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7B17E51" w:rsidP="2E3ED125" w:rsidRDefault="17B17E51" w14:paraId="335F711A" w14:textId="34672AE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E3ED125" w:rsidR="17B17E51">
        <w:rPr>
          <w:rFonts w:ascii="Times New Roman" w:hAnsi="Times New Roman" w:eastAsia="Times New Roman" w:cs="Times New Roman"/>
          <w:sz w:val="24"/>
          <w:szCs w:val="24"/>
        </w:rPr>
        <w:t>Chris Noonan</w:t>
      </w:r>
    </w:p>
    <w:p w:rsidR="17B17E51" w:rsidP="2E3ED125" w:rsidRDefault="17B17E51" w14:paraId="7B102BB5" w14:textId="6E088D0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E3ED125" w:rsidR="17B17E51">
        <w:rPr>
          <w:rFonts w:ascii="Times New Roman" w:hAnsi="Times New Roman" w:eastAsia="Times New Roman" w:cs="Times New Roman"/>
          <w:sz w:val="24"/>
          <w:szCs w:val="24"/>
        </w:rPr>
        <w:t>9 July 2023</w:t>
      </w:r>
    </w:p>
    <w:p w:rsidR="17B17E51" w:rsidP="2E3ED125" w:rsidRDefault="17B17E51" w14:paraId="50E23215" w14:textId="4A98B1D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E3ED125" w:rsidR="17B17E51">
        <w:rPr>
          <w:rFonts w:ascii="Times New Roman" w:hAnsi="Times New Roman" w:eastAsia="Times New Roman" w:cs="Times New Roman"/>
          <w:sz w:val="24"/>
          <w:szCs w:val="24"/>
        </w:rPr>
        <w:t>Assignment 4.3</w:t>
      </w:r>
    </w:p>
    <w:p w:rsidR="17B17E51" w:rsidP="2E3ED125" w:rsidRDefault="17B17E51" w14:paraId="449376D1" w14:textId="4993B7B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E3ED125" w:rsidR="17B17E51">
        <w:rPr>
          <w:rFonts w:ascii="Times New Roman" w:hAnsi="Times New Roman" w:eastAsia="Times New Roman" w:cs="Times New Roman"/>
          <w:sz w:val="24"/>
          <w:szCs w:val="24"/>
        </w:rPr>
        <w:t>ORD:</w:t>
      </w:r>
    </w:p>
    <w:p w:rsidR="17B17E51" w:rsidP="2E3ED125" w:rsidRDefault="17B17E51" w14:paraId="590FBDC8" w14:textId="662AE32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="17B17E51">
        <w:drawing>
          <wp:inline wp14:editId="736107DA" wp14:anchorId="170418C3">
            <wp:extent cx="4572000" cy="2257425"/>
            <wp:effectExtent l="0" t="0" r="0" b="0"/>
            <wp:docPr id="16318244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a2f6c5f62a48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B17E51" w:rsidP="2E3ED125" w:rsidRDefault="17B17E51" w14:paraId="38947F74" w14:textId="119D07E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E3ED125" w:rsidR="17B17E51">
        <w:rPr>
          <w:rFonts w:ascii="Times New Roman" w:hAnsi="Times New Roman" w:eastAsia="Times New Roman" w:cs="Times New Roman"/>
          <w:sz w:val="24"/>
          <w:szCs w:val="24"/>
        </w:rPr>
        <w:t>NoSQL:</w:t>
      </w:r>
    </w:p>
    <w:p w:rsidR="17B17E51" w:rsidP="2E3ED125" w:rsidRDefault="17B17E51" w14:paraId="60996486" w14:textId="769B3FB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="17B17E51">
        <w:drawing>
          <wp:inline wp14:editId="70310D3E" wp14:anchorId="4B102912">
            <wp:extent cx="4495800" cy="4572000"/>
            <wp:effectExtent l="0" t="0" r="0" b="0"/>
            <wp:docPr id="8718284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c8be158ab146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kMM58w0fbP/CJV" int2:id="iEAcKAHS">
      <int2:state int2:type="AugLoop_Text_Critique" int2:value="Rejected"/>
    </int2:textHash>
    <int2:textHash int2:hashCode="9oy4lHa+Qli8ha" int2:id="1BijTuWf">
      <int2:state int2:type="AugLoop_Text_Critique" int2:value="Rejected"/>
    </int2:textHash>
    <int2:bookmark int2:bookmarkName="_Int_gusCSxQn" int2:invalidationBookmarkName="" int2:hashCode="VNP0H92hAjX1d+" int2:id="JGkMeoRj">
      <int2:state int2:type="AugLoop_Text_Critique" int2:value="Rejected"/>
    </int2:bookmark>
    <int2:bookmark int2:bookmarkName="_Int_e1gDiyBJ" int2:invalidationBookmarkName="" int2:hashCode="6bo9Ol/LZWs6x9" int2:id="PV4NGTbK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499E4D"/>
    <w:rsid w:val="00336975"/>
    <w:rsid w:val="008CF7F9"/>
    <w:rsid w:val="0293265C"/>
    <w:rsid w:val="05CE0BD4"/>
    <w:rsid w:val="100CBD3B"/>
    <w:rsid w:val="1282D8FC"/>
    <w:rsid w:val="160D904E"/>
    <w:rsid w:val="16DB5B62"/>
    <w:rsid w:val="17936959"/>
    <w:rsid w:val="17B17E51"/>
    <w:rsid w:val="17F96ABC"/>
    <w:rsid w:val="1A23E7C2"/>
    <w:rsid w:val="1D812FEF"/>
    <w:rsid w:val="21C8D3D4"/>
    <w:rsid w:val="23A2FAE8"/>
    <w:rsid w:val="277A7FD2"/>
    <w:rsid w:val="294D4B0A"/>
    <w:rsid w:val="2ADFC285"/>
    <w:rsid w:val="2D1B998F"/>
    <w:rsid w:val="2D663A9D"/>
    <w:rsid w:val="2E3ED125"/>
    <w:rsid w:val="2F0F1AC3"/>
    <w:rsid w:val="33FF6C04"/>
    <w:rsid w:val="34F15E36"/>
    <w:rsid w:val="37D66958"/>
    <w:rsid w:val="3C0FCAD7"/>
    <w:rsid w:val="3D87AAC6"/>
    <w:rsid w:val="3EDF5285"/>
    <w:rsid w:val="41BE4F61"/>
    <w:rsid w:val="43A65D00"/>
    <w:rsid w:val="461EB0AC"/>
    <w:rsid w:val="46567FD0"/>
    <w:rsid w:val="47E357D4"/>
    <w:rsid w:val="4D71BFA5"/>
    <w:rsid w:val="4ED49E57"/>
    <w:rsid w:val="50706EB8"/>
    <w:rsid w:val="50745D98"/>
    <w:rsid w:val="5102E80A"/>
    <w:rsid w:val="529FAD19"/>
    <w:rsid w:val="59AB299C"/>
    <w:rsid w:val="5A83436D"/>
    <w:rsid w:val="5C05A2D0"/>
    <w:rsid w:val="5DF18411"/>
    <w:rsid w:val="5F5984CC"/>
    <w:rsid w:val="64BE41E3"/>
    <w:rsid w:val="65515939"/>
    <w:rsid w:val="68499E4D"/>
    <w:rsid w:val="6A4A8190"/>
    <w:rsid w:val="6A95C276"/>
    <w:rsid w:val="6BC15212"/>
    <w:rsid w:val="6C24A1EE"/>
    <w:rsid w:val="6D470E31"/>
    <w:rsid w:val="6D615069"/>
    <w:rsid w:val="72C1459B"/>
    <w:rsid w:val="75C5F993"/>
    <w:rsid w:val="7652AF8B"/>
    <w:rsid w:val="798A504D"/>
    <w:rsid w:val="7E0C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99E4D"/>
  <w15:chartTrackingRefBased/>
  <w15:docId w15:val="{920B45D0-FD53-4FF3-A910-EE8D5A0B2A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3a2f6c5f62a4839" /><Relationship Type="http://schemas.openxmlformats.org/officeDocument/2006/relationships/image" Target="/media/image2.png" Id="R4ac8be158ab14657" /><Relationship Type="http://schemas.microsoft.com/office/2020/10/relationships/intelligence" Target="intelligence2.xml" Id="R8215f22990cf498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2023-07-07T06:31:05.1213435Z</dcterms:created>
  <dcterms:modified xsi:type="dcterms:W3CDTF">2023-07-09T07:28:50.4572374Z</dcterms:modified>
  <dc:creator>Christopher Noonan</dc:creator>
  <lastModifiedBy>Christopher Noonan</lastModifiedBy>
</coreProperties>
</file>