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3BAACBE0">
      <w:bookmarkStart w:name="_GoBack" w:id="0"/>
      <w:bookmarkEnd w:id="0"/>
      <w:r w:rsidR="1C2802EF">
        <w:rPr/>
        <w:t>Running:</w:t>
      </w:r>
    </w:p>
    <w:p w:rsidR="1C2802EF" w:rsidP="2E963F4F" w:rsidRDefault="1C2802EF" w14:paraId="67B4230E" w14:textId="03F55973">
      <w:pPr>
        <w:pStyle w:val="Normal"/>
      </w:pPr>
      <w:r w:rsidR="1C2802EF">
        <w:drawing>
          <wp:inline wp14:editId="4FFA12AB" wp14:anchorId="431E5B42">
            <wp:extent cx="4572000" cy="2495550"/>
            <wp:effectExtent l="0" t="0" r="0" b="0"/>
            <wp:docPr id="189679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ac90f19d1641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802EF" w:rsidP="2E963F4F" w:rsidRDefault="1C2802EF" w14:paraId="27AFD81F" w14:textId="044E1586">
      <w:pPr>
        <w:pStyle w:val="Normal"/>
      </w:pPr>
      <w:r w:rsidR="1C2802EF">
        <w:rPr/>
        <w:t>Directory:</w:t>
      </w:r>
    </w:p>
    <w:p w:rsidR="4FFA12AB" w:rsidP="2E963F4F" w:rsidRDefault="4FFA12AB" w14:paraId="32F68B8F" w14:textId="513EDFD2">
      <w:pPr>
        <w:pStyle w:val="Normal"/>
      </w:pPr>
      <w:r w:rsidR="4FFA12AB">
        <w:drawing>
          <wp:inline wp14:editId="01036A85" wp14:anchorId="7FACDEC8">
            <wp:extent cx="4572000" cy="2495550"/>
            <wp:effectExtent l="0" t="0" r="0" b="0"/>
            <wp:docPr id="1486687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bbdadeaf3645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2D66F"/>
    <w:rsid w:val="1C2802EF"/>
    <w:rsid w:val="2E963F4F"/>
    <w:rsid w:val="2F7DB501"/>
    <w:rsid w:val="3CF2D66F"/>
    <w:rsid w:val="4FFA12AB"/>
    <w:rsid w:val="7AC3F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D66F"/>
  <w15:chartTrackingRefBased/>
  <w15:docId w15:val="{1F4A20A9-7E10-416B-BC63-90D6D5381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5ac90f19d16416f" /><Relationship Type="http://schemas.openxmlformats.org/officeDocument/2006/relationships/image" Target="/media/image2.png" Id="Rb0bbdadeaf3645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2022-12-08T23:52:20.3718644Z</dcterms:created>
  <dcterms:modified xsi:type="dcterms:W3CDTF">2022-12-08T23:56:46.4435361Z</dcterms:modified>
  <dc:creator>Christopher Noonan</dc:creator>
  <lastModifiedBy>Christopher Noonan</lastModifiedBy>
</coreProperties>
</file>