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27D69779">
      <w:bookmarkStart w:name="_GoBack" w:id="0"/>
      <w:bookmarkEnd w:id="0"/>
      <w:r w:rsidR="00BE85D1">
        <w:rPr/>
        <w:t>ORD:</w:t>
      </w:r>
    </w:p>
    <w:p w:rsidR="00BE85D1" w:rsidP="71BD39E1" w:rsidRDefault="00BE85D1" w14:paraId="4F1DDC82" w14:textId="36508D76">
      <w:pPr>
        <w:pStyle w:val="Normal"/>
      </w:pPr>
      <w:r w:rsidR="00BE85D1">
        <w:drawing>
          <wp:inline wp14:editId="590562F2" wp14:anchorId="05AF23C2">
            <wp:extent cx="4572000" cy="2867025"/>
            <wp:effectExtent l="0" t="0" r="0" b="0"/>
            <wp:docPr id="1477614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1d107efac84a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85D1" w:rsidP="71BD39E1" w:rsidRDefault="00BE85D1" w14:paraId="7ACFAD13" w14:textId="2BDA1282">
      <w:pPr>
        <w:pStyle w:val="Normal"/>
      </w:pPr>
      <w:r w:rsidR="00BE85D1">
        <w:rPr/>
        <w:t>NoSQL:</w:t>
      </w:r>
    </w:p>
    <w:p w:rsidR="00BE85D1" w:rsidP="71BD39E1" w:rsidRDefault="00BE85D1" w14:paraId="60F3F830" w14:textId="0D784A7F">
      <w:pPr>
        <w:pStyle w:val="Normal"/>
      </w:pPr>
      <w:r w:rsidR="00BE85D1">
        <w:drawing>
          <wp:inline wp14:editId="49087737" wp14:anchorId="788CC29E">
            <wp:extent cx="3943350" cy="4572000"/>
            <wp:effectExtent l="0" t="0" r="0" b="0"/>
            <wp:docPr id="2145735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16ec45b4ad46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85D1" w:rsidP="71BD39E1" w:rsidRDefault="00BE85D1" w14:paraId="03D06A7E" w14:textId="1080E850">
      <w:pPr>
        <w:pStyle w:val="Normal"/>
      </w:pPr>
      <w:r w:rsidR="00BE85D1">
        <w:drawing>
          <wp:inline wp14:editId="0786E87A" wp14:anchorId="62782851">
            <wp:extent cx="3924300" cy="4572000"/>
            <wp:effectExtent l="0" t="0" r="0" b="0"/>
            <wp:docPr id="849634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b6f8c51f5643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CD038"/>
    <w:rsid w:val="00BE85D1"/>
    <w:rsid w:val="56BCD038"/>
    <w:rsid w:val="71BD39E1"/>
    <w:rsid w:val="753D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D038"/>
  <w15:chartTrackingRefBased/>
  <w15:docId w15:val="{4F06B163-21E5-4601-AD0A-02D12222CA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c1d107efac84aaa" /><Relationship Type="http://schemas.openxmlformats.org/officeDocument/2006/relationships/image" Target="/media/image2.png" Id="R5b16ec45b4ad464b" /><Relationship Type="http://schemas.openxmlformats.org/officeDocument/2006/relationships/image" Target="/media/image3.png" Id="Rbfb6f8c51f5643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2022-12-15T06:30:44.6617071Z</dcterms:created>
  <dcterms:modified xsi:type="dcterms:W3CDTF">2022-12-15T06:32:07.3271753Z</dcterms:modified>
  <dc:creator>Christopher Noonan</dc:creator>
  <lastModifiedBy>Christopher Noonan</lastModifiedBy>
</coreProperties>
</file>