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9BCFD8" w14:textId="42B6BB6C" w:rsidR="00202047" w:rsidRDefault="00E46BA4">
      <w:r>
        <w:rPr>
          <w:rFonts w:hint="eastAsia"/>
        </w:rPr>
        <w:t>本网站是集多个功能于一体的综合性网站，主要内容为科大的一些美景和咨询，点击链接可以跳转科大的官网、各个学院的官网。</w:t>
      </w:r>
    </w:p>
    <w:p w14:paraId="7740F094" w14:textId="151A6EE3" w:rsidR="00E46BA4" w:rsidRDefault="00E46BA4">
      <w:r>
        <w:rPr>
          <w:rFonts w:hint="eastAsia"/>
        </w:rPr>
        <w:t>网页整体美观大气。设计合理。</w:t>
      </w:r>
    </w:p>
    <w:p w14:paraId="321CA972" w14:textId="45B89452" w:rsidR="0086535B" w:rsidRDefault="0086535B">
      <w:r>
        <w:rPr>
          <w:rFonts w:hint="eastAsia"/>
        </w:rPr>
        <w:t>运用了js、css、字体符号等多项技术</w:t>
      </w:r>
      <w:r w:rsidR="00C474A7">
        <w:rPr>
          <w:rFonts w:hint="eastAsia"/>
        </w:rPr>
        <w:t>，</w:t>
      </w:r>
      <w:r w:rsidR="00C474A7" w:rsidRPr="00EA3AFE">
        <w:rPr>
          <w:rFonts w:hint="eastAsia"/>
        </w:rPr>
        <w:t>音频、视频等文件使用合理</w:t>
      </w:r>
      <w:r w:rsidR="00C474A7" w:rsidRPr="00C474A7">
        <w:rPr>
          <w:rFonts w:hint="eastAsia"/>
        </w:rPr>
        <w:t>页面整体美观，界面清楚、整洁，使用布局、色彩、图案、标志、文字、声音、视频、动画、样式、版权等符合主题、搭配协调、前后统一。页面布局合理，美观、易扩充，疏密得当，浏览和查询方便，页面导航方便、快捷</w:t>
      </w:r>
    </w:p>
    <w:p w14:paraId="551EFABC" w14:textId="037C378D" w:rsidR="00A44EF3" w:rsidRDefault="00A44EF3">
      <w:r w:rsidRPr="00EA3AFE">
        <w:rPr>
          <w:rFonts w:hint="eastAsia"/>
        </w:rPr>
        <w:t>内容较丰富，紧扣主题，积极向上，对用户有一定吸引力；</w:t>
      </w:r>
      <w:r>
        <w:rPr>
          <w:rFonts w:hint="eastAsia"/>
        </w:rPr>
        <w:t>没</w:t>
      </w:r>
      <w:r w:rsidRPr="00EA3AFE">
        <w:rPr>
          <w:rFonts w:hint="eastAsia"/>
        </w:rPr>
        <w:t>有反动、暴力等不道德、不健康的内容</w:t>
      </w:r>
      <w:r>
        <w:rPr>
          <w:rFonts w:hint="eastAsia"/>
        </w:rPr>
        <w:t>；</w:t>
      </w:r>
      <w:r w:rsidRPr="00EA3AFE">
        <w:rPr>
          <w:rFonts w:hint="eastAsia"/>
        </w:rPr>
        <w:t>具有一定的艺术性、趣味性和知识性。</w:t>
      </w:r>
    </w:p>
    <w:p w14:paraId="4F6BC2A9" w14:textId="268271F2" w:rsidR="00A933E8" w:rsidRDefault="00A933E8">
      <w:r>
        <w:rPr>
          <w:noProof/>
        </w:rPr>
        <w:drawing>
          <wp:inline distT="0" distB="0" distL="0" distR="0" wp14:anchorId="276DC313" wp14:editId="60332E42">
            <wp:extent cx="5274310" cy="25558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0DD4" w14:textId="5393FB3F" w:rsidR="00A933E8" w:rsidRDefault="00A933E8">
      <w:r>
        <w:rPr>
          <w:noProof/>
        </w:rPr>
        <w:drawing>
          <wp:inline distT="0" distB="0" distL="0" distR="0" wp14:anchorId="1DD50ECE" wp14:editId="1777375F">
            <wp:extent cx="5274310" cy="25558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8184" w14:textId="683DBA77" w:rsidR="00A933E8" w:rsidRDefault="00A933E8">
      <w:r>
        <w:rPr>
          <w:noProof/>
        </w:rPr>
        <w:lastRenderedPageBreak/>
        <w:drawing>
          <wp:inline distT="0" distB="0" distL="0" distR="0" wp14:anchorId="5FA282D7" wp14:editId="14BB15BD">
            <wp:extent cx="5274310" cy="25558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5A06" w14:textId="008D330E" w:rsidR="00A933E8" w:rsidRPr="00A933E8" w:rsidRDefault="00A933E8">
      <w:pPr>
        <w:rPr>
          <w:rFonts w:hint="eastAsia"/>
        </w:rPr>
      </w:pPr>
      <w:r>
        <w:rPr>
          <w:noProof/>
        </w:rPr>
        <w:drawing>
          <wp:inline distT="0" distB="0" distL="0" distR="0" wp14:anchorId="43EC46F9" wp14:editId="1A6538B5">
            <wp:extent cx="5274310" cy="25558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933E8" w:rsidRPr="00A933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815674" w14:textId="77777777" w:rsidR="00C27302" w:rsidRDefault="00C27302" w:rsidP="00E46BA4">
      <w:r>
        <w:separator/>
      </w:r>
    </w:p>
  </w:endnote>
  <w:endnote w:type="continuationSeparator" w:id="0">
    <w:p w14:paraId="05514E05" w14:textId="77777777" w:rsidR="00C27302" w:rsidRDefault="00C27302" w:rsidP="00E46B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E3B07D" w14:textId="77777777" w:rsidR="00C27302" w:rsidRDefault="00C27302" w:rsidP="00E46BA4">
      <w:r>
        <w:separator/>
      </w:r>
    </w:p>
  </w:footnote>
  <w:footnote w:type="continuationSeparator" w:id="0">
    <w:p w14:paraId="32A4AB83" w14:textId="77777777" w:rsidR="00C27302" w:rsidRDefault="00C27302" w:rsidP="00E46BA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FCC"/>
    <w:rsid w:val="00202047"/>
    <w:rsid w:val="005D1777"/>
    <w:rsid w:val="006F231E"/>
    <w:rsid w:val="00814FCC"/>
    <w:rsid w:val="0086535B"/>
    <w:rsid w:val="00A44EF3"/>
    <w:rsid w:val="00A933E8"/>
    <w:rsid w:val="00C02869"/>
    <w:rsid w:val="00C27302"/>
    <w:rsid w:val="00C474A7"/>
    <w:rsid w:val="00E46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F4844D"/>
  <w15:chartTrackingRefBased/>
  <w15:docId w15:val="{EF82A023-DB2F-4975-8C76-C96125186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46B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46BA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46B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46BA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41</Words>
  <Characters>234</Characters>
  <Application>Microsoft Office Word</Application>
  <DocSecurity>0</DocSecurity>
  <Lines>1</Lines>
  <Paragraphs>1</Paragraphs>
  <ScaleCrop>false</ScaleCrop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旁叶 易寒</dc:creator>
  <cp:keywords/>
  <dc:description/>
  <cp:lastModifiedBy>旁叶 易寒</cp:lastModifiedBy>
  <cp:revision>6</cp:revision>
  <dcterms:created xsi:type="dcterms:W3CDTF">2024-05-28T15:09:00Z</dcterms:created>
  <dcterms:modified xsi:type="dcterms:W3CDTF">2024-05-28T15:12:00Z</dcterms:modified>
</cp:coreProperties>
</file>