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A848" w14:textId="0E690160" w:rsidR="005E1904" w:rsidRDefault="00813FC0">
      <w:r>
        <w:rPr>
          <w:noProof/>
        </w:rPr>
        <w:drawing>
          <wp:inline distT="0" distB="0" distL="0" distR="0" wp14:anchorId="11EEC129" wp14:editId="46DDAB9E">
            <wp:extent cx="2864030" cy="1811438"/>
            <wp:effectExtent l="0" t="0" r="0" b="0"/>
            <wp:docPr id="787204031" name="Picture 1" descr="A person's identification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4031" name="Picture 1" descr="A person's identification car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613" cy="182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67D50" wp14:editId="102A6E7F">
            <wp:extent cx="2708275" cy="1791278"/>
            <wp:effectExtent l="0" t="0" r="0" b="0"/>
            <wp:docPr id="404114628" name="Picture 2" descr="A close-up of a identification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14628" name="Picture 2" descr="A close-up of a identification ca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525" cy="180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FB"/>
    <w:rsid w:val="002076FB"/>
    <w:rsid w:val="005B6E42"/>
    <w:rsid w:val="005E1904"/>
    <w:rsid w:val="00813FC0"/>
    <w:rsid w:val="00907E4F"/>
    <w:rsid w:val="00B719C6"/>
    <w:rsid w:val="00DB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541E"/>
  <w15:chartTrackingRefBased/>
  <w15:docId w15:val="{28A088A8-EC8D-49ED-A109-A4310DCC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E42"/>
  </w:style>
  <w:style w:type="paragraph" w:styleId="Heading1">
    <w:name w:val="heading 1"/>
    <w:basedOn w:val="Normal"/>
    <w:next w:val="Normal"/>
    <w:link w:val="Heading1Char"/>
    <w:uiPriority w:val="9"/>
    <w:qFormat/>
    <w:rsid w:val="005B6E4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4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4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4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4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4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4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42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42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42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42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42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B6E42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42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4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6E4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B6E4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4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42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4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B6E42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E4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5B6E42"/>
    <w:rPr>
      <w:b/>
      <w:bCs/>
    </w:rPr>
  </w:style>
  <w:style w:type="character" w:styleId="Emphasis">
    <w:name w:val="Emphasis"/>
    <w:basedOn w:val="DefaultParagraphFont"/>
    <w:uiPriority w:val="20"/>
    <w:qFormat/>
    <w:rsid w:val="005B6E42"/>
    <w:rPr>
      <w:i/>
      <w:iCs/>
    </w:rPr>
  </w:style>
  <w:style w:type="paragraph" w:styleId="NoSpacing">
    <w:name w:val="No Spacing"/>
    <w:uiPriority w:val="1"/>
    <w:qFormat/>
    <w:rsid w:val="005B6E4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B6E4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B6E4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B6E4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6E4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Jijo Jacob</dc:creator>
  <cp:keywords/>
  <dc:description/>
  <cp:lastModifiedBy>Jijo Jacob</cp:lastModifiedBy>
  <cp:revision>4</cp:revision>
  <dcterms:created xsi:type="dcterms:W3CDTF">2025-09-24T09:32:00Z</dcterms:created>
  <dcterms:modified xsi:type="dcterms:W3CDTF">2025-09-24T09:40:00Z</dcterms:modified>
</cp:coreProperties>
</file>