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000" w:line="300"/>
      </w:pPr>
      <w:r>
        <w:rPr>
          <w:rFonts w:ascii="Arial" w:cs="Arial" w:eastAsia="Arial" w:hAnsi="Arial"/>
          <w:b/>
          <w:bCs/>
          <w:i w:val="false"/>
          <w:color w:val="9A5B12"/>
          <w:sz w:val="26"/>
          <w:szCs w:val="26"/>
          <w:rtl/>
        </w:rPr>
        <w:t xml:space="preserve">الجلسة ٤ من ٨ · سيناريو المدرب الكامل</w:t>
      </w:r>
    </w:p>
    <w:p>
      <w:pPr>
        <w:bidi/>
        <w:spacing w:after="160" w:before="0" w:line="300"/>
      </w:pPr>
      <w:r>
        <w:rPr>
          <w:rFonts w:ascii="Arial" w:cs="Arial" w:eastAsia="Arial" w:hAnsi="Arial"/>
          <w:b/>
          <w:bCs/>
          <w:i w:val="false"/>
          <w:color w:val="0E4F4B"/>
          <w:sz w:val="56"/>
          <w:szCs w:val="56"/>
          <w:rtl/>
        </w:rPr>
        <w:t xml:space="preserve">أتمتة</w:t>
      </w:r>
    </w:p>
    <w:p>
      <w:pPr>
        <w:bidi/>
        <w:spacing w:after="300" w:before="0" w:line="300"/>
      </w:pPr>
      <w:r>
        <w:rPr>
          <w:rFonts w:ascii="Arial" w:cs="Arial" w:eastAsia="Arial" w:hAnsi="Arial"/>
          <w:b/>
          <w:bCs/>
          <w:i w:val="false"/>
          <w:sz w:val="32"/>
          <w:szCs w:val="32"/>
          <w:rtl/>
        </w:rPr>
        <w:t xml:space="preserve">إكسل بالذكاء الاصطناعي: المعادلات، والماكرو، والكود اللي بيكتبه غيرك</w:t>
      </w:r>
    </w:p>
    <w:p>
      <w:pPr>
        <w:bidi/>
        <w:spacing w:after="600" w:before="0" w:line="300"/>
      </w:pPr>
      <w:r>
        <w:rPr>
          <w:rFonts w:ascii="Arial" w:cs="Arial" w:eastAsia="Arial" w:hAnsi="Arial"/>
          <w:b w:val="false"/>
          <w:i/>
          <w:iCs/>
          <w:color w:val="555555"/>
          <w:sz w:val="24"/>
          <w:szCs w:val="24"/>
          <w:rtl/>
        </w:rPr>
        <w:t xml:space="preserve">أول جلسة الذكاء الاصطناعي فيها مابيكتبش كلام… بيشغّل شغل.</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البند</w:t>
            </w:r>
          </w:p>
        </w:tc>
        <w:tc>
          <w:tcPr>
            <w:tcW w:type="dxa" w:w="70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التفاصيل</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المدة</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ساعتين (١٢٠ دقيقة)</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الهدف</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المتدرب يخلّي الذكاء الاصطناعي يكتب ويشرح معادلات إكسل، ويسجّل أول ماكرو بنفسه، ويولّد كود ماكرو كامل بـ «الـ Prompt الذهبي»، ويلتزم بقاعدتين أمان مايتكسروش.</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المُخرَج</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أتمتة شغّالة (ماكرو) لمهمة أسبوعية متكررة من شغل المتدرب، متجرّبة على نسخة، ومعاها ٥ حالات اختبار، ومتسجّل الوقت قبل وبعد.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الكورس</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أساسيات الذكاء الاصطناعي في بيئة العمل الحديثة — محمد فوزي لبيب</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إزاي تقرا السيناريو ده</w:t>
      </w:r>
    </w:p>
    <w:p>
      <w:pPr>
        <w:bidi/>
        <w:spacing w:after="80" w:before="0" w:line="300"/>
      </w:pPr>
      <w:r>
        <w:rPr>
          <w:rFonts w:ascii="Arial" w:cs="Arial" w:eastAsia="Arial" w:hAnsi="Arial"/>
          <w:b/>
          <w:bCs/>
          <w:i w:val="false"/>
          <w:color w:val="0E4F4B"/>
          <w:sz w:val="23"/>
          <w:szCs w:val="23"/>
          <w:rtl/>
        </w:rPr>
        <w:t xml:space="preserve">تقول:  </w:t>
      </w:r>
      <w:r>
        <w:rPr>
          <w:rFonts w:ascii="Arial" w:cs="Arial" w:eastAsia="Arial" w:hAnsi="Arial"/>
          <w:b w:val="false"/>
          <w:i w:val="false"/>
          <w:sz w:val="23"/>
          <w:szCs w:val="23"/>
          <w:rtl/>
        </w:rPr>
        <w:t xml:space="preserve">الكلام اللي بتقوله بصوتك. مكتوب بالعامية عشان يطلع طبيعي. ماتحفظوش حرفيًا، افهمه وقوله بأسلوبك.</w:t>
      </w:r>
    </w:p>
    <w:p>
      <w:pPr>
        <w:bidi/>
        <w:spacing w:after="80" w:before="0" w:line="300"/>
      </w:pPr>
      <w:r>
        <w:rPr>
          <w:rFonts w:ascii="Arial" w:cs="Arial" w:eastAsia="Arial" w:hAnsi="Arial"/>
          <w:b/>
          <w:bCs/>
          <w:i w:val="false"/>
          <w:color w:val="0E4F4B"/>
          <w:sz w:val="23"/>
          <w:szCs w:val="23"/>
          <w:rtl/>
        </w:rPr>
        <w:t xml:space="preserve">على الشاشة / اعمل:  </w:t>
      </w:r>
      <w:r>
        <w:rPr>
          <w:rFonts w:ascii="Arial" w:cs="Arial" w:eastAsia="Arial" w:hAnsi="Arial"/>
          <w:b w:val="false"/>
          <w:i w:val="false"/>
          <w:sz w:val="23"/>
          <w:szCs w:val="23"/>
          <w:rtl/>
        </w:rPr>
        <w:t xml:space="preserve">حركة أو عرض أو خطوة عملية تعملها قدامهم.</w:t>
      </w:r>
    </w:p>
    <w:p>
      <w:pPr>
        <w:bidi/>
        <w:spacing w:after="80" w:before="0" w:line="300"/>
      </w:pPr>
      <w:r>
        <w:rPr>
          <w:rFonts w:ascii="Arial" w:cs="Arial" w:eastAsia="Arial" w:hAnsi="Arial"/>
          <w:b/>
          <w:bCs/>
          <w:i w:val="false"/>
          <w:color w:val="0E4F4B"/>
          <w:sz w:val="23"/>
          <w:szCs w:val="23"/>
          <w:rtl/>
        </w:rPr>
        <w:t xml:space="preserve">اسأل القاعة:  </w:t>
      </w:r>
      <w:r>
        <w:rPr>
          <w:rFonts w:ascii="Arial" w:cs="Arial" w:eastAsia="Arial" w:hAnsi="Arial"/>
          <w:b w:val="false"/>
          <w:i w:val="false"/>
          <w:sz w:val="23"/>
          <w:szCs w:val="23"/>
          <w:rtl/>
        </w:rPr>
        <w:t xml:space="preserve">سؤال للمتدربين، ومعاه الإجابات المتوقعة والكلام اللي تقوله بعدها.</w:t>
      </w:r>
    </w:p>
    <w:p>
      <w:pPr>
        <w:bidi/>
        <w:spacing w:after="80" w:before="0" w:line="300"/>
      </w:pPr>
      <w:r>
        <w:rPr>
          <w:rFonts w:ascii="Arial" w:cs="Arial" w:eastAsia="Arial" w:hAnsi="Arial"/>
          <w:b/>
          <w:bCs/>
          <w:i w:val="false"/>
          <w:color w:val="0E4F4B"/>
          <w:sz w:val="23"/>
          <w:szCs w:val="23"/>
          <w:rtl/>
        </w:rPr>
        <w:t xml:space="preserve">حيلة ذكية:  </w:t>
      </w:r>
      <w:r>
        <w:rPr>
          <w:rFonts w:ascii="Arial" w:cs="Arial" w:eastAsia="Arial" w:hAnsi="Arial"/>
          <w:b w:val="false"/>
          <w:i w:val="false"/>
          <w:sz w:val="23"/>
          <w:szCs w:val="23"/>
          <w:rtl/>
        </w:rPr>
        <w:t xml:space="preserve">تكنيك تدريبي أو نفسي بيخلّي المعلومة تثبت أو يرفع الحماس. ليك إنت، مش بتقوله.</w:t>
      </w:r>
    </w:p>
    <w:p>
      <w:pPr>
        <w:bidi/>
        <w:spacing w:after="80" w:before="0" w:line="300"/>
      </w:pPr>
      <w:r>
        <w:rPr>
          <w:rFonts w:ascii="Arial" w:cs="Arial" w:eastAsia="Arial" w:hAnsi="Arial"/>
          <w:b/>
          <w:bCs/>
          <w:i w:val="false"/>
          <w:color w:val="0E4F4B"/>
          <w:sz w:val="23"/>
          <w:szCs w:val="23"/>
          <w:rtl/>
        </w:rPr>
        <w:t xml:space="preserve">Prompt:  </w:t>
      </w:r>
      <w:r>
        <w:rPr>
          <w:rFonts w:ascii="Arial" w:cs="Arial" w:eastAsia="Arial" w:hAnsi="Arial"/>
          <w:b w:val="false"/>
          <w:i w:val="false"/>
          <w:sz w:val="23"/>
          <w:szCs w:val="23"/>
          <w:rtl/>
        </w:rPr>
        <w:t xml:space="preserve">نص جاهز تنسخه وتلصقه في الأداة زي ما هو.</w:t>
      </w:r>
    </w:p>
    <w:p>
      <w:pPr>
        <w:bidi/>
        <w:spacing w:after="80" w:before="0" w:line="300"/>
      </w:pPr>
      <w:r>
        <w:rPr>
          <w:rFonts w:ascii="Arial" w:cs="Arial" w:eastAsia="Arial" w:hAnsi="Arial"/>
          <w:b/>
          <w:bCs/>
          <w:i w:val="false"/>
          <w:color w:val="0E4F4B"/>
          <w:sz w:val="23"/>
          <w:szCs w:val="23"/>
          <w:rtl/>
        </w:rPr>
        <w:t xml:space="preserve">لو اتسألت:  </w:t>
      </w:r>
      <w:r>
        <w:rPr>
          <w:rFonts w:ascii="Arial" w:cs="Arial" w:eastAsia="Arial" w:hAnsi="Arial"/>
          <w:b w:val="false"/>
          <w:i w:val="false"/>
          <w:sz w:val="23"/>
          <w:szCs w:val="23"/>
          <w:rtl/>
        </w:rPr>
        <w:t xml:space="preserve">سؤال متوقع وإجابته.</w:t>
      </w:r>
    </w:p>
    <w:p>
      <w:pPr>
        <w:bidi/>
        <w:spacing w:after="80" w:before="0" w:line="300"/>
      </w:pPr>
      <w:r>
        <w:rPr>
          <w:rFonts w:ascii="Arial" w:cs="Arial" w:eastAsia="Arial" w:hAnsi="Arial"/>
          <w:b/>
          <w:bCs/>
          <w:i w:val="false"/>
          <w:color w:val="0E4F4B"/>
          <w:sz w:val="23"/>
          <w:szCs w:val="23"/>
          <w:rtl/>
        </w:rPr>
        <w:t xml:space="preserve">لو حصل:  </w:t>
      </w:r>
      <w:r>
        <w:rPr>
          <w:rFonts w:ascii="Arial" w:cs="Arial" w:eastAsia="Arial" w:hAnsi="Arial"/>
          <w:b w:val="false"/>
          <w:i w:val="false"/>
          <w:sz w:val="23"/>
          <w:szCs w:val="23"/>
          <w:rtl/>
        </w:rPr>
        <w:t xml:space="preserve">مشكلة ممكن تحصل والتصرف فيها.</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خريطة الساعتين</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26"/>
      </w:tblGrid>
      <w:tr>
        <w:trPr>
          <w:tblHeader/>
        </w:trPr>
        <w:tc>
          <w:tcPr>
            <w:tcW w:type="dxa" w:w="15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الوقت</w:t>
            </w:r>
          </w:p>
        </w:tc>
        <w:tc>
          <w:tcPr>
            <w:tcW w:type="dxa" w:w="3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الجزء</w:t>
            </w:r>
          </w:p>
        </w:tc>
        <w:tc>
          <w:tcPr>
            <w:tcW w:type="dxa" w:w="43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الهدف منه</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٠٠:٠٠ – ٠٠:٠٨</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مراجعة الأسبوع</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استرجاع، واحتفال، وتحديث العدّاد.</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٠٠:٠٨ – ٠٠:١٨</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الخطّاف: سباق الإيد ضد الزرار</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يشوفوا بعينهم الفرق بين الشغل اليدوي والأتمتة.</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٠٠:١٨ – ٠٠:٣٣</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المعادلات: خلّيه يكتبها ويشرحها</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يطلبوا أي معادلة بلغة عادية، ويفهموا أي معادلة معقدة.</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٠٠:٣٣ – ٠٠:٤٨</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أول ماكرو: مسجّل الماكرو</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كل واحد يسجّل ماكرو بسيط بإيده ويشغّله.</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٠٠:٤٨ – ٠٠:٥٣</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استراحة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تجديد الطاقة.</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٠٠:٥٣ – ٠١:١٠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الـ Prompt الذهبي: خلّي الذكاء الاصطناعي يكتب الكود</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يولّدوا كود ماكرو كامل ومرن ويشغّلوه.</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٠١:١٠ – ٠١:١٨</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القاعدتين اللي مايتكسروش</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يحفظوا قاعدتي الأمان بتجربة مش هينسوها.</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٠١:١٨ – ٠١:٥٠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الورشة: زرارك الأول</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كل متدرب يعمل أتمتة لمهمة أسبوعية من شغله ويختبرها.</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٠١:٥٠ – ٠٢:٠٠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الختام والتشويقة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تثبيت القاعدتين، وتشويقة جلسة الأداة.</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قبل الجلسة: التحضير</w:t>
      </w:r>
    </w:p>
    <w:p>
      <w:pPr>
        <w:pStyle w:val="Heading2"/>
        <w:keepNext/>
        <w:bidi/>
        <w:spacing w:after="120" w:before="260" w:line="300"/>
      </w:pPr>
      <w:r>
        <w:rPr>
          <w:rFonts w:ascii="Arial" w:cs="Arial" w:eastAsia="Arial" w:hAnsi="Arial"/>
          <w:b/>
          <w:bCs/>
          <w:i w:val="false"/>
          <w:color w:val="9A5B12"/>
          <w:sz w:val="28"/>
          <w:szCs w:val="28"/>
          <w:rtl/>
        </w:rPr>
        <w:t xml:space="preserve">قبلها بيومين</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ابعت خطوات تفعيل تبويب المطوّر: ملف ← خيارات ← تخصيص الشريط ← علّم على «المطوّر».</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فكّرهم يجيبوا ملف إكسل فيه مهمة أسبوعية متكررة.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اتأكد مع قسم التقنية إن الماكرو مش مقفول بالكامل على أجهزة المتدربين (لو مقفول، اشتغلوا على أجهزة معمل أو اعرض إنت وهم يتابعوا).</w:t>
      </w:r>
    </w:p>
    <w:p>
      <w:pPr>
        <w:pStyle w:val="Heading2"/>
        <w:keepNext/>
        <w:bidi/>
        <w:spacing w:after="120" w:before="260" w:line="300"/>
      </w:pPr>
      <w:r>
        <w:rPr>
          <w:rFonts w:ascii="Arial" w:cs="Arial" w:eastAsia="Arial" w:hAnsi="Arial"/>
          <w:b/>
          <w:bCs/>
          <w:i w:val="false"/>
          <w:color w:val="9A5B12"/>
          <w:sz w:val="28"/>
          <w:szCs w:val="28"/>
          <w:rtl/>
        </w:rPr>
        <w:t xml:space="preserve">يوم الجلسة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«تقرير_المبيعات_الأسبوعي.xlsx»: ورقة «البيانات الخام» فيها صفوف فاضية وتكرار وتواريخ ملخبطة.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اعمل منه نسختين: «نسخة_للسباق.xlsx» و«نسخة_للحذف.xlsx» (هتستخدمها في درس زرار التراجع).</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ماكرو «التنسيق الأسبوعي» الجاهز في ملف xlsm ومعاه زرار، عشان السباق.</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«معادلة_الوحش.xlsx»: خلية فيها معادلة متداخلة طويلة ومرعبة، عشان عرض الشرح.</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جرّب الـ Prompt الذهبي على الملف واحفظ الكود الناتج في ملف نصي (احتياطي لو النت وقع).</w:t>
      </w:r>
    </w:p>
    <w:p>
      <w:pPr>
        <w:pStyle w:val="Heading2"/>
        <w:keepNext/>
        <w:bidi/>
        <w:spacing w:after="120" w:before="260" w:line="300"/>
      </w:pPr>
      <w:r>
        <w:rPr>
          <w:rFonts w:ascii="Arial" w:cs="Arial" w:eastAsia="Arial" w:hAnsi="Arial"/>
          <w:b/>
          <w:bCs/>
          <w:i w:val="false"/>
          <w:color w:val="9A5B12"/>
          <w:sz w:val="28"/>
          <w:szCs w:val="28"/>
          <w:rtl/>
        </w:rPr>
        <w:t xml:space="preserve">ملفات التدريب اللي هتستخدمها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200"/>
        <w:gridCol w:w="2126"/>
      </w:tblGrid>
      <w:tr>
        <w:trPr>
          <w:tblHeader/>
        </w:trPr>
        <w:tc>
          <w:tcPr>
            <w:tcW w:type="dxa" w:w="27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الملف</w:t>
            </w:r>
          </w:p>
        </w:tc>
        <w:tc>
          <w:tcPr>
            <w:tcW w:type="dxa" w:w="4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فيه إيه</w:t>
            </w:r>
          </w:p>
        </w:tc>
        <w:tc>
          <w:tcPr>
            <w:tcW w:type="dxa" w:w="21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هتستخدمه في</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تقرير_المبيعات_الأسبوعي.xlsx</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٤٠٠ صف: التاريخ، الفرع، المنتج، الكمية، سعر الوحدة، المندوب. فيه صفوف فاضية وتكرار وتواريخ بأشكال مختلفة</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كل الجلسة</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معادلة_الوحش.xlsx</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معادلة متداخلة طويلة (IF جوه IF جوه VLOOKUP)</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عرض شرح المعادلات</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كود_ماكرو_التنسيق.txt</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كود الماكرو الجاهز للسباق. الصقه في نسخة من التقرير واحفظها باسم ماكرو_التنسيق_الجاهز.xlsm (الخطوات مكتوبة جوه الملف)</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السباق</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٠٠:٠٠ – ٠٠:٠٨  ·  مراجعة الأسبوع</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استرجاع، واحتفال، وتحديث العدّاد.</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مين فوّض مهمة لموظفه الرقمي الأسبوع ده؟ ومين قدّم الملخص لمديره؟ حصل إيه؟</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اسمع حكايتين، وحدّث العدّاد.</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حد قدّم الملخص التنفيذي لمديره فعلًا؟ قالك إيه؟</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سأل أسئلة</w:t>
      </w:r>
    </w:p>
    <w:p>
      <w:pPr>
        <w:keepNext/>
        <w:keepLines/>
        <w:pBdr>
          <w:right w:val="single" w:color="1D3A6B" w:sz="18" w:space="8"/>
        </w:pBdr>
        <w:shd w:fill="EEF1F8" w:color="auto" w:val="clear"/>
        <w:bidi/>
        <w:spacing w:after="0" w:before="0" w:line="300"/>
      </w:pPr>
      <w:r>
        <w:rPr>
          <w:rFonts w:ascii="Arial" w:cs="Arial" w:eastAsia="Arial" w:hAnsi="Arial"/>
          <w:b w:val="false"/>
          <w:i w:val="false"/>
          <w:sz w:val="23"/>
          <w:szCs w:val="23"/>
          <w:rtl/>
        </w:rPr>
        <w:t xml:space="preserve">عجبه</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طلب تفاصيل</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حلو. وأسئلته كانت قريبة من أسئلة أستاذ عادل؟ ده معناه إن التمرين شغال.</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وقبل ما نبدأ: كل واحد يفتح ملف الإكسل اللي جابه، ويعمل منه نسخة دلوقتي حالًا، ويسمّيها «نسخة_تجربة». هتعرفوا ليه بعد شوية.</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(الأمر الغامض):  </w:t>
      </w:r>
      <w:r>
        <w:rPr>
          <w:rFonts w:ascii="Arial" w:cs="Arial" w:eastAsia="Arial" w:hAnsi="Arial"/>
          <w:b w:val="false"/>
          <w:i w:val="false"/>
          <w:sz w:val="23"/>
          <w:szCs w:val="23"/>
          <w:rtl/>
        </w:rPr>
        <w:t xml:space="preserve">طلب نسخة من غير ما تشرح السبب بيعمل فضول صغير. ولما ييجي درس «زرار التراجع»، هيفتكروا إنك طلبت ده من أول الجلسة، فالدرس يثبت أكتر.</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قبل أي تقرير يطلع للمدير، بنسأل مين؟</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أستاذ عادل!</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تمام. النهارده هنسيب الكلام شوية ونروح لإكسل.</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٠٠:٠٨ – ٠٠:١٨  ·  الخطّاف: سباق الإيد ضد الزرار</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يشوفوا بعينهم الفرق بين الشغل اليدوي والأتمتة.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محتاج أسرع واحد في إكسل في القاعة.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لو اتنين اتطوعوا، خلّي الاتنين يتسابقوا على جهازين. التشجيع بيبقى أعلى.</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عشان تبقى منافسة عادلة، المهمة مكتوبة قدامك على الشاشة، ومسموحلك تستخدم أي اختصار تعرفه. أنا مش هلمس الكيبورد غير دوسة واحدة.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افتح «نسخة_للسباق.xlsx» على جهاز المتطوع. المهمة المكتوبة: احذف الصفوف الفاضية، خلّي العناوين بولد ولون، ظبّط عرض الأعمدة، رتّب حسب الفرع، وضيف عمود «الإجمالي = الكمية × السعر».</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شغّل تايمر كبير على الشاشة. والقاعة تشجّع.</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وهو شغال، علّق زي معلق الماتشات بهدوء: «شايفين؟ بيدوّر على الصفوف الفاضية… حذف… لسه فيه واحد تحت… ظبط العرض…». ده بيخلّي القاعة مركّزة ومستمتعة.</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(التعليق الحي):  </w:t>
      </w:r>
      <w:r>
        <w:rPr>
          <w:rFonts w:ascii="Arial" w:cs="Arial" w:eastAsia="Arial" w:hAnsi="Arial"/>
          <w:b w:val="false"/>
          <w:i w:val="false"/>
          <w:sz w:val="23"/>
          <w:szCs w:val="23"/>
          <w:rtl/>
        </w:rPr>
        <w:t xml:space="preserve">التعليق زي مباريات الكورة بيحوّل مهمة مملة لعرض، وبيخلّي القاعة تلاحظ كل خطوة يدوية، فتحس بعددها.</w:t>
      </w:r>
    </w:p>
    <w:p>
      <w:pPr>
        <w:keepNext w:val="false"/>
        <w:keepLines/>
        <w:pBdr>
          <w:right w:val="single" w:color="555555" w:sz="18" w:space="8"/>
        </w:pBdr>
        <w:shd w:fill="F5F5F5" w:color="auto" w:val="clear"/>
        <w:bidi/>
        <w:spacing w:after="140" w:before="0" w:line="300"/>
      </w:pPr>
      <w:r>
        <w:rPr>
          <w:rFonts w:ascii="Arial" w:cs="Arial" w:eastAsia="Arial" w:hAnsi="Arial"/>
          <w:b/>
          <w:bCs/>
          <w:i w:val="false"/>
          <w:color w:val="555555"/>
          <w:sz w:val="22"/>
          <w:szCs w:val="22"/>
          <w:rtl/>
        </w:rPr>
        <w:t xml:space="preserve">ملحوظة ليك:  </w:t>
      </w:r>
      <w:r>
        <w:rPr>
          <w:rFonts w:ascii="Arial" w:cs="Arial" w:eastAsia="Arial" w:hAnsi="Arial"/>
          <w:b w:val="false"/>
          <w:i/>
          <w:iCs/>
          <w:color w:val="555555"/>
          <w:sz w:val="23"/>
          <w:szCs w:val="23"/>
          <w:rtl/>
        </w:rPr>
        <w:t xml:space="preserve">المتطوع هياخد من ٣ لـ ٦ دقايق. سيبه يخلّص حتى لو طوّل، ده جزء من العرض.</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برافو. وقتك [الوقت]. دلوقتي دوري.</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افتح «ماكرو_التنسيق_الجاهز.xlsm» على نفس البيانات، ودوس على الزرار. خلص في ثانية.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لو المهمة دي بتتعمل كل أسبوع، ده كام في السنة؟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[الوقت] × ٥٠ أسبوع</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يعني حوالي [احسبها قدامهم] ساعة في السنة. للمهمة دي بس، لشخص واحد.</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والأهم: الزرار عمرُه ما هينسى يحذف صف، ولا هيرتب غلط وهو تعبان آخر اليوم.</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افتح ملف المتطوع وملف الماكرو جنب بعض. لو المتطوع نسي صف فاضي أو ماكملش الترتيب (بيحصل كتير تحت الضغط)، شاور عليه بلطف.</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ده مش لأنه مش شاطر. ده لأنه إنسان تحت ضغط. وده بيحصل لكل واحد فينا آخر يوم الخميس.</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(التحدي الحي):  </w:t>
      </w:r>
      <w:r>
        <w:rPr>
          <w:rFonts w:ascii="Arial" w:cs="Arial" w:eastAsia="Arial" w:hAnsi="Arial"/>
          <w:b w:val="false"/>
          <w:i w:val="false"/>
          <w:sz w:val="23"/>
          <w:szCs w:val="23"/>
          <w:rtl/>
        </w:rPr>
        <w:t xml:space="preserve">سباق بين إنسان وآلة قدام الكل بيعمل توتر ممتع وتشجيع. والمتطوع مش خسران، ده بطل الموقف، فاشكره قدام الكل.</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النهارده في آخر الساعتين، كل واحد فيكم هيطلع بزرار زي ده لمهمة من شغله. ومش هتكتبوا ولا سطر كود بإيدكم.</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٠٠:١٨ – ٠٠:٣٣  ·  المعادلات: خلّيه يكتبها ويشرحها</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يطلبوا أي معادلة بلغة عادية، ويفهموا أي معادلة معقدة.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نبدأ بأسهل حاجة. كام واحد فيكم بيدوّر على جوجل كل ما يحتاج معادلة؟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ومين فيكم مرة نسخ معادلة من النت ومافهمهاش، وخاف يلمسها بعد كده؟</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ضحك، وإيدين كتير</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النهارده هنخلّص من الخوف ده.</w:t>
      </w:r>
    </w:p>
    <w:p>
      <w:pPr>
        <w:pStyle w:val="Heading2"/>
        <w:keepNext/>
        <w:bidi/>
        <w:spacing w:after="120" w:before="260" w:line="300"/>
      </w:pPr>
      <w:r>
        <w:rPr>
          <w:rFonts w:ascii="Arial" w:cs="Arial" w:eastAsia="Arial" w:hAnsi="Arial"/>
          <w:b/>
          <w:bCs/>
          <w:i w:val="false"/>
          <w:color w:val="9A5B12"/>
          <w:sz w:val="28"/>
          <w:szCs w:val="28"/>
          <w:rtl/>
        </w:rPr>
        <w:t xml:space="preserve">اطلب المعادلة بالبلدي</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كتابة معادلة:</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عندي جدول في إكسل: العمود A التاريخ، B الفرع، C المنتج، D الكمية، E سعر الوحدة، والبيانات من الصف 2 إلى 400.</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أريد معادلة في خلية منفصلة تحسب إجمالي المبيعات (الكمية × السعر) لفرع «الإسكندرية» في شهر سبتمبر فقط.</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اكتب المعادلة، واشرح كل جزء فيها ببساطة، وقل لي ماذا يحدث لو كانت هناك خلايا فارغة.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انسخ المعادلة اللي طلعت (غالبًا SUMPRODUCT أو SUMIFS مع عمود مساعد) والصقها في الملف قدامهم. اتأكد إنها اشتغلت.</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لاحظوا إني قلت له أسماء الأعمدة وأرقامها بالظبط. فاكرين الخطأ الأول من الأخطاء الأربعة؟ «عندي جدول مبيعات» مش كفاية.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جرّب نفس الطلب تاني بس بصيغة ضعيفة: «عايز معادلة تجمع مبيعات إسكندرية في سبتمبر». وريهم إنه افترض أعمدة غلط أو سأل أسئلة كتير.</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نفس الطلب، بس من غير أسماء الأعمدة: المعادلة طلعت على أعمدة هو اخترعها. لو لصقتها في ملفكم، هتطلع صفر أو خطأ، وهتقولوا «الذكاء الاصطناعي مابيفهمش». لأ، هو فاهم. إحنا اللي ماوصفناش.</w:t>
      </w:r>
    </w:p>
    <w:p>
      <w:pPr>
        <w:pStyle w:val="Heading2"/>
        <w:keepNext/>
        <w:bidi/>
        <w:spacing w:after="120" w:before="260" w:line="300"/>
      </w:pPr>
      <w:r>
        <w:rPr>
          <w:rFonts w:ascii="Arial" w:cs="Arial" w:eastAsia="Arial" w:hAnsi="Arial"/>
          <w:b/>
          <w:bCs/>
          <w:i w:val="false"/>
          <w:color w:val="9A5B12"/>
          <w:sz w:val="28"/>
          <w:szCs w:val="28"/>
          <w:rtl/>
        </w:rPr>
        <w:t xml:space="preserve">معادلة الوحش</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افتح «معادلة_الوحش.xlsx» واعرض الخلية. معادلة طويلة مرعبة.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مين يقدر يقولي المعادلة دي بتعمل إيه؟</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ضحك</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محدش</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ولا أنا من غير مساعدة. دي معادلة حقيقية شبه اللي بتلاقوها في ملفات ورثتوها من زميل ساب الشركة.</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شرح معادلة:</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اشرح لي هذه المعادلة خطوة بخطوة كأنني لا أعرف إكسل جيدًا: [الصق المعادلة]. ماذا تفعل؟ ومتى قد تعطي نتيجة خاطئة؟ ثم اقترح نسخة أبسط تؤدي نفس الغرض.</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اعرض الشرح والنسخة الأبسط (غالبًا بـ XLOOKUP أو IFS).</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ولاحظوا حاجة مهمة في الشرح: قال «المعادلة دي بتغلط لو المبيعات أكتر من ١٥٠ ألف لأنها بتضيف ١٠٠٠ مكافأة». يعني فيه قاعدة مخفية جوه المعادلة، يمكن محدش في القسم فاكرها. تخيلوا كام قاعدة زي دي مستخبية في ملفاتكم.</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(الكنز المخفي):  </w:t>
      </w:r>
      <w:r>
        <w:rPr>
          <w:rFonts w:ascii="Arial" w:cs="Arial" w:eastAsia="Arial" w:hAnsi="Arial"/>
          <w:b w:val="false"/>
          <w:i w:val="false"/>
          <w:sz w:val="23"/>
          <w:szCs w:val="23"/>
          <w:rtl/>
        </w:rPr>
        <w:t xml:space="preserve">اكتشاف «قاعدة مخفية» في معادلة قديمة بيحسسهم إن الأداة مش بس بتشرح، دي بتكشف أسرار الشغل. هيرجعوا مكاتبهم ويشرحوا كل ملف قديم عندهم.</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(الوحش اللي اتروّض):  </w:t>
      </w:r>
      <w:r>
        <w:rPr>
          <w:rFonts w:ascii="Arial" w:cs="Arial" w:eastAsia="Arial" w:hAnsi="Arial"/>
          <w:b w:val="false"/>
          <w:i w:val="false"/>
          <w:sz w:val="23"/>
          <w:szCs w:val="23"/>
          <w:rtl/>
        </w:rPr>
        <w:t xml:space="preserve">كل موظف عنده «ملف موروث» خايف يلمسه. إنك تحل المشكلة دي قدامه بيدّيه إحساس فوري بالقوة والسيطرة على شغله.</w:t>
      </w:r>
    </w:p>
    <w:p>
      <w:pPr>
        <w:pStyle w:val="Heading2"/>
        <w:keepNext/>
        <w:bidi/>
        <w:spacing w:after="120" w:before="260" w:line="300"/>
      </w:pPr>
      <w:r>
        <w:rPr>
          <w:rFonts w:ascii="Arial" w:cs="Arial" w:eastAsia="Arial" w:hAnsi="Arial"/>
          <w:b/>
          <w:bCs/>
          <w:i w:val="false"/>
          <w:color w:val="9A5B12"/>
          <w:sz w:val="28"/>
          <w:szCs w:val="28"/>
          <w:rtl/>
        </w:rPr>
        <w:t xml:space="preserve">المعادلات اللي هتحتاجها ٩٠٪ من الوقت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00"/>
      </w:tblGrid>
      <w:tr>
        <w:trPr>
          <w:tblHeader/>
        </w:trPr>
        <w:tc>
          <w:tcPr>
            <w:tcW w:type="dxa" w:w="2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المعادلة</w:t>
            </w:r>
          </w:p>
        </w:tc>
        <w:tc>
          <w:tcPr>
            <w:tcW w:type="dxa" w:w="3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بتعمل إيه</w:t>
            </w:r>
          </w:p>
        </w:tc>
        <w:tc>
          <w:tcPr>
            <w:tcW w:type="dxa" w:w="38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مثال للطلب</w:t>
            </w:r>
          </w:p>
        </w:tc>
      </w:tr>
      <w:tr>
        <w:trPr>
          <w:cantSplit/>
        </w:trPr>
        <w:tc>
          <w:tcPr>
            <w:tcW w:type="dxa" w:w="2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XLOOKUP</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تجيب قيمة من جدول تاني</w:t>
            </w:r>
          </w:p>
        </w:tc>
        <w:tc>
          <w:tcPr>
            <w:tcW w:type="dxa" w:w="3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«هات سعر المنتج من ورقة الأسعار»</w:t>
            </w:r>
          </w:p>
        </w:tc>
      </w:tr>
      <w:tr>
        <w:trPr>
          <w:cantSplit/>
        </w:trPr>
        <w:tc>
          <w:tcPr>
            <w:tcW w:type="dxa" w:w="2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SUMIFS / COUNTIFS</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جمع أو عدّ بشروط</w:t>
            </w:r>
          </w:p>
        </w:tc>
        <w:tc>
          <w:tcPr>
            <w:tcW w:type="dxa" w:w="3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«إجمالي مبيعات فرع معين في شهر معين»</w:t>
            </w:r>
          </w:p>
        </w:tc>
      </w:tr>
      <w:tr>
        <w:trPr>
          <w:cantSplit/>
        </w:trPr>
        <w:tc>
          <w:tcPr>
            <w:tcW w:type="dxa" w:w="2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IF / IFS</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قرار حسب شرط</w:t>
            </w:r>
          </w:p>
        </w:tc>
        <w:tc>
          <w:tcPr>
            <w:tcW w:type="dxa" w:w="3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«لو الكمية أقل من ١٠، اكتب "طلب صغير"»</w:t>
            </w:r>
          </w:p>
        </w:tc>
      </w:tr>
      <w:tr>
        <w:trPr>
          <w:cantSplit/>
        </w:trPr>
        <w:tc>
          <w:tcPr>
            <w:tcW w:type="dxa" w:w="2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IFERROR</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تمنع ظهور الأخطاء</w:t>
            </w:r>
          </w:p>
        </w:tc>
        <w:tc>
          <w:tcPr>
            <w:tcW w:type="dxa" w:w="3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«لو المنتج مش موجود، اكتب "غير موجود" بدل الخطأ»</w:t>
            </w:r>
          </w:p>
        </w:tc>
      </w:tr>
      <w:tr>
        <w:trPr>
          <w:cantSplit/>
        </w:trPr>
        <w:tc>
          <w:tcPr>
            <w:tcW w:type="dxa" w:w="2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TEXT</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تنسيق التاريخ والأرقام</w:t>
            </w:r>
          </w:p>
        </w:tc>
        <w:tc>
          <w:tcPr>
            <w:tcW w:type="dxa" w:w="3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«اطلّع اسم الشهر من التاريخ»</w:t>
            </w:r>
          </w:p>
        </w:tc>
      </w:tr>
      <w:tr>
        <w:trPr>
          <w:cantSplit/>
        </w:trPr>
        <w:tc>
          <w:tcPr>
            <w:tcW w:type="dxa" w:w="2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UNIQUE / FILTER</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قوايم مميزة وتصفية</w:t>
            </w:r>
          </w:p>
        </w:tc>
        <w:tc>
          <w:tcPr>
            <w:tcW w:type="dxa" w:w="3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«هات قايمة الفروع من غير تكرار»</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XLOOKUP مش موجودة عندي في إكسل.</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موجودة في النسخ الحديثة (Microsoft 365 وإكسل ٢٠٢١ وبعدها). لو نسختك أقدم، قول للأداة: «نسختي إكسل ٢٠١٦، استخدم معادلات متاحة فيها» وهتستخدم INDEX وMATCH.</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إكسل فيه Copilot جوه. أستخدمه ولا ChatGPT؟</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لو متاح ومعتمد عندكم، ممتاز لأنه شايف الملف. المبادئ واحدة: وصف دقيق للأعمدة والمطلوب.</w:t>
      </w:r>
    </w:p>
    <w:p>
      <w:pPr>
        <w:pStyle w:val="Heading2"/>
        <w:keepNext/>
        <w:bidi/>
        <w:spacing w:after="120" w:before="260" w:line="300"/>
      </w:pPr>
      <w:r>
        <w:rPr>
          <w:rFonts w:ascii="Arial" w:cs="Arial" w:eastAsia="Arial" w:hAnsi="Arial"/>
          <w:b/>
          <w:bCs/>
          <w:i w:val="false"/>
          <w:color w:val="9A5B12"/>
          <w:sz w:val="28"/>
          <w:szCs w:val="28"/>
          <w:rtl/>
        </w:rPr>
        <w:t xml:space="preserve">تمرين سريع (٣ دقايق)</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كل واحد يفتح ملفه، ويطلب معادلة واحدة بيحتاجها في شغله، بالصيغة الصح: أسماء الأعمدة وأرقامها والمطلوب. وبعدين يلصقها ويتأكد إنها اشتغلت.</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لف بسرعة. اللي معادلته اشتغلت يرفع إيده. عدّهم بصوت عالي.</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(المكسب السريع قبل الصعب):  </w:t>
      </w:r>
      <w:r>
        <w:rPr>
          <w:rFonts w:ascii="Arial" w:cs="Arial" w:eastAsia="Arial" w:hAnsi="Arial"/>
          <w:b w:val="false"/>
          <w:i w:val="false"/>
          <w:sz w:val="23"/>
          <w:szCs w:val="23"/>
          <w:rtl/>
        </w:rPr>
        <w:t xml:space="preserve">نجاح صغير في ٣ دقايق قبل جزء الماكرو (الأصعب) بيرفع الثقة. اللي نجح في المعادلة هيدخل الماكرو وهو حاسس إنه قادر.</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٠٠:٣٣ – ٠٠:٤٨  ·  أول ماكرو: مسجّل الماكرو</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كل واحد يسجّل ماكرو بسيط بإيده ويشغّله.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الماكرو ببساطة شريط تسجيل. بتدوس «تسجيل»، تعمل خطواتك، تدوس «إيقاف». وبعد كده إكسل يعيد نفس الخطوات بضغطة زر.</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تشبيه: فاكرين شريط الكاسيت؟ بتدوس تسجيل وتتكلم، وبعدين تدوس تشغيل وتسمع نفس الكلام. الماكرو نفس الفكرة، بس بيسجل حركات إيدك في إكسل.</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مين فيكم عمل ماكرو قبل كده؟</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واحد أو اتنين غالبًا</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ممتاز. إنتم هتبقوا مساعديني في القاعة النهارده. لو حد جنبكم وقف، ساعدوه.</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(تحويل الخبير لمساعد):  </w:t>
      </w:r>
      <w:r>
        <w:rPr>
          <w:rFonts w:ascii="Arial" w:cs="Arial" w:eastAsia="Arial" w:hAnsi="Arial"/>
          <w:b w:val="false"/>
          <w:i w:val="false"/>
          <w:sz w:val="23"/>
          <w:szCs w:val="23"/>
          <w:rtl/>
        </w:rPr>
        <w:t xml:space="preserve">اللي عنده خبرة سابقة ممكن يزهق أو يحس إن الجلسة مش ليه. لما تديله دور «مساعد»، بتكسب اهتمامه وبتكسب إيدين زيادة في القاعة.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هعملها قدامكم خطوة خطوة، وإنتم ورايا على أجهزتكم، على «تقرير_المبيعات_الأسبوعي» (على نسخة!).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8000"/>
      </w:tblGrid>
      <w:tr>
        <w:trPr>
          <w:tblHeader/>
        </w:trPr>
        <w:tc>
          <w:tcPr>
            <w:tcW w:type="dxa" w:w="1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الخطوة</w:t>
            </w:r>
          </w:p>
        </w:tc>
        <w:tc>
          <w:tcPr>
            <w:tcW w:type="dxa" w:w="8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بتعمل إيه</w:t>
            </w:r>
          </w:p>
        </w:tc>
      </w:tr>
      <w:tr>
        <w:trPr>
          <w:cantSplit/>
        </w:trPr>
        <w:tc>
          <w:tcPr>
            <w:tcW w:type="dxa" w:w="1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w:t>
            </w:r>
          </w:p>
        </w:tc>
        <w:tc>
          <w:tcPr>
            <w:tcW w:type="dxa" w:w="8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تبويب المطوّر ← تسجيل ماكرو. سمّيه «تنسيق_العناوين» (من غير مسافات).</w:t>
            </w:r>
          </w:p>
        </w:tc>
      </w:tr>
      <w:tr>
        <w:trPr>
          <w:cantSplit/>
        </w:trPr>
        <w:tc>
          <w:tcPr>
            <w:tcW w:type="dxa" w:w="1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w:t>
            </w:r>
          </w:p>
        </w:tc>
        <w:tc>
          <w:tcPr>
            <w:tcW w:type="dxa" w:w="8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اختار الصف الأول ← بولد ← لون خلفية ← لون خط أبيض.</w:t>
            </w:r>
          </w:p>
        </w:tc>
      </w:tr>
      <w:tr>
        <w:trPr>
          <w:cantSplit/>
        </w:trPr>
        <w:tc>
          <w:tcPr>
            <w:tcW w:type="dxa" w:w="1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w:t>
            </w:r>
          </w:p>
        </w:tc>
        <w:tc>
          <w:tcPr>
            <w:tcW w:type="dxa" w:w="8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اختار كل الأعمدة ← دبل كليك على الحد بين عمودين (ظبط العرض).</w:t>
            </w:r>
          </w:p>
        </w:tc>
      </w:tr>
      <w:tr>
        <w:trPr>
          <w:cantSplit/>
        </w:trPr>
        <w:tc>
          <w:tcPr>
            <w:tcW w:type="dxa" w:w="1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w:t>
            </w:r>
          </w:p>
        </w:tc>
        <w:tc>
          <w:tcPr>
            <w:tcW w:type="dxa" w:w="8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عرض ← تجميد الألواح ← تجميد الصف العلوي.</w:t>
            </w:r>
          </w:p>
        </w:tc>
      </w:tr>
      <w:tr>
        <w:trPr>
          <w:cantSplit/>
        </w:trPr>
        <w:tc>
          <w:tcPr>
            <w:tcW w:type="dxa" w:w="1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w:t>
            </w:r>
          </w:p>
        </w:tc>
        <w:tc>
          <w:tcPr>
            <w:tcW w:type="dxa" w:w="8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المطوّر ← إيقاف التسجيل.</w:t>
            </w:r>
          </w:p>
        </w:tc>
      </w:tr>
      <w:tr>
        <w:trPr>
          <w:cantSplit/>
        </w:trPr>
        <w:tc>
          <w:tcPr>
            <w:tcW w:type="dxa" w:w="1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٦</w:t>
            </w:r>
          </w:p>
        </w:tc>
        <w:tc>
          <w:tcPr>
            <w:tcW w:type="dxa" w:w="8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افتح ورقة تانية فيها بيانات، وشغّل الماكرو من المطوّر ← وحدات الماكرو ← تشغيل.</w:t>
            </w:r>
          </w:p>
        </w:tc>
      </w:tr>
      <w:tr>
        <w:trPr>
          <w:cantSplit/>
        </w:trPr>
        <w:tc>
          <w:tcPr>
            <w:tcW w:type="dxa" w:w="1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٧</w:t>
            </w:r>
          </w:p>
        </w:tc>
        <w:tc>
          <w:tcPr>
            <w:tcW w:type="dxa" w:w="8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احفظ الملف بصيغة «مصنف ممكّن بماكرو» (xlsm).</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لف على الترابيزات واتأكد إن الكل شغّل الماكرو.</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متدرب نسي يدوس «إيقاف التسجيل» وكمّل شغل: الماكرو هيسجل كل حاجة. قول له يوقف، ويمسح الماكرو (المطوّر ← وحدات الماكرو ← حذف)، ويسجل تاني. ده عادي جدًا.</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متدرب اسم الماكرو فيه مسافة ورفض: الاسم لازم من غير مسافات. استخدم شرطة سفلية.</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(التعلم بالإيد):  </w:t>
      </w:r>
      <w:r>
        <w:rPr>
          <w:rFonts w:ascii="Arial" w:cs="Arial" w:eastAsia="Arial" w:hAnsi="Arial"/>
          <w:b w:val="false"/>
          <w:i w:val="false"/>
          <w:sz w:val="23"/>
          <w:szCs w:val="23"/>
          <w:rtl/>
        </w:rPr>
        <w:t xml:space="preserve">لما كل واحد يعمل الخطوة بإيده في نفس اللحظة، الإحساس بـ «أنا عملتها» بيكسر رهبة كلمة «ماكرو» اللي كانت بتخوّفهم.</w:t>
      </w:r>
    </w:p>
    <w:p>
      <w:pPr>
        <w:pStyle w:val="Heading2"/>
        <w:keepNext/>
        <w:bidi/>
        <w:spacing w:after="120" w:before="260" w:line="300"/>
      </w:pPr>
      <w:r>
        <w:rPr>
          <w:rFonts w:ascii="Arial" w:cs="Arial" w:eastAsia="Arial" w:hAnsi="Arial"/>
          <w:b/>
          <w:bCs/>
          <w:i w:val="false"/>
          <w:color w:val="9A5B12"/>
          <w:sz w:val="28"/>
          <w:szCs w:val="28"/>
          <w:rtl/>
        </w:rPr>
        <w:t xml:space="preserve">إضافة زرار</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إدراج ← أشكال ← مستطيل. اكتب عليه «تنسيق». كليك يمين ← تعيين ماكرو ← اختار «تنسيق_العناوين».</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دلوقتي أي حد في القسم يدوس على الزرار، حتى لو مايعرفش يعني إيه ماكرو.</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تخيلوا زميلكم اللي بيعمل التقرير ده في إجازة. مين كان هيعمله؟</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محدش</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كان هيستنى</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دلوقتي أي حد يدوس الزرار. ده معنى إن الشغل مايقفش على شخص واحد. هنرجعله بالتفصيل في جلسة النظام.</w:t>
      </w:r>
    </w:p>
    <w:p>
      <w:pPr>
        <w:pStyle w:val="Heading2"/>
        <w:keepNext/>
        <w:bidi/>
        <w:spacing w:after="120" w:before="260" w:line="300"/>
      </w:pPr>
      <w:r>
        <w:rPr>
          <w:rFonts w:ascii="Arial" w:cs="Arial" w:eastAsia="Arial" w:hAnsi="Arial"/>
          <w:b/>
          <w:bCs/>
          <w:i w:val="false"/>
          <w:color w:val="9A5B12"/>
          <w:sz w:val="28"/>
          <w:szCs w:val="28"/>
          <w:rtl/>
        </w:rPr>
        <w:t xml:space="preserve">شوفوا الكود</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المطوّر ← Visual Basic. افتح الوحدة واعرض الكود اللي إكسل كتبه.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إكسل كتب الكود ده لوحده من حركاتكم. شكله مرعب شوية، بس إنتم مش محتاجين تكتبوه. محتاجين تعرفوا بس إنه موجود هنا، وإن الذكاء الاصطناعي ممكن يكتب أحسن منه.</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الماكرو بيشتغل على خلايا غلط في ورقة تانية: ده لأن المسجّل سجّل عناوين خلايا ثابتة. ده بالظبط ليه هنخلّي الذكاء الاصطناعي يكتب الكود بعد شوية: هيكتبه مرن.</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رسالة «الماكرو معطّل»: الشريط الأصفر فوق ← تمكين المحتوى. لو مش ظاهر، الإعدادات مقفولة من الشركة.</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٠٠:٤٨ – ٠٠:٥٣  ·  استراحة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تجديد الطاقة.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٥ دقايق. وإنتم برّه، فكّروا: إيه المهمة اللي هتعملها زرار النهارده؟</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٠٠:٥٣ – ٠١:١٠  ·  الـ Prompt الذهبي: خلّي الذكاء الاصطناعي يكتب الكود</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يولّدوا كود ماكرو كامل ومرن ويشغّلوه.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المسجّل حلو، بس غبي. بيسجّل حركاتك بالظبط. لو الملف الجاي فيه صفوف أكتر، ممكن يبوظ. الذكاء الاصطناعي بيكتب كود فاهم، مش بيقلّد.</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تشبيه: المسجّل زي ببغاء. بيعيد اللي سمعه بالظبط. لو الملف الجاي فيه ٥٠٠ صف بدل ٤٠٠، الببغاء هيقف عند ٤٠٠. الذكاء الاصطناعي زي موظف فهم الشغل: «أنظّف لحد آخر صف فيه بيانات، مهما كان عددهم».</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ودي أهم Prompt في الجلسة، وممكن في الكورس كله:</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الـ Prompt الذهبي للكود:</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أنت خبير أتمتة إكسل. هذه هي بنية الملف: [صف الأوراق والأعمدة بأسمائها الحقيقية]. وهذه هي المهمة التي أنفّذها يدويًا اليوم: [صف الخطوات بالترتيب]. وهذه هي النتيجة النهائية التي أريدها: [صف المخرج]. اكتب كود VBA الذي ينفّذها بالكامل. لا تفترض أسماء أوراق أو أعمدة غير موجودة. تعامل مع الصفوف الفارغة والأخطاء والبيانات الناقصة. لا تحذف البيانات الأصلية. اشرح أين أضع الكود وكيف أشغّله خطوة بخطوة لشخص لا يعرف البرمجة. ثم أعطني خمس حالات أختبر بها الكود قبل استخدامه على الملف الحقيقي.</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كل سطر هنا بيمنع نوع فشل معروف:</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الجملة</w:t>
            </w:r>
          </w:p>
        </w:tc>
        <w:tc>
          <w:tcPr>
            <w:tcW w:type="dxa" w:w="56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بتمنع إيه</w:t>
            </w:r>
          </w:p>
        </w:tc>
      </w:tr>
      <w:tr>
        <w:trPr>
          <w:cantSplit/>
        </w:trPr>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«لا تفترض أسماء غير موجودة»</w:t>
            </w:r>
          </w:p>
        </w:tc>
        <w:tc>
          <w:tcPr>
            <w:tcW w:type="dxa" w:w="5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كود مكتوب لورقة اسمها Sheet1 وورقتك اسمها «البيانات الخام»</w:t>
            </w:r>
          </w:p>
        </w:tc>
      </w:tr>
      <w:tr>
        <w:trPr>
          <w:cantSplit/>
        </w:trPr>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«تعامل مع الفارغ والأخطاء»</w:t>
            </w:r>
          </w:p>
        </w:tc>
        <w:tc>
          <w:tcPr>
            <w:tcW w:type="dxa" w:w="5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الكود يقع عند أول خلية فاضية</w:t>
            </w:r>
          </w:p>
        </w:tc>
      </w:tr>
      <w:tr>
        <w:trPr>
          <w:cantSplit/>
        </w:trPr>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«لا تحذف الأصلية»</w:t>
            </w:r>
          </w:p>
        </w:tc>
        <w:tc>
          <w:tcPr>
            <w:tcW w:type="dxa" w:w="5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تضيع بيانات مالهاش نسخة</w:t>
            </w:r>
          </w:p>
        </w:tc>
      </w:tr>
      <w:tr>
        <w:trPr>
          <w:cantSplit/>
        </w:trPr>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«اشرح لشخص لا يعرف البرمجة»</w:t>
            </w:r>
          </w:p>
        </w:tc>
        <w:tc>
          <w:tcPr>
            <w:tcW w:type="dxa" w:w="5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تعليمات إنت مش فاهمها</w:t>
            </w:r>
          </w:p>
        </w:tc>
      </w:tr>
      <w:tr>
        <w:trPr>
          <w:cantSplit/>
        </w:trPr>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«خمس حالات اختبار»</w:t>
            </w:r>
          </w:p>
        </w:tc>
        <w:tc>
          <w:tcPr>
            <w:tcW w:type="dxa" w:w="5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تسليم كود محدش اتأكد إنه صح</w:t>
            </w:r>
          </w:p>
        </w:tc>
      </w:tr>
    </w:tbl>
    <w:p>
      <w:pPr>
        <w:bidi/>
        <w:spacing w:after="120" w:before="0" w:line="300"/>
      </w:pPr>
      <w:r>
        <w:rPr>
          <w:rFonts w:ascii="Arial" w:cs="Arial" w:eastAsia="Arial" w:hAnsi="Arial"/>
          <w:b w:val="false"/>
          <w:i w:val="false"/>
          <w:sz w:val="23"/>
          <w:szCs w:val="23"/>
          <w:rtl/>
        </w:rPr>
        <w:t xml:space="preserve"/>
      </w:r>
    </w:p>
    <w:p>
      <w:pPr>
        <w:pStyle w:val="Heading2"/>
        <w:keepNext/>
        <w:bidi/>
        <w:spacing w:after="120" w:before="260" w:line="300"/>
      </w:pPr>
      <w:r>
        <w:rPr>
          <w:rFonts w:ascii="Arial" w:cs="Arial" w:eastAsia="Arial" w:hAnsi="Arial"/>
          <w:b/>
          <w:bCs/>
          <w:i w:val="false"/>
          <w:color w:val="9A5B12"/>
          <w:sz w:val="28"/>
          <w:szCs w:val="28"/>
          <w:rtl/>
        </w:rPr>
        <w:t xml:space="preserve">العرض الحي</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مثال كامل:</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عندي ملف إكسل فيه ورقة اسمها «البيانات الخام»، الأعمدة: A التاريخ، B الفرع، C المنتج، D الكمية، E سعر الوحدة، F المندوب. عدد الصفوف يتغير كل أسبوع.</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أريد كودًا يحذف الصفوف الفارغة، ويوحّد تنسيق التاريخ إلى يوم/شهر/سنة، ويحذف الصفوف المكررة تمامًا، ويضيف عمود G «الإجمالي» = الكمية × السعر،</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ثم ينشئ ورقة جديدة اسمها «التقرير» فيها ملخص لكل فرع: عدد العمليات وإجمالي المبيعات، مرتبة من الأعلى للأقل.</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لا تعدّل ورقة «البيانات الخام» الأصلية: اعمل نسخة منها باسم «بيانات_نظيفة» واشتغل عليها.</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اكتب الكود كاملًا، واشرح أين أضعه وكيف أشغّله خطوة بخطوة، وأعطني خمس حالات اختبار.</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انسخ الكود ← المطوّر ← Visual Basic ← إدراج ← وحدة نمطية ← الصق ← F5 أو ارجع لإكسل وشغّله.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خلّوني أقف هنا: أنا مش هقرا الكود. ولا إنتم محتاجين تقروه. بس بصوا على الأسطر الخضرا اللي بتبدأ بعلامة الفاصلة العليا. دي شرح بالكلام العادي لكل جزء. لو طلبت منه يشرح، هيكتبها.</w:t>
      </w:r>
    </w:p>
    <w:p>
      <w:pPr>
        <w:keepNext w:val="false"/>
        <w:keepLines/>
        <w:pBdr>
          <w:right w:val="single" w:color="555555" w:sz="18" w:space="8"/>
        </w:pBdr>
        <w:shd w:fill="F5F5F5" w:color="auto" w:val="clear"/>
        <w:bidi/>
        <w:spacing w:after="140" w:before="0" w:line="300"/>
      </w:pPr>
      <w:r>
        <w:rPr>
          <w:rFonts w:ascii="Arial" w:cs="Arial" w:eastAsia="Arial" w:hAnsi="Arial"/>
          <w:b/>
          <w:bCs/>
          <w:i w:val="false"/>
          <w:color w:val="555555"/>
          <w:sz w:val="22"/>
          <w:szCs w:val="22"/>
          <w:rtl/>
        </w:rPr>
        <w:t xml:space="preserve">ملحوظة ليك:  </w:t>
      </w:r>
      <w:r>
        <w:rPr>
          <w:rFonts w:ascii="Arial" w:cs="Arial" w:eastAsia="Arial" w:hAnsi="Arial"/>
          <w:b w:val="false"/>
          <w:i/>
          <w:iCs/>
          <w:color w:val="555555"/>
          <w:sz w:val="23"/>
          <w:szCs w:val="23"/>
          <w:rtl/>
        </w:rPr>
        <w:t xml:space="preserve">لو الكود مافيهوش شرح جوه، اطلب منه قدامهم: «ضيف تعليقات بالعربي تشرح كل جزء». ده بيطمنهم جدًا.</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اعرض ورقة «التقرير» اللي اتعملت. وورّيهم إن «البيانات الخام» زي ما هي.</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لو ظهر خطأ: ماتتوترش. ده أحسن حاجة ممكن تحصل في العرض. قول: «تمام، خلّوني أوريكم أهم مهارة». انسخ رسالة الخطأ كاملة، والسطر المتعلّم بالأصفر، وارجع للأداة: «ظهر هذا الخطأ عند السطر ده: [الخطأ]. صحّح الكود». وشغّل تاني.</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(الخطأ كفرصة):  </w:t>
      </w:r>
      <w:r>
        <w:rPr>
          <w:rFonts w:ascii="Arial" w:cs="Arial" w:eastAsia="Arial" w:hAnsi="Arial"/>
          <w:b w:val="false"/>
          <w:i w:val="false"/>
          <w:sz w:val="23"/>
          <w:szCs w:val="23"/>
          <w:rtl/>
        </w:rPr>
        <w:t xml:space="preserve">لو الكود وقع قدامهم وصلّحته في دقيقة، ده أقوى من إنه يشتغل من أول مرة. هيتعلموا إن الخطأ مش كارثة، وده بالظبط اللي هيحصل لهم في البيت.</w:t>
      </w:r>
    </w:p>
    <w:p>
      <w:pPr>
        <w:pStyle w:val="Heading2"/>
        <w:keepNext/>
        <w:bidi/>
        <w:spacing w:after="120" w:before="260" w:line="300"/>
      </w:pPr>
      <w:r>
        <w:rPr>
          <w:rFonts w:ascii="Arial" w:cs="Arial" w:eastAsia="Arial" w:hAnsi="Arial"/>
          <w:b/>
          <w:bCs/>
          <w:i w:val="false"/>
          <w:color w:val="9A5B12"/>
          <w:sz w:val="28"/>
          <w:szCs w:val="28"/>
          <w:rtl/>
        </w:rPr>
        <w:t xml:space="preserve">مقارنة: المسجّل ضد الذكاء الاصطناعي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يعني مسجّل الماكرو مالوش لازمة؟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ليه لازمة: أسرع طريقة لمهمة بسيطة ثابتة، وكمان بيوريك اسم الأمر اللي عايزه، فتقدر تقول للذكاء الاصطناعي «زي الماكرو ده بس خليه مرن».</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00"/>
      </w:tblGrid>
      <w:tr>
        <w:trPr>
          <w:tblHeader/>
        </w:trPr>
        <w:tc>
          <w:tcPr>
            <w:tcW w:type="dxa" w:w="3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
            </w:r>
          </w:p>
        </w:tc>
        <w:tc>
          <w:tcPr>
            <w:tcW w:type="dxa" w:w="29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مسجّل الماكرو</w:t>
            </w:r>
          </w:p>
        </w:tc>
        <w:tc>
          <w:tcPr>
            <w:tcW w:type="dxa" w:w="29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الذكاء الاصطناعي</w:t>
            </w:r>
          </w:p>
        </w:tc>
      </w:tr>
      <w:tr>
        <w:trPr>
          <w:cantSplit/>
        </w:trPr>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بيتعامل مع عدد صفوف متغير</w:t>
            </w:r>
          </w:p>
        </w:tc>
        <w:tc>
          <w:tcPr>
            <w:tcW w:type="dxa" w:w="29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غالبًا لأ</w:t>
            </w:r>
          </w:p>
        </w:tc>
        <w:tc>
          <w:tcPr>
            <w:tcW w:type="dxa" w:w="29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أيوه لو طلبت</w:t>
            </w:r>
          </w:p>
        </w:tc>
      </w:tr>
      <w:tr>
        <w:trPr>
          <w:cantSplit/>
        </w:trPr>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بيتعامل مع الخلايا الفاضية والأخطاء</w:t>
            </w:r>
          </w:p>
        </w:tc>
        <w:tc>
          <w:tcPr>
            <w:tcW w:type="dxa" w:w="29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لأ</w:t>
            </w:r>
          </w:p>
        </w:tc>
        <w:tc>
          <w:tcPr>
            <w:tcW w:type="dxa" w:w="29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أيوه لو طلبت</w:t>
            </w:r>
          </w:p>
        </w:tc>
      </w:tr>
      <w:tr>
        <w:trPr>
          <w:cantSplit/>
        </w:trPr>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محتاج تعرف الخطوات</w:t>
            </w:r>
          </w:p>
        </w:tc>
        <w:tc>
          <w:tcPr>
            <w:tcW w:type="dxa" w:w="29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أيوه، بتعملها بإيدك</w:t>
            </w:r>
          </w:p>
        </w:tc>
        <w:tc>
          <w:tcPr>
            <w:tcW w:type="dxa" w:w="29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أيوه، بتوصفها</w:t>
            </w:r>
          </w:p>
        </w:tc>
      </w:tr>
      <w:tr>
        <w:trPr>
          <w:cantSplit/>
        </w:trPr>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بيشرح نفسه</w:t>
            </w:r>
          </w:p>
        </w:tc>
        <w:tc>
          <w:tcPr>
            <w:tcW w:type="dxa" w:w="29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لأ</w:t>
            </w:r>
          </w:p>
        </w:tc>
        <w:tc>
          <w:tcPr>
            <w:tcW w:type="dxa" w:w="29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أيوه</w:t>
            </w:r>
          </w:p>
        </w:tc>
      </w:tr>
      <w:tr>
        <w:trPr>
          <w:cantSplit/>
        </w:trPr>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أحسن استخدام</w:t>
            </w:r>
          </w:p>
        </w:tc>
        <w:tc>
          <w:tcPr>
            <w:tcW w:type="dxa" w:w="29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مهمة بسيطة ثابتة</w:t>
            </w:r>
          </w:p>
        </w:tc>
        <w:tc>
          <w:tcPr>
            <w:tcW w:type="dxa" w:w="29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مهمة فيها منطق واستثناءات</w:t>
            </w:r>
          </w:p>
        </w:tc>
      </w:tr>
    </w:tbl>
    <w:p>
      <w:pPr>
        <w:bidi/>
        <w:spacing w:after="120" w:before="0" w:line="300"/>
      </w:pPr>
      <w:r>
        <w:rPr>
          <w:rFonts w:ascii="Arial" w:cs="Arial" w:eastAsia="Arial" w:hAnsi="Arial"/>
          <w:b w:val="false"/>
          <w:i w:val="false"/>
          <w:sz w:val="23"/>
          <w:szCs w:val="23"/>
          <w:rtl/>
        </w:rPr>
        <w:t xml:space="preserve"/>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٠١:١٠ – ٠١:١٨  ·  القاعدتين اللي مايتكسروش</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يحفظوا قاعدتي الأمان بتجربة مش هينسوها.</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فاكرين قلت لكم الأسبوع اللي فات إن زرار التراجع مش هينقذكم؟ تعالوا نشوف.</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افتح «نسخة_للحذف.xlsx». شغّل ماكرو بسيط بيحذف كل الصفوف اللي فيها فرع «الجيزة». البيانات تختفي.</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أوبس. يلا نرجّعها. Ctrl+Z…</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دوس Ctrl+Z قدامهم كذا مرة. مفيش حاجة بترجع.</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خلّي وشك يبان عليه القلق شوية، وسكت ٣ ثواني. السكوت هنا مقصود.</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(الصمت الدرامي):  </w:t>
      </w:r>
      <w:r>
        <w:rPr>
          <w:rFonts w:ascii="Arial" w:cs="Arial" w:eastAsia="Arial" w:hAnsi="Arial"/>
          <w:b w:val="false"/>
          <w:i w:val="false"/>
          <w:sz w:val="23"/>
          <w:szCs w:val="23"/>
          <w:rtl/>
        </w:rPr>
        <w:t xml:space="preserve">٣ ثواني سكوت بعد المفاجأة بتخلّي القاعة كلها تحس باللحظة. ماتكسرش الصمت بسرعة.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إيه اللي حصل؟</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مش بيرجع!</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اتمسحت</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بالظبط. اللي الماكرو بيعمله، إكسل مابيعرفش يتراجع عنه. تخيلوا ده الملف الحقيقي الوحيد، وقبل اجتماع بساعة.</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(الخوف المفيد):  </w:t>
      </w:r>
      <w:r>
        <w:rPr>
          <w:rFonts w:ascii="Arial" w:cs="Arial" w:eastAsia="Arial" w:hAnsi="Arial"/>
          <w:b w:val="false"/>
          <w:i w:val="false"/>
          <w:sz w:val="23"/>
          <w:szCs w:val="23"/>
          <w:rtl/>
        </w:rPr>
        <w:t xml:space="preserve">لحظة «القلب وقع» دي هي الدرس. التجربة العاطفية القوية بتتحفر في الذاكرة. مش هينسوا ياخدوا نسخة قبل أي ماكرو طول حياتهم.</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الحمد لله دي كانت نسخة. ودي القاعدة الأولى:</w:t>
      </w:r>
    </w:p>
    <w:p>
      <w:pPr>
        <w:keepNext/>
        <w:bidi/>
        <w:spacing w:after="60" w:before="0" w:line="300"/>
      </w:pPr>
      <w:r>
        <w:rPr>
          <w:rFonts w:ascii="Arial" w:cs="Arial" w:eastAsia="Arial" w:hAnsi="Arial"/>
          <w:b/>
          <w:bCs/>
          <w:i w:val="false"/>
          <w:color w:val="0E4F4B"/>
          <w:sz w:val="23"/>
          <w:szCs w:val="23"/>
          <w:rtl/>
        </w:rPr>
        <w:t xml:space="preserve">القاعدة الأولى: اشتغل على نسخة دايمًا</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قبل تشغيل أي ماكرو لأول مرة: احفظ نسخة من الملف باسم فيه التاريخ.</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أحسن: خلّي الكود نفسه يعمل نسخة قبل ما يبدأ (قوله كده في الطلب).</w:t>
      </w:r>
    </w:p>
    <w:p>
      <w:pPr>
        <w:keepNext/>
        <w:bidi/>
        <w:spacing w:after="60" w:before="0" w:line="300"/>
      </w:pPr>
      <w:r>
        <w:rPr>
          <w:rFonts w:ascii="Arial" w:cs="Arial" w:eastAsia="Arial" w:hAnsi="Arial"/>
          <w:b/>
          <w:bCs/>
          <w:i w:val="false"/>
          <w:color w:val="0E4F4B"/>
          <w:sz w:val="23"/>
          <w:szCs w:val="23"/>
          <w:rtl/>
        </w:rPr>
        <w:t xml:space="preserve">القاعدة التانية: وحدات صغيرة مش وحش ضخم</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كذا ماكرو صغير، كل واحد له وظيفة: واحد ينظّف، واحد يحسب، واحد يعمل التقرير.</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ليه؟ لو فيه غلط، بتعرف مكانه في ثانية. الماكرو الضخم اللي بيعمل كل حاجة، أول ما يغلط محدش هيعرف يصلّحه.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تشبيه: الوحدات الصغيرة زي لمبات في البيت كل واحدة على مفتاح. لو واحدة اتحرقت، بتغيّرها. الوحش الضخم زي بيت كله على مفتاح واحد، ولو باظ البيت كله يضلم.</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وعشان كده طلبت منكم نسخة من أول الجلسة. دلوقتي فهمتوا ليه.</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يعني قبل ما تشغل أي ماكرو لأول مرة، تعمل إيه؟</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نسخة!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بصوت أعلى؟</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نسخة!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تمام. ده الهتاف الرسمي للجلسة.</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(الهتاف الجماعي):  </w:t>
      </w:r>
      <w:r>
        <w:rPr>
          <w:rFonts w:ascii="Arial" w:cs="Arial" w:eastAsia="Arial" w:hAnsi="Arial"/>
          <w:b w:val="false"/>
          <w:i w:val="false"/>
          <w:sz w:val="23"/>
          <w:szCs w:val="23"/>
          <w:rtl/>
        </w:rPr>
        <w:t xml:space="preserve">تكرار كلمة واحدة بصوت عالي مع بعض حاجة ممكن تبان طفولية، بس الكبار بيضحكوا وبيفتكروها. وكل ما حد في القسم يشغّل ماكرو هيسمع «نسخة!» في دماغه.</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٠١:١٨ – ٠١:٥٠  ·  الورشة: زرارك الأول</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كل متدرب يعمل أتمتة لمهمة أسبوعية من شغله ويختبرها.</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700"/>
        <w:gridCol w:w="1300"/>
      </w:tblGrid>
      <w:tr>
        <w:trPr>
          <w:tblHeader/>
        </w:trPr>
        <w:tc>
          <w:tcPr>
            <w:tcW w:type="dxa" w:w="2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المهمة</w:t>
            </w:r>
          </w:p>
        </w:tc>
        <w:tc>
          <w:tcPr>
            <w:tcW w:type="dxa" w:w="57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التفاصيل</w:t>
            </w:r>
          </w:p>
        </w:tc>
        <w:tc>
          <w:tcPr>
            <w:tcW w:type="dxa" w:w="13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الوقت</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 اكتب الخطوات</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اكتب مهمتك الأسبوعية خطوة خطوة بالترتيب، زي ما بتعملها بإيدك. واحسب بتاخد كام دقيقة.</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 سجّل ماكرو</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سجّل الخطوات بمسجّل الماكرو، على نسخة.</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 الـ Prompt الذهبي</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اوصف الملف والخطوات والنتيجة، وخد الكود.</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٨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 شغّل وصلّح</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شغّل على نسخة. لو فيه خطأ، ارجع بيه للأداة.</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٧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الاختبارات الخمسة</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جرّب الحالات الخمسة اللي الأداة اقترحتها. سجّل النتيجة.</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٦. سجّل المكسب</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الوقت قبل وبعد في مكتبة البرومبتات.</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 د</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دلوقتي دوركم. أهم خطوة الأولى: اكتبوا المهمة خطوة خطوة. لو الوصف كويس، الباقي سهل. لو الوصف ضعيف، مفيش أداة هتنقذكم.</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واللي معندوش مهمة أسبوعية في إكسل، يشتغل على «تقرير_المبيعات_الأسبوعي» ويعمل التنسيق اللي شفناه في السباق، بس بالـ Prompt الذهبي.</w:t>
      </w:r>
    </w:p>
    <w:p>
      <w:pPr>
        <w:pStyle w:val="Heading2"/>
        <w:keepNext/>
        <w:bidi/>
        <w:spacing w:after="120" w:before="260" w:line="300"/>
      </w:pPr>
      <w:r>
        <w:rPr>
          <w:rFonts w:ascii="Arial" w:cs="Arial" w:eastAsia="Arial" w:hAnsi="Arial"/>
          <w:b/>
          <w:bCs/>
          <w:i w:val="false"/>
          <w:color w:val="9A5B12"/>
          <w:sz w:val="28"/>
          <w:szCs w:val="28"/>
          <w:rtl/>
        </w:rPr>
        <w:t xml:space="preserve">مواقف هتقابلك</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المتدرب مش عارف يوصف الخطوات: خلّيه يعمل المهمة بإيده مرة وزميله يكتب كل خطوة بيعملها. ده أسرع من إنه يفتكر.</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الكود بيدّي خطأ متكرر: غالبًا اسم الورقة أو العمود مختلف. قول له يكتب الأسماء زي ما هي بالظبط، بالمسافات.</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المهمة كبيرة جدًا: خلّيه يختار جزء صغير منها بس النهارده («التنظيف بس»). القاعدة التانية.</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الماكرو مقفول من الشركة: اشتغل على جهازك إنت قدامه، أو خلّيه يكتب الـ Prompt ويجهّز الكود، ويجرّبه في مكان مسموح.</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متدرب خلّص بدري: تحدي: «خلّي الكود يبعت إيميل بالتقرير»، أو «يعمل رسم بياني في ورقة التقرير».</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بعد ١٥ دقيقة، اضرب الجرس: «المفروض دلوقتي كلكم معاكم كود. اللي الكود لسه مش شغال، ارفع إيده». روح للي رفعوا بالترتيب.</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متدرب زهق من كتر الأخطاء: اقعد جنبه، واقرا رسالة الخطأ معاه. قول: «كل خطأ بيقربنا. أنا بشوف ٣ أو ٤ أخطاء في أي كود جديد». وده حقيقي.</w:t>
      </w:r>
    </w:p>
    <w:p>
      <w:pPr>
        <w:pStyle w:val="Heading2"/>
        <w:keepNext/>
        <w:bidi/>
        <w:spacing w:after="120" w:before="260" w:line="300"/>
      </w:pPr>
      <w:r>
        <w:rPr>
          <w:rFonts w:ascii="Arial" w:cs="Arial" w:eastAsia="Arial" w:hAnsi="Arial"/>
          <w:b/>
          <w:bCs/>
          <w:i w:val="false"/>
          <w:color w:val="9A5B12"/>
          <w:sz w:val="28"/>
          <w:szCs w:val="28"/>
          <w:rtl/>
        </w:rPr>
        <w:t xml:space="preserve">المشاركة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٣ متطوعين يعرضوا الزرار بتاعهم يشتغل، ويقولوا الوقت قبل وبعد. اجمع الأرقام على العدّاد.</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(لحظة الزرار):  </w:t>
      </w:r>
      <w:r>
        <w:rPr>
          <w:rFonts w:ascii="Arial" w:cs="Arial" w:eastAsia="Arial" w:hAnsi="Arial"/>
          <w:b w:val="false"/>
          <w:i w:val="false"/>
          <w:sz w:val="23"/>
          <w:szCs w:val="23"/>
          <w:rtl/>
        </w:rPr>
        <w:t xml:space="preserve">اطلب من القاعة تعدّ «٣، ٢، ١» قبل ما المتطوع يدوس الزرار. الطقوس الجماعية الصغيرة دي بتحوّل الإنجاز لاحتفال بيفتكروه.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اللي عرض النهارده: الزرار ده هيشتغل كل أسبوع من غير ما تفكر فيه. ضيف الوقت اللي وفّرته في المكتبة، وقول لزميلك في القسم يجرّبه.</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مين عمل زرار ممكن حد تاني في قسمه يستخدمه؟</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إيدين</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ده بالظبط اللي بيخلّي الشغل مايقفش على شخص. وده أول خطوة للنظام اللي هنتكلم عنه بعد ٣ أسابيع.</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٠١:٥٠ – ٠٢:٠٠  ·  الختام والتشويقة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تثبيت القاعدتين، وتشويقة جلسة الأداة.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القاعدتين اللي مايتكسروش؟</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نسخة دايمًا، ووحدات صغيرة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ولو الكود طلّع خطأ؟</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انسخ الخطأ ورجّعه للأداة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تذكرة الخروج: رقم واحد. الزرار بتاعك هيوفّر كام دقيقة في الشهر؟</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خلاصة النهارده في ٣ جمل: اوصف الأعمدة والخطوات بدقة. اشتغل على نسخة. ولو فيه خطأ، رجّعه للأداة.</w:t>
      </w:r>
    </w:p>
    <w:p>
      <w:pPr>
        <w:pStyle w:val="Heading2"/>
        <w:keepNext/>
        <w:bidi/>
        <w:spacing w:after="120" w:before="260" w:line="300"/>
      </w:pPr>
      <w:r>
        <w:rPr>
          <w:rFonts w:ascii="Arial" w:cs="Arial" w:eastAsia="Arial" w:hAnsi="Arial"/>
          <w:b/>
          <w:bCs/>
          <w:i w:val="false"/>
          <w:color w:val="9A5B12"/>
          <w:sz w:val="28"/>
          <w:szCs w:val="28"/>
          <w:rtl/>
        </w:rPr>
        <w:t xml:space="preserve">التشويقة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الأسبوع الجاي هنطلع برّه إكسل. هنبني «أداة» حقيقية بلغة Python، بتقرا ملفات كتير مرة واحدة وتنظفها وتطلّع تقرير.</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وقبل ما نبني، هنعمل «كشف طبي» على ملف إكسل. وهتكتشفوا إن ملفات كتير بتشتغلوا عليها كل يوم… بتكذب عليكم.</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الواجب: ثبّتوا Python على أجهزتكم. هبعتلكم الخطوات بالصور. ولو وقفتوا في حاجة، ابعتولي صورة الشاشة.</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(الاتهام الغامض):  </w:t>
      </w:r>
      <w:r>
        <w:rPr>
          <w:rFonts w:ascii="Arial" w:cs="Arial" w:eastAsia="Arial" w:hAnsi="Arial"/>
          <w:b w:val="false"/>
          <w:i w:val="false"/>
          <w:sz w:val="23"/>
          <w:szCs w:val="23"/>
          <w:rtl/>
        </w:rPr>
        <w:t xml:space="preserve">«ملفاتكم بتكذب عليكم» جملة استفزازية بتخلّي كل واحد عايز يعرف ملفه بيكذب إزاي.</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بعد الجلسة</w:t>
      </w:r>
    </w:p>
    <w:p>
      <w:pPr>
        <w:pStyle w:val="Heading2"/>
        <w:keepNext/>
        <w:bidi/>
        <w:spacing w:after="120" w:before="260" w:line="300"/>
      </w:pPr>
      <w:r>
        <w:rPr>
          <w:rFonts w:ascii="Arial" w:cs="Arial" w:eastAsia="Arial" w:hAnsi="Arial"/>
          <w:b/>
          <w:bCs/>
          <w:i w:val="false"/>
          <w:color w:val="9A5B12"/>
          <w:sz w:val="28"/>
          <w:szCs w:val="28"/>
          <w:rtl/>
        </w:rPr>
        <w:t xml:space="preserve">الواجب اللي هيتسلّم</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استخدم الزرار بتاعك في المهمة الحقيقية الأسبوع ده، وسجّل الوقت الفعلي.</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ثبّت Python على جهازك بالخطوات المبعوتة (علّم على Add Python to PATH).</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هات ملف أو أكتر فيهم بيانات بتتجمّع كل شهر أو أسبوع (زي ملفات الفروع أو الشهور).</w:t>
      </w:r>
    </w:p>
    <w:p>
      <w:pPr>
        <w:pStyle w:val="Heading2"/>
        <w:keepNext/>
        <w:bidi/>
        <w:spacing w:after="120" w:before="260" w:line="300"/>
      </w:pPr>
      <w:r>
        <w:rPr>
          <w:rFonts w:ascii="Arial" w:cs="Arial" w:eastAsia="Arial" w:hAnsi="Arial"/>
          <w:b/>
          <w:bCs/>
          <w:i w:val="false"/>
          <w:color w:val="9A5B12"/>
          <w:sz w:val="28"/>
          <w:szCs w:val="28"/>
          <w:rtl/>
        </w:rPr>
        <w:t xml:space="preserve">قائمة مراجعة المدرب بعد الجلسة</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حدّث العدّاد.</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ابعت دليل تثبيت Python بالصور خطوة بخطوة، واطلب من كل واحد يبعت صورة شاشة لنتيجة أمر python --version.</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تابع اللي ماقدرش يثبّت قبل الجلسة بيومين، وجهّز حل بديل (حساب أداة أونلاين أو جهاز معمل).</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جهّز فولدر «مبيعات_الفروع» فيه ٤ ملفات (فرع لكل ملف) فيها أخطاء مقصودة للجلسة الخامسة.</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بنك أسئلة إضافية للجلسة دي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VBA ده لغة قديمة؟ هتفضل موجودة؟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قديمة بس لسه موجودة في كل نسخ إكسل على الويندوز. للمهام جوه ملف واحد لسه أسرع حل. للمهام الأكبر هنستخدم Python الأسبوع الجاي.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الماكرو بيشتغل على الماك؟</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أغلبه أيوه، بس فيه أوامر مختلفة. قول للأداة «أنا على ماك».</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ينفع الماكرو يشتغل لوحده كل يوم الصبح؟</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ممكن بطرق معينة، بس الأسهل والأثبت هنعمله بـ Python وجدولة ويندوز في الجلسة الجاية.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الماكرو ممكن يبقى فيه فيروس؟</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أيوه، ملفات ماكرو جاية من برّه ممكن تكون خطر. ماتمكّنش ماكرو في ملف مش عارف مصدره. الكود اللي إنت عامله وفاهمه آمن.</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أعرف إزاي الكود مش بيعمل حاجة غلط من ورايا؟</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اطلب من الأداة تشرح كل جزء. ولو فيه أي سطر بيحذف أو بيبعت أو بيعدّل ملفات تانية، اسأل عنه قبل التشغيل.</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أسئلة للاختبار الكتابي من الجلسة دي</w:t>
      </w:r>
    </w:p>
    <w:p>
      <w:pPr>
        <w:keepNext/>
        <w:bidi/>
        <w:spacing w:after="40" w:before="120" w:line="300"/>
      </w:pPr>
      <w:r>
        <w:rPr>
          <w:rFonts w:ascii="Arial" w:cs="Arial" w:eastAsia="Arial" w:hAnsi="Arial"/>
          <w:b/>
          <w:bCs/>
          <w:i w:val="false"/>
          <w:color w:val="9A5B12"/>
          <w:sz w:val="23"/>
          <w:szCs w:val="23"/>
          <w:rtl/>
        </w:rPr>
        <w:t xml:space="preserve">١.  </w:t>
      </w:r>
      <w:r>
        <w:rPr>
          <w:rFonts w:ascii="Arial" w:cs="Arial" w:eastAsia="Arial" w:hAnsi="Arial"/>
          <w:b/>
          <w:bCs/>
          <w:i w:val="false"/>
          <w:sz w:val="23"/>
          <w:szCs w:val="23"/>
          <w:rtl/>
        </w:rPr>
        <w:t xml:space="preserve">ليه لازم تشغّل الماكرو على نسخة أول مرة؟</w:t>
      </w:r>
    </w:p>
    <w:p>
      <w:pPr>
        <w:keepNext/>
        <w:bidi/>
        <w:spacing w:after="20" w:before="0" w:line="300"/>
        <w:ind w:right="400"/>
      </w:pPr>
      <w:r>
        <w:rPr>
          <w:rFonts w:ascii="Arial" w:cs="Arial" w:eastAsia="Arial" w:hAnsi="Arial"/>
          <w:b w:val="false"/>
          <w:i w:val="false"/>
          <w:sz w:val="22"/>
          <w:szCs w:val="22"/>
          <w:rtl/>
        </w:rPr>
        <w:t xml:space="preserve">أ) عشان أسرع</w:t>
      </w:r>
    </w:p>
    <w:p>
      <w:pPr>
        <w:keepNext/>
        <w:bidi/>
        <w:spacing w:after="20" w:before="0" w:line="300"/>
        <w:ind w:right="400"/>
      </w:pPr>
      <w:r>
        <w:rPr>
          <w:rFonts w:ascii="Arial" w:cs="Arial" w:eastAsia="Arial" w:hAnsi="Arial"/>
          <w:b w:val="false"/>
          <w:i w:val="false"/>
          <w:sz w:val="22"/>
          <w:szCs w:val="22"/>
          <w:rtl/>
        </w:rPr>
        <w:t xml:space="preserve">ب) لأن اللي الماكرو بيعمله مابيترجعش بزرار التراجع</w:t>
      </w:r>
    </w:p>
    <w:p>
      <w:pPr>
        <w:keepNext/>
        <w:bidi/>
        <w:spacing w:after="20" w:before="0" w:line="300"/>
        <w:ind w:right="400"/>
      </w:pPr>
      <w:r>
        <w:rPr>
          <w:rFonts w:ascii="Arial" w:cs="Arial" w:eastAsia="Arial" w:hAnsi="Arial"/>
          <w:b w:val="false"/>
          <w:i w:val="false"/>
          <w:sz w:val="22"/>
          <w:szCs w:val="22"/>
          <w:rtl/>
        </w:rPr>
        <w:t xml:space="preserve">ج) عشان الماكرو مايشتغلش على الأصلي</w:t>
      </w:r>
    </w:p>
    <w:p>
      <w:pPr>
        <w:keepNext/>
        <w:bidi/>
        <w:spacing w:after="20" w:before="0" w:line="300"/>
        <w:ind w:right="400"/>
      </w:pPr>
      <w:r>
        <w:rPr>
          <w:rFonts w:ascii="Arial" w:cs="Arial" w:eastAsia="Arial" w:hAnsi="Arial"/>
          <w:b w:val="false"/>
          <w:i w:val="false"/>
          <w:sz w:val="22"/>
          <w:szCs w:val="22"/>
          <w:rtl/>
        </w:rPr>
        <w:t xml:space="preserve">د) مش لازم</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Ctrl+Z مابيرجّعش تغييرات الماكرو.</w:t>
      </w:r>
    </w:p>
    <w:p>
      <w:pPr>
        <w:keepNext/>
        <w:bidi/>
        <w:spacing w:after="40" w:before="120" w:line="300"/>
      </w:pPr>
      <w:r>
        <w:rPr>
          <w:rFonts w:ascii="Arial" w:cs="Arial" w:eastAsia="Arial" w:hAnsi="Arial"/>
          <w:b/>
          <w:bCs/>
          <w:i w:val="false"/>
          <w:color w:val="9A5B12"/>
          <w:sz w:val="23"/>
          <w:szCs w:val="23"/>
          <w:rtl/>
        </w:rPr>
        <w:t xml:space="preserve">٢.  </w:t>
      </w:r>
      <w:r>
        <w:rPr>
          <w:rFonts w:ascii="Arial" w:cs="Arial" w:eastAsia="Arial" w:hAnsi="Arial"/>
          <w:b/>
          <w:bCs/>
          <w:i w:val="false"/>
          <w:sz w:val="23"/>
          <w:szCs w:val="23"/>
          <w:rtl/>
        </w:rPr>
        <w:t xml:space="preserve">جملة «لا تفترض أسماء أوراق أو أعمدة غير موجودة» في الـ Prompt الذهبي بتمنع إيه؟</w:t>
      </w:r>
    </w:p>
    <w:p>
      <w:pPr>
        <w:keepNext/>
        <w:bidi/>
        <w:spacing w:after="20" w:before="0" w:line="300"/>
        <w:ind w:right="400"/>
      </w:pPr>
      <w:r>
        <w:rPr>
          <w:rFonts w:ascii="Arial" w:cs="Arial" w:eastAsia="Arial" w:hAnsi="Arial"/>
          <w:b w:val="false"/>
          <w:i w:val="false"/>
          <w:sz w:val="22"/>
          <w:szCs w:val="22"/>
          <w:rtl/>
        </w:rPr>
        <w:t xml:space="preserve">أ) طول الكود</w:t>
      </w:r>
    </w:p>
    <w:p>
      <w:pPr>
        <w:keepNext/>
        <w:bidi/>
        <w:spacing w:after="20" w:before="0" w:line="300"/>
        <w:ind w:right="400"/>
      </w:pPr>
      <w:r>
        <w:rPr>
          <w:rFonts w:ascii="Arial" w:cs="Arial" w:eastAsia="Arial" w:hAnsi="Arial"/>
          <w:b w:val="false"/>
          <w:i w:val="false"/>
          <w:sz w:val="22"/>
          <w:szCs w:val="22"/>
          <w:rtl/>
        </w:rPr>
        <w:t xml:space="preserve">ب) كود مكتوب لأسماء مختلفة عن ملفك فيقع</w:t>
      </w:r>
    </w:p>
    <w:p>
      <w:pPr>
        <w:keepNext/>
        <w:bidi/>
        <w:spacing w:after="20" w:before="0" w:line="300"/>
        <w:ind w:right="400"/>
      </w:pPr>
      <w:r>
        <w:rPr>
          <w:rFonts w:ascii="Arial" w:cs="Arial" w:eastAsia="Arial" w:hAnsi="Arial"/>
          <w:b w:val="false"/>
          <w:i w:val="false"/>
          <w:sz w:val="22"/>
          <w:szCs w:val="22"/>
          <w:rtl/>
        </w:rPr>
        <w:t xml:space="preserve">ج) بطء الكود</w:t>
      </w:r>
    </w:p>
    <w:p>
      <w:pPr>
        <w:keepNext/>
        <w:bidi/>
        <w:spacing w:after="20" w:before="0" w:line="300"/>
        <w:ind w:right="400"/>
      </w:pPr>
      <w:r>
        <w:rPr>
          <w:rFonts w:ascii="Arial" w:cs="Arial" w:eastAsia="Arial" w:hAnsi="Arial"/>
          <w:b w:val="false"/>
          <w:i w:val="false"/>
          <w:sz w:val="22"/>
          <w:szCs w:val="22"/>
          <w:rtl/>
        </w:rPr>
        <w:t xml:space="preserve">د) الفيروسات</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بتمنع الافتراضات الغلط.</w:t>
      </w:r>
    </w:p>
    <w:p>
      <w:pPr>
        <w:keepNext/>
        <w:bidi/>
        <w:spacing w:after="40" w:before="120" w:line="300"/>
      </w:pPr>
      <w:r>
        <w:rPr>
          <w:rFonts w:ascii="Arial" w:cs="Arial" w:eastAsia="Arial" w:hAnsi="Arial"/>
          <w:b/>
          <w:bCs/>
          <w:i w:val="false"/>
          <w:color w:val="9A5B12"/>
          <w:sz w:val="23"/>
          <w:szCs w:val="23"/>
          <w:rtl/>
        </w:rPr>
        <w:t xml:space="preserve">٣.  </w:t>
      </w:r>
      <w:r>
        <w:rPr>
          <w:rFonts w:ascii="Arial" w:cs="Arial" w:eastAsia="Arial" w:hAnsi="Arial"/>
          <w:b/>
          <w:bCs/>
          <w:i w:val="false"/>
          <w:sz w:val="23"/>
          <w:szCs w:val="23"/>
          <w:rtl/>
        </w:rPr>
        <w:t xml:space="preserve">أحسن تصرف لما الكود يطلّع رسالة خطأ؟</w:t>
      </w:r>
    </w:p>
    <w:p>
      <w:pPr>
        <w:keepNext/>
        <w:bidi/>
        <w:spacing w:after="20" w:before="0" w:line="300"/>
        <w:ind w:right="400"/>
      </w:pPr>
      <w:r>
        <w:rPr>
          <w:rFonts w:ascii="Arial" w:cs="Arial" w:eastAsia="Arial" w:hAnsi="Arial"/>
          <w:b w:val="false"/>
          <w:i w:val="false"/>
          <w:sz w:val="22"/>
          <w:szCs w:val="22"/>
          <w:rtl/>
        </w:rPr>
        <w:t xml:space="preserve">أ) تمسح الكود</w:t>
      </w:r>
    </w:p>
    <w:p>
      <w:pPr>
        <w:keepNext/>
        <w:bidi/>
        <w:spacing w:after="20" w:before="0" w:line="300"/>
        <w:ind w:right="400"/>
      </w:pPr>
      <w:r>
        <w:rPr>
          <w:rFonts w:ascii="Arial" w:cs="Arial" w:eastAsia="Arial" w:hAnsi="Arial"/>
          <w:b w:val="false"/>
          <w:i w:val="false"/>
          <w:sz w:val="22"/>
          <w:szCs w:val="22"/>
          <w:rtl/>
        </w:rPr>
        <w:t xml:space="preserve">ب) تنسخ رسالة الخطأ كاملة وترجّعها للأداة تصلّحها</w:t>
      </w:r>
    </w:p>
    <w:p>
      <w:pPr>
        <w:keepNext/>
        <w:bidi/>
        <w:spacing w:after="20" w:before="0" w:line="300"/>
        <w:ind w:right="400"/>
      </w:pPr>
      <w:r>
        <w:rPr>
          <w:rFonts w:ascii="Arial" w:cs="Arial" w:eastAsia="Arial" w:hAnsi="Arial"/>
          <w:b w:val="false"/>
          <w:i w:val="false"/>
          <w:sz w:val="22"/>
          <w:szCs w:val="22"/>
          <w:rtl/>
        </w:rPr>
        <w:t xml:space="preserve">ج) تعيد تشغيل الجهاز</w:t>
      </w:r>
    </w:p>
    <w:p>
      <w:pPr>
        <w:keepNext/>
        <w:bidi/>
        <w:spacing w:after="20" w:before="0" w:line="300"/>
        <w:ind w:right="400"/>
      </w:pPr>
      <w:r>
        <w:rPr>
          <w:rFonts w:ascii="Arial" w:cs="Arial" w:eastAsia="Arial" w:hAnsi="Arial"/>
          <w:b w:val="false"/>
          <w:i w:val="false"/>
          <w:sz w:val="22"/>
          <w:szCs w:val="22"/>
          <w:rtl/>
        </w:rPr>
        <w:t xml:space="preserve">د) تكتب الكود من الأول بإيدك</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الأداة بتصلّح الكود لو شافت الخطأ.</w:t>
      </w:r>
    </w:p>
    <w:sectPr>
      <w:headerReference w:type="default" r:id="rId7"/>
      <w:footerReference w:type="default" r:id="rId8"/>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0" w:before="0" w:line="300"/>
    </w:pPr>
    <w:r>
      <w:rPr>
        <w:rFonts w:ascii="Arial" w:cs="Arial" w:eastAsia="Arial" w:hAnsi="Arial"/>
        <w:b w:val="false"/>
        <w:i w:val="false"/>
        <w:color w:val="555555"/>
        <w:sz w:val="18"/>
        <w:szCs w:val="18"/>
        <w:rtl/>
      </w:rPr>
      <w:t xml:space="preserve">الجلسة ٤ · أتمتة · سيناريو المدرب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E4F4B"/>
      <w:sz w:val="34"/>
      <w:szCs w:val="34"/>
    </w:rPr>
  </w:style>
  <w:style w:type="paragraph" w:styleId="Heading2">
    <w:name w:val="Heading 2"/>
    <w:basedOn w:val="Normal"/>
    <w:next w:val="Normal"/>
    <w:qFormat/>
    <w:pPr>
      <w:outlineLvl w:val="1"/>
    </w:pPr>
    <w:rPr>
      <w:rFonts w:ascii="Arial" w:cs="Arial" w:eastAsia="Arial" w:hAnsi="Arial"/>
      <w:b/>
      <w:bCs/>
      <w:color w:val="9A5B1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الجلسة 4 — أتمتة</dc:title>
  <dc:creator>محمد فوزي لبيب</dc:creator>
  <cp:lastModifiedBy>Un-named</cp:lastModifiedBy>
  <cp:revision>1</cp:revision>
  <dcterms:created xsi:type="dcterms:W3CDTF">2026-09-23T18:20:40.185Z</dcterms:created>
  <dcterms:modified xsi:type="dcterms:W3CDTF">2026-09-23T18:20:40.186Z</dcterms:modified>
</cp:coreProperties>
</file>

<file path=docProps/custom.xml><?xml version="1.0" encoding="utf-8"?>
<Properties xmlns="http://schemas.openxmlformats.org/officeDocument/2006/custom-properties" xmlns:vt="http://schemas.openxmlformats.org/officeDocument/2006/docPropsVTypes"/>
</file>