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٤ من ٨ · سيناريو المدرب الكامل</w:t>
      </w:r>
    </w:p>
    <w:p>
      <w:pPr>
        <w:bidi/>
        <w:spacing w:after="160" w:before="0" w:line="300"/>
      </w:pPr>
      <w:r>
        <w:rPr>
          <w:rFonts w:ascii="Arial" w:cs="Arial" w:eastAsia="Arial" w:hAnsi="Arial"/>
          <w:b/>
          <w:bCs/>
          <w:i w:val="false"/>
          <w:color w:val="0E4F4B"/>
          <w:sz w:val="56"/>
          <w:szCs w:val="56"/>
          <w:rtl/>
        </w:rPr>
        <w:t xml:space="preserve">أتمتة</w:t>
      </w:r>
    </w:p>
    <w:p>
      <w:pPr>
        <w:bidi/>
        <w:spacing w:after="300" w:before="0" w:line="300"/>
      </w:pPr>
      <w:r>
        <w:rPr>
          <w:rFonts w:ascii="Arial" w:cs="Arial" w:eastAsia="Arial" w:hAnsi="Arial"/>
          <w:b/>
          <w:bCs/>
          <w:i w:val="false"/>
          <w:sz w:val="32"/>
          <w:szCs w:val="32"/>
          <w:rtl/>
        </w:rPr>
        <w:t xml:space="preserve">إكسل بالذكاء الاصطناعي: المعادلات، والماكرو، والكود اللي بيكتبه غيرك</w:t>
      </w:r>
    </w:p>
    <w:p>
      <w:pPr>
        <w:bidi/>
        <w:spacing w:after="600" w:before="0" w:line="300"/>
      </w:pPr>
      <w:r>
        <w:rPr>
          <w:rFonts w:ascii="Arial" w:cs="Arial" w:eastAsia="Arial" w:hAnsi="Arial"/>
          <w:b w:val="false"/>
          <w:i/>
          <w:iCs/>
          <w:color w:val="555555"/>
          <w:sz w:val="24"/>
          <w:szCs w:val="24"/>
          <w:rtl/>
        </w:rPr>
        <w:t xml:space="preserve">أول جلسة الذكاء الاصطناعي فيها مابيكتبش كلام… بيشغّل شغل.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يخلّي الذكاء الاصطناعي يكتب ويشرح معادلات إكسل، ويسجّل أول ماكرو بنفسه، ويولّد كود ماكرو كامل بـ «الـ Prompt الذهبي»، ويلتزم بقاعدتين أمان مايتكسروش.</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أتمتة شغّالة (ماكرو) لمهمة أسبوعية متكررة من شغل المتدرب، متجرّبة على نسخة، ومعاها ٥ حالات اختبار، ومتسجّل الوقت قبل وبعد.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٠٠:٠٨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مراجعة الأسبوع</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استرجاع، واحتفال، وتحديث العدّاد.</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٠٠:٠٨ – ٠٠:١٨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الخطّاف: سباق الإيد ضد الزرار</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يشوفوا بعينهم الفرق بين الشغل اليدوي والأتمتة.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٠٠:١٨ – ٠٠:٣٣</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المعادلات: خلّيه يكتبها ويشرحها</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يطلبوا أي معادلة بلغة عادية، ويفهموا أي معادلة معقدة.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٠٠:٣٣ – ٠٠:٤٨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أول ماكرو: مسجّل الماكرو</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واحد يسجّل ماكرو بسيط بإيده ويشغّله.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٠٠:٤٨ – ٠٠:٥٣</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تجديد الطاقة.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٠٠:٥٣ – ٠١:١٠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الـ Prompt الذهبي: خلّي الذكاء الاصطناعي يكتب الكود</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يولّدوا كود ماكرو كامل ومرن ويشغّلوه.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٠١:١٠ – ٠١:١٨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القاعدتين اللي مايتكسروش</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يحفظوا قاعدتي الأمان بتجربة مش هينسوها.</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٠١:١٨ – ٠١:٥٠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الورشة: زرارك الأول</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يعمل أتمتة لمهمة أسبوعية من شغله ويختبرها.</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٠١:٥٠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 والتشويقة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تثبيت القاعدتين، وتشويقة جلسة الأداة.</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بيومين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ابعت خطوات تفعيل تبويب المطوّر: ملف ← خيارات ← تخصيص الشريط ← علّم على «المطوّر».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فكّرهم يجيبوا ملف إكسل فيه مهمة أسبوعية متكررة.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اتأكد مع قسم التقنية إن الماكرو مش مقفول بالكامل على أجهزة المتدربين (لو مقفول، اشتغلوا على أجهزة معمل أو اعرض إنت وهم يتابعوا).</w:t>
      </w:r>
    </w:p>
    <w:p>
      <w:pPr>
        <w:pStyle w:val="Heading2"/>
        <w:keepNext/>
        <w:bidi/>
        <w:spacing w:after="120" w:before="260" w:line="300"/>
      </w:pPr>
      <w:r>
        <w:rPr>
          <w:rFonts w:ascii="Arial" w:cs="Arial" w:eastAsia="Arial" w:hAnsi="Arial"/>
          <w:b/>
          <w:bCs/>
          <w:i w:val="false"/>
          <w:color w:val="9A5B12"/>
          <w:sz w:val="28"/>
          <w:szCs w:val="28"/>
          <w:rtl/>
        </w:rPr>
        <w:t xml:space="preserve">يوم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«تقرير_المبيعات_الأسبوعي.xlsx»: ورقة «البيانات الخام» فيها صفوف فاضية وتكرار وتواريخ ملخبطة.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اعمل منه نسختين: «نسخة_للسباق.xlsx» و«نسخة_للحذف.xlsx» (هتستخدمها في درس زرار التراجع).</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ماكرو «التنسيق الأسبوعي» الجاهز في ملف xlsm ومعاه زرار، عشان السباق.</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«معادلة_الوحش.xlsx»: خلية فيها معادلة متداخلة طويلة ومرعبة، عشان عرض الشرح.</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جرّب الـ Prompt الذهبي على الملف واحفظ الكود الناتج في ملف نصي (احتياطي لو النت وقع).</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تقرير_المبيعات_الأسبوعي.xlsx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٤٠٠ صف: التاريخ، الفرع، المنتج، الكمية، سعر الوحدة، المندوب. فيه صفوف فاضية وتكرار وتواريخ بأشكال مختلفة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الجلسة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معادلة_الوحش.xlsx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معادلة متداخلة طويلة (IF جوه IF جوه VLOOKUP)</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شرح المعادلات</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كود_ماكرو_التنسيق.txt</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كود الماكرو الجاهز للسباق. الصقه في نسخة من التقرير واحفظها باسم ماكرو_التنسيق_الجاهز.xlsm (الخطوات مكتوبة جوه الملف)</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السباق</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٠٠:٠٨  ·  مراجعة الأسبوع</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استرجاع، واحتفال، وتحديث العدّاد.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مين فوّض مهمة لموظفه الرقمي الأسبوع ده؟ ومين قدّم الملخص لمديره؟ حصل إيه؟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اسمع حكايتين، وحدّث العدّاد.</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قبل أي تقرير يطلع للمدير، بنسأل مين؟</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أستاذ عادل!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تمام. النهارده هنسيب الكلام شوية ونروح لإكسل.</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٠٠:٠٨ – ٠٠:١٨  ·  الخطّاف: سباق الإيد ضد الزرار</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يشوفوا بعينهم الفرق بين الشغل اليدوي والأتمتة.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محتاج أسرع واحد في إكسل في القاعة.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«نسخة_للسباق.xlsx» على جهاز المتطوع. المهمة المكتوبة: احذف الصفوف الفاضية، خلّي العناوين بولد ولون، ظبّط عرض الأعمدة، رتّب حسب الفرع، وضيف عمود «الإجمالي = الكمية × السعر».</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شغّل تايمر كبير على الشاشة. والقاعة تشجّع.</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المتطوع هياخد من ٣ لـ ٦ دقايق. سيبه يخلّص حتى لو طوّل، ده جزء من العرض.</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برافو. وقتك [الوقت]. دلوقتي دوري.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«ماكرو_التنسيق_الجاهز.xlsm» على نفس البيانات، ودوس على الزرار. خلص في ثانية.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لو المهمة دي بتتعمل كل أسبوع، ده كام في السنة؟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[الوقت] × ٥٠ أسبوع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يعني حوالي [احسبها قدامهم] ساعة في السنة. للمهمة دي بس، لشخص واحد.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والأهم: الزرار عمرُه ما هينسى يحذف صف، ولا هيرتب غلط وهو تعبان آخر اليوم.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(التحدي الحي):  </w:t>
      </w:r>
      <w:r>
        <w:rPr>
          <w:rFonts w:ascii="Arial" w:cs="Arial" w:eastAsia="Arial" w:hAnsi="Arial"/>
          <w:b w:val="false"/>
          <w:i w:val="false"/>
          <w:sz w:val="23"/>
          <w:szCs w:val="23"/>
          <w:rtl/>
        </w:rPr>
        <w:t xml:space="preserve">سباق بين إنسان وآلة قدام الكل بيعمل توتر ممتع وتشجيع. والمتطوع مش خسران، ده بطل الموقف، فاشكره قدام الكل.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النهارده في آخر الساعتين، كل واحد فيكم هيطلع بزرار زي ده لمهمة من شغله. ومش هتكتبوا ولا سطر كود بإيدكم.</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٠٠:١٨ – ٠٠:٣٣  ·  المعادلات: خلّيه يكتبها ويشرحها</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يطلبوا أي معادلة بلغة عادية، ويفهموا أي معادلة معقدة.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نبدأ بأسهل حاجة. كام واحد فيكم بيدوّر على جوجل كل ما يحتاج معادلة؟</w:t>
      </w:r>
    </w:p>
    <w:p>
      <w:pPr>
        <w:pStyle w:val="Heading2"/>
        <w:keepNext/>
        <w:bidi/>
        <w:spacing w:after="120" w:before="260" w:line="300"/>
      </w:pPr>
      <w:r>
        <w:rPr>
          <w:rFonts w:ascii="Arial" w:cs="Arial" w:eastAsia="Arial" w:hAnsi="Arial"/>
          <w:b/>
          <w:bCs/>
          <w:i w:val="false"/>
          <w:color w:val="9A5B12"/>
          <w:sz w:val="28"/>
          <w:szCs w:val="28"/>
          <w:rtl/>
        </w:rPr>
        <w:t xml:space="preserve">اطلب المعادلة بالبلدي</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كتابة معادلة: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عندي جدول في إكسل: العمود A التاريخ، B الفرع، C المنتج، D الكمية، E سعر الوحدة، والبيانات من الصف 2 إلى 400.</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أريد معادلة في خلية منفصلة تحسب إجمالي المبيعات (الكمية × السعر) لفرع «الإسكندرية» في شهر سبتمبر فقط.</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اكتب المعادلة، واشرح كل جزء فيها ببساطة، وقل لي ماذا يحدث لو كانت هناك خلايا فارغة.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انسخ المعادلة اللي طلعت (غالبًا SUMPRODUCT أو SUMIFS مع عمود مساعد) والصقها في الملف قدامهم. اتأكد إنها اشتغلت.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لاحظوا إني قلت له أسماء الأعمدة وأرقامها بالظبط. فاكرين الخطأ الأول من الأخطاء الأربعة؟ «عندي جدول مبيعات» مش كفاية.</w:t>
      </w:r>
    </w:p>
    <w:p>
      <w:pPr>
        <w:pStyle w:val="Heading2"/>
        <w:keepNext/>
        <w:bidi/>
        <w:spacing w:after="120" w:before="260" w:line="300"/>
      </w:pPr>
      <w:r>
        <w:rPr>
          <w:rFonts w:ascii="Arial" w:cs="Arial" w:eastAsia="Arial" w:hAnsi="Arial"/>
          <w:b/>
          <w:bCs/>
          <w:i w:val="false"/>
          <w:color w:val="9A5B12"/>
          <w:sz w:val="28"/>
          <w:szCs w:val="28"/>
          <w:rtl/>
        </w:rPr>
        <w:t xml:space="preserve">معادلة الوحش</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«معادلة_الوحش.xlsx» واعرض الخلية. معادلة طويلة مرعبة.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مين يقدر يقولي المعادلة دي بتعمل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ضحك</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محدش</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ولا أنا من غير مساعدة. دي معادلة حقيقية شبه اللي بتلاقوها في ملفات ورثتوها من زميل ساب الشركة.</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شرح معادلة: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اشرح لي هذه المعادلة خطوة بخطوة كأنني لا أعرف إكسل جيدًا: [الصق المعادلة]. ماذا تفعل؟ ومتى قد تعطي نتيجة خاطئة؟ ثم اقترح نسخة أبسط تؤدي نفس الغرض.</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الشرح والنسخة الأبسط (غالبًا بـ XLOOKUP أو IFS).</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(الوحش اللي اتروّض):  </w:t>
      </w:r>
      <w:r>
        <w:rPr>
          <w:rFonts w:ascii="Arial" w:cs="Arial" w:eastAsia="Arial" w:hAnsi="Arial"/>
          <w:b w:val="false"/>
          <w:i w:val="false"/>
          <w:sz w:val="23"/>
          <w:szCs w:val="23"/>
          <w:rtl/>
        </w:rPr>
        <w:t xml:space="preserve">كل موظف عنده «ملف موروث» خايف يلمسه. إنك تحل المشكلة دي قدامه بيدّيه إحساس فوري بالقوة والسيطرة على شغله.</w:t>
      </w:r>
    </w:p>
    <w:p>
      <w:pPr>
        <w:pStyle w:val="Heading2"/>
        <w:keepNext/>
        <w:bidi/>
        <w:spacing w:after="120" w:before="260" w:line="300"/>
      </w:pPr>
      <w:r>
        <w:rPr>
          <w:rFonts w:ascii="Arial" w:cs="Arial" w:eastAsia="Arial" w:hAnsi="Arial"/>
          <w:b/>
          <w:bCs/>
          <w:i w:val="false"/>
          <w:color w:val="9A5B12"/>
          <w:sz w:val="28"/>
          <w:szCs w:val="28"/>
          <w:rtl/>
        </w:rPr>
        <w:t xml:space="preserve">المعادلات اللي هتحتاجها ٩٠٪ من الوقت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rPr>
          <w:tblHeader/>
        </w:trPr>
        <w:tc>
          <w:tcPr>
            <w:tcW w:type="dxa" w:w="2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المعادلة</w:t>
            </w:r>
          </w:p>
        </w:tc>
        <w:tc>
          <w:tcPr>
            <w:tcW w:type="dxa" w:w="3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بتعمل إيه</w:t>
            </w:r>
          </w:p>
        </w:tc>
        <w:tc>
          <w:tcPr>
            <w:tcW w:type="dxa" w:w="3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مثال للطلب</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XLOOKUP</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تجيب قيمة من جدول تاني</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«هات سعر المنتج من ورقة الأسعار»</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SUMIFS / COUNTIFS</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جمع أو عدّ بشروط</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«إجمالي مبيعات فرع معين في شهر معين»</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IF / IFS</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قرار حسب شرط</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الكمية أقل من ١٠، اكتب "طلب صغير"»</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IFERROR</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تمنع ظهور الأخطاء</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المنتج مش موجود، اكتب "غير موجود" بدل الخطأ»</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TEXT</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تنسيق التاريخ والأرقام</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«اطلّع اسم الشهر من التاريخ»</w:t>
            </w:r>
          </w:p>
        </w:tc>
      </w:tr>
      <w:tr>
        <w:trPr>
          <w:cantSplit/>
        </w:trPr>
        <w:tc>
          <w:tcPr>
            <w:tcW w:type="dxa" w:w="2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UNIQUE / FILTER</w:t>
            </w:r>
          </w:p>
        </w:tc>
        <w:tc>
          <w:tcPr>
            <w:tcW w:type="dxa" w:w="3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قوايم مميزة وتصفية</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«هات قايمة الفروع من غير تكرار»</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XLOOKUP مش موجودة عندي في إكسل.</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موجودة في النسخ الحديثة (Microsoft 365 وإكسل ٢٠٢١ وبعدها). لو نسختك أقدم، قول للأداة: «نسختي إكسل ٢٠١٦، استخدم معادلات متاحة فيها» وهتستخدم INDEX وMATCH.</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إكسل فيه Copilot جوه. أستخدمه ولا ChatGPT؟</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لو متاح ومعتمد عندكم، ممتاز لأنه شايف الملف. المبادئ واحدة: وصف دقيق للأعمدة والمطلوب.</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٠٠:٣٣ – ٠٠:٤٨  ·  أول ماكرو: مسجّل الماكرو</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واحد يسجّل ماكرو بسيط بإيده ويشغّله.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الماكرو ببساطة شريط تسجيل. بتدوس «تسجيل»، تعمل خطواتك، تدوس «إيقاف». وبعد كده إكسل يعيد نفس الخطوات بضغطة زر.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هعملها قدامكم خطوة خطوة، وإنتم ورايا على أجهزتكم، على «تقرير_المبيعات_الأسبوعي» (على نسخة!).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الخطوة</w:t>
            </w:r>
          </w:p>
        </w:tc>
        <w:tc>
          <w:tcPr>
            <w:tcW w:type="dxa" w:w="8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بتعمل إيه</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تبويب المطوّر ← تسجيل ماكرو. سمّيه «تنسيق_العناوين» (من غير مسافات).</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اختار الصف الأول ← بولد ← لون خلفية ← لون خط أبيض.</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اختار كل الأعمدة ← دبل كليك على الحد بين عمودين (ظبط العرض).</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 تجميد الألواح ← تجميد الصف العلوي.</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المطوّر ← إيقاف التسجيل.</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افتح ورقة تانية فيها بيانات، وشغّل الماكرو من المطوّر ← وحدات الماكرو ← تشغيل.</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احفظ الملف بصيغة «مصنف ممكّن بماكرو» (xlsm).</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لف على الترابيزات واتأكد إن الكل شغّل الماكرو.</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(التعلم بالإيد):  </w:t>
      </w:r>
      <w:r>
        <w:rPr>
          <w:rFonts w:ascii="Arial" w:cs="Arial" w:eastAsia="Arial" w:hAnsi="Arial"/>
          <w:b w:val="false"/>
          <w:i w:val="false"/>
          <w:sz w:val="23"/>
          <w:szCs w:val="23"/>
          <w:rtl/>
        </w:rPr>
        <w:t xml:space="preserve">لما كل واحد يعمل الخطوة بإيده في نفس اللحظة، الإحساس بـ «أنا عملتها» بيكسر رهبة كلمة «ماكرو» اللي كانت بتخوّفهم.</w:t>
      </w:r>
    </w:p>
    <w:p>
      <w:pPr>
        <w:pStyle w:val="Heading2"/>
        <w:keepNext/>
        <w:bidi/>
        <w:spacing w:after="120" w:before="260" w:line="300"/>
      </w:pPr>
      <w:r>
        <w:rPr>
          <w:rFonts w:ascii="Arial" w:cs="Arial" w:eastAsia="Arial" w:hAnsi="Arial"/>
          <w:b/>
          <w:bCs/>
          <w:i w:val="false"/>
          <w:color w:val="9A5B12"/>
          <w:sz w:val="28"/>
          <w:szCs w:val="28"/>
          <w:rtl/>
        </w:rPr>
        <w:t xml:space="preserve">إضافة زرار</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إدراج ← أشكال ← مستطيل. اكتب عليه «تنسيق». كليك يمين ← تعيين ماكرو ← اختار «تنسيق_العناوين».</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أي حد في القسم يدوس على الزرار، حتى لو مايعرفش يعني إيه ماكرو.</w:t>
      </w:r>
    </w:p>
    <w:p>
      <w:pPr>
        <w:pStyle w:val="Heading2"/>
        <w:keepNext/>
        <w:bidi/>
        <w:spacing w:after="120" w:before="260" w:line="300"/>
      </w:pPr>
      <w:r>
        <w:rPr>
          <w:rFonts w:ascii="Arial" w:cs="Arial" w:eastAsia="Arial" w:hAnsi="Arial"/>
          <w:b/>
          <w:bCs/>
          <w:i w:val="false"/>
          <w:color w:val="9A5B12"/>
          <w:sz w:val="28"/>
          <w:szCs w:val="28"/>
          <w:rtl/>
        </w:rPr>
        <w:t xml:space="preserve">شوفوا الكود</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المطوّر ← Visual Basic. افتح الوحدة واعرض الكود اللي إكسل كتبه.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إكسل كتب الكود ده لوحده من حركاتكم. شكله مرعب شوية، بس إنتم مش محتاجين تكتبوه. محتاجين تعرفوا بس إنه موجود هنا، وإن الذكاء الاصطناعي ممكن يكتب أحسن منه.</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الماكرو بيشتغل على خلايا غلط في ورقة تانية: ده لأن المسجّل سجّل عناوين خلايا ثابتة. ده بالظبط ليه هنخلّي الذكاء الاصطناعي يكتب الكود بعد شوية: هيكتبه مرن.</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رسالة «الماكرو معطّل»: الشريط الأصفر فوق ← تمكين المحتوى. لو مش ظاهر، الإعدادات مقفولة من الشركة.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٠٠:٤٨ – ٠٠:٥٣  ·  استراحة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تجديد الطاقة.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٥ دقايق. وإنتم برّه، فكّروا: إيه المهمة اللي هتعملها زرار النهارده؟</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٠٠:٥٣ – ٠١:١٠  ·  الـ Prompt الذهبي: خلّي الذكاء الاصطناعي يكتب الكود</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يولّدوا كود ماكرو كامل ومرن ويشغّلوه.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المسجّل حلو، بس غبي. بيسجّل حركاتك بالظبط. لو الملف الجاي فيه صفوف أكتر، ممكن يبوظ. الذكاء الاصطناعي بيكتب كود فاهم، مش بيقلّد.</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ودي أهم Prompt في الجلسة، وممكن في الكورس كله:</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الـ Prompt الذهبي للكود:</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أنت خبير أتمتة إكسل. هذه هي بنية الملف: [صف الأوراق والأعمدة بأسمائها الحقيقية]. وهذه هي المهمة التي أنفّذها يدويًا اليوم: [صف الخطوات بالترتيب]. وهذه هي النتيجة النهائية التي أريدها: [صف المخرج]. اكتب كود VBA الذي ينفّذها بالكامل. لا تفترض أسماء أوراق أو أعمدة غير موجودة. تعامل مع الصفوف الفارغة والأخطاء والبيانات الناقصة. لا تحذف البيانات الأصلية. اشرح أين أضع الكود وكيف أشغّله خطوة بخطوة لشخص لا يعرف البرمجة. ثم أعطني خمس حالات أختبر بها الكود قبل استخدامه على الملف الحقيقي.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كل سطر هنا بيمنع نوع فشل معروف:</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الجملة</w:t>
            </w:r>
          </w:p>
        </w:tc>
        <w:tc>
          <w:tcPr>
            <w:tcW w:type="dxa" w:w="5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بتمنع إيه</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«لا تفترض أسماء غير موجودة»</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كود مكتوب لورقة اسمها Sheet1 وورقتك اسمها «البيانات الخام»</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«تعامل مع الفارغ والأخطاء»</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الكود يقع عند أول خلية فاضية</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«لا تحذف الأصلية»</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تضيع بيانات مالهاش نسخة</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«اشرح لشخص لا يعرف البرمجة»</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تعليمات إنت مش فاهمها</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«خمس حالات اختبار»</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تسليم كود محدش اتأكد إنه صح</w:t>
            </w:r>
          </w:p>
        </w:tc>
      </w:tr>
    </w:tbl>
    <w:p>
      <w:pPr>
        <w:bidi/>
        <w:spacing w:after="120" w:before="0" w:line="300"/>
      </w:pPr>
      <w:r>
        <w:rPr>
          <w:rFonts w:ascii="Arial" w:cs="Arial" w:eastAsia="Arial" w:hAnsi="Arial"/>
          <w:b w:val="false"/>
          <w:i w:val="false"/>
          <w:sz w:val="23"/>
          <w:szCs w:val="23"/>
          <w:rtl/>
        </w:rPr>
        <w:t xml:space="preserve"/>
      </w:r>
    </w:p>
    <w:p>
      <w:pPr>
        <w:pStyle w:val="Heading2"/>
        <w:keepNext/>
        <w:bidi/>
        <w:spacing w:after="120" w:before="260" w:line="300"/>
      </w:pPr>
      <w:r>
        <w:rPr>
          <w:rFonts w:ascii="Arial" w:cs="Arial" w:eastAsia="Arial" w:hAnsi="Arial"/>
          <w:b/>
          <w:bCs/>
          <w:i w:val="false"/>
          <w:color w:val="9A5B12"/>
          <w:sz w:val="28"/>
          <w:szCs w:val="28"/>
          <w:rtl/>
        </w:rPr>
        <w:t xml:space="preserve">العرض الحي</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مثال كامل:</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عندي ملف إكسل فيه ورقة اسمها «البيانات الخام»، الأعمدة: A التاريخ، B الفرع، C المنتج، D الكمية، E سعر الوحدة، F المندوب. عدد الصفوف يتغير كل أسبوع.</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أريد كودًا يحذف الصفوف الفارغة، ويوحّد تنسيق التاريخ إلى يوم/شهر/سنة، ويحذف الصفوف المكررة تمامًا، ويضيف عمود G «الإجمالي» = الكمية × السعر،</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ثم ينشئ ورقة جديدة اسمها «التقرير» فيها ملخص لكل فرع: عدد العمليات وإجمالي المبيعات، مرتبة من الأعلى للأقل.</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لا تعدّل ورقة «البيانات الخام» الأصلية: اعمل نسخة منها باسم «بيانات_نظيفة» واشتغل عليها.</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اكتب الكود كاملًا، واشرح أين أضعه وكيف أشغّله خطوة بخطوة، وأعطني خمس حالات اختبار.</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انسخ الكود ← المطوّر ← Visual Basic ← إدراج ← وحدة نمطية ← الصق ← F5 أو ارجع لإكسل وشغّله.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ورقة «التقرير» اللي اتعملت. وورّيهم إن «البيانات الخام» زي ما هي.</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ظهر خطأ: ماتتوترش. ده أحسن حاجة ممكن تحصل في العرض. قول: «تمام، خلّوني أوريكم أهم مهارة». انسخ رسالة الخطأ كاملة، والسطر المتعلّم بالأصفر، وارجع للأداة: «ظهر هذا الخطأ عند السطر ده: [الخطأ]. صحّح الكود». وشغّل تاني.</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(الخطأ كفرصة):  </w:t>
      </w:r>
      <w:r>
        <w:rPr>
          <w:rFonts w:ascii="Arial" w:cs="Arial" w:eastAsia="Arial" w:hAnsi="Arial"/>
          <w:b w:val="false"/>
          <w:i w:val="false"/>
          <w:sz w:val="23"/>
          <w:szCs w:val="23"/>
          <w:rtl/>
        </w:rPr>
        <w:t xml:space="preserve">لو الكود وقع قدامهم وصلّحته في دقيقة، ده أقوى من إنه يشتغل من أول مرة. هيتعلموا إن الخطأ مش كارثة، وده بالظبط اللي هيحصل لهم في البيت.</w:t>
      </w:r>
    </w:p>
    <w:p>
      <w:pPr>
        <w:pStyle w:val="Heading2"/>
        <w:keepNext/>
        <w:bidi/>
        <w:spacing w:after="120" w:before="260" w:line="300"/>
      </w:pPr>
      <w:r>
        <w:rPr>
          <w:rFonts w:ascii="Arial" w:cs="Arial" w:eastAsia="Arial" w:hAnsi="Arial"/>
          <w:b/>
          <w:bCs/>
          <w:i w:val="false"/>
          <w:color w:val="9A5B12"/>
          <w:sz w:val="28"/>
          <w:szCs w:val="28"/>
          <w:rtl/>
        </w:rPr>
        <w:t xml:space="preserve">مقارنة: المسجّل ضد الذكاء الاصطناعي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
            </w:r>
          </w:p>
        </w:tc>
        <w:tc>
          <w:tcPr>
            <w:tcW w:type="dxa" w:w="29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مسجّل الماكرو</w:t>
            </w:r>
          </w:p>
        </w:tc>
        <w:tc>
          <w:tcPr>
            <w:tcW w:type="dxa" w:w="29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الذكاء الاصطناعي</w:t>
            </w:r>
          </w:p>
        </w:tc>
      </w:tr>
      <w:tr>
        <w:trPr>
          <w:cantSplit/>
        </w:trPr>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بيتعامل مع عدد صفوف متغير</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غالبًا لأ</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أيوه لو طلبت</w:t>
            </w:r>
          </w:p>
        </w:tc>
      </w:tr>
      <w:tr>
        <w:trPr>
          <w:cantSplit/>
        </w:trPr>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بيتعامل مع الخلايا الفاضية والأخطاء</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لأ</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أيوه لو طلبت</w:t>
            </w:r>
          </w:p>
        </w:tc>
      </w:tr>
      <w:tr>
        <w:trPr>
          <w:cantSplit/>
        </w:trPr>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محتاج تعرف الخطوات</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أيوه، بتعملها بإيدك</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أيوه، بتوصفها</w:t>
            </w:r>
          </w:p>
        </w:tc>
      </w:tr>
      <w:tr>
        <w:trPr>
          <w:cantSplit/>
        </w:trPr>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بيشرح نفسه</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لأ</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أيوه</w:t>
            </w:r>
          </w:p>
        </w:tc>
      </w:tr>
      <w:tr>
        <w:trPr>
          <w:cantSplit/>
        </w:trPr>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أحسن استخدام</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مهمة بسيطة ثابتة</w:t>
            </w:r>
          </w:p>
        </w:tc>
        <w:tc>
          <w:tcPr>
            <w:tcW w:type="dxa" w:w="29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مهمة فيها منطق واستثناءات</w:t>
            </w:r>
          </w:p>
        </w:tc>
      </w:tr>
    </w:tbl>
    <w:p>
      <w:pPr>
        <w:bidi/>
        <w:spacing w:after="120" w:before="0" w:line="300"/>
      </w:pPr>
      <w:r>
        <w:rPr>
          <w:rFonts w:ascii="Arial" w:cs="Arial" w:eastAsia="Arial" w:hAnsi="Arial"/>
          <w:b w:val="false"/>
          <w:i w:val="false"/>
          <w:sz w:val="23"/>
          <w:szCs w:val="23"/>
          <w:rtl/>
        </w:rPr>
        <w:t xml:space="preserve"/>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٠١:١٠ – ٠١:١٨  ·  القاعدتين اللي مايتكسروش</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يحفظوا قاعدتي الأمان بتجربة مش هينسوها.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فاكرين قلت لكم الأسبوع اللي فات إن زرار التراجع مش هينقذكم؟ تعالوا نشوف.</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«نسخة_للحذف.xlsx». شغّل ماكرو بسيط بيحذف كل الصفوف اللي فيها فرع «الجيزة». البيانات تختفي.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أوبس. يلا نرجّعها. Ctrl+Z…</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دوس Ctrl+Z قدامهم كذا مرة. مفيش حاجة بترجع.</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إيه اللي حصل؟</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مش بيرجع!</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اتمسحت</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اللي الماكرو بيعمله، إكسل مابيعرفش يتراجع عنه. تخيلوا ده الملف الحقيقي الوحيد، وقبل اجتماع بساعة.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(الخوف المفيد):  </w:t>
      </w:r>
      <w:r>
        <w:rPr>
          <w:rFonts w:ascii="Arial" w:cs="Arial" w:eastAsia="Arial" w:hAnsi="Arial"/>
          <w:b w:val="false"/>
          <w:i w:val="false"/>
          <w:sz w:val="23"/>
          <w:szCs w:val="23"/>
          <w:rtl/>
        </w:rPr>
        <w:t xml:space="preserve">لحظة «القلب وقع» دي هي الدرس. التجربة العاطفية القوية بتتحفر في الذاكرة. مش هينسوا ياخدوا نسخة قبل أي ماكرو طول حياتهم.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الحمد لله دي كانت نسخة. ودي القاعدة الأولى:</w:t>
      </w:r>
    </w:p>
    <w:p>
      <w:pPr>
        <w:keepNext/>
        <w:bidi/>
        <w:spacing w:after="60" w:before="0" w:line="300"/>
      </w:pPr>
      <w:r>
        <w:rPr>
          <w:rFonts w:ascii="Arial" w:cs="Arial" w:eastAsia="Arial" w:hAnsi="Arial"/>
          <w:b/>
          <w:bCs/>
          <w:i w:val="false"/>
          <w:color w:val="0E4F4B"/>
          <w:sz w:val="23"/>
          <w:szCs w:val="23"/>
          <w:rtl/>
        </w:rPr>
        <w:t xml:space="preserve">القاعدة الأولى: اشتغل على نسخة دايمًا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قبل تشغيل أي ماكرو لأول مرة: احفظ نسخة من الملف باسم فيه التاريخ.</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أحسن: خلّي الكود نفسه يعمل نسخة قبل ما يبدأ (قوله كده في الطلب).</w:t>
      </w:r>
    </w:p>
    <w:p>
      <w:pPr>
        <w:keepNext/>
        <w:bidi/>
        <w:spacing w:after="60" w:before="0" w:line="300"/>
      </w:pPr>
      <w:r>
        <w:rPr>
          <w:rFonts w:ascii="Arial" w:cs="Arial" w:eastAsia="Arial" w:hAnsi="Arial"/>
          <w:b/>
          <w:bCs/>
          <w:i w:val="false"/>
          <w:color w:val="0E4F4B"/>
          <w:sz w:val="23"/>
          <w:szCs w:val="23"/>
          <w:rtl/>
        </w:rPr>
        <w:t xml:space="preserve">القاعدة التانية: وحدات صغيرة مش وحش ضخم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كذا ماكرو صغير، كل واحد له وظيفة: واحد ينظّف، واحد يحسب، واحد يعمل التقرير.</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ليه؟ لو فيه غلط، بتعرف مكانه في ثانية. الماكرو الضخم اللي بيعمل كل حاجة، أول ما يغلط محدش هيعرف يصلّحه.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تشبيه: الوحدات الصغيرة زي لمبات في البيت كل واحدة على مفتاح. لو واحدة اتحرقت، بتغيّرها. الوحش الضخم زي بيت كله على مفتاح واحد، ولو باظ البيت كله يضلم.</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٠١:١٨ – ٠١:٥٠  ·  الورشة: زرارك الأول</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يعمل أتمتة لمهمة أسبوعية من شغله ويختبرها.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300"/>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المهمة</w:t>
            </w:r>
          </w:p>
        </w:tc>
        <w:tc>
          <w:tcPr>
            <w:tcW w:type="dxa" w:w="5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c>
          <w:tcPr>
            <w:tcW w:type="dxa" w:w="1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اكتب الخطوات</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اكتب مهمتك الأسبوعية خطوة خطوة بالترتيب، زي ما بتعملها بإيدك. واحسب بتاخد كام دقيقة.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سجّل ماكرو</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سجّل الخطوات بمسجّل الماكرو، على نسخة.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الـ Prompt الذهبي</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اوصف الملف والخطوات والنتيجة، وخد الكود.</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٨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شغّل وصلّح</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شغّل على نسخة. لو فيه خطأ، ارجع بيه للأداة.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٧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الاختبارات الخمسة</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جرّب الحالات الخمسة اللي الأداة اقترحتها. سجّل النتيجة.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 سجّل المكسب</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الوقت قبل وبعد في مكتبة البرومبتات.</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د</w:t>
            </w:r>
          </w:p>
        </w:tc>
      </w:tr>
    </w:tbl>
    <w:p>
      <w:pPr>
        <w:bidi/>
        <w:spacing w:after="120" w:before="0" w:line="300"/>
      </w:pPr>
      <w:r>
        <w:rPr>
          <w:rFonts w:ascii="Arial" w:cs="Arial" w:eastAsia="Arial" w:hAnsi="Arial"/>
          <w:b w:val="false"/>
          <w:i w:val="false"/>
          <w:sz w:val="23"/>
          <w:szCs w:val="23"/>
          <w:rtl/>
        </w:rPr>
        <w:t xml:space="preserve"/>
      </w:r>
    </w:p>
    <w:p>
      <w:pPr>
        <w:pStyle w:val="Heading2"/>
        <w:keepNext/>
        <w:bidi/>
        <w:spacing w:after="120" w:before="260" w:line="300"/>
      </w:pPr>
      <w:r>
        <w:rPr>
          <w:rFonts w:ascii="Arial" w:cs="Arial" w:eastAsia="Arial" w:hAnsi="Arial"/>
          <w:b/>
          <w:bCs/>
          <w:i w:val="false"/>
          <w:color w:val="9A5B12"/>
          <w:sz w:val="28"/>
          <w:szCs w:val="28"/>
          <w:rtl/>
        </w:rPr>
        <w:t xml:space="preserve">مواقف هتقابلك</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المتدرب مش عارف يوصف الخطوات: خلّيه يعمل المهمة بإيده مرة وزميله يكتب كل خطوة بيعملها. ده أسرع من إنه يفتكر.</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الكود بيدّي خطأ متكرر: غالبًا اسم الورقة أو العمود مختلف. قول له يكتب الأسماء زي ما هي بالظبط، بالمسافات.</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المهمة كبيرة جدًا: خلّيه يختار جزء صغير منها بس النهارده («التنظيف بس»). القاعدة التانية.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الماكرو مقفول من الشركة: اشتغل على جهازك إنت قدامه، أو خلّيه يكتب الـ Prompt ويجهّز الكود، ويجرّبه في مكان مسموح.</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خلّص بدري: تحدي: «خلّي الكود يبعت إيميل بالتقرير»، أو «يعمل رسم بياني في ورقة التقرير».</w:t>
      </w:r>
    </w:p>
    <w:p>
      <w:pPr>
        <w:pStyle w:val="Heading2"/>
        <w:keepNext/>
        <w:bidi/>
        <w:spacing w:after="120" w:before="260" w:line="300"/>
      </w:pPr>
      <w:r>
        <w:rPr>
          <w:rFonts w:ascii="Arial" w:cs="Arial" w:eastAsia="Arial" w:hAnsi="Arial"/>
          <w:b/>
          <w:bCs/>
          <w:i w:val="false"/>
          <w:color w:val="9A5B12"/>
          <w:sz w:val="28"/>
          <w:szCs w:val="28"/>
          <w:rtl/>
        </w:rPr>
        <w:t xml:space="preserve">المشاركة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٣ متطوعين يعرضوا الزرار بتاعهم يشتغل، ويقولوا الوقت قبل وبعد. اجمع الأرقام على العدّاد.</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(لحظة الزرار):  </w:t>
      </w:r>
      <w:r>
        <w:rPr>
          <w:rFonts w:ascii="Arial" w:cs="Arial" w:eastAsia="Arial" w:hAnsi="Arial"/>
          <w:b w:val="false"/>
          <w:i w:val="false"/>
          <w:sz w:val="23"/>
          <w:szCs w:val="23"/>
          <w:rtl/>
        </w:rPr>
        <w:t xml:space="preserve">اطلب من القاعة تعدّ «٣، ٢، ١» قبل ما المتطوع يدوس الزرار. الطقوس الجماعية الصغيرة دي بتحوّل الإنجاز لاحتفال بيفتكروه.</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٠١:٥٠ – ٠٢:٠٠  ·  الختام والتشويقة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تثبيت القاعدتين، وتشويقة جلسة الأداة.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القاعدتين اللي مايتكسروش؟</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نسخة دايمًا، ووحدات صغيرة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ولو الكود طلّع خطأ؟</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انسخ الخطأ ورجّعه للأداة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تذكرة الخروج: رقم واحد. الزرار بتاعك هيوفّر كام دقيقة في الشهر؟</w:t>
      </w:r>
    </w:p>
    <w:p>
      <w:pPr>
        <w:pStyle w:val="Heading2"/>
        <w:keepNext/>
        <w:bidi/>
        <w:spacing w:after="120" w:before="260" w:line="300"/>
      </w:pPr>
      <w:r>
        <w:rPr>
          <w:rFonts w:ascii="Arial" w:cs="Arial" w:eastAsia="Arial" w:hAnsi="Arial"/>
          <w:b/>
          <w:bCs/>
          <w:i w:val="false"/>
          <w:color w:val="9A5B12"/>
          <w:sz w:val="28"/>
          <w:szCs w:val="28"/>
          <w:rtl/>
        </w:rPr>
        <w:t xml:space="preserve">التشويقة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الأسبوع الجاي هنطلع برّه إكسل. هنبني «أداة» حقيقية بلغة Python، بتقرا ملفات كتير مرة واحدة وتنظفها وتطلّع تقرير.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وقبل ما نبني، هنعمل «كشف طبي» على ملف إكسل. وهتكتشفوا إن ملفات كتير بتشتغلوا عليها كل يوم… بتكذب عليكم.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الواجب: ثبّتوا Python على أجهزتكم. هبعتلكم الخطوات بالصور. ولو وقفتوا في حاجة، ابعتولي صورة الشاشة.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(الاتهام الغامض):  </w:t>
      </w:r>
      <w:r>
        <w:rPr>
          <w:rFonts w:ascii="Arial" w:cs="Arial" w:eastAsia="Arial" w:hAnsi="Arial"/>
          <w:b w:val="false"/>
          <w:i w:val="false"/>
          <w:sz w:val="23"/>
          <w:szCs w:val="23"/>
          <w:rtl/>
        </w:rPr>
        <w:t xml:space="preserve">«ملفاتكم بتكذب عليكم» جملة استفزازية بتخلّي كل واحد عايز يعرف ملفه بيكذب إزاي.</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استخدم الزرار بتاعك في المهمة الحقيقية الأسبوع ده، وسجّل الوقت الفعلي.</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ثبّت Python على جهازك بالخطوات المبعوتة (علّم على Add Python to PATH).</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هات ملف أو أكتر فيهم بيانات بتتجمّع كل شهر أو أسبوع (زي ملفات الفروع أو الشهور).</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حدّث العدّاد.</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دليل تثبيت Python بالصور خطوة بخطوة، واطلب من كل واحد يبعت صورة شاشة لنتيجة أمر python --version.</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تابع اللي ماقدرش يثبّت قبل الجلسة بيومين، وجهّز حل بديل (حساب أداة أونلاين أو جهاز معمل).</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جهّز فولدر «مبيعات_الفروع» فيه ٤ ملفات (فرع لكل ملف) فيها أخطاء مقصودة للجلسة الخامسة.</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VBA ده لغة قديمة؟ هتفضل موجودة؟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قديمة بس لسه موجودة في كل نسخ إكسل على الويندوز. للمهام جوه ملف واحد لسه أسرع حل. للمهام الأكبر هنستخدم Python الأسبوع الجاي.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الماكرو بيشتغل على الماك؟</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أغلبه أيوه، بس فيه أوامر مختلفة. قول للأداة «أنا على ماك».</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ينفع الماكرو يشتغل لوحده كل يوم الصبح؟</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ممكن بطرق معينة، بس الأسهل والأثبت هنعمله بـ Python وجدولة ويندوز في الجلسة الجاية.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الماكرو ممكن يبقى فيه فيروس؟</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ملفات ماكرو جاية من برّه ممكن تكون خطر. ماتمكّنش ماكرو في ملف مش عارف مصدره. الكود اللي إنت عامله وفاهمه آمن.</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أعرف إزاي الكود مش بيعمل حاجة غلط من ورايا؟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اطلب من الأداة تشرح كل جزء. ولو فيه أي سطر بيحذف أو بيبعت أو بيعدّل ملفات تانية، اسأل عنه قبل التشغيل.</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ليه لازم تشغّل الماكرو على نسخة أول مرة؟</w:t>
      </w:r>
    </w:p>
    <w:p>
      <w:pPr>
        <w:keepNext/>
        <w:bidi/>
        <w:spacing w:after="20" w:before="0" w:line="300"/>
        <w:ind w:right="400"/>
      </w:pPr>
      <w:r>
        <w:rPr>
          <w:rFonts w:ascii="Arial" w:cs="Arial" w:eastAsia="Arial" w:hAnsi="Arial"/>
          <w:b w:val="false"/>
          <w:i w:val="false"/>
          <w:sz w:val="22"/>
          <w:szCs w:val="22"/>
          <w:rtl/>
        </w:rPr>
        <w:t xml:space="preserve">أ) عشان أسرع</w:t>
      </w:r>
    </w:p>
    <w:p>
      <w:pPr>
        <w:keepNext/>
        <w:bidi/>
        <w:spacing w:after="20" w:before="0" w:line="300"/>
        <w:ind w:right="400"/>
      </w:pPr>
      <w:r>
        <w:rPr>
          <w:rFonts w:ascii="Arial" w:cs="Arial" w:eastAsia="Arial" w:hAnsi="Arial"/>
          <w:b w:val="false"/>
          <w:i w:val="false"/>
          <w:sz w:val="22"/>
          <w:szCs w:val="22"/>
          <w:rtl/>
        </w:rPr>
        <w:t xml:space="preserve">ب) لأن اللي الماكرو بيعمله مابيترجعش بزرار التراجع</w:t>
      </w:r>
    </w:p>
    <w:p>
      <w:pPr>
        <w:keepNext/>
        <w:bidi/>
        <w:spacing w:after="20" w:before="0" w:line="300"/>
        <w:ind w:right="400"/>
      </w:pPr>
      <w:r>
        <w:rPr>
          <w:rFonts w:ascii="Arial" w:cs="Arial" w:eastAsia="Arial" w:hAnsi="Arial"/>
          <w:b w:val="false"/>
          <w:i w:val="false"/>
          <w:sz w:val="22"/>
          <w:szCs w:val="22"/>
          <w:rtl/>
        </w:rPr>
        <w:t xml:space="preserve">ج) عشان الماكرو مايشتغلش على الأصلي</w:t>
      </w:r>
    </w:p>
    <w:p>
      <w:pPr>
        <w:keepNext/>
        <w:bidi/>
        <w:spacing w:after="20" w:before="0" w:line="300"/>
        <w:ind w:right="400"/>
      </w:pPr>
      <w:r>
        <w:rPr>
          <w:rFonts w:ascii="Arial" w:cs="Arial" w:eastAsia="Arial" w:hAnsi="Arial"/>
          <w:b w:val="false"/>
          <w:i w:val="false"/>
          <w:sz w:val="22"/>
          <w:szCs w:val="22"/>
          <w:rtl/>
        </w:rPr>
        <w:t xml:space="preserve">د) مش لازم</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Ctrl+Z مابيرجّعش تغييرات الماكرو.</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جملة «لا تفترض أسماء أوراق أو أعمدة غير موجودة» في الـ Prompt الذهبي بتمنع إيه؟</w:t>
      </w:r>
    </w:p>
    <w:p>
      <w:pPr>
        <w:keepNext/>
        <w:bidi/>
        <w:spacing w:after="20" w:before="0" w:line="300"/>
        <w:ind w:right="400"/>
      </w:pPr>
      <w:r>
        <w:rPr>
          <w:rFonts w:ascii="Arial" w:cs="Arial" w:eastAsia="Arial" w:hAnsi="Arial"/>
          <w:b w:val="false"/>
          <w:i w:val="false"/>
          <w:sz w:val="22"/>
          <w:szCs w:val="22"/>
          <w:rtl/>
        </w:rPr>
        <w:t xml:space="preserve">أ) طول الكود</w:t>
      </w:r>
    </w:p>
    <w:p>
      <w:pPr>
        <w:keepNext/>
        <w:bidi/>
        <w:spacing w:after="20" w:before="0" w:line="300"/>
        <w:ind w:right="400"/>
      </w:pPr>
      <w:r>
        <w:rPr>
          <w:rFonts w:ascii="Arial" w:cs="Arial" w:eastAsia="Arial" w:hAnsi="Arial"/>
          <w:b w:val="false"/>
          <w:i w:val="false"/>
          <w:sz w:val="22"/>
          <w:szCs w:val="22"/>
          <w:rtl/>
        </w:rPr>
        <w:t xml:space="preserve">ب) كود مكتوب لأسماء مختلفة عن ملفك فيقع</w:t>
      </w:r>
    </w:p>
    <w:p>
      <w:pPr>
        <w:keepNext/>
        <w:bidi/>
        <w:spacing w:after="20" w:before="0" w:line="300"/>
        <w:ind w:right="400"/>
      </w:pPr>
      <w:r>
        <w:rPr>
          <w:rFonts w:ascii="Arial" w:cs="Arial" w:eastAsia="Arial" w:hAnsi="Arial"/>
          <w:b w:val="false"/>
          <w:i w:val="false"/>
          <w:sz w:val="22"/>
          <w:szCs w:val="22"/>
          <w:rtl/>
        </w:rPr>
        <w:t xml:space="preserve">ج) بطء الكود</w:t>
      </w:r>
    </w:p>
    <w:p>
      <w:pPr>
        <w:keepNext/>
        <w:bidi/>
        <w:spacing w:after="20" w:before="0" w:line="300"/>
        <w:ind w:right="400"/>
      </w:pPr>
      <w:r>
        <w:rPr>
          <w:rFonts w:ascii="Arial" w:cs="Arial" w:eastAsia="Arial" w:hAnsi="Arial"/>
          <w:b w:val="false"/>
          <w:i w:val="false"/>
          <w:sz w:val="22"/>
          <w:szCs w:val="22"/>
          <w:rtl/>
        </w:rPr>
        <w:t xml:space="preserve">د) الفيروسات</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بتمنع الافتراضات الغلط.</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أحسن تصرف لما الكود يطلّع رسالة خطأ؟</w:t>
      </w:r>
    </w:p>
    <w:p>
      <w:pPr>
        <w:keepNext/>
        <w:bidi/>
        <w:spacing w:after="20" w:before="0" w:line="300"/>
        <w:ind w:right="400"/>
      </w:pPr>
      <w:r>
        <w:rPr>
          <w:rFonts w:ascii="Arial" w:cs="Arial" w:eastAsia="Arial" w:hAnsi="Arial"/>
          <w:b w:val="false"/>
          <w:i w:val="false"/>
          <w:sz w:val="22"/>
          <w:szCs w:val="22"/>
          <w:rtl/>
        </w:rPr>
        <w:t xml:space="preserve">أ) تمسح الكود</w:t>
      </w:r>
    </w:p>
    <w:p>
      <w:pPr>
        <w:keepNext/>
        <w:bidi/>
        <w:spacing w:after="20" w:before="0" w:line="300"/>
        <w:ind w:right="400"/>
      </w:pPr>
      <w:r>
        <w:rPr>
          <w:rFonts w:ascii="Arial" w:cs="Arial" w:eastAsia="Arial" w:hAnsi="Arial"/>
          <w:b w:val="false"/>
          <w:i w:val="false"/>
          <w:sz w:val="22"/>
          <w:szCs w:val="22"/>
          <w:rtl/>
        </w:rPr>
        <w:t xml:space="preserve">ب) تنسخ رسالة الخطأ كاملة وترجّعها للأداة تصلّحها</w:t>
      </w:r>
    </w:p>
    <w:p>
      <w:pPr>
        <w:keepNext/>
        <w:bidi/>
        <w:spacing w:after="20" w:before="0" w:line="300"/>
        <w:ind w:right="400"/>
      </w:pPr>
      <w:r>
        <w:rPr>
          <w:rFonts w:ascii="Arial" w:cs="Arial" w:eastAsia="Arial" w:hAnsi="Arial"/>
          <w:b w:val="false"/>
          <w:i w:val="false"/>
          <w:sz w:val="22"/>
          <w:szCs w:val="22"/>
          <w:rtl/>
        </w:rPr>
        <w:t xml:space="preserve">ج) تعيد تشغيل الجهاز</w:t>
      </w:r>
    </w:p>
    <w:p>
      <w:pPr>
        <w:keepNext/>
        <w:bidi/>
        <w:spacing w:after="20" w:before="0" w:line="300"/>
        <w:ind w:right="400"/>
      </w:pPr>
      <w:r>
        <w:rPr>
          <w:rFonts w:ascii="Arial" w:cs="Arial" w:eastAsia="Arial" w:hAnsi="Arial"/>
          <w:b w:val="false"/>
          <w:i w:val="false"/>
          <w:sz w:val="22"/>
          <w:szCs w:val="22"/>
          <w:rtl/>
        </w:rPr>
        <w:t xml:space="preserve">د) تكتب الكود من الأول بإيدك</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الأداة بتصلّح الكود لو شافت الخطأ.</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٤ · أتمتة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4 — أتمتة</dc:title>
  <dc:creator>محمد فوزي لبيب</dc:creator>
  <cp:lastModifiedBy>Un-named</cp:lastModifiedBy>
  <cp:revision>1</cp:revision>
  <dcterms:created xsi:type="dcterms:W3CDTF">2026-09-23T18:13:56.779Z</dcterms:created>
  <dcterms:modified xsi:type="dcterms:W3CDTF">2026-09-23T18:13:56.779Z</dcterms:modified>
</cp:coreProperties>
</file>

<file path=docProps/custom.xml><?xml version="1.0" encoding="utf-8"?>
<Properties xmlns="http://schemas.openxmlformats.org/officeDocument/2006/custom-properties" xmlns:vt="http://schemas.openxmlformats.org/officeDocument/2006/docPropsVTypes"/>
</file>