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22A46" w14:textId="58F347F2" w:rsidR="009072F3" w:rsidRPr="009072F3" w:rsidRDefault="009072F3" w:rsidP="009072F3">
      <w:r w:rsidRPr="009072F3">
        <w:rPr>
          <w:b/>
          <w:bCs/>
        </w:rPr>
        <w:t>APPENDIX</w:t>
      </w:r>
      <w:r w:rsidR="00A0225D">
        <w:rPr>
          <w:rFonts w:hint="eastAsia"/>
          <w:b/>
          <w:bCs/>
        </w:rPr>
        <w:t>: Survey question</w:t>
      </w:r>
      <w:r w:rsidRPr="009072F3">
        <w:rPr>
          <w:b/>
          <w:bCs/>
        </w:rPr>
        <w:t xml:space="preserve"> </w:t>
      </w:r>
    </w:p>
    <w:p w14:paraId="1F3C7B4D" w14:textId="77777777" w:rsidR="009072F3" w:rsidRPr="009072F3" w:rsidRDefault="009072F3" w:rsidP="009072F3"/>
    <w:p w14:paraId="6E52F177" w14:textId="77777777" w:rsidR="009072F3" w:rsidRPr="009072F3" w:rsidRDefault="009072F3" w:rsidP="009072F3">
      <w:r w:rsidRPr="009072F3">
        <w:rPr>
          <w:b/>
          <w:bCs/>
        </w:rPr>
        <w:t>Experience with ChatGPT Before the Class (Assignment)</w:t>
      </w:r>
    </w:p>
    <w:p w14:paraId="7F0660C8" w14:textId="77777777" w:rsidR="009072F3" w:rsidRPr="009072F3" w:rsidRDefault="009072F3" w:rsidP="009072F3"/>
    <w:p w14:paraId="32BBD0EB" w14:textId="77777777" w:rsidR="009072F3" w:rsidRPr="009072F3" w:rsidRDefault="009072F3" w:rsidP="009072F3">
      <w:r w:rsidRPr="009072F3">
        <w:t>1. I have used ChatGPT for any reason before completing this assignment. (</w:t>
      </w:r>
      <w:r w:rsidRPr="009072F3">
        <w:rPr>
          <w:rFonts w:hint="eastAsia"/>
        </w:rPr>
        <w:t>나는 본 과제를 수행하기 이전에 어떤 이유로든 사용한 적이 있다.</w:t>
      </w:r>
      <w:r w:rsidRPr="009072F3">
        <w:t>)</w:t>
      </w:r>
    </w:p>
    <w:p w14:paraId="6A4A8F60" w14:textId="77777777" w:rsidR="009072F3" w:rsidRPr="009072F3" w:rsidRDefault="009072F3" w:rsidP="009072F3">
      <w:r w:rsidRPr="009072F3">
        <w:t>2. I have used ChatGPT to assist with Korean writing before completing this assignment. (</w:t>
      </w:r>
      <w:r w:rsidRPr="009072F3">
        <w:rPr>
          <w:rFonts w:hint="eastAsia"/>
        </w:rPr>
        <w:t>나는 본 과제를 수행하기 이전에 한국어 글쓰기의 도움을 받기 위해 사용한 적이 있다.</w:t>
      </w:r>
      <w:r w:rsidRPr="009072F3">
        <w:t>)</w:t>
      </w:r>
    </w:p>
    <w:p w14:paraId="496B4511" w14:textId="77777777" w:rsidR="009072F3" w:rsidRPr="009072F3" w:rsidRDefault="009072F3" w:rsidP="009072F3">
      <w:r w:rsidRPr="009072F3">
        <w:t>3. I have used ChatGPT to assist with English writing before completing this assignment. (</w:t>
      </w:r>
      <w:r w:rsidRPr="009072F3">
        <w:rPr>
          <w:rFonts w:hint="eastAsia"/>
        </w:rPr>
        <w:t>나는 본 과제를 수행하기 이전에 영어 글쓰기의 도움을 받기 위해 사용한 적이 있다.</w:t>
      </w:r>
      <w:r w:rsidRPr="009072F3">
        <w:t>)</w:t>
      </w:r>
    </w:p>
    <w:p w14:paraId="33458C4C" w14:textId="77777777" w:rsidR="009072F3" w:rsidRPr="009072F3" w:rsidRDefault="009072F3" w:rsidP="009072F3">
      <w:r w:rsidRPr="009072F3">
        <w:t>4. I was aware of how to use ChatGPT before completing this assignment. (</w:t>
      </w:r>
      <w:r w:rsidRPr="009072F3">
        <w:rPr>
          <w:rFonts w:hint="eastAsia"/>
        </w:rPr>
        <w:t xml:space="preserve">나는 본 과제를 수행하기 이전에 </w:t>
      </w:r>
      <w:r w:rsidRPr="009072F3">
        <w:t>ChatGPT</w:t>
      </w:r>
      <w:r w:rsidRPr="009072F3">
        <w:rPr>
          <w:rFonts w:hint="eastAsia"/>
        </w:rPr>
        <w:t>의 사용방법을 알고 있었다.)</w:t>
      </w:r>
    </w:p>
    <w:p w14:paraId="0E240166" w14:textId="77777777" w:rsidR="009072F3" w:rsidRPr="009072F3" w:rsidRDefault="009072F3" w:rsidP="009072F3">
      <w:r w:rsidRPr="009072F3">
        <w:t>5. I was aware of the limitations of ChatGPT before completing this assignment. (</w:t>
      </w:r>
      <w:r w:rsidRPr="009072F3">
        <w:rPr>
          <w:rFonts w:hint="eastAsia"/>
        </w:rPr>
        <w:t xml:space="preserve">나는 본 과제를 수행하기 이전에 </w:t>
      </w:r>
      <w:r w:rsidRPr="009072F3">
        <w:t>ChatGPT</w:t>
      </w:r>
      <w:r w:rsidRPr="009072F3">
        <w:rPr>
          <w:rFonts w:hint="eastAsia"/>
        </w:rPr>
        <w:t>의 문제점을 알고 있었다.</w:t>
      </w:r>
      <w:r w:rsidRPr="009072F3">
        <w:t>)</w:t>
      </w:r>
    </w:p>
    <w:p w14:paraId="16566BF7" w14:textId="77777777" w:rsidR="009072F3" w:rsidRPr="009072F3" w:rsidRDefault="009072F3" w:rsidP="009072F3">
      <w:r w:rsidRPr="009072F3">
        <w:t>- 5-1. I was aware of the hallucination phenomenon where ChatGPT provides false information as fact. (</w:t>
      </w:r>
      <w:r w:rsidRPr="009072F3">
        <w:rPr>
          <w:rFonts w:hint="eastAsia"/>
        </w:rPr>
        <w:t xml:space="preserve">나는 </w:t>
      </w:r>
      <w:r w:rsidRPr="009072F3">
        <w:t>ChatGPT</w:t>
      </w:r>
      <w:r w:rsidRPr="009072F3">
        <w:rPr>
          <w:rFonts w:hint="eastAsia"/>
        </w:rPr>
        <w:t>가 거짓 정보를 사실인 것처럼 제공하는 현상(</w:t>
      </w:r>
      <w:r w:rsidRPr="009072F3">
        <w:t>hallucination</w:t>
      </w:r>
      <w:r w:rsidRPr="009072F3">
        <w:rPr>
          <w:rFonts w:hint="eastAsia"/>
        </w:rPr>
        <w:t>)을 알고 있었다.</w:t>
      </w:r>
      <w:r w:rsidRPr="009072F3">
        <w:t>)</w:t>
      </w:r>
    </w:p>
    <w:p w14:paraId="0C78A844" w14:textId="77777777" w:rsidR="009072F3" w:rsidRPr="009072F3" w:rsidRDefault="009072F3" w:rsidP="009072F3">
      <w:r w:rsidRPr="009072F3">
        <w:t>- 5-2. I was aware that ChatGPT has incomplete linguistic knowledge (e.g., does not fully understand sentence structure). (</w:t>
      </w:r>
      <w:r w:rsidRPr="009072F3">
        <w:rPr>
          <w:rFonts w:hint="eastAsia"/>
        </w:rPr>
        <w:t>나는</w:t>
      </w:r>
      <w:r w:rsidRPr="009072F3">
        <w:t xml:space="preserve"> ChatGPT</w:t>
      </w:r>
      <w:r w:rsidRPr="009072F3">
        <w:rPr>
          <w:rFonts w:hint="eastAsia"/>
        </w:rPr>
        <w:t>가 불완전한 언어적 지식(문장구조를 정확하게 이해하고 있는 것은 아님)을 가지고 있다는 것을 알고 있었다.</w:t>
      </w:r>
      <w:r w:rsidRPr="009072F3">
        <w:t>)</w:t>
      </w:r>
    </w:p>
    <w:p w14:paraId="0BDC01C3" w14:textId="77777777" w:rsidR="009072F3" w:rsidRPr="009072F3" w:rsidRDefault="009072F3" w:rsidP="009072F3">
      <w:r w:rsidRPr="009072F3">
        <w:t>6. I have received other technological assistance for English writing before completing this assignment (e.g., Google Translate, Papago, Grammarly, Quillbot). (</w:t>
      </w:r>
      <w:r w:rsidRPr="009072F3">
        <w:rPr>
          <w:rFonts w:hint="eastAsia"/>
        </w:rPr>
        <w:t>나는 본 과제를 수행하기 이전에 영어 글쓰기를 위해서 다른 기술적 도움을 받은 적이 있다. (구글번역, 파파고,</w:t>
      </w:r>
      <w:r w:rsidRPr="009072F3">
        <w:t xml:space="preserve"> Grammarly, Quillbot </w:t>
      </w:r>
      <w:r w:rsidRPr="009072F3">
        <w:rPr>
          <w:rFonts w:hint="eastAsia"/>
        </w:rPr>
        <w:t>등</w:t>
      </w:r>
      <w:r w:rsidRPr="009072F3">
        <w:t>))</w:t>
      </w:r>
    </w:p>
    <w:p w14:paraId="123C4D24" w14:textId="77777777" w:rsidR="009072F3" w:rsidRPr="009072F3" w:rsidRDefault="009072F3" w:rsidP="009072F3">
      <w:r w:rsidRPr="009072F3">
        <w:t>- 6-1. If you have received such assistance, which tools did you use? (</w:t>
      </w:r>
      <w:r w:rsidRPr="009072F3">
        <w:rPr>
          <w:rFonts w:hint="eastAsia"/>
        </w:rPr>
        <w:t>만약 받은 적이 있다면, 어떤 것의 도움을 받았는가?)</w:t>
      </w:r>
    </w:p>
    <w:p w14:paraId="2E681381" w14:textId="77777777" w:rsidR="009072F3" w:rsidRPr="009072F3" w:rsidRDefault="009072F3" w:rsidP="009072F3"/>
    <w:p w14:paraId="69C102E5" w14:textId="77777777" w:rsidR="009072F3" w:rsidRPr="009072F3" w:rsidRDefault="009072F3" w:rsidP="009072F3">
      <w:r w:rsidRPr="009072F3">
        <w:rPr>
          <w:b/>
          <w:bCs/>
        </w:rPr>
        <w:t>Experience with ChatGPT During the Assignment</w:t>
      </w:r>
    </w:p>
    <w:p w14:paraId="2C98EC86" w14:textId="77777777" w:rsidR="009072F3" w:rsidRPr="009072F3" w:rsidRDefault="009072F3" w:rsidP="009072F3">
      <w:pPr>
        <w:rPr>
          <w:b/>
          <w:bCs/>
        </w:rPr>
      </w:pPr>
    </w:p>
    <w:p w14:paraId="01B6A8A6" w14:textId="77777777" w:rsidR="009072F3" w:rsidRPr="009072F3" w:rsidRDefault="009072F3" w:rsidP="009072F3">
      <w:r w:rsidRPr="009072F3">
        <w:lastRenderedPageBreak/>
        <w:t>1. ChatGPT is easy to use. (ChatGPT</w:t>
      </w:r>
      <w:r w:rsidRPr="009072F3">
        <w:rPr>
          <w:rFonts w:hint="eastAsia"/>
        </w:rPr>
        <w:t>의 사용 방법은 쉽다</w:t>
      </w:r>
      <w:r w:rsidRPr="009072F3">
        <w:t>.)</w:t>
      </w:r>
    </w:p>
    <w:p w14:paraId="5770A538" w14:textId="77777777" w:rsidR="009072F3" w:rsidRPr="009072F3" w:rsidRDefault="009072F3" w:rsidP="009072F3">
      <w:r w:rsidRPr="009072F3">
        <w:t>2. I learned a lot about non-linguistic knowledge through using ChatGPT. (ChatGPT</w:t>
      </w:r>
      <w:r w:rsidRPr="009072F3">
        <w:rPr>
          <w:rFonts w:hint="eastAsia"/>
        </w:rPr>
        <w:t xml:space="preserve">의 사용 과정에서 </w:t>
      </w:r>
      <w:r w:rsidRPr="009072F3">
        <w:t>(</w:t>
      </w:r>
      <w:r w:rsidRPr="009072F3">
        <w:rPr>
          <w:rFonts w:hint="eastAsia"/>
        </w:rPr>
        <w:t>언어외의</w:t>
      </w:r>
      <w:r w:rsidRPr="009072F3">
        <w:t xml:space="preserve">) </w:t>
      </w:r>
      <w:r w:rsidRPr="009072F3">
        <w:rPr>
          <w:rFonts w:hint="eastAsia"/>
        </w:rPr>
        <w:t>지식적으로 배우는 것이 많다</w:t>
      </w:r>
      <w:r w:rsidRPr="009072F3">
        <w:t>.)</w:t>
      </w:r>
    </w:p>
    <w:p w14:paraId="177F490A" w14:textId="77777777" w:rsidR="009072F3" w:rsidRPr="009072F3" w:rsidRDefault="009072F3" w:rsidP="009072F3">
      <w:r w:rsidRPr="009072F3">
        <w:t>3. I learned a lot about English linguistically through using ChatGPT. (ChatGPT</w:t>
      </w:r>
      <w:r w:rsidRPr="009072F3">
        <w:rPr>
          <w:rFonts w:hint="eastAsia"/>
        </w:rPr>
        <w:t>의 사용 과정에서 영어에 관해 언어적으로 배우는 것이 많다</w:t>
      </w:r>
      <w:r w:rsidRPr="009072F3">
        <w:t>.)</w:t>
      </w:r>
    </w:p>
    <w:p w14:paraId="0921BA23" w14:textId="77777777" w:rsidR="009072F3" w:rsidRPr="009072F3" w:rsidRDefault="009072F3" w:rsidP="009072F3">
      <w:r w:rsidRPr="009072F3">
        <w:t>4. I primarily used ChatGPT for the following writing process. (</w:t>
      </w:r>
      <w:r w:rsidRPr="009072F3">
        <w:rPr>
          <w:rFonts w:hint="eastAsia"/>
        </w:rPr>
        <w:t xml:space="preserve">나는 주로 글쓰기에서 다음의 과정을 위해 </w:t>
      </w:r>
      <w:r w:rsidRPr="009072F3">
        <w:t>ChatGPT</w:t>
      </w:r>
      <w:r w:rsidRPr="009072F3">
        <w:rPr>
          <w:rFonts w:hint="eastAsia"/>
        </w:rPr>
        <w:t>를 사용하였다</w:t>
      </w:r>
      <w:r w:rsidRPr="009072F3">
        <w:t>.)</w:t>
      </w:r>
    </w:p>
    <w:p w14:paraId="6DEE7859" w14:textId="77777777" w:rsidR="009072F3" w:rsidRPr="009072F3" w:rsidRDefault="009072F3" w:rsidP="009072F3">
      <w:r w:rsidRPr="009072F3">
        <w:t>- 4-1. Brainstorming (</w:t>
      </w:r>
      <w:r w:rsidRPr="009072F3">
        <w:rPr>
          <w:rFonts w:hint="eastAsia"/>
        </w:rPr>
        <w:t>아이디어 생성</w:t>
      </w:r>
      <w:r w:rsidRPr="009072F3">
        <w:t>(brainstorming))</w:t>
      </w:r>
    </w:p>
    <w:p w14:paraId="708BF1E7" w14:textId="77777777" w:rsidR="009072F3" w:rsidRPr="009072F3" w:rsidRDefault="009072F3" w:rsidP="009072F3">
      <w:r w:rsidRPr="009072F3">
        <w:t>- 4-2. Outlining (</w:t>
      </w:r>
      <w:r w:rsidRPr="009072F3">
        <w:rPr>
          <w:rFonts w:hint="eastAsia"/>
        </w:rPr>
        <w:t>개요 작성</w:t>
      </w:r>
      <w:r w:rsidRPr="009072F3">
        <w:t>(outline))</w:t>
      </w:r>
    </w:p>
    <w:p w14:paraId="43CC299F" w14:textId="77777777" w:rsidR="009072F3" w:rsidRPr="009072F3" w:rsidRDefault="009072F3" w:rsidP="009072F3">
      <w:r w:rsidRPr="009072F3">
        <w:t>- 4-3. Drafting (</w:t>
      </w:r>
      <w:r w:rsidRPr="009072F3">
        <w:rPr>
          <w:rFonts w:hint="eastAsia"/>
        </w:rPr>
        <w:t>문장</w:t>
      </w:r>
      <w:r w:rsidRPr="009072F3">
        <w:t>/</w:t>
      </w:r>
      <w:r w:rsidRPr="009072F3">
        <w:rPr>
          <w:rFonts w:hint="eastAsia"/>
        </w:rPr>
        <w:t xml:space="preserve">문단 쓰기 </w:t>
      </w:r>
      <w:r w:rsidRPr="009072F3">
        <w:t>(draft))</w:t>
      </w:r>
    </w:p>
    <w:p w14:paraId="0A659899" w14:textId="77777777" w:rsidR="009072F3" w:rsidRPr="009072F3" w:rsidRDefault="009072F3" w:rsidP="009072F3">
      <w:r w:rsidRPr="009072F3">
        <w:t>- 4-4. Revision (</w:t>
      </w:r>
      <w:r w:rsidRPr="009072F3">
        <w:rPr>
          <w:rFonts w:hint="eastAsia"/>
        </w:rPr>
        <w:t xml:space="preserve">퇴고 </w:t>
      </w:r>
      <w:r w:rsidRPr="009072F3">
        <w:t>(revision))</w:t>
      </w:r>
    </w:p>
    <w:p w14:paraId="769BE545" w14:textId="77777777" w:rsidR="009072F3" w:rsidRPr="009072F3" w:rsidRDefault="009072F3" w:rsidP="009072F3">
      <w:r w:rsidRPr="009072F3">
        <w:t>- 4-5. Evaluation (</w:t>
      </w:r>
      <w:r w:rsidRPr="009072F3">
        <w:rPr>
          <w:rFonts w:hint="eastAsia"/>
        </w:rPr>
        <w:t xml:space="preserve">평가 </w:t>
      </w:r>
      <w:r w:rsidRPr="009072F3">
        <w:t>(evaluation))</w:t>
      </w:r>
    </w:p>
    <w:p w14:paraId="55B7710A" w14:textId="77777777" w:rsidR="009072F3" w:rsidRPr="009072F3" w:rsidRDefault="009072F3" w:rsidP="009072F3"/>
    <w:p w14:paraId="797878E7" w14:textId="77777777" w:rsidR="009072F3" w:rsidRPr="009072F3" w:rsidRDefault="009072F3" w:rsidP="009072F3">
      <w:r w:rsidRPr="009072F3">
        <w:rPr>
          <w:b/>
          <w:bCs/>
        </w:rPr>
        <w:t>Evaluation of ChatGPT After Completing the Assignment</w:t>
      </w:r>
    </w:p>
    <w:p w14:paraId="1DC321D1" w14:textId="77777777" w:rsidR="009072F3" w:rsidRPr="009072F3" w:rsidRDefault="009072F3" w:rsidP="009072F3"/>
    <w:p w14:paraId="61F517FB" w14:textId="77777777" w:rsidR="009072F3" w:rsidRPr="009072F3" w:rsidRDefault="009072F3" w:rsidP="009072F3">
      <w:r w:rsidRPr="009072F3">
        <w:t>1. I feel that the proliferation of ChatGPT will pose a threat to me in the future. (</w:t>
      </w:r>
      <w:r w:rsidRPr="009072F3">
        <w:rPr>
          <w:rFonts w:hint="eastAsia"/>
        </w:rPr>
        <w:t xml:space="preserve">나는 </w:t>
      </w:r>
      <w:r w:rsidRPr="009072F3">
        <w:t>ChatGPT</w:t>
      </w:r>
      <w:r w:rsidRPr="009072F3">
        <w:rPr>
          <w:rFonts w:hint="eastAsia"/>
        </w:rPr>
        <w:t>의 범람이 나에게 앞으로 위협으로 다가올 것이라고 느낀다</w:t>
      </w:r>
      <w:r w:rsidRPr="009072F3">
        <w:t>.)</w:t>
      </w:r>
    </w:p>
    <w:p w14:paraId="12A5D5D9" w14:textId="77777777" w:rsidR="009072F3" w:rsidRPr="009072F3" w:rsidRDefault="009072F3" w:rsidP="009072F3">
      <w:r w:rsidRPr="009072F3">
        <w:t>2. I feel that the use of ChatGPT will present an opportunity to me in the future. (</w:t>
      </w:r>
      <w:r w:rsidRPr="009072F3">
        <w:rPr>
          <w:rFonts w:hint="eastAsia"/>
        </w:rPr>
        <w:t xml:space="preserve">나는 </w:t>
      </w:r>
      <w:r w:rsidRPr="009072F3">
        <w:t>ChatGPT</w:t>
      </w:r>
      <w:r w:rsidRPr="009072F3">
        <w:rPr>
          <w:rFonts w:hint="eastAsia"/>
        </w:rPr>
        <w:t>의 사용이 나에게 앞으로 기회로 다가올 것이라고 느낀다</w:t>
      </w:r>
      <w:r w:rsidRPr="009072F3">
        <w:t>.)</w:t>
      </w:r>
    </w:p>
    <w:p w14:paraId="7F099B41" w14:textId="77777777" w:rsidR="009072F3" w:rsidRPr="009072F3" w:rsidRDefault="009072F3" w:rsidP="009072F3">
      <w:r w:rsidRPr="009072F3">
        <w:t>3. I feel that using ChatGPT undermines fairness. (</w:t>
      </w:r>
      <w:r w:rsidRPr="009072F3">
        <w:rPr>
          <w:rFonts w:hint="eastAsia"/>
        </w:rPr>
        <w:t xml:space="preserve">나는 </w:t>
      </w:r>
      <w:r w:rsidRPr="009072F3">
        <w:t>ChatGPT</w:t>
      </w:r>
      <w:r w:rsidRPr="009072F3">
        <w:rPr>
          <w:rFonts w:hint="eastAsia"/>
        </w:rPr>
        <w:t>를 사용하는 것이 공평함을 저해한다고 느낀다</w:t>
      </w:r>
      <w:r w:rsidRPr="009072F3">
        <w:t>.)</w:t>
      </w:r>
    </w:p>
    <w:p w14:paraId="2E95FA03" w14:textId="77777777" w:rsidR="009072F3" w:rsidRPr="009072F3" w:rsidRDefault="009072F3" w:rsidP="009072F3">
      <w:r w:rsidRPr="009072F3">
        <w:t>4. I rate the overall performance of ChatGPT as follows. (</w:t>
      </w:r>
      <w:r w:rsidRPr="009072F3">
        <w:rPr>
          <w:rFonts w:hint="eastAsia"/>
        </w:rPr>
        <w:t xml:space="preserve">나는 </w:t>
      </w:r>
      <w:r w:rsidRPr="009072F3">
        <w:t>ChatGPT</w:t>
      </w:r>
      <w:r w:rsidRPr="009072F3">
        <w:rPr>
          <w:rFonts w:hint="eastAsia"/>
        </w:rPr>
        <w:t>전반적인 성능에 대해서 다음과 같이 평가한다</w:t>
      </w:r>
      <w:r w:rsidRPr="009072F3">
        <w:t>.)</w:t>
      </w:r>
    </w:p>
    <w:p w14:paraId="4AA5000F" w14:textId="77777777" w:rsidR="009072F3" w:rsidRPr="009072F3" w:rsidRDefault="009072F3" w:rsidP="009072F3">
      <w:r w:rsidRPr="009072F3">
        <w:t>5. I rate the performance of ChatGPT as a writing aid for English writing as follows. (</w:t>
      </w:r>
      <w:r w:rsidRPr="009072F3">
        <w:rPr>
          <w:rFonts w:hint="eastAsia"/>
        </w:rPr>
        <w:t xml:space="preserve">나는 영어 글쓰기의 보조 도구로서 </w:t>
      </w:r>
      <w:r w:rsidRPr="009072F3">
        <w:t>ChatGPT</w:t>
      </w:r>
      <w:r w:rsidRPr="009072F3">
        <w:rPr>
          <w:rFonts w:hint="eastAsia"/>
        </w:rPr>
        <w:t>의 성능에 대해서 다음과 같이 평가한다</w:t>
      </w:r>
      <w:r w:rsidRPr="009072F3">
        <w:t>.)</w:t>
      </w:r>
    </w:p>
    <w:p w14:paraId="3700176A" w14:textId="77777777" w:rsidR="009072F3" w:rsidRPr="009072F3" w:rsidRDefault="009072F3" w:rsidP="009072F3">
      <w:r w:rsidRPr="009072F3">
        <w:t>6. I became more familiar with how to use ChatGPT after completing this assignment. (</w:t>
      </w:r>
      <w:r w:rsidRPr="009072F3">
        <w:rPr>
          <w:rFonts w:hint="eastAsia"/>
        </w:rPr>
        <w:t xml:space="preserve">나는 본 과제를 수행한 후에 </w:t>
      </w:r>
      <w:r w:rsidRPr="009072F3">
        <w:t>ChatGPT</w:t>
      </w:r>
      <w:r w:rsidRPr="009072F3">
        <w:rPr>
          <w:rFonts w:hint="eastAsia"/>
        </w:rPr>
        <w:t>의 사용방법에 대해서 더 잘 알게 되었다</w:t>
      </w:r>
      <w:r w:rsidRPr="009072F3">
        <w:t>.)</w:t>
      </w:r>
    </w:p>
    <w:p w14:paraId="198F20CA" w14:textId="77777777" w:rsidR="009072F3" w:rsidRPr="009072F3" w:rsidRDefault="009072F3" w:rsidP="009072F3">
      <w:r w:rsidRPr="009072F3">
        <w:t xml:space="preserve">7. I would like to use ChatGPT more frequently in general activities after completing this </w:t>
      </w:r>
      <w:r w:rsidRPr="009072F3">
        <w:lastRenderedPageBreak/>
        <w:t>assignment. (</w:t>
      </w:r>
      <w:r w:rsidRPr="009072F3">
        <w:rPr>
          <w:rFonts w:hint="eastAsia"/>
        </w:rPr>
        <w:t xml:space="preserve">나는 본 과제를 수행한 후에 앞으로 </w:t>
      </w:r>
      <w:r w:rsidRPr="009072F3">
        <w:t>ChatGPT</w:t>
      </w:r>
      <w:r w:rsidRPr="009072F3">
        <w:rPr>
          <w:rFonts w:hint="eastAsia"/>
        </w:rPr>
        <w:t>를 전반적인 활동에 더 많이 사용하고 싶다고 생각하게 되었다</w:t>
      </w:r>
      <w:r w:rsidRPr="009072F3">
        <w:t>.)</w:t>
      </w:r>
    </w:p>
    <w:p w14:paraId="22E9B2B6" w14:textId="77777777" w:rsidR="009072F3" w:rsidRPr="009072F3" w:rsidRDefault="009072F3" w:rsidP="009072F3">
      <w:r w:rsidRPr="009072F3">
        <w:t>8. I would like to use ChatGPT more frequently for English writing after completing this assignment. (</w:t>
      </w:r>
      <w:r w:rsidRPr="009072F3">
        <w:rPr>
          <w:rFonts w:hint="eastAsia"/>
        </w:rPr>
        <w:t xml:space="preserve">나는 본 과제를 수행한 후에 앞으로 </w:t>
      </w:r>
      <w:r w:rsidRPr="009072F3">
        <w:t>ChatGPT</w:t>
      </w:r>
      <w:r w:rsidRPr="009072F3">
        <w:rPr>
          <w:rFonts w:hint="eastAsia"/>
        </w:rPr>
        <w:t>를 영어 글쓰기에 더 많이 사용하고 싶다고 생각하게 되었다</w:t>
      </w:r>
      <w:r w:rsidRPr="009072F3">
        <w:t>.)</w:t>
      </w:r>
    </w:p>
    <w:p w14:paraId="7A79B4F9" w14:textId="77777777" w:rsidR="009072F3" w:rsidRPr="009072F3" w:rsidRDefault="009072F3" w:rsidP="009072F3">
      <w:r w:rsidRPr="009072F3">
        <w:t>9. I have gained confidence in English writing after completing this assignment. (</w:t>
      </w:r>
      <w:r w:rsidRPr="009072F3">
        <w:rPr>
          <w:rFonts w:hint="eastAsia"/>
        </w:rPr>
        <w:t>나는 본 과제 후에 영어글쓰기에 대해서 자신감을 가지게 되었다</w:t>
      </w:r>
      <w:r w:rsidRPr="009072F3">
        <w:t>.)</w:t>
      </w:r>
    </w:p>
    <w:p w14:paraId="2A20B1E3" w14:textId="77777777" w:rsidR="009072F3" w:rsidRPr="009072F3" w:rsidRDefault="009072F3" w:rsidP="009072F3">
      <w:r w:rsidRPr="009072F3">
        <w:t>10. I believe that further English study is necessary for English writing after completing this assignment. (</w:t>
      </w:r>
      <w:r w:rsidRPr="009072F3">
        <w:rPr>
          <w:rFonts w:hint="eastAsia"/>
        </w:rPr>
        <w:t>나는 본 과제 후에 영어글쓰기를 위한 영어 학습이 꼭 필요하다고 생각하게 되었다</w:t>
      </w:r>
      <w:r w:rsidRPr="009072F3">
        <w:t>.)</w:t>
      </w:r>
    </w:p>
    <w:p w14:paraId="43552E00" w14:textId="77777777" w:rsidR="009072F3" w:rsidRPr="009072F3" w:rsidRDefault="009072F3" w:rsidP="009072F3">
      <w:r w:rsidRPr="009072F3">
        <w:t>11. I believe that further English study is necessary in general after completing this assignment. (</w:t>
      </w:r>
      <w:r w:rsidRPr="009072F3">
        <w:rPr>
          <w:rFonts w:hint="eastAsia"/>
        </w:rPr>
        <w:t>나는 본 과제 후에 영어 학습이 꼭 필요하다고 생각하게 되었다</w:t>
      </w:r>
      <w:r w:rsidRPr="009072F3">
        <w:t>.)</w:t>
      </w:r>
    </w:p>
    <w:p w14:paraId="35D29C5A" w14:textId="77777777" w:rsidR="009072F3" w:rsidRPr="009072F3" w:rsidRDefault="009072F3" w:rsidP="009072F3">
      <w:r w:rsidRPr="009072F3">
        <w:t>12. I believe that using ChatGPT for assignments constitutes plagiarism. (</w:t>
      </w:r>
      <w:r w:rsidRPr="009072F3">
        <w:rPr>
          <w:rFonts w:hint="eastAsia"/>
        </w:rPr>
        <w:t xml:space="preserve">나는 과제의 수행시에 </w:t>
      </w:r>
      <w:r w:rsidRPr="009072F3">
        <w:t>ChatGPT</w:t>
      </w:r>
      <w:r w:rsidRPr="009072F3">
        <w:rPr>
          <w:rFonts w:hint="eastAsia"/>
        </w:rPr>
        <w:t>를 사용하는 것이 표절이라고 생각한다</w:t>
      </w:r>
      <w:r w:rsidRPr="009072F3">
        <w:t>.)</w:t>
      </w:r>
    </w:p>
    <w:p w14:paraId="6BC5072D" w14:textId="77777777" w:rsidR="009072F3" w:rsidRPr="009072F3" w:rsidRDefault="009072F3" w:rsidP="009072F3">
      <w:r w:rsidRPr="009072F3">
        <w:t>13. I believe that using ChatGPT for English writing assignments constitutes plagiarism. (</w:t>
      </w:r>
      <w:r w:rsidRPr="009072F3">
        <w:rPr>
          <w:rFonts w:hint="eastAsia"/>
        </w:rPr>
        <w:t xml:space="preserve">나는 영어 글쓰기 과제의 수행시에 </w:t>
      </w:r>
      <w:r w:rsidRPr="009072F3">
        <w:t>ChatGPT</w:t>
      </w:r>
      <w:r w:rsidRPr="009072F3">
        <w:rPr>
          <w:rFonts w:hint="eastAsia"/>
        </w:rPr>
        <w:t>를 사용하는 것이 표절이라고 생각한다</w:t>
      </w:r>
      <w:r w:rsidRPr="009072F3">
        <w:t>.)</w:t>
      </w:r>
    </w:p>
    <w:p w14:paraId="00B14B6D" w14:textId="77777777" w:rsidR="009072F3" w:rsidRPr="009072F3" w:rsidRDefault="009072F3" w:rsidP="009072F3">
      <w:r w:rsidRPr="009072F3">
        <w:t>14. I believe that the use of ChatGPT should be banned in English writing classes. (</w:t>
      </w:r>
      <w:r w:rsidRPr="009072F3">
        <w:rPr>
          <w:rFonts w:hint="eastAsia"/>
        </w:rPr>
        <w:t xml:space="preserve">나는 영어 글쓰기 수업에서 </w:t>
      </w:r>
      <w:r w:rsidRPr="009072F3">
        <w:t>ChatGPT</w:t>
      </w:r>
      <w:r w:rsidRPr="009072F3">
        <w:rPr>
          <w:rFonts w:hint="eastAsia"/>
        </w:rPr>
        <w:t>사용을 금지해야한다고 생각한다</w:t>
      </w:r>
      <w:r w:rsidRPr="009072F3">
        <w:t>.)</w:t>
      </w:r>
    </w:p>
    <w:p w14:paraId="2CA754AA" w14:textId="77777777" w:rsidR="009072F3" w:rsidRPr="009072F3" w:rsidRDefault="009072F3" w:rsidP="009072F3">
      <w:r w:rsidRPr="009072F3">
        <w:t>15. I believe that university students need formal education on how to use ChatGPT and its risks. (</w:t>
      </w:r>
      <w:r w:rsidRPr="009072F3">
        <w:rPr>
          <w:rFonts w:hint="eastAsia"/>
        </w:rPr>
        <w:t xml:space="preserve">나는 대학생들이 </w:t>
      </w:r>
      <w:r w:rsidRPr="009072F3">
        <w:t>ChatGPT</w:t>
      </w:r>
      <w:r w:rsidRPr="009072F3">
        <w:rPr>
          <w:rFonts w:hint="eastAsia"/>
        </w:rPr>
        <w:t>의 사용 방법 및 위험성에 대한 공식적인 교육을 받을 필요가 있다고 생각한다</w:t>
      </w:r>
      <w:r w:rsidRPr="009072F3">
        <w:t>.)</w:t>
      </w:r>
    </w:p>
    <w:p w14:paraId="3ED5CFC8" w14:textId="77777777" w:rsidR="00484578" w:rsidRDefault="00484578"/>
    <w:sectPr w:rsidR="004845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78"/>
    <w:rsid w:val="00484578"/>
    <w:rsid w:val="009072F3"/>
    <w:rsid w:val="00A0225D"/>
    <w:rsid w:val="00C0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D6FBE"/>
  <w15:chartTrackingRefBased/>
  <w15:docId w15:val="{A5A53034-2380-45B5-91F2-C9B3C302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8457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84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8457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8457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8457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8457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8457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8457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8457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8457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8457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8457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8457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8457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8457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8457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8457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8457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8457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84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8457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8457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84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8457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8457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8457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84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8457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845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5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종현 이</dc:creator>
  <cp:keywords/>
  <dc:description/>
  <cp:lastModifiedBy>종현 이</cp:lastModifiedBy>
  <cp:revision>3</cp:revision>
  <dcterms:created xsi:type="dcterms:W3CDTF">2024-08-14T11:29:00Z</dcterms:created>
  <dcterms:modified xsi:type="dcterms:W3CDTF">2024-08-14T11:30:00Z</dcterms:modified>
</cp:coreProperties>
</file>