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1F" w:rsidRPr="00F21A8E" w:rsidRDefault="00314977" w:rsidP="00314977">
      <w:pPr>
        <w:jc w:val="center"/>
        <w:rPr>
          <w:rFonts w:ascii="Terminator Real NFI" w:hAnsi="Terminator Real NFI"/>
          <w:sz w:val="32"/>
        </w:rPr>
      </w:pPr>
      <w:proofErr w:type="spellStart"/>
      <w:r w:rsidRPr="00F21A8E">
        <w:rPr>
          <w:rFonts w:ascii="Terminator Real NFI" w:hAnsi="Terminator Real NFI"/>
          <w:sz w:val="32"/>
        </w:rPr>
        <w:t>COUlthardyne</w:t>
      </w:r>
      <w:proofErr w:type="spellEnd"/>
      <w:r w:rsidRPr="00F21A8E">
        <w:rPr>
          <w:rFonts w:ascii="Terminator Real NFI" w:hAnsi="Terminator Real NFI"/>
          <w:sz w:val="32"/>
        </w:rPr>
        <w:t xml:space="preserve"> systems</w:t>
      </w:r>
    </w:p>
    <w:p w:rsidR="00314977" w:rsidRDefault="00314977" w:rsidP="00314977">
      <w:pPr>
        <w:jc w:val="center"/>
        <w:rPr>
          <w:rFonts w:ascii="Terminator Real NFI" w:hAnsi="Terminator Real NFI"/>
          <w:sz w:val="20"/>
        </w:rPr>
      </w:pPr>
    </w:p>
    <w:p w:rsidR="00314977" w:rsidRPr="00314977" w:rsidRDefault="00314977" w:rsidP="00314977">
      <w:pPr>
        <w:jc w:val="center"/>
        <w:rPr>
          <w:rFonts w:ascii="Terminator Real NFI" w:hAnsi="Terminator Real NFI"/>
          <w:sz w:val="20"/>
        </w:rPr>
      </w:pPr>
      <w:r w:rsidRPr="00314977">
        <w:rPr>
          <w:rFonts w:ascii="Terminator Real NFI" w:hAnsi="Terminator Real NFI"/>
          <w:sz w:val="20"/>
        </w:rPr>
        <w:t xml:space="preserve">Proudly </w:t>
      </w:r>
      <w:r w:rsidR="00A600BD">
        <w:rPr>
          <w:rFonts w:ascii="Terminator Real NFI" w:hAnsi="Terminator Real NFI"/>
          <w:sz w:val="20"/>
        </w:rPr>
        <w:t>introduces</w:t>
      </w:r>
      <w:r>
        <w:rPr>
          <w:rFonts w:ascii="Terminator Real NFI" w:hAnsi="Terminator Real NFI"/>
          <w:sz w:val="20"/>
        </w:rPr>
        <w:t>:</w:t>
      </w:r>
    </w:p>
    <w:p w:rsidR="00314977" w:rsidRDefault="00314977" w:rsidP="00314977">
      <w:pPr>
        <w:jc w:val="center"/>
        <w:rPr>
          <w:rFonts w:ascii="Terminator Real NFI" w:hAnsi="Terminator Real NFI"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486400" cy="1129665"/>
                <wp:effectExtent l="0" t="0" r="0" b="825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4977" w:rsidRPr="00314977" w:rsidRDefault="00314977" w:rsidP="00314977">
                            <w:pPr>
                              <w:jc w:val="center"/>
                              <w:rPr>
                                <w:rFonts w:ascii="Terminator Real NFI" w:hAnsi="Terminator Real NFI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14977">
                              <w:rPr>
                                <w:rFonts w:ascii="Terminator Real NFI" w:hAnsi="Terminator Real NFI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THE </w:t>
                            </w:r>
                            <w:proofErr w:type="spellStart"/>
                            <w:r w:rsidRPr="00314977">
                              <w:rPr>
                                <w:rFonts w:ascii="Terminator Real NFI" w:hAnsi="Terminator Real NFI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catinator</w:t>
                            </w:r>
                            <w:r w:rsidR="00F52636" w:rsidRPr="00F52636">
                              <w:rPr>
                                <w:rFonts w:ascii="Terminator Real NFI" w:hAnsi="Terminator Real NFI"/>
                                <w:b/>
                                <w:sz w:val="18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88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hoxgIAAJIFAAAOAAAAZHJzL2Uyb0RvYy54bWysVMFu2zAMvQ/YPwi6r47dJE2COkXWItuA&#10;oi3WDD0rshwbkCVBUmJ3X78n2UmzbqdhPsgUSVGP5BOvb7pGkoOwrtYqp+nFiBKhuC5qtcvpj836&#10;04wS55kqmNRK5PRVOHqz/PjhujULkelKy0JYgiDKLVqT08p7s0gSxyvRMHehjVAwlto2zGNrd0lh&#10;WYvojUyy0WiatNoWxmounIP2rjfSZYxfloL7x7J0whOZU2DzcbVx3YY1WV6zxc4yU9V8gMH+AUXD&#10;aoVLT6HumGdkb+s/QjU1t9rp0l9w3SS6LGsuYg7IJh29y+a5YkbEXFAcZ05lcv8vLH84PFlSFznN&#10;KFGsQYs2ovPks+5IFqrTGreA07OBm++gRpePegdlSLorbRP+SIfAjjq/nmobgnEoJ+PZdDyCicOW&#10;ptl8Op2EOMnbcWOd/yJ0Q4KQU4vmxZqyw73zvevRJdym9LqWMjZQqt8UiNlrRGTAcDpk0iMOku+2&#10;3ZDeVhevyM7qnh3O8HUNBPfM+SdmQQegBsX9I5ZS6janepAoqbT9+Td98EeXYKWkBb1yqsB/SuQ3&#10;he7N0/E4sDFuxpOrDBt7btmeW9S+udXgb4qnZHgUg7+XR7G0unnBO1iFO2FiiuPmnPqjeOt7yuMd&#10;cbFaRSfwzzB/r54ND6FDAUN1N90Ls2ZogUf3HvSRhmzxrhO9bzjpzGrv0Y/QJuy4UOKyCCIHpSwb&#10;wmnrKz08trXVyvfPT9a7yn+vd8TWGBqlZMBd1AG/jLDQGAJlRI0pEv9WHHI6nY7CN9DoGCZy6gyC&#10;M5cFQSJ2H4bUVzB90hMRAPTevuR0NpuP4k1bcRByQ9Dhy1kayFpBSq8mw5zg/YlbafssMaMENuTA&#10;0B3GkbXPYhxXsUL0ahw+IYxTLZyIEM+jgbEBJvSBmz0hhw0efnQf6hYmy/k+er2N0uUvAAAA//8D&#10;AFBLAwQUAAYACAAAACEAsSLhONoAAAAFAQAADwAAAGRycy9kb3ducmV2LnhtbEyPwW7CMBBE75X6&#10;D9ZW6q04IAohxEEI2nML9ANMvI1D4nUUG0j79d32Ui4rjWY0+yZfDa4VF+xD7UnBeJSAQCq9qalS&#10;8HF4fUpBhKjJ6NYTKvjCAKvi/i7XmfFX2uFlHyvBJRQyrcDG2GVShtKi02HkOyT2Pn3vdGTZV9L0&#10;+srlrpWTJJlJp2viD1Z3uLFYNvuzU5Am7q1pFpP34Kbf42e72fqX7qTU48OwXoKIOMT/MPziMzoU&#10;zHT0ZzJBtAp4SPy77KWzKcsjh+bzBcgil7f0xQ8AAAD//wMAUEsBAi0AFAAGAAgAAAAhALaDOJL+&#10;AAAA4QEAABMAAAAAAAAAAAAAAAAAAAAAAFtDb250ZW50X1R5cGVzXS54bWxQSwECLQAUAAYACAAA&#10;ACEAOP0h/9YAAACUAQAACwAAAAAAAAAAAAAAAAAvAQAAX3JlbHMvLnJlbHNQSwECLQAUAAYACAAA&#10;ACEAHjU4aMYCAACSBQAADgAAAAAAAAAAAAAAAAAuAgAAZHJzL2Uyb0RvYy54bWxQSwECLQAUAAYA&#10;CAAAACEAsSLhONoAAAAFAQAADwAAAAAAAAAAAAAAAAAgBQAAZHJzL2Rvd25yZXYueG1sUEsFBgAA&#10;AAAEAAQA8wAAACcGAAAAAA==&#10;" filled="f" stroked="f">
                <v:textbox style="mso-fit-shape-to-text:t">
                  <w:txbxContent>
                    <w:p w:rsidR="00314977" w:rsidRPr="00314977" w:rsidRDefault="00314977" w:rsidP="00314977">
                      <w:pPr>
                        <w:jc w:val="center"/>
                        <w:rPr>
                          <w:rFonts w:ascii="Terminator Real NFI" w:hAnsi="Terminator Real NFI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314977">
                        <w:rPr>
                          <w:rFonts w:ascii="Terminator Real NFI" w:hAnsi="Terminator Real NFI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THE </w:t>
                      </w:r>
                      <w:proofErr w:type="spellStart"/>
                      <w:r w:rsidRPr="00314977">
                        <w:rPr>
                          <w:rFonts w:ascii="Terminator Real NFI" w:hAnsi="Terminator Real NFI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catinator</w:t>
                      </w:r>
                      <w:r w:rsidR="00F52636" w:rsidRPr="00F52636">
                        <w:rPr>
                          <w:rFonts w:ascii="Terminator Real NFI" w:hAnsi="Terminator Real NFI"/>
                          <w:b/>
                          <w:sz w:val="18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14977" w:rsidRPr="00314977" w:rsidRDefault="00314977" w:rsidP="00314977">
      <w:pPr>
        <w:jc w:val="center"/>
        <w:rPr>
          <w:rFonts w:ascii="Terminator Real NFI" w:hAnsi="Terminator Real NFI"/>
          <w:sz w:val="32"/>
        </w:rPr>
      </w:pPr>
    </w:p>
    <w:p w:rsidR="00314977" w:rsidRPr="00F21A8E" w:rsidRDefault="00314977" w:rsidP="00314977">
      <w:pPr>
        <w:jc w:val="center"/>
        <w:rPr>
          <w:rFonts w:ascii="Terminator Real NFI" w:hAnsi="Terminator Real NFI"/>
          <w:sz w:val="32"/>
        </w:rPr>
      </w:pPr>
      <w:r w:rsidRPr="00F21A8E">
        <w:rPr>
          <w:rFonts w:ascii="Terminator Real NFI" w:hAnsi="Terminator Real NFI"/>
          <w:sz w:val="32"/>
        </w:rPr>
        <w:t>The world</w:t>
      </w:r>
      <w:r w:rsidRPr="00F21A8E">
        <w:rPr>
          <w:sz w:val="32"/>
        </w:rPr>
        <w:t>’</w:t>
      </w:r>
      <w:r w:rsidRPr="00F21A8E">
        <w:rPr>
          <w:rFonts w:ascii="Terminator Real NFI" w:hAnsi="Terminator Real NFI"/>
          <w:sz w:val="32"/>
        </w:rPr>
        <w:t xml:space="preserve">s first </w:t>
      </w:r>
      <w:r w:rsidR="003C5263" w:rsidRPr="00F21A8E">
        <w:rPr>
          <w:rFonts w:ascii="Terminator Real NFI" w:hAnsi="Terminator Real NFI"/>
          <w:sz w:val="32"/>
        </w:rPr>
        <w:t>cybernetic</w:t>
      </w:r>
      <w:r w:rsidRPr="00F21A8E">
        <w:rPr>
          <w:rFonts w:ascii="Terminator Real NFI" w:hAnsi="Terminator Real NFI"/>
          <w:sz w:val="32"/>
        </w:rPr>
        <w:t xml:space="preserve"> </w:t>
      </w:r>
      <w:r w:rsidR="00F52636">
        <w:rPr>
          <w:rFonts w:ascii="Terminator Real NFI" w:hAnsi="Terminator Real NFI"/>
          <w:sz w:val="32"/>
        </w:rPr>
        <w:t>Animal</w:t>
      </w:r>
      <w:r w:rsidRPr="00F21A8E">
        <w:rPr>
          <w:rFonts w:ascii="Terminator Real NFI" w:hAnsi="Terminator Real NFI"/>
          <w:sz w:val="32"/>
        </w:rPr>
        <w:t xml:space="preserve"> trap</w:t>
      </w:r>
    </w:p>
    <w:p w:rsidR="00314977" w:rsidRDefault="00314977">
      <w:pPr>
        <w:jc w:val="center"/>
        <w:rPr>
          <w:rFonts w:ascii="Terminator Real NFI" w:hAnsi="Terminator Real NFI"/>
        </w:rPr>
      </w:pPr>
    </w:p>
    <w:p w:rsidR="00314977" w:rsidRPr="00314977" w:rsidRDefault="00314977" w:rsidP="00314977">
      <w:pPr>
        <w:rPr>
          <w:rFonts w:ascii="Terminator Real NFI" w:hAnsi="Terminator Real NFI"/>
          <w:sz w:val="32"/>
        </w:rPr>
      </w:pPr>
      <w:r w:rsidRPr="00314977">
        <w:rPr>
          <w:rFonts w:ascii="Terminator Real NFI" w:hAnsi="Terminator Real NFI"/>
          <w:sz w:val="32"/>
        </w:rPr>
        <w:t>Series:</w:t>
      </w:r>
      <w:r w:rsidRPr="00314977">
        <w:rPr>
          <w:rFonts w:ascii="Terminator Real NFI" w:hAnsi="Terminator Real NFI"/>
          <w:sz w:val="32"/>
        </w:rPr>
        <w:tab/>
      </w:r>
      <w:r>
        <w:rPr>
          <w:rFonts w:ascii="Terminator Real NFI" w:hAnsi="Terminator Real NFI"/>
          <w:sz w:val="32"/>
        </w:rPr>
        <w:tab/>
      </w:r>
      <w:r w:rsidRPr="00314977">
        <w:rPr>
          <w:rFonts w:ascii="Terminator Real NFI" w:hAnsi="Terminator Real NFI"/>
          <w:sz w:val="32"/>
        </w:rPr>
        <w:t>100</w:t>
      </w:r>
    </w:p>
    <w:p w:rsidR="00314977" w:rsidRPr="00314977" w:rsidRDefault="00314977" w:rsidP="00314977">
      <w:pPr>
        <w:rPr>
          <w:rFonts w:ascii="Terminator Real NFI" w:hAnsi="Terminator Real NFI"/>
          <w:sz w:val="32"/>
        </w:rPr>
      </w:pPr>
      <w:r w:rsidRPr="00314977">
        <w:rPr>
          <w:rFonts w:ascii="Terminator Real NFI" w:hAnsi="Terminator Real NFI"/>
          <w:sz w:val="32"/>
        </w:rPr>
        <w:t>Model:</w:t>
      </w:r>
      <w:r w:rsidRPr="00314977">
        <w:rPr>
          <w:rFonts w:ascii="Terminator Real NFI" w:hAnsi="Terminator Real NFI"/>
          <w:sz w:val="32"/>
        </w:rPr>
        <w:tab/>
      </w:r>
      <w:r w:rsidRPr="00314977">
        <w:rPr>
          <w:rFonts w:ascii="Terminator Real NFI" w:hAnsi="Terminator Real NFI"/>
          <w:sz w:val="32"/>
        </w:rPr>
        <w:tab/>
        <w:t>101</w:t>
      </w:r>
    </w:p>
    <w:p w:rsidR="00314977" w:rsidRPr="00314977" w:rsidRDefault="00F52636" w:rsidP="00314977">
      <w:pPr>
        <w:rPr>
          <w:rFonts w:ascii="Terminator Real NFI" w:hAnsi="Terminator Real NFI"/>
          <w:sz w:val="32"/>
        </w:rPr>
      </w:pPr>
      <w:r>
        <w:rPr>
          <w:rFonts w:ascii="Terminator Real NFI" w:hAnsi="Terminator Real NFI"/>
          <w:sz w:val="32"/>
        </w:rPr>
        <w:t>Serial #:</w:t>
      </w:r>
      <w:r>
        <w:rPr>
          <w:rFonts w:ascii="Terminator Real NFI" w:hAnsi="Terminator Real NFI"/>
          <w:sz w:val="32"/>
        </w:rPr>
        <w:tab/>
        <w:t>000000000x</w:t>
      </w:r>
    </w:p>
    <w:p w:rsidR="00314977" w:rsidRDefault="00314977" w:rsidP="00314977">
      <w:pPr>
        <w:rPr>
          <w:rFonts w:ascii="Terminator Real NFI" w:hAnsi="Terminator Real NFI"/>
        </w:rPr>
      </w:pPr>
    </w:p>
    <w:p w:rsidR="0079323B" w:rsidRPr="0079323B" w:rsidRDefault="0079323B" w:rsidP="00314977">
      <w:pPr>
        <w:rPr>
          <w:rFonts w:ascii="Terminator Real NFI" w:hAnsi="Terminator Real NFI"/>
          <w:sz w:val="28"/>
          <w:u w:val="single"/>
        </w:rPr>
      </w:pPr>
      <w:r w:rsidRPr="0079323B">
        <w:rPr>
          <w:rFonts w:ascii="Terminator Real NFI" w:hAnsi="Terminator Real NFI"/>
          <w:sz w:val="28"/>
          <w:u w:val="single"/>
        </w:rPr>
        <w:t>General description:</w:t>
      </w:r>
      <w:bookmarkStart w:id="0" w:name="_GoBack"/>
      <w:bookmarkEnd w:id="0"/>
    </w:p>
    <w:p w:rsidR="0079323B" w:rsidRDefault="0079323B" w:rsidP="00F21A8E">
      <w:pPr>
        <w:ind w:left="720"/>
        <w:rPr>
          <w:rFonts w:ascii="Terminator Real NFI" w:hAnsi="Terminator Real NFI"/>
        </w:rPr>
      </w:pPr>
      <w:proofErr w:type="gramStart"/>
      <w:r>
        <w:rPr>
          <w:rFonts w:ascii="Terminator Real NFI" w:hAnsi="Terminator Real NFI"/>
        </w:rPr>
        <w:t>infiltration</w:t>
      </w:r>
      <w:proofErr w:type="gramEnd"/>
      <w:r>
        <w:rPr>
          <w:rFonts w:ascii="Terminator Real NFI" w:hAnsi="Terminator Real NFI"/>
        </w:rPr>
        <w:t xml:space="preserve"> unit: part plant</w:t>
      </w:r>
      <w:r w:rsidRPr="0079323B">
        <w:rPr>
          <w:rFonts w:ascii="Terminator Real NFI" w:hAnsi="Terminator Real NFI"/>
        </w:rPr>
        <w:t>, p</w:t>
      </w:r>
      <w:r>
        <w:rPr>
          <w:rFonts w:ascii="Terminator Real NFI" w:hAnsi="Terminator Real NFI"/>
        </w:rPr>
        <w:t xml:space="preserve">art machine. </w:t>
      </w:r>
      <w:proofErr w:type="spellStart"/>
      <w:proofErr w:type="gramStart"/>
      <w:r w:rsidRPr="0079323B">
        <w:rPr>
          <w:rFonts w:ascii="Terminator Real NFI" w:hAnsi="Terminator Real NFI"/>
        </w:rPr>
        <w:t>hyperalloy</w:t>
      </w:r>
      <w:proofErr w:type="spellEnd"/>
      <w:proofErr w:type="gramEnd"/>
      <w:r w:rsidRPr="0079323B">
        <w:rPr>
          <w:rFonts w:ascii="Terminator Real NFI" w:hAnsi="Terminator Real NFI"/>
        </w:rPr>
        <w:t xml:space="preserve"> </w:t>
      </w:r>
      <w:r w:rsidR="00506322">
        <w:rPr>
          <w:rFonts w:ascii="Terminator Real NFI" w:hAnsi="Terminator Real NFI"/>
        </w:rPr>
        <w:t>Trapping</w:t>
      </w:r>
      <w:r w:rsidRPr="0079323B">
        <w:rPr>
          <w:rFonts w:ascii="Terminator Real NFI" w:hAnsi="Terminator Real NFI"/>
        </w:rPr>
        <w:t xml:space="preserve"> chassis, microprocessor-controlled. </w:t>
      </w:r>
      <w:r>
        <w:rPr>
          <w:rFonts w:ascii="Terminator Real NFI" w:hAnsi="Terminator Real NFI"/>
        </w:rPr>
        <w:t xml:space="preserve"> </w:t>
      </w:r>
      <w:r w:rsidRPr="0079323B">
        <w:rPr>
          <w:rFonts w:ascii="Terminator Real NFI" w:hAnsi="Terminator Real NFI"/>
        </w:rPr>
        <w:t xml:space="preserve">Fully armored; very tough. </w:t>
      </w:r>
      <w:r w:rsidR="00F21A8E">
        <w:rPr>
          <w:rFonts w:ascii="Terminator Real NFI" w:hAnsi="Terminator Real NFI"/>
        </w:rPr>
        <w:t xml:space="preserve"> But outside, </w:t>
      </w:r>
      <w:r>
        <w:rPr>
          <w:rFonts w:ascii="Terminator Real NFI" w:hAnsi="Terminator Real NFI"/>
        </w:rPr>
        <w:t>living plant</w:t>
      </w:r>
      <w:r w:rsidRPr="0079323B">
        <w:rPr>
          <w:rFonts w:ascii="Terminator Real NFI" w:hAnsi="Terminator Real NFI"/>
        </w:rPr>
        <w:t xml:space="preserve"> tissue: </w:t>
      </w:r>
      <w:r w:rsidR="00506322">
        <w:rPr>
          <w:rFonts w:ascii="Terminator Real NFI" w:hAnsi="Terminator Real NFI"/>
        </w:rPr>
        <w:t xml:space="preserve">leaves, </w:t>
      </w:r>
      <w:r>
        <w:rPr>
          <w:rFonts w:ascii="Terminator Real NFI" w:hAnsi="Terminator Real NFI"/>
        </w:rPr>
        <w:t xml:space="preserve">branches, </w:t>
      </w:r>
      <w:r w:rsidR="00506322">
        <w:rPr>
          <w:rFonts w:ascii="Terminator Real NFI" w:hAnsi="Terminator Real NFI"/>
        </w:rPr>
        <w:t>wood..</w:t>
      </w:r>
      <w:r>
        <w:rPr>
          <w:rFonts w:ascii="Terminator Real NFI" w:hAnsi="Terminator Real NFI"/>
        </w:rPr>
        <w:t>.</w:t>
      </w:r>
    </w:p>
    <w:p w:rsidR="00314977" w:rsidRDefault="0079323B" w:rsidP="00314977">
      <w:pPr>
        <w:rPr>
          <w:rFonts w:ascii="Terminator Real NFI" w:hAnsi="Terminator Real NFI"/>
        </w:rPr>
      </w:pPr>
      <w:r w:rsidRPr="0079323B">
        <w:rPr>
          <w:rFonts w:ascii="Terminator Real NFI" w:hAnsi="Terminator Real NFI"/>
        </w:rPr>
        <w:t xml:space="preserve"> </w:t>
      </w:r>
    </w:p>
    <w:p w:rsidR="00314977" w:rsidRPr="0079323B" w:rsidRDefault="00314977" w:rsidP="00314977">
      <w:pPr>
        <w:rPr>
          <w:rFonts w:ascii="Terminator Real NFI" w:hAnsi="Terminator Real NFI"/>
          <w:sz w:val="28"/>
          <w:u w:val="single"/>
        </w:rPr>
      </w:pPr>
      <w:proofErr w:type="gramStart"/>
      <w:r w:rsidRPr="0079323B">
        <w:rPr>
          <w:rFonts w:ascii="Terminator Real NFI" w:hAnsi="Terminator Real NFI"/>
          <w:sz w:val="28"/>
          <w:u w:val="single"/>
        </w:rPr>
        <w:t>facts/features</w:t>
      </w:r>
      <w:proofErr w:type="gramEnd"/>
      <w:r w:rsidRPr="0079323B">
        <w:rPr>
          <w:rFonts w:ascii="Terminator Real NFI" w:hAnsi="Terminator Real NFI"/>
          <w:sz w:val="28"/>
          <w:u w:val="single"/>
        </w:rPr>
        <w:t>:</w:t>
      </w:r>
    </w:p>
    <w:p w:rsidR="00314977" w:rsidRPr="00314977" w:rsidRDefault="00314977" w:rsidP="00314977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1</w:t>
      </w:r>
      <w:r w:rsidRPr="00314977">
        <w:rPr>
          <w:rFonts w:ascii="Terminator Real NFI" w:hAnsi="Terminator Real NFI"/>
        </w:rPr>
        <w:t>.2GHz 64-bit quad-core ARMv8 CPU</w:t>
      </w:r>
    </w:p>
    <w:p w:rsidR="00314977" w:rsidRPr="00314977" w:rsidRDefault="00314977" w:rsidP="00314977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 w:rsidRPr="00314977">
        <w:rPr>
          <w:rFonts w:ascii="Terminator Real NFI" w:hAnsi="Terminator Real NFI"/>
        </w:rPr>
        <w:t>1GB RAM</w:t>
      </w:r>
      <w:r w:rsidR="007D426B">
        <w:rPr>
          <w:rFonts w:ascii="Terminator Real NFI" w:hAnsi="Terminator Real NFI"/>
        </w:rPr>
        <w:t>/64gb hard disk</w:t>
      </w:r>
    </w:p>
    <w:p w:rsidR="00314977" w:rsidRPr="0079323B" w:rsidRDefault="00314977" w:rsidP="00314977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 w:rsidRPr="0079323B">
        <w:rPr>
          <w:rFonts w:ascii="Terminator Real NFI" w:hAnsi="Terminator Real NFI"/>
        </w:rPr>
        <w:t>4 USB ports</w:t>
      </w:r>
      <w:r w:rsidR="0079323B">
        <w:rPr>
          <w:rFonts w:ascii="Terminator Real NFI" w:hAnsi="Terminator Real NFI"/>
        </w:rPr>
        <w:t>/</w:t>
      </w:r>
      <w:r w:rsidRPr="0079323B">
        <w:rPr>
          <w:rFonts w:ascii="Terminator Real NFI" w:hAnsi="Terminator Real NFI"/>
        </w:rPr>
        <w:t>40 GPIO pins (2 in use)</w:t>
      </w:r>
    </w:p>
    <w:p w:rsidR="00314977" w:rsidRPr="0079323B" w:rsidRDefault="00314977" w:rsidP="00314977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 w:rsidRPr="0079323B">
        <w:rPr>
          <w:rFonts w:ascii="Terminator Real NFI" w:hAnsi="Terminator Real NFI"/>
        </w:rPr>
        <w:t>Full HDMI port</w:t>
      </w:r>
      <w:r w:rsidR="0079323B">
        <w:rPr>
          <w:rFonts w:ascii="Terminator Real NFI" w:hAnsi="Terminator Real NFI"/>
        </w:rPr>
        <w:t>/</w:t>
      </w:r>
      <w:r w:rsidRPr="0079323B">
        <w:rPr>
          <w:rFonts w:ascii="Terminator Real NFI" w:hAnsi="Terminator Real NFI"/>
        </w:rPr>
        <w:t xml:space="preserve">Ethernet </w:t>
      </w:r>
      <w:r w:rsidR="00E573BF">
        <w:rPr>
          <w:rFonts w:ascii="Terminator Real NFI" w:hAnsi="Terminator Real NFI"/>
        </w:rPr>
        <w:t>Por</w:t>
      </w:r>
      <w:r w:rsidR="00E573BF" w:rsidRPr="0079323B">
        <w:rPr>
          <w:rFonts w:ascii="Terminator Real NFI" w:hAnsi="Terminator Real NFI"/>
        </w:rPr>
        <w:t>t</w:t>
      </w:r>
    </w:p>
    <w:p w:rsidR="00314977" w:rsidRDefault="00314977" w:rsidP="00314977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 w:rsidRPr="00314977">
        <w:rPr>
          <w:rFonts w:ascii="Terminator Real NFI" w:hAnsi="Terminator Real NFI"/>
        </w:rPr>
        <w:t>Combined 3.5mm audio jack and composite video</w:t>
      </w:r>
    </w:p>
    <w:p w:rsidR="00314977" w:rsidRDefault="00314977" w:rsidP="00314977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webcam</w:t>
      </w:r>
      <w:r w:rsidR="003C5263">
        <w:rPr>
          <w:rFonts w:ascii="Terminator Real NFI" w:hAnsi="Terminator Real NFI"/>
        </w:rPr>
        <w:t xml:space="preserve"> with real-time viewing</w:t>
      </w:r>
    </w:p>
    <w:p w:rsidR="001F45B5" w:rsidRDefault="001F45B5" w:rsidP="001F45B5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 w:rsidRPr="0079323B">
        <w:rPr>
          <w:rFonts w:ascii="Terminator Real NFI" w:hAnsi="Terminator Real NFI"/>
        </w:rPr>
        <w:t>GSM/UMTS/HSPA+</w:t>
      </w:r>
      <w:r>
        <w:rPr>
          <w:rFonts w:ascii="Terminator Real NFI" w:hAnsi="Terminator Real NFI"/>
        </w:rPr>
        <w:t xml:space="preserve">850/1900/2100 </w:t>
      </w:r>
      <w:proofErr w:type="spellStart"/>
      <w:r>
        <w:rPr>
          <w:rFonts w:ascii="Terminator Real NFI" w:hAnsi="Terminator Real NFI"/>
        </w:rPr>
        <w:t>Mhz</w:t>
      </w:r>
      <w:proofErr w:type="spellEnd"/>
    </w:p>
    <w:p w:rsidR="0079323B" w:rsidRPr="00314977" w:rsidRDefault="0079323B" w:rsidP="0079323B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 w:rsidRPr="00314977">
        <w:rPr>
          <w:rFonts w:ascii="Terminator Real NFI" w:hAnsi="Terminator Real NFI"/>
        </w:rPr>
        <w:t>802.11n Wireless LAN</w:t>
      </w:r>
    </w:p>
    <w:p w:rsidR="0079323B" w:rsidRDefault="0079323B" w:rsidP="0079323B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 w:rsidRPr="00314977">
        <w:rPr>
          <w:rFonts w:ascii="Terminator Real NFI" w:hAnsi="Terminator Real NFI"/>
        </w:rPr>
        <w:t>Bluetooth 4.1 and Bluetooth Low Energy (BLE)</w:t>
      </w:r>
    </w:p>
    <w:p w:rsidR="00314977" w:rsidRDefault="0079323B" w:rsidP="0079323B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Battery ca[</w:t>
      </w:r>
      <w:proofErr w:type="spellStart"/>
      <w:r>
        <w:rPr>
          <w:rFonts w:ascii="Terminator Real NFI" w:hAnsi="Terminator Real NFI"/>
        </w:rPr>
        <w:t>pacity</w:t>
      </w:r>
      <w:proofErr w:type="spellEnd"/>
      <w:r>
        <w:rPr>
          <w:rFonts w:ascii="Terminator Real NFI" w:hAnsi="Terminator Real NFI"/>
        </w:rPr>
        <w:t xml:space="preserve">: </w:t>
      </w:r>
      <w:r>
        <w:rPr>
          <w:rFonts w:ascii="Terminator Real NFI" w:hAnsi="Terminator Real NFI"/>
        </w:rPr>
        <w:tab/>
        <w:t xml:space="preserve">30000 </w:t>
      </w:r>
      <w:proofErr w:type="spellStart"/>
      <w:r>
        <w:rPr>
          <w:rFonts w:ascii="Terminator Real NFI" w:hAnsi="Terminator Real NFI"/>
        </w:rPr>
        <w:t>mAH</w:t>
      </w:r>
      <w:proofErr w:type="spellEnd"/>
    </w:p>
    <w:p w:rsidR="0079323B" w:rsidRDefault="0079323B" w:rsidP="00314977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 xml:space="preserve">Battery duration: </w:t>
      </w:r>
      <w:r>
        <w:rPr>
          <w:rFonts w:ascii="Terminator Real NFI" w:hAnsi="Terminator Real NFI"/>
        </w:rPr>
        <w:tab/>
        <w:t>4 days</w:t>
      </w:r>
    </w:p>
    <w:p w:rsidR="003C5263" w:rsidRDefault="003C5263" w:rsidP="003C5263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3 tier notification system:</w:t>
      </w:r>
    </w:p>
    <w:p w:rsidR="003C5263" w:rsidRPr="003C5263" w:rsidRDefault="003C5263" w:rsidP="003C5263">
      <w:pPr>
        <w:pStyle w:val="ListParagraph"/>
        <w:numPr>
          <w:ilvl w:val="1"/>
          <w:numId w:val="1"/>
        </w:numPr>
        <w:rPr>
          <w:rFonts w:ascii="Terminator Real NFI" w:hAnsi="Terminator Real NFI"/>
        </w:rPr>
      </w:pPr>
      <w:proofErr w:type="spellStart"/>
      <w:r>
        <w:rPr>
          <w:rFonts w:ascii="Terminator Real NFI" w:hAnsi="Terminator Real NFI"/>
        </w:rPr>
        <w:t>Sms</w:t>
      </w:r>
      <w:proofErr w:type="spellEnd"/>
      <w:r>
        <w:rPr>
          <w:rFonts w:ascii="Terminator Real NFI" w:hAnsi="Terminator Real NFI"/>
        </w:rPr>
        <w:t>/</w:t>
      </w:r>
      <w:r w:rsidRPr="003C5263">
        <w:rPr>
          <w:rFonts w:ascii="Terminator Real NFI" w:hAnsi="Terminator Real NFI"/>
        </w:rPr>
        <w:t xml:space="preserve">Plain </w:t>
      </w:r>
      <w:r>
        <w:rPr>
          <w:rFonts w:ascii="Terminator Real NFI" w:hAnsi="Terminator Real NFI"/>
        </w:rPr>
        <w:t xml:space="preserve">text </w:t>
      </w:r>
      <w:r w:rsidRPr="003C5263">
        <w:rPr>
          <w:rFonts w:ascii="Terminator Real NFI" w:hAnsi="Terminator Real NFI"/>
        </w:rPr>
        <w:t>email</w:t>
      </w:r>
      <w:r>
        <w:rPr>
          <w:rFonts w:ascii="Terminator Real NFI" w:hAnsi="Terminator Real NFI"/>
        </w:rPr>
        <w:t>/html email</w:t>
      </w:r>
    </w:p>
    <w:p w:rsidR="003C5263" w:rsidRDefault="003C5263" w:rsidP="00314977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 xml:space="preserve">Solar </w:t>
      </w:r>
      <w:proofErr w:type="spellStart"/>
      <w:r>
        <w:rPr>
          <w:rFonts w:ascii="Terminator Real NFI" w:hAnsi="Terminator Real NFI"/>
        </w:rPr>
        <w:t>recharghing</w:t>
      </w:r>
      <w:proofErr w:type="spellEnd"/>
    </w:p>
    <w:p w:rsidR="0079323B" w:rsidRDefault="0079323B" w:rsidP="00314977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Low power mode</w:t>
      </w:r>
    </w:p>
    <w:p w:rsidR="003C5263" w:rsidRPr="003C5263" w:rsidRDefault="003C5263" w:rsidP="003C5263"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proofErr w:type="spellStart"/>
      <w:r>
        <w:rPr>
          <w:rFonts w:ascii="Terminator Real NFI" w:hAnsi="Terminator Real NFI"/>
        </w:rPr>
        <w:t>Noip</w:t>
      </w:r>
      <w:proofErr w:type="spellEnd"/>
      <w:r>
        <w:rPr>
          <w:rFonts w:ascii="Terminator Real NFI" w:hAnsi="Terminator Real NFI"/>
        </w:rPr>
        <w:t xml:space="preserve"> </w:t>
      </w:r>
      <w:proofErr w:type="spellStart"/>
      <w:r>
        <w:rPr>
          <w:rFonts w:ascii="Terminator Real NFI" w:hAnsi="Terminator Real NFI"/>
        </w:rPr>
        <w:t>ddns</w:t>
      </w:r>
      <w:proofErr w:type="spellEnd"/>
      <w:r>
        <w:rPr>
          <w:rFonts w:ascii="Terminator Real NFI" w:hAnsi="Terminator Real NFI"/>
        </w:rPr>
        <w:t xml:space="preserve"> support</w:t>
      </w:r>
    </w:p>
    <w:sectPr w:rsidR="003C5263" w:rsidRPr="003C5263" w:rsidSect="005C1F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0DA" w:rsidRDefault="001820DA" w:rsidP="003C5263">
      <w:r>
        <w:separator/>
      </w:r>
    </w:p>
  </w:endnote>
  <w:endnote w:type="continuationSeparator" w:id="0">
    <w:p w:rsidR="001820DA" w:rsidRDefault="001820DA" w:rsidP="003C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rminator Real NFI">
    <w:panose1 w:val="00000000000000000000"/>
    <w:charset w:val="00"/>
    <w:family w:val="auto"/>
    <w:pitch w:val="variable"/>
    <w:sig w:usb0="80000003" w:usb1="10000002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779" w:rsidRDefault="006667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779" w:rsidRDefault="006667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779" w:rsidRDefault="006667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0DA" w:rsidRDefault="001820DA" w:rsidP="003C5263">
      <w:r>
        <w:separator/>
      </w:r>
    </w:p>
  </w:footnote>
  <w:footnote w:type="continuationSeparator" w:id="0">
    <w:p w:rsidR="001820DA" w:rsidRDefault="001820DA" w:rsidP="003C5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779" w:rsidRDefault="001820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25483" o:spid="_x0000_s2050" type="#_x0000_t136" style="position:absolute;margin-left:0;margin-top:0;width:584.6pt;height:24.3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Terminator Real NFI&quot;;font-size:1pt" string="Certificate of Authenticit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779" w:rsidRDefault="001820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25484" o:spid="_x0000_s2051" type="#_x0000_t136" style="position:absolute;margin-left:0;margin-top:0;width:584.6pt;height:24.3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Terminator Real NFI&quot;;font-size:1pt" string="Certificate of Authenticit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779" w:rsidRDefault="001820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25482" o:spid="_x0000_s2049" type="#_x0000_t136" style="position:absolute;margin-left:0;margin-top:0;width:584.6pt;height:24.3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Terminator Real NFI&quot;;font-size:1pt" string="Certificate of Authenticit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370A8"/>
    <w:multiLevelType w:val="hybridMultilevel"/>
    <w:tmpl w:val="7136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77"/>
    <w:rsid w:val="000D6500"/>
    <w:rsid w:val="001820DA"/>
    <w:rsid w:val="001921AD"/>
    <w:rsid w:val="001F45B5"/>
    <w:rsid w:val="00217EEE"/>
    <w:rsid w:val="002373A3"/>
    <w:rsid w:val="002F273C"/>
    <w:rsid w:val="00314977"/>
    <w:rsid w:val="003C5263"/>
    <w:rsid w:val="00416E80"/>
    <w:rsid w:val="00506322"/>
    <w:rsid w:val="00586F76"/>
    <w:rsid w:val="005C1F55"/>
    <w:rsid w:val="005E7FFD"/>
    <w:rsid w:val="00666779"/>
    <w:rsid w:val="00697AA4"/>
    <w:rsid w:val="0079323B"/>
    <w:rsid w:val="007D426B"/>
    <w:rsid w:val="008C6C0D"/>
    <w:rsid w:val="00A600BD"/>
    <w:rsid w:val="00B70A1F"/>
    <w:rsid w:val="00BB2CE3"/>
    <w:rsid w:val="00E20CD0"/>
    <w:rsid w:val="00E573BF"/>
    <w:rsid w:val="00EA3351"/>
    <w:rsid w:val="00F21A8E"/>
    <w:rsid w:val="00F51726"/>
    <w:rsid w:val="00F5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7FC80D19-08D0-45E7-B555-34D3296C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2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263"/>
    <w:rPr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C52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263"/>
    <w:rPr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E80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M. Coulthard</dc:creator>
  <cp:lastModifiedBy>James Coulthard</cp:lastModifiedBy>
  <cp:revision>17</cp:revision>
  <cp:lastPrinted>2016-12-23T02:54:00Z</cp:lastPrinted>
  <dcterms:created xsi:type="dcterms:W3CDTF">2016-12-23T01:20:00Z</dcterms:created>
  <dcterms:modified xsi:type="dcterms:W3CDTF">2017-04-19T16:29:00Z</dcterms:modified>
</cp:coreProperties>
</file>