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Zero</w:t>
      </w:r>
    </w:p>
    <w:p>
      <w:pPr>
        <w:spacing w:line="240" w:lineRule="exact"/>
      </w:pPr>
      <w:r>
        <w:t>exact240</w:t>
      </w:r>
    </w:p>
    <w:p>
      <w:r>
        <w:t>Gapexac</w:t>
      </w:r>
    </w:p>
    <w:p>
      <w:pPr>
        <w:spacing w:line="480" w:lineRule="exact"/>
      </w:pPr>
      <w:r>
        <w:t>exact480</w:t>
      </w:r>
    </w:p>
    <w:p>
      <w:r>
        <w:t>Gapexac</w:t>
      </w:r>
    </w:p>
    <w:p>
      <w:pPr>
        <w:spacing w:line="720" w:lineRule="exact"/>
      </w:pPr>
      <w:r>
        <w:t>exact720</w:t>
      </w:r>
    </w:p>
    <w:p>
      <w:r>
        <w:t>Gapexac</w:t>
      </w:r>
    </w:p>
    <w:p>
      <w:pPr>
        <w:spacing w:line="240" w:lineRule="atLeast"/>
      </w:pPr>
      <w:r>
        <w:t>atLeast240</w:t>
      </w:r>
    </w:p>
    <w:p>
      <w:r>
        <w:t>GapatLe</w:t>
      </w:r>
    </w:p>
    <w:p>
      <w:pPr>
        <w:spacing w:line="480" w:lineRule="atLeast"/>
      </w:pPr>
      <w:r>
        <w:t>atLeast480</w:t>
      </w:r>
    </w:p>
    <w:p>
      <w:r>
        <w:t>GapatLe</w:t>
      </w:r>
    </w:p>
    <w:p>
      <w:pPr>
        <w:spacing w:line="720" w:lineRule="atLeast"/>
      </w:pPr>
      <w:r>
        <w:t>atLeast720</w:t>
      </w:r>
    </w:p>
    <w:p>
      <w:r>
        <w:t>GapatLe</w:t>
      </w:r>
    </w:p>
    <w:p>
      <w:pPr>
        <w:spacing w:line="240" w:lineRule="auto"/>
      </w:pPr>
      <w:r>
        <w:t>auto240</w:t>
      </w:r>
    </w:p>
    <w:p>
      <w:r>
        <w:t>Gapauto</w:t>
      </w:r>
    </w:p>
    <w:p>
      <w:pPr>
        <w:spacing w:line="360" w:lineRule="auto"/>
      </w:pPr>
      <w:r>
        <w:t>auto360</w:t>
      </w:r>
    </w:p>
    <w:p>
      <w:r>
        <w:t>Gapauto</w:t>
      </w:r>
    </w:p>
    <w:p>
      <w:pPr>
        <w:spacing w:line="480" w:lineRule="auto"/>
      </w:pPr>
      <w:r>
        <w:t>auto480</w:t>
      </w:r>
    </w:p>
    <w:p>
      <w:r>
        <w:t>Gapauto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