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drA.xml" ContentType="application/vnd.openxmlformats-officedocument.wordprocessingml.header+xml"/>
  <Override PartName="/word/hdrB.xml" ContentType="application/vnd.openxmlformats-officedocument.wordprocessingml.header+xml"/>
  <Override PartName="/word/ftrA.xml" ContentType="application/vnd.openxmlformats-officedocument.wordprocessingml.footer+xml"/>
  <Override PartName="/word/ftrB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 one</w:t>
      </w:r>
    </w:p>
    <w:p>
      <w:pPr>
        <w:sectPr>
          <w:headerReference w:type="default" r:id="rIdHA"/>
          <w:footerReference w:type="default" r:id="rIdFA"/>
          <w:type w:val="nextPage"/>
          <w:pgSz w:w="11906" w:h="16838"/>
          <w:pgMar w:top="1440" w:right="1440" w:bottom="1440" w:left="1440" w:header="708" w:footer="708" w:gutter="0"/>
        </w:sectPr>
      </w:pPr>
    </w:p>
    <w:p>
      <w:r>
        <w:t>S2 page one</w:t>
      </w:r>
    </w:p>
    <w:sectPr>
      <w:headerReference w:type="default" r:id="rIdHB"/>
      <w:footerReference w:type="default" r:id="rIdFB"/>
      <w:type w:val="oddPage"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trA.xml><?xml version="1.0" encoding="utf-8"?>
<w:ftr xmlns:w="http://schemas.openxmlformats.org/wordprocessingml/2006/main" xmlns:r="http://schemas.openxmlformats.org/officeDocument/2006/relationships">
  <w:p>
    <w:r>
      <w:t>FOOT-A</w:t>
    </w:r>
  </w:p>
</w:ftr>
</file>

<file path=word/ftrB.xml><?xml version="1.0" encoding="utf-8"?>
<w:ftr xmlns:w="http://schemas.openxmlformats.org/wordprocessingml/2006/main" xmlns:r="http://schemas.openxmlformats.org/officeDocument/2006/relationships">
  <w:p>
    <w:r>
      <w:t>FOOT-B</w:t>
    </w:r>
  </w:p>
</w:ftr>
</file>

<file path=word/hdrA.xml><?xml version="1.0" encoding="utf-8"?>
<w:hdr xmlns:w="http://schemas.openxmlformats.org/wordprocessingml/2006/main" xmlns:r="http://schemas.openxmlformats.org/officeDocument/2006/relationships">
  <w:p>
    <w:r>
      <w:t>HEAD-A</w:t>
    </w:r>
  </w:p>
</w:hdr>
</file>

<file path=word/hdrB.xml><?xml version="1.0" encoding="utf-8"?>
<w:hdr xmlns:w="http://schemas.openxmlformats.org/wordprocessingml/2006/main" xmlns:r="http://schemas.openxmlformats.org/officeDocument/2006/relationships">
  <w:p>
    <w:r>
      <w:t>HEAD-B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HA" Type="http://schemas.openxmlformats.org/officeDocument/2006/relationships/header" Target="hdrA.xml"/><Relationship Id="rIdHB" Type="http://schemas.openxmlformats.org/officeDocument/2006/relationships/header" Target="hdrB.xml"/><Relationship Id="rIdFA" Type="http://schemas.openxmlformats.org/officeDocument/2006/relationships/footer" Target="ftrA.xml"/><Relationship Id="rIdFB" Type="http://schemas.openxmlformats.org/officeDocument/2006/relationships/footer" Target="ftrB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