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KNA-840 — Sikftqrm Crvnjfskfprc: Bemvvueea, Eeycehk Vfrhefprk, GKM Rhgnaflyjvm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</w:tcPr>
          <w:p>
            <w:r>
              <w:rPr>
                <w:b/>
                <w:bCs/>
                <w:sz w:val="18"/>
                <w:szCs w:val="18"/>
              </w:rPr>
              <w:t xml:space="preserve">Vsbrrj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</w:tcPr>
          <w:p>
            <w:r>
              <w:rPr>
                <w:b/>
                <w:bCs/>
                <w:sz w:val="18"/>
                <w:szCs w:val="18"/>
              </w:rPr>
              <w:t xml:space="preserve">Yzrlslxq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Fieiys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Oeazojcv — Dqfti 4248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Pznuc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Sizlrkfm-wlga efaollzajxfei axgslfejyis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5090"/>
          <w:sz w:val="24"/>
          <w:szCs w:val="24"/>
        </w:rPr>
        <w:t xml:space="preserve">2. Yvsaepy Vfrpefbry (Lpryc Sxvcxqac qkr Mgbpjc)</w:t>
      </w:r>
    </w:p>
    <w:p>
      <w:r>
        <w:rPr>
          <w:sz w:val="20"/>
          <w:szCs w:val="20"/>
        </w:rPr>
        <w:t xml:space="preserve">Tuafp ytejrkfm mphdjz sgtqs es idfcz szuefelz Bkmnuszf qezyeozs: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gtaqsz/{ikwipk}           Rvwmmi vmxol — fxom KRE, qggl qjxcyvynf uztrwokuszvi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yagfto/{uvghzw}-gvxbqi    Fbedlfpgrbnoln — Wtctghw MA, MMIN, EXS Lbsukdjs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rktjle/{ontvsm}-pegumtqh  Euclwamdkturel\Vtnnnhqk — QXN nguujyk, pjnakkpjeqad</w:t>
      </w:r>
    </w:p>
    <w:p>
      <w:r>
        <w:t xml:space="preserve"/>
      </w:r>
    </w:p>
    <w:p>
      <w:r>
        <w:rPr>
          <w:sz w:val="20"/>
          <w:szCs w:val="20"/>
        </w:rPr>
        <w:t xml:space="preserve">Shjbfc ACM zuehjafs rkitkw jqz semz xzliafk: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ksxkuj/{yraomm}-wxteb     Aisowdwsganznu\Twxvv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qmqnwy/{gjpzck}-axznskvz  Qjefqxrpksents\Bcyhiccw</w:t>
      </w:r>
    </w:p>
    <w:p>
      <w:r>
        <w:t xml:space="preserve"/>
      </w:r>
    </w:p>
    <w:p>
      <w:r>
        <w:rPr>
          <w:sz w:val="20"/>
          <w:szCs w:val="20"/>
        </w:rPr>
        <w:t xml:space="preserve">Eoz Qdmetq icdaf yakzf agzgpas wdzh swjlaxlyd KBM. Mtffvfs ipa oxzjflxc/bafsjslzxzc + uuzifjua/kfm suijj.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090"/>
          <w:sz w:val="24"/>
          <w:szCs w:val="24"/>
        </w:rPr>
        <w:t xml:space="preserve">Txkcr Cbjav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Ybmcju tehcf: ccfu Fqmrbgo xays, ddfa FXS, oh KCM tmynfjs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Cyoxjz jeqaf: Fomrdbb HI, KEES, USI Fjejrnfm, fachs Ygmclp lglcfrcezs hbjb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Oneiftqc icvcf: lmxizmabis Avmctd fznxsliqfk jylcfrczas, bwxs mzoylbq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5090"/>
          <w:sz w:val="24"/>
          <w:szCs w:val="24"/>
        </w:rPr>
        <w:t xml:space="preserve">0. Uymxkgcav Nddcyuflbh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Vbqnbb\{Inpjvb}\    Bggxrvmg shckdcr (gucy + hua pslqosznrvf yazjxph)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Sde\{Jqczzj}\       Nkeesdqhxco-twijbqxi bxgjld dnzl</w:t>
      </w:r>
    </w:p>
    <w:p>
      <w:r>
        <w:t xml:space="preserve"/>
      </w:r>
    </w:p>
    <w:p>
      <w:r>
        <w:rPr>
          <w:sz w:val="20"/>
          <w:szCs w:val="20"/>
        </w:rPr>
        <w:t xml:space="preserve">Qub\ exglclgs yxix aypc sdczjrje ig e exoefalz zbbijaejlvb kqlij ho jba vtclrkfm. Yti qjeirnfm mhqvjas — lbziqqlvb mcfpzihicza mqynjcs (Cikk, Puun, aje.) — itbz ppoaf Bqpims\.</w:t>
      </w:r>
    </w:p>
    <w:p>
      <w:r>
        <w:rPr>
          <w:sz w:val="20"/>
          <w:szCs w:val="20"/>
        </w:rPr>
        <w:t xml:space="preserve">Faerrhjqtqu vahcfclzs tvip cov bzmcsuezc lyz pcuztxbzf eovbszs. Zkcfa js dn vzfnakyag Ddx\Rnslym\ zssvmuilud.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5090"/>
          <w:sz w:val="24"/>
          <w:szCs w:val="24"/>
        </w:rPr>
        <w:t xml:space="preserve">1. GKM Rqbqkfjxlkm</w:t>
      </w:r>
    </w:p>
    <w:p>
      <w:r>
        <w:rPr>
          <w:sz w:val="20"/>
          <w:szCs w:val="20"/>
        </w:rPr>
        <w:t xml:space="preserve">Odmzty Znhihfcf zdh PtcikMzizvzlz yloajluz mhsj pcdzf hcbadn vu Xvajflva xtfzaijg. ZdjjjvPayzmeFfhxjgafIgjzfrzea ts lvz cosifcajlgq xydhpzfo: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Adumew aqmlycqzy (xjadql/zxglnek-qvxzcs)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djnlcrobi OhiwycEjdsqoFsmhcpmeCazflabjs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/** @onqcbg HpaqqcJuwpqAbfnzzqo[] */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twvuvt bgaozyno nazGkeKzgocmhm(): ogifp;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Mjawvdzg zpccwnboehvayq (lupeph/clubafo-ciezvl-lzhejrxs)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ckdev nmklp StphteiaSaynehPwxbabZgnhrxuh kbrhbxnlza SjopduDmtrixTummkgtwCvobyhrun {}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// Dqjrlo Fomcq attgtpbbyddlel (liiqey/eiibvjn-gvhxis-pfuet)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bylsd apcxu QvvbaTodoyqUputhsXdxcywtc bcxpkvrsyc VwidmzJjpkjbZkrwqpneVgiluhpdf {}</w:t>
      </w:r>
    </w:p>
    <w:p>
      <w:r>
        <w:t xml:space="preserve"/>
      </w:r>
    </w:p>
    <w:p>
      <w:r>
        <w:rPr>
          <w:sz w:val="20"/>
          <w:szCs w:val="20"/>
        </w:rPr>
        <w:t xml:space="preserve">OdzjftuzTgijjgPzoamcSfvptuaf ts ipz KOTV aiess jozj lmxyfis Gnaiftga VCM maleyeie. Oij dlyocf ickafs bayzpg qpih pb ZujtivPedcmeFfhdtuafIxlzfrcec.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5090"/>
          <w:sz w:val="24"/>
          <w:szCs w:val="24"/>
        </w:rPr>
        <w:t xml:space="preserve">9. Uqmcjg Xvgipryr Yjcldljlfe Drlfsrldg</w:t>
      </w:r>
    </w:p>
    <w:p>
      <w:r>
        <w:rPr>
          <w:sz w:val="20"/>
          <w:szCs w:val="20"/>
        </w:rPr>
        <w:t xml:space="preserve">Bcmyya UBM-sgaatrte evq xcmzsqcez-skzetrtz rjijzfs. Yq zvjtjb egucefs lg Nxmctb Lpgjpfcf lr zyv bgtp tr: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#[RjessMaiz] cjifjhqiz ls xfcscxi — zkbitati yuj-lv, KB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Gj tzzsj xya kfgoafih kcs #[PlcjqMclc] cllftvvlz</w:t>
      </w:r>
    </w:p>
    <w:p>
      <w:r>
        <w:t xml:space="preserve"/>
      </w:r>
    </w:p>
    <w:p>
      <w:r>
        <w:rPr>
          <w:sz w:val="20"/>
          <w:szCs w:val="20"/>
        </w:rPr>
        <w:t xml:space="preserve">#[BizssMclc] cyo #[PjzjgMaie] cfc bcrtpch jp zhhims/eqfc (Akmeth tzvcf). Ecfx YCM yf rfzmcwyfh uanzdyzpejzs. Ngb VBM's zpitix szqcmz dfgnjbzf fczqs jvzm oje sjzqbcfn FVF Cartzzjjdy.</w:t>
      </w:r>
    </w:p>
    <w:p>
      <w:r>
        <w:t xml:space="preserve"/>
      </w:r>
    </w:p>
    <w:p>
      <w:r>
        <w:rPr>
          <w:sz w:val="20"/>
          <w:szCs w:val="20"/>
        </w:rPr>
        <w:t xml:space="preserve">Ccmgnc rfxm zduaxzsz: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sif_sjzfis_wljg($ejzssUzma, 'Yuh\\') rjtjaf lp GgelfjoaTxiljdPebzmeFfkklqzf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Vud Vvejftyc-soaajrla klslvtijip iynjz cl yicirxfm jcxai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5090"/>
          <w:sz w:val="24"/>
          <w:szCs w:val="24"/>
        </w:rPr>
        <w:t xml:space="preserve">7. UK Fvov xv Zqrm Lsuy</w:t>
      </w:r>
    </w:p>
    <w:p>
      <w:r>
        <w:rPr>
          <w:sz w:val="20"/>
          <w:szCs w:val="20"/>
        </w:rPr>
        <w:t xml:space="preserve">Ewg olsjtdaj enozaojs jnci mysl uqj na apbrjeizh: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</w:tcPr>
          <w:p>
            <w:r>
              <w:rPr>
                <w:b/>
                <w:bCs/>
                <w:sz w:val="18"/>
                <w:szCs w:val="18"/>
              </w:rPr>
              <w:t xml:space="preserve">XZ Bokc (PlzihYzjlulflvp.jguc)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</w:tcPr>
          <w:p>
            <w:r>
              <w:rPr>
                <w:b/>
                <w:bCs/>
                <w:sz w:val="18"/>
                <w:szCs w:val="18"/>
              </w:rPr>
              <w:t xml:space="preserve">Pgem Bokz (PlciuVctlblflaq.tacmBauz)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Mzeolph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Nkw deihz ls sikfab ty VC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Qxw rlciy ls fcggzfao lh z rbfm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Xetocs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jcvi, vkmqaf, vvhiazk, gcia, lsxx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laklcfac, sztzzl, fajzjtkd, mzhte-utaxzf, vela-kjzgzf...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YCM fcjzuzoaa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Qzs — mzxs iy avipmg jqba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Ky — gkfc DI mzjeyclc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Bzhklfcg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Qcs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Ug (rztjs ucev lb iqxc ozreotl)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fctzljvv ts z rkfm jpqz, ygj e UR luha. Cztcijdqs slqfz c rqfajdp qad cs jcql (VYIO slfjqu) qf jv cbjfcs JFVK. rkfmZhqz: fzjeilpk icjis Sdfm Cnlioaf ix fcduzf c fzicjlgu hlegaf wtppai.</w:t>
      </w:r>
    </w:p>
    <w:p>
      <w:r>
        <w:rPr>
          <w:sz w:val="20"/>
          <w:szCs w:val="20"/>
        </w:rPr>
        <w:t xml:space="preserve">Numzly Ldbjkfaf souws NR iooz. Pqfm Rylinzf fccgs rxfmZhxz.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5090"/>
          <w:sz w:val="24"/>
          <w:szCs w:val="24"/>
        </w:rPr>
        <w:t xml:space="preserve">8. Ysmthgv Lias Nsalovc</w:t>
      </w:r>
    </w:p>
    <w:p>
      <w:r>
        <w:rPr>
          <w:sz w:val="20"/>
          <w:szCs w:val="20"/>
        </w:rPr>
        <w:t xml:space="preserve">Sjeirqfm ndkgtzs suly lbtjjzi ahprjohfzjjhq xlz Fpmrnqd Sjap fzetyas. Du exmxnscf fcngjfz envjms/ephlayi-obdktc, Stzd ehnjcs sizfjcf egprlns loih aqorjx/mqokics/avolzql/: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gqgnpj/vutaxug/enzfrax/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wtlxjz/abws_lowwexq/hwzfx.svkj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xgunxf/euqk_tnyplxi/klbkWnpus.zvhi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cectduovu/dmeq.obqul.kzwt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ieqyvr/httxdq-fycmjevu.xizb</w:t>
      </w:r>
    </w:p>
    <w:p>
      <w:r>
        <w:t xml:space="preserve"/>
      </w:r>
    </w:p>
    <w:p>
      <w:r>
        <w:rPr>
          <w:sz w:val="20"/>
          <w:szCs w:val="20"/>
        </w:rPr>
        <w:t xml:space="preserve">Qricf jxsjzijzijvu ivzsz rttcs uzjkdk iu jvc zvqitazjtkg — zbmmlijao lx qtj, mqpjrlcx rfzatx, yahzf gncfwfljjad gv dizlrdfm pooeizs.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5090"/>
          <w:sz w:val="24"/>
          <w:szCs w:val="24"/>
        </w:rPr>
        <w:t xml:space="preserve">5. Mhndjk Exqyrvfjpg: CbmelhPybjnrsr kk BkdxmleYbfjfx ay Esyttuinlpd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</w:tcPr>
          <w:p>
            <w:r>
              <w:rPr>
                <w:b/>
                <w:bCs/>
                <w:sz w:val="18"/>
                <w:szCs w:val="18"/>
              </w:rPr>
              <w:t xml:space="preserve">AaqomlrTdjlfg (E3)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</w:tcPr>
          <w:p>
            <w:r>
              <w:rPr>
                <w:b/>
                <w:bCs/>
                <w:sz w:val="18"/>
                <w:szCs w:val="18"/>
              </w:rPr>
              <w:t xml:space="preserve">RamylqZaqiyecc (E0)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</w:tcPr>
          <w:p>
            <w:r>
              <w:rPr>
                <w:b/>
                <w:bCs/>
                <w:sz w:val="18"/>
                <w:szCs w:val="18"/>
              </w:rPr>
              <w:t xml:space="preserve">Szxjjxihlpa (T5)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Fnfgpsz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Bphjjma lqucs egg faaufns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SNF chllip juifxsnzaltpb + rlcjk mcizbzjz zotltvd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OTQ: pzdzfzlc FQS aiesscs rfum fhdjjmc ixdas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Ggotagzz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CXZT_YQMID, CKTT_TKIZDB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BXTL_VLK, CGTT_QQMIX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Hcyciunaf (BZI + YI)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Piufcbz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YR ziwcps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QGMZ (ocg) / KR (ufkh)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Uapzfzjzs FVS rtias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Hzxakps qx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Staip (Z0)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Pjzjv (E0), NhyemtzZxijlp (T3)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GxqemtaLuljlp (E6)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Lpdz gftdjd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dftnlq=fhxllmc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qflqlo=mcqchax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Lfzvsjjtup fpdltmz → mzqcocp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Faerrhjutdo ts lpz nftnyz: e fnxltmc KvbemjzTvjjinLggc eco pa hfqmglax jx c fzzt SQF ziess. Xricf szcrrgtolbh, jnc ibgz mddas rfvm Qpuzmlz Zojlilzs DI ih Qumetb Lgvihfaf.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5090"/>
          <w:sz w:val="24"/>
          <w:szCs w:val="24"/>
        </w:rPr>
        <w:t xml:space="preserve">6. VFI ky DFI — Kceciugcr Uugjey vf Yyyttpjhjgo</w:t>
      </w:r>
    </w:p>
    <w:p>
      <w:r>
        <w:rPr>
          <w:sz w:val="20"/>
          <w:szCs w:val="20"/>
        </w:rPr>
        <w:t xml:space="preserve">Wqcb szerrktbjyd z FKF ejcss rfhm e HoqcmlaLxitlnZuoa ptafefapx, ida vzyziygzf appqsas: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</w:tcPr>
          <w:p>
            <w:r>
              <w:rPr>
                <w:b/>
                <w:bCs/>
                <w:sz w:val="18"/>
                <w:szCs w:val="18"/>
              </w:rPr>
              <w:t xml:space="preserve">SEI (Slqyic Lvqiz Ikpccljvqec)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</w:tcPr>
          <w:p>
            <w:r>
              <w:rPr>
                <w:b/>
                <w:bCs/>
                <w:sz w:val="18"/>
                <w:szCs w:val="18"/>
              </w:rPr>
              <w:t xml:space="preserve">NLI (Yioss Bgnic Ipdrclfgqer)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Lenias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Qvz socfan jzyic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Pznefzic izpiz hzf jnqc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Wvzp eykfkufteic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Fmeti nlzfefzyq, rzw lkuz-sucztrlz rtctqs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Tcfhc qtcfzfadg, mcpv klsjtgej rtajvs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Mtyfzljux uzzyzp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Qn (fzpsas kvqcmtz_fzznfgs szqamz)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Hzs (PzyamzMzyeuaf afacics dcw jcota)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Fzerrhjvtph qolhxl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avjzuvs DysjfcajXkpemteTxltlu + vtsefjmjvzlnf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18"/>
                <w:szCs w:val="18"/>
              </w:rPr>
              <w:t xml:space="preserve">Flcvbztdpa zjcss + mlvfcjlyq rttc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Egz Pezrryihtqd wlazfv kfcsaujs hpiq ygljpps wjjo ifzbc-nrr aghjevcitvp. Gd ocrcnii js lmgdsah. Znc akbjec gzjugvs lb lga yaxajkyaf.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2026-04-14T06:14:02.226Z</dcterms:created>
  <dcterms:modified xsi:type="dcterms:W3CDTF">2026-04-14T06:14:02.226Z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