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1F0" w:rsidRDefault="009601F0" w:rsidP="009601F0">
      <w:pPr>
        <w:rPr>
          <w:rFonts w:hint="eastAsia"/>
        </w:rPr>
      </w:pPr>
      <w:r>
        <w:t>## Dynamic Memory Management</w:t>
      </w:r>
    </w:p>
    <w:p w:rsidR="00177345" w:rsidRDefault="009601F0" w:rsidP="009601F0">
      <w:r>
        <w:t xml:space="preserve">We must keep track of the heap structure for memory management. </w:t>
      </w:r>
      <w:r w:rsidR="00177345">
        <w:t xml:space="preserve">Maximum size of saving data is 1KB, and malloc and free uses virtual memory address as an argument. </w:t>
      </w:r>
      <w:r w:rsidR="00DA353B">
        <w:t>Virtual address is decided by adding available offset in virtual memory table `</w:t>
      </w:r>
      <w:proofErr w:type="gramStart"/>
      <w:r w:rsidR="00DA353B">
        <w:t>self.table</w:t>
      </w:r>
      <w:proofErr w:type="gramEnd"/>
      <w:r w:rsidR="00DA353B">
        <w:t xml:space="preserve">2` and </w:t>
      </w:r>
      <w:r w:rsidR="0023758B">
        <w:t xml:space="preserve">0x100000 which is </w:t>
      </w:r>
      <w:r w:rsidR="00DA353B">
        <w:t>`</w:t>
      </w:r>
      <w:proofErr w:type="spellStart"/>
      <w:r w:rsidR="00DA353B">
        <w:t>base_address</w:t>
      </w:r>
      <w:proofErr w:type="spellEnd"/>
      <w:r w:rsidR="00DA353B">
        <w:t>` of VM. Allocated virtual address of each variables never change until free command occurs.</w:t>
      </w:r>
    </w:p>
    <w:p w:rsidR="009601F0" w:rsidRDefault="009601F0" w:rsidP="009601F0">
      <w:r>
        <w:t xml:space="preserve">Address of the variable and allocating size will be saved in </w:t>
      </w:r>
      <w:r w:rsidR="00DA353B">
        <w:t>`</w:t>
      </w:r>
      <w:proofErr w:type="spellStart"/>
      <w:r w:rsidR="00DA353B">
        <w:t>self.dic</w:t>
      </w:r>
      <w:proofErr w:type="spellEnd"/>
      <w:r w:rsidR="00DA353B">
        <w:t xml:space="preserve">` in </w:t>
      </w:r>
      <w:r>
        <w:t xml:space="preserve">heap structure. In heap structure, some </w:t>
      </w:r>
      <w:r w:rsidR="00E74652">
        <w:t xml:space="preserve">important </w:t>
      </w:r>
      <w:r>
        <w:t xml:space="preserve">functions needed to be declared as sub-functions of the heap for memory management </w:t>
      </w:r>
      <w:r w:rsidR="00477B55">
        <w:t xml:space="preserve">which is coded in `memory.py` is </w:t>
      </w:r>
      <w:r>
        <w:t>as below:</w:t>
      </w:r>
    </w:p>
    <w:p w:rsidR="009601F0" w:rsidRDefault="009601F0" w:rsidP="009601F0">
      <w:r>
        <w:t>```</w:t>
      </w:r>
    </w:p>
    <w:p w:rsidR="009601F0" w:rsidRDefault="009601F0" w:rsidP="009601F0">
      <w:r>
        <w:t>class Heap:</w:t>
      </w:r>
    </w:p>
    <w:p w:rsidR="009601F0" w:rsidRDefault="00703A35" w:rsidP="009601F0">
      <w:r>
        <w:t xml:space="preserve">    mall</w:t>
      </w:r>
      <w:r w:rsidR="009601F0">
        <w:t>oc</w:t>
      </w:r>
      <w:r>
        <w:t xml:space="preserve"> </w:t>
      </w:r>
      <w:r w:rsidR="009601F0">
        <w:t>(self, size):</w:t>
      </w:r>
    </w:p>
    <w:p w:rsidR="009601F0" w:rsidRDefault="009601F0" w:rsidP="009601F0">
      <w:pPr>
        <w:rPr>
          <w:rFonts w:hint="eastAsia"/>
        </w:rPr>
      </w:pPr>
      <w:r>
        <w:t xml:space="preserve">        ...</w:t>
      </w:r>
    </w:p>
    <w:p w:rsidR="009601F0" w:rsidRDefault="009601F0" w:rsidP="009601F0">
      <w:r>
        <w:t xml:space="preserve">    free (self, </w:t>
      </w:r>
      <w:r w:rsidR="00703A35">
        <w:t>var</w:t>
      </w:r>
      <w:r>
        <w:t>):</w:t>
      </w:r>
    </w:p>
    <w:p w:rsidR="009601F0" w:rsidRDefault="009601F0" w:rsidP="009601F0">
      <w:r>
        <w:t xml:space="preserve">        ...        </w:t>
      </w:r>
    </w:p>
    <w:p w:rsidR="009601F0" w:rsidRDefault="009601F0" w:rsidP="009601F0">
      <w:r>
        <w:t xml:space="preserve">    mem (self):</w:t>
      </w:r>
    </w:p>
    <w:p w:rsidR="009601F0" w:rsidRDefault="009601F0" w:rsidP="009601F0">
      <w:r>
        <w:t xml:space="preserve">        ...</w:t>
      </w:r>
    </w:p>
    <w:p w:rsidR="00703A35" w:rsidRDefault="00E74652" w:rsidP="00477B55">
      <w:pPr>
        <w:ind w:firstLineChars="200" w:firstLine="400"/>
      </w:pPr>
      <w:proofErr w:type="spellStart"/>
      <w:r>
        <w:t>dynamic_allocation</w:t>
      </w:r>
      <w:proofErr w:type="spellEnd"/>
      <w:r w:rsidR="00703A35">
        <w:t xml:space="preserve"> (self</w:t>
      </w:r>
      <w:r>
        <w:t>, size</w:t>
      </w:r>
      <w:r w:rsidR="00703A35">
        <w:t>):</w:t>
      </w:r>
    </w:p>
    <w:p w:rsidR="009601F0" w:rsidRDefault="00703A35" w:rsidP="009601F0">
      <w:pPr>
        <w:rPr>
          <w:rFonts w:hint="eastAsia"/>
        </w:rPr>
      </w:pPr>
      <w:r>
        <w:t xml:space="preserve">        ...</w:t>
      </w:r>
    </w:p>
    <w:p w:rsidR="009601F0" w:rsidRDefault="009601F0" w:rsidP="009601F0">
      <w:r>
        <w:t>```</w:t>
      </w:r>
    </w:p>
    <w:p w:rsidR="009601F0" w:rsidRDefault="009601F0" w:rsidP="009601F0"/>
    <w:p w:rsidR="00CD4A47" w:rsidRDefault="009601F0" w:rsidP="009601F0">
      <w:r>
        <w:t>* `malloc`: The function call `malloc(size)` in the input code invokes a call to `</w:t>
      </w:r>
      <w:r w:rsidR="0023758B">
        <w:t xml:space="preserve">x = </w:t>
      </w:r>
      <w:proofErr w:type="spellStart"/>
      <w:proofErr w:type="gramStart"/>
      <w:r>
        <w:t>heap.malloc</w:t>
      </w:r>
      <w:proofErr w:type="spellEnd"/>
      <w:proofErr w:type="gramEnd"/>
      <w:r>
        <w:t xml:space="preserve">(size)` method at Runtime. The method to find possible n size of memory space for variable x. </w:t>
      </w:r>
      <w:r w:rsidR="00CD4A47">
        <w:t>`</w:t>
      </w:r>
      <w:proofErr w:type="gramStart"/>
      <w:r w:rsidR="00CD4A47">
        <w:t>self.table</w:t>
      </w:r>
      <w:proofErr w:type="gramEnd"/>
      <w:r w:rsidR="00CD4A47">
        <w:t>2` is used for getting virtual address for allocated space. If malloc successes, it returns the virtual address.</w:t>
      </w:r>
      <w:bookmarkStart w:id="0" w:name="_GoBack"/>
      <w:bookmarkEnd w:id="0"/>
    </w:p>
    <w:p w:rsidR="009601F0" w:rsidRDefault="009601F0" w:rsidP="009601F0">
      <w:r>
        <w:t>Two possible errors might occur: the `size` might be a negative value, or there might be not enough space left in the heap</w:t>
      </w:r>
      <w:r w:rsidR="0023758B">
        <w:t xml:space="preserve">. If there is no enough space for such size, </w:t>
      </w:r>
      <w:r w:rsidR="0023758B">
        <w:t>execute defragmentation in the memory space. If the defragmentation process fails or there is</w:t>
      </w:r>
      <w:r w:rsidR="0023758B">
        <w:t xml:space="preserve"> still</w:t>
      </w:r>
      <w:r w:rsidR="0023758B">
        <w:t xml:space="preserve"> no</w:t>
      </w:r>
      <w:r w:rsidR="0023758B">
        <w:t>t enough</w:t>
      </w:r>
      <w:r w:rsidR="0023758B">
        <w:t xml:space="preserve"> memory </w:t>
      </w:r>
      <w:r w:rsidR="0023758B">
        <w:t xml:space="preserve">left, </w:t>
      </w:r>
      <w:r w:rsidR="0023758B">
        <w:t>it returns 0</w:t>
      </w:r>
      <w:r>
        <w:t xml:space="preserve">(which will </w:t>
      </w:r>
      <w:r w:rsidR="00477B55">
        <w:t>print “Out of memory”</w:t>
      </w:r>
      <w:r>
        <w:t>).</w:t>
      </w:r>
      <w:r w:rsidR="00477B55">
        <w:t xml:space="preserve"> If `size` is a negative value, it returns 0(which will print “</w:t>
      </w:r>
      <w:proofErr w:type="spellStart"/>
      <w:r w:rsidR="00477B55">
        <w:t>size_t</w:t>
      </w:r>
      <w:proofErr w:type="spellEnd"/>
      <w:r w:rsidR="00477B55">
        <w:t xml:space="preserve"> should be a positive integer”).</w:t>
      </w:r>
    </w:p>
    <w:p w:rsidR="009601F0" w:rsidRDefault="009601F0" w:rsidP="009601F0">
      <w:r>
        <w:lastRenderedPageBreak/>
        <w:t>* `free`: The function call `free(</w:t>
      </w:r>
      <w:r w:rsidR="00703A35">
        <w:t>var</w:t>
      </w:r>
      <w:r>
        <w:t>)` in the input code invokes a call to `</w:t>
      </w:r>
      <w:proofErr w:type="spellStart"/>
      <w:proofErr w:type="gramStart"/>
      <w:r>
        <w:t>heap.free</w:t>
      </w:r>
      <w:proofErr w:type="spellEnd"/>
      <w:proofErr w:type="gramEnd"/>
      <w:r>
        <w:t>(</w:t>
      </w:r>
      <w:r w:rsidR="00703A35">
        <w:t>var</w:t>
      </w:r>
      <w:r>
        <w:t>)` method at Runtime. The method will deallocate memory space corresponding to `</w:t>
      </w:r>
      <w:r w:rsidR="00703A35">
        <w:t>var</w:t>
      </w:r>
      <w:r>
        <w:t>`</w:t>
      </w:r>
      <w:r w:rsidR="0023758B">
        <w:t xml:space="preserve"> </w:t>
      </w:r>
      <w:r w:rsidR="00703A35">
        <w:t xml:space="preserve">which is the address </w:t>
      </w:r>
      <w:r w:rsidR="0023758B">
        <w:t xml:space="preserve">of </w:t>
      </w:r>
      <w:r w:rsidR="007277AC">
        <w:t>such</w:t>
      </w:r>
      <w:r w:rsidR="0023758B">
        <w:t xml:space="preserve"> variable.</w:t>
      </w:r>
      <w:r w:rsidR="00477B55">
        <w:t xml:space="preserve"> If there is no a</w:t>
      </w:r>
      <w:r w:rsidR="004D039F">
        <w:t>llocated space for address `var`, it returns 0(which will print “not allocated address”).</w:t>
      </w:r>
    </w:p>
    <w:p w:rsidR="008658AF" w:rsidRDefault="009601F0" w:rsidP="009601F0">
      <w:r>
        <w:t>* `mem`, The command line `mem` invokes a call to `</w:t>
      </w:r>
      <w:proofErr w:type="spellStart"/>
      <w:proofErr w:type="gramStart"/>
      <w:r>
        <w:t>heap.mem</w:t>
      </w:r>
      <w:proofErr w:type="spellEnd"/>
      <w:r>
        <w:t>(</w:t>
      </w:r>
      <w:proofErr w:type="gramEnd"/>
      <w:r>
        <w:t xml:space="preserve">)` method in runtime. This will print out the message “Dynamic </w:t>
      </w:r>
      <w:proofErr w:type="gramStart"/>
      <w:r>
        <w:t>allocation :</w:t>
      </w:r>
      <w:proofErr w:type="gramEnd"/>
      <w:r>
        <w:t xml:space="preserve"> x, y” where x is the number of allocated variables and y is the total memory size of the allocated space.</w:t>
      </w:r>
    </w:p>
    <w:p w:rsidR="00CD4A47" w:rsidRDefault="00E74652" w:rsidP="009601F0">
      <w:r>
        <w:t>* `</w:t>
      </w:r>
      <w:r w:rsidR="00423B4B" w:rsidRPr="00423B4B">
        <w:t xml:space="preserve"> </w:t>
      </w:r>
      <w:proofErr w:type="spellStart"/>
      <w:r w:rsidR="00423B4B">
        <w:t>dynamic_allocation</w:t>
      </w:r>
      <w:proofErr w:type="spellEnd"/>
      <w:r>
        <w:t xml:space="preserve">`, </w:t>
      </w:r>
      <w:r w:rsidR="004E7A08">
        <w:t>The function call `</w:t>
      </w:r>
      <w:proofErr w:type="spellStart"/>
      <w:proofErr w:type="gramStart"/>
      <w:r w:rsidR="00477B55">
        <w:t>self.dynamic</w:t>
      </w:r>
      <w:proofErr w:type="gramEnd"/>
      <w:r w:rsidR="00477B55">
        <w:t>_allocation</w:t>
      </w:r>
      <w:proofErr w:type="spellEnd"/>
      <w:r w:rsidR="004E7A08">
        <w:t>(</w:t>
      </w:r>
      <w:r w:rsidR="00477B55">
        <w:t>self, size</w:t>
      </w:r>
      <w:r w:rsidR="004E7A08">
        <w:t>)` in the code</w:t>
      </w:r>
      <w:r w:rsidR="00477B55">
        <w:t xml:space="preserve"> `memory.py` is called </w:t>
      </w:r>
      <w:r w:rsidR="00477B55">
        <w:t>to defragment the memory space</w:t>
      </w:r>
      <w:r w:rsidR="00477B55">
        <w:t xml:space="preserve"> when there is not enough space left for size `size` in the memory.</w:t>
      </w:r>
      <w:r w:rsidR="00CD4A47">
        <w:t xml:space="preserve"> When defragmentation occurs, the data moves forward and it updates `</w:t>
      </w:r>
      <w:proofErr w:type="spellStart"/>
      <w:r w:rsidR="00CD4A47">
        <w:t>self.dic</w:t>
      </w:r>
      <w:proofErr w:type="spellEnd"/>
      <w:r w:rsidR="00CD4A47">
        <w:t>` for changed offset `off`. The table `</w:t>
      </w:r>
      <w:proofErr w:type="spellStart"/>
      <w:proofErr w:type="gramStart"/>
      <w:r w:rsidR="00CD4A47">
        <w:t>self.table</w:t>
      </w:r>
      <w:proofErr w:type="spellEnd"/>
      <w:proofErr w:type="gramEnd"/>
      <w:r w:rsidR="00CD4A47">
        <w:t>` moves with it too.</w:t>
      </w:r>
    </w:p>
    <w:p w:rsidR="00E74652" w:rsidRPr="00E74652" w:rsidRDefault="00477B55" w:rsidP="009601F0">
      <w:pPr>
        <w:rPr>
          <w:rFonts w:hint="eastAsia"/>
        </w:rPr>
      </w:pPr>
      <w:r>
        <w:t xml:space="preserve"> </w:t>
      </w:r>
      <w:r w:rsidR="0089555F">
        <w:t>If this function is called, it prints “defragmentation operated”.</w:t>
      </w:r>
    </w:p>
    <w:sectPr w:rsidR="00E74652" w:rsidRPr="00E74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0626"/>
    <w:multiLevelType w:val="hybridMultilevel"/>
    <w:tmpl w:val="1CE4CF86"/>
    <w:lvl w:ilvl="0" w:tplc="18F283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116524"/>
    <w:multiLevelType w:val="hybridMultilevel"/>
    <w:tmpl w:val="9D38F55E"/>
    <w:lvl w:ilvl="0" w:tplc="9F3068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93"/>
    <w:rsid w:val="00003956"/>
    <w:rsid w:val="000829B3"/>
    <w:rsid w:val="000A2F9B"/>
    <w:rsid w:val="001671E4"/>
    <w:rsid w:val="00177345"/>
    <w:rsid w:val="0020691C"/>
    <w:rsid w:val="0023758B"/>
    <w:rsid w:val="00261764"/>
    <w:rsid w:val="003D59CD"/>
    <w:rsid w:val="003E19B1"/>
    <w:rsid w:val="00423B4B"/>
    <w:rsid w:val="00425B39"/>
    <w:rsid w:val="00477B55"/>
    <w:rsid w:val="004D039F"/>
    <w:rsid w:val="004D0C3D"/>
    <w:rsid w:val="004E7A08"/>
    <w:rsid w:val="0051165B"/>
    <w:rsid w:val="00703A35"/>
    <w:rsid w:val="007277AC"/>
    <w:rsid w:val="007B1DDF"/>
    <w:rsid w:val="007B2707"/>
    <w:rsid w:val="007C0560"/>
    <w:rsid w:val="007D1C90"/>
    <w:rsid w:val="007E6558"/>
    <w:rsid w:val="008658AF"/>
    <w:rsid w:val="0089555F"/>
    <w:rsid w:val="00916B8C"/>
    <w:rsid w:val="009601F0"/>
    <w:rsid w:val="00965EC6"/>
    <w:rsid w:val="00A34E74"/>
    <w:rsid w:val="00A90DC3"/>
    <w:rsid w:val="00AA1CD9"/>
    <w:rsid w:val="00B56627"/>
    <w:rsid w:val="00B679F3"/>
    <w:rsid w:val="00B915FC"/>
    <w:rsid w:val="00BA1193"/>
    <w:rsid w:val="00BA2CA4"/>
    <w:rsid w:val="00CD4A47"/>
    <w:rsid w:val="00D86239"/>
    <w:rsid w:val="00DA353B"/>
    <w:rsid w:val="00DA3C62"/>
    <w:rsid w:val="00DD5695"/>
    <w:rsid w:val="00E520A5"/>
    <w:rsid w:val="00E66A02"/>
    <w:rsid w:val="00E74652"/>
    <w:rsid w:val="00EA17B1"/>
    <w:rsid w:val="00EA3225"/>
    <w:rsid w:val="00F71B83"/>
    <w:rsid w:val="00F753C4"/>
    <w:rsid w:val="00F85130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8CE8"/>
  <w15:chartTrackingRefBased/>
  <w15:docId w15:val="{2041CA29-2CE5-49CE-9D27-682B8849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B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1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Cho</dc:creator>
  <cp:keywords/>
  <dc:description/>
  <cp:lastModifiedBy>Minjun Cho</cp:lastModifiedBy>
  <cp:revision>41</cp:revision>
  <dcterms:created xsi:type="dcterms:W3CDTF">2021-05-20T08:17:00Z</dcterms:created>
  <dcterms:modified xsi:type="dcterms:W3CDTF">2021-06-11T14:52:00Z</dcterms:modified>
</cp:coreProperties>
</file>