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sz w:val="56"/>
          <w:b/>
          <w:sz w:val="56"/>
          <w:b/>
          <w:szCs w:val="56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/>
        <w:t>Build up NFV IAAS</w:t>
      </w:r>
      <w:r/>
    </w:p>
    <w:p>
      <w:pPr>
        <w:pStyle w:val="Normal"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/>
        <w:t xml:space="preserve">1.Director Installation 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[root@director yum.repos.d]# cat local.repo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[rhel-server-rpms]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name=rhel-7-server-rpms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baseurl=file:///home/osp9_media/rhel-7-server-rpms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enabled=1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gpgcheck=0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systemctl disable firewalld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systemctl stop firewalld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systemctl disable NetworkManager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systemctl  stop NetworkManager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hostnamectl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yum install ntpd -y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task “127.127.1.0”  as  ntp server 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systemctl enable ntpd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systemctl start ntpd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  <w:t>yum install httpd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[root@director yum.repos.d]# cat http.repo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[rhel-7-server-rpms]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name=rhel-7-server-rpms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baseurl=http://172.23.85.106:8089/osp9_media/rhel-7-server-rpms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enabled=1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gpgcheck=0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[rhel-7-server-openstack-9-rpms]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name=rhel-7-server-openstack-9-rpms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baseurl=http://172.23.85.106:8089/osp9_media/rhel-7-server-openstack-9-rpms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enabled=1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gpgcheck=0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[rhel-7-server-openstack-9-director-rpms]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name=rhel-7-server-openstack-9-director-rpms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baseurl=http://172.23.85.106:8089/osp9_media/rhel-7-server-openstack-9-director-rpms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enabled=1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gpgcheck=0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[rhel-7-server-rh-common-rpms]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name=rhel-7-server-rh-common-rpms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baseurl=http://172.23.85.106:8089/osp9_media/rhel-7-server-rh-common-rpms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enabled=1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gpgcheck=0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[rhel-7-server-extras-rpms]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name=rhel-7-server-extras-rpms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baseurl=http://172.23.85.106:8089/osp9_media/rhel-7-server-extras-rpms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enabled=1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gpgcheck=0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PreformattedText"/>
      </w:pPr>
      <w:r>
        <w:rPr/>
        <w:t>$ cd ~/images</w:t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$ for i in /usr/share/rhosp-director-images/overcloud-full-latest-9.0.tar /usr/share/rhosp-director-images/ironic-python-agent-latest-9.0.tar; do tar -xvf $i; done</w:t>
      </w:r>
      <w:r/>
    </w:p>
    <w:p>
      <w:pPr>
        <w:pStyle w:val="Normal"/>
      </w:pPr>
      <w:r>
        <w:rPr/>
        <w:t xml:space="preserve">modify overcloud-full.qcow2 file  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$ ln -s overcloud-full-sriov.qcow2 overcloud-full.qcow2</w:t>
      </w:r>
      <w:r/>
    </w:p>
    <w:p>
      <w:pPr>
        <w:pStyle w:val="TextBody"/>
      </w:pPr>
      <w:r>
        <w:rPr/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$ openstack overcloud image upload --image-path /home/stack/images/</w:t>
      </w:r>
      <w:r/>
    </w:p>
    <w:p>
      <w:pPr>
        <w:pStyle w:val="TextBody"/>
      </w:pPr>
      <w:r>
        <w:rPr/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$ openstack baremetal import --json  ~/ipmi_nodes.json</w:t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[stack@director ~]$ openstack baremetal introspection bulk start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[stack@director ~]$ ironic node-list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+--------------------------------------+------+---------------+-------------+--------------------+-------------+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UUID                                 | Name | Instance UUID | Power State | Provisioning State | Maintenance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+--------------------------------------+------+---------------+-------------+--------------------+-------------+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9806f252-c73d-4dd2-a971-f9574c142e1c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af15efd3-b847-4d1e-8168-20239aaea414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62488472-c362-4c22-a83b-86b79ceadea8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7fcc66ad-3293-4440-aa74-2ea2f3a99a1d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c708adf0-78df-4e09-865e-8d5948b7c94c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fc527cd3-fafa-4b4f-849f-585f96622c86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5d5481c9-c888-4dad-bc15-a22f18ba5540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da986dc1-7c15-466d-91e2-b2c805fa0681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414dbfd7-777f-45a1-a798-d991076e721e | None | None          | power off   | available          | False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+--------------------------------------+------+---------------+-------------+--------------------+-------------+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ironic node-update  9806f252-c73d-4dd2-a971-f9574c142e1c    add properties/capabilities='profile:control,boot_option:local' 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ironic node-update  af15efd3-b847-4d1e-8168-20239aaea414    add properties/capabilities='profile:control,boot_option:local'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ironic node-update  62488472-c362-4c22-a83b-86b79ceadea8   add properties/capabilities='profile:control,boot_option:local'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7fcc66ad-3293-4440-aa74-2ea2f3a99a1d     add properties/capabilities='profile:compute,boot_option:local'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c708adf0-78df-4e09-865e-8d5948b7c94c     add properties/capabilities='profile:compute,boot_option:local'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fc527cd3-fafa-4b4f-849f-585f96622c86         add properties/capabilities='profile:compute,boot_option:local'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5d5481c9-c888-4dad-bc15-a22f18ba5540    add properties/capabilities='profile:compute,boot_option:local'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da986dc1-7c15-466d-91e2-b2c805fa0681     add properties/capabilities='profile:compute,boot_option:local'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414dbfd7-777f-45a1-a798-d991076e721e     add properties/capabilities='profile:compute,boot_option:local'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[stack@director ~]$ openstack overcloud profiles 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+--------------------------------------+-----------+-----------------+-----------------+-------------------+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Node UUID                            | Node Name | Provision State | Current Profile | Possible Profiles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+--------------------------------------+-----------+-----------------+-----------------+-------------------+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9806f252-c73d-4dd2-a971-f9574c142e1c |           | available       | control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af15efd3-b847-4d1e-8168-20239aaea414 |           | available       | control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62488472-c362-4c22-a83b-86b79ceadea8 |           | available       | control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7fcc66ad-3293-4440-aa74-2ea2f3a99a1d |           | available       | compute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c708adf0-78df-4e09-865e-8d5948b7c94c |           | available       | compute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fc527cd3-fafa-4b4f-849f-585f96622c86 |           | available       | compute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5d5481c9-c888-4dad-bc15-a22f18ba5540 |           | available       | compute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da986dc1-7c15-466d-91e2-b2c805fa0681 |           | available       | compute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| 414dbfd7-777f-45a1-a798-d991076e721e |           | available       | compute         |                   |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+--------------------------------------+-----------+-----------------+-----------------+-------------------+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[stack@director swift-data]$ sudo grep admin_password /etc/ironic-inspector/inspector.conf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# [keystone_authtoken]/admin_password for keystone authentication.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admin_password=c4c213a854ba3e0cf9b58c0213a6c11e8416f18a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[stack@director swift-data]$ export IRONIC_DISCOVERD_PASSWORD=c4c213a854ba3e0cf9b58c0213a6c11e8416f18a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[stack@director swift-data]$ for node in $(ironic node-list | awk '!/UUID/ {print $2}'); do swift -U service:ironic -K $IRONIC_DISCOVERD_PASSWORD download ironic-inspector inspector_data-$node; done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inspector_data-9806f252-c73d-4dd2-a971-f9574c142e1c [auth 0.284s, headers 0.521s, total 0.522s, 0.136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inspector_data-af15efd3-b847-4d1e-8168-20239aaea414 [auth 0.283s, headers 0.396s, total 0.396s, 0.284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inspector_data-62488472-c362-4c22-a83b-86b79ceadea8 [auth 0.285s, headers 0.515s, total 0.515s, 0.141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inspector_data-7fcc66ad-3293-4440-aa74-2ea2f3a99a1d [auth 0.286s, headers 0.395s, total 0.396s, 0.289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inspector_data-c708adf0-78df-4e09-865e-8d5948b7c94c [auth 0.286s, headers 0.395s, total 0.413s, 0.253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inspector_data-fc527cd3-fafa-4b4f-849f-585f96622c86 [auth 0.284s, headers 0.504s, total 0.504s, 0.143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inspector_data-5d5481c9-c888-4dad-bc15-a22f18ba5540 [auth 0.284s, headers 0.404s, total 0.404s, 0.261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inspector_data-da986dc1-7c15-466d-91e2-b2c805fa0681 [auth 0.283s, headers 0.390s, total 0.391s, 0.293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inspector_data-414dbfd7-777f-45a1-a798-d991076e721e [auth 0.283s, headers 0.394s, total 0.394s, 0.283 MB/s]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set boot disk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9806f252-c73d-4dd2-a971-f9574c142e1c  add properties/root_device='{"serial": "5000cca071225b78"}'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af15efd3-b847-4d1e-8168-20239aaea414  add properties/root_device='{"serial": "5000cca071226f40"}'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62488472-c362-4c22-a83b-86b79ceadea8 add properties/root_device='{"serial": "5000cca07126b62c"}'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7fcc66ad-3293-4440-aa74-2ea2f3a99a1d   add properties/root_device='{"serial": "5000cca071223abc"}'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c708adf0-78df-4e09-865e-8d5948b7c94c  add properties/root_device='{"serial": "5000cca071227290"}'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fc527cd3-fafa-4b4f-849f-585f96622c86     add properties/root_device='{"serial": "5000cca07124d5f4"}'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5d5481c9-c888-4dad-bc15-a22f18ba5540  add properties/root_device='{"serial": "5000cca071226e10"}'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da986dc1-7c15-466d-91e2-b2c805fa0681  add properties/root_device='{"serial": "5000cca071225278"}'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ironic node-update  414dbfd7-777f-45a1-a798-d991076e721e  add properties/root_device='{"serial": "5000cca0712270dc"}'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</w:pPr>
      <w:r>
        <w:rPr/>
        <w:t>change image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Heading2"/>
      </w:pPr>
      <w:r>
        <w:rPr/>
        <w:t xml:space="preserve">change controller image </w:t>
      </w:r>
      <w:r/>
    </w:p>
    <w:p>
      <w:pPr>
        <w:pStyle w:val="Normal"/>
      </w:pPr>
      <w:r>
        <w:rPr/>
        <w:t>passwd root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add http.</w:t>
      </w:r>
      <w:r>
        <w:rPr/>
        <w:t>repo  local.repo</w:t>
      </w:r>
      <w:r/>
    </w:p>
    <w:p>
      <w:pPr>
        <w:pStyle w:val="Normal"/>
      </w:pPr>
      <w:r>
        <w:rPr/>
        <w:t xml:space="preserve">yum install net-tools vim -y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Heading2"/>
      </w:pPr>
      <w:r>
        <w:rPr/>
        <w:t xml:space="preserve">change compute image </w:t>
      </w:r>
      <w:r/>
    </w:p>
    <w:p>
      <w:pPr>
        <w:pStyle w:val="PreformattedText"/>
      </w:pPr>
      <w:r>
        <w:rPr/>
        <w:t>modify /etc/default/grub</w:t>
      </w:r>
      <w:r/>
    </w:p>
    <w:p>
      <w:pPr>
        <w:pStyle w:val="PreformattedText"/>
      </w:pPr>
      <w:r>
        <w:rPr/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GRUB_CMDLINE_LINUX="console=tty0 console=ttyS0,115200n8 crashkernel=auto rhgb quiet intel_iommu=on default_hugepagesz=1G hugepagesz=1G hugepages=192 isolcpus=10-39"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 xml:space="preserve">modify /boot/grub2/grub.cfg 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  <w:t>[stack@director images]$ glance image-create --disk-format qcow2 --container-format bare --file overcloud-full-nfv.qcow2  --is-protected True  --progress --property kernel_id=0dfec46c-e29b-4929-96ff-41d2d6fee836  --property  ramdisk_id=84103980-41bf-42fb-9526-26d2aa0c073d --name overcloud-full-nfv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  <w:t>[=============================&gt;] 100%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286</TotalTime>
  <Application>LibreOffice/4.3.7.2$Linux_X86_64 LibreOffice_project/430$Build-2</Application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2015-10-30T08:53:56Z</dcterms:created>
  <dc:creator>hujun </dc:creator>
  <dc:language>en-US</dc:language>
  <cp:lastModifiedBy>Jun Hu</cp:lastModifiedBy>
  <dcterms:modified xsi:type="dcterms:W3CDTF">2016-11-29T00:22:36Z</dcterms:modified>
  <cp:revision>19</cp:revision>
</cp:coreProperties>
</file>