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  <Override PartName="/word/one.html" ContentType="text/html"/>
  <Override PartName="/word/two.html" ContentType="text/html"/>
  <Override PartName="/word/media/pixel.png" ContentType="image/png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>
  <w:body>
    <w:p>
      <w:r>
        <w:t>repeat</w:t>
      </w:r>
    </w:p>
    <w:p>
      <w:r>
        <w:drawing>
          <a:blip r:embed="image-one"/>
        </w:drawing>
      </w:r>
    </w:p>
    <w:p>
      <w:r>
        <w:t>repeat</w:t>
      </w:r>
    </w:p>
    <w:p>
      <w:r>
        <w:drawing>
          <a:blip r:embed="image-two"/>
        </w:drawing>
      </w:r>
    </w:p>
    <w:altChunk r:id="one"/>
    <w:altChunk r:id="two"/>
  </w:body>
</w:document>
</file>

<file path=word/_rels/document.xml.rels><Relationships xmlns="http://schemas.openxmlformats.org/package/2006/relationships"><Relationship Id="one" Type="http://schemas.openxmlformats.org/officeDocument/2006/relationships/aFChunk" Target="one.html"/><Relationship Id="two" Type="http://schemas.openxmlformats.org/officeDocument/2006/relationships/aFChunk" Target="two.html"/><Relationship Id="image-one" Type="http://schemas.openxmlformats.org/officeDocument/2006/relationships/image" Target="media/pixel.png"/><Relationship Id="image-two" Type="http://schemas.openxmlformats.org/officeDocument/2006/relationships/image" Target="media/pixel.png"/></Relationships>
</file>