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D37" w:rsidRDefault="00302ABA">
      <w:r>
        <w:t xml:space="preserve">Hi this is pavan </w:t>
      </w:r>
    </w:p>
    <w:p w:rsidR="00302ABA" w:rsidRDefault="00302ABA">
      <w:r>
        <w:t>Process of learning git and git bash</w:t>
      </w:r>
    </w:p>
    <w:p w:rsidR="00C05B09" w:rsidRDefault="00C05B09">
      <w:r>
        <w:t>Instructed by AYUB</w:t>
      </w:r>
    </w:p>
    <w:p w:rsidR="00322A14" w:rsidRDefault="00C05B09">
      <w:r>
        <w:t xml:space="preserve">Time 2 hours </w:t>
      </w:r>
    </w:p>
    <w:p w:rsidR="00322A14" w:rsidRDefault="00322A14">
      <w:r>
        <w:t xml:space="preserve">Done with training </w:t>
      </w:r>
      <w:bookmarkStart w:id="0" w:name="_GoBack"/>
      <w:bookmarkEnd w:id="0"/>
    </w:p>
    <w:sectPr w:rsidR="00322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BA"/>
    <w:rsid w:val="00302ABA"/>
    <w:rsid w:val="00322A14"/>
    <w:rsid w:val="00822D37"/>
    <w:rsid w:val="00C0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63F6"/>
  <w15:chartTrackingRefBased/>
  <w15:docId w15:val="{B7E93562-91B3-4667-BD3C-8BEB9EFD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tirumalareddy</dc:creator>
  <cp:keywords/>
  <dc:description/>
  <cp:lastModifiedBy>pavan tirumalareddy</cp:lastModifiedBy>
  <cp:revision>3</cp:revision>
  <dcterms:created xsi:type="dcterms:W3CDTF">2019-09-10T01:56:00Z</dcterms:created>
  <dcterms:modified xsi:type="dcterms:W3CDTF">2019-09-10T02:13:00Z</dcterms:modified>
</cp:coreProperties>
</file>