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1、API格式</w:t>
      </w:r>
    </w:p>
    <w:p>
      <w:pPr>
        <w:pStyle w:val="7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Method：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GET（查）POST（增）PUT（改）DELETE（删）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2.返回的Json格式如下：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response_code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yellow"/>
          <w:lang w:val="en-US" w:eastAsia="zh-CN"/>
        </w:rPr>
        <w:t>CODE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response_code_string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yellow"/>
          <w:lang w:val="en-US" w:eastAsia="zh-CN"/>
        </w:rPr>
        <w:t>CODE_STRING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yellow"/>
          <w:lang w:val="en-US" w:eastAsia="zh-CN"/>
        </w:rPr>
        <w:t>CONTENT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failure_reason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yellow"/>
          <w:lang w:val="en-US" w:eastAsia="zh-CN"/>
        </w:rPr>
        <w:t>FAILURE_REASON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标黄部分说明如下：</w:t>
      </w: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CODE</w:t>
      </w:r>
      <w:r>
        <w:rPr>
          <w:rFonts w:hint="eastAsia"/>
          <w:lang w:val="en-US" w:eastAsia="zh-CN"/>
        </w:rPr>
        <w:t>：返回码，返回码不是0则为异常结果。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CODE_STRING</w:t>
      </w:r>
      <w:r>
        <w:rPr>
          <w:rFonts w:hint="eastAsia"/>
          <w:lang w:val="en-US" w:eastAsia="zh-CN"/>
        </w:rPr>
        <w:t>：CODE对应的信息。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CODE_STRING</w:t>
      </w:r>
      <w:r>
        <w:rPr>
          <w:rFonts w:hint="eastAsia"/>
          <w:lang w:val="en-US" w:eastAsia="zh-CN"/>
        </w:rPr>
        <w:t>和</w:t>
      </w:r>
      <w:r>
        <w:rPr>
          <w:rFonts w:hint="eastAsia"/>
          <w:highlight w:val="yellow"/>
          <w:lang w:val="en-US" w:eastAsia="zh-CN"/>
        </w:rPr>
        <w:t>CODE</w:t>
      </w:r>
      <w:r>
        <w:rPr>
          <w:rFonts w:hint="eastAsia"/>
          <w:lang w:val="en-US" w:eastAsia="zh-CN"/>
        </w:rPr>
        <w:t>定义如下几种类型：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SUCCESS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 0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NOT_SUPPORTED_METHOD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101</w:t>
      </w:r>
    </w:p>
    <w:p>
      <w:pPr>
        <w:ind w:firstLine="420" w:firstLineChars="0"/>
      </w:pPr>
      <w:r>
        <w:rPr>
          <w:rFonts w:hint="eastAsia"/>
        </w:rPr>
        <w:t xml:space="preserve">NO_PARAMETER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 10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INVALID_PARAMETER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 10</w:t>
      </w:r>
      <w:r>
        <w:rPr>
          <w:rFonts w:hint="eastAsia"/>
          <w:lang w:val="en-US" w:eastAsia="zh-CN"/>
        </w:rPr>
        <w:t>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DB_ERROR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 1</w:t>
      </w:r>
      <w:r>
        <w:rPr>
          <w:rFonts w:hint="eastAsia"/>
          <w:lang w:val="en-US" w:eastAsia="zh-CN"/>
        </w:rPr>
        <w:t>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NO_VALID_SERVERS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120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SOCKET_ERROR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150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UNKNOWN_ERROR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FAILURE_REASON</w:t>
      </w:r>
      <w:r>
        <w:rPr>
          <w:rFonts w:hint="eastAsia"/>
          <w:lang w:val="en-US" w:eastAsia="zh-CN"/>
        </w:rPr>
        <w:t>：返回码不是0时，此字段包含错误的解释信息。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CONTENT</w:t>
      </w:r>
      <w:r>
        <w:rPr>
          <w:rFonts w:hint="eastAsia"/>
          <w:lang w:val="en-US" w:eastAsia="zh-CN"/>
        </w:rPr>
        <w:t>：返回数据，json对象。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3.注意：标*的接口停用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2、API一览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中继系统发送者包括录播机(camera)、网站(web)、管理员(admin)，接收者都是中継(repeater)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异常信息的JSON格式如下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response_code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response_string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failure_reason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不在表中列出</w:t>
      </w:r>
    </w:p>
    <w:tbl>
      <w:tblPr>
        <w:tblStyle w:val="12"/>
        <w:tblW w:w="9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727"/>
        <w:gridCol w:w="981"/>
        <w:gridCol w:w="1927"/>
        <w:gridCol w:w="3496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发送者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接收者</w:t>
            </w:r>
          </w:p>
        </w:tc>
        <w:tc>
          <w:tcPr>
            <w:tcW w:w="19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发送JSON</w:t>
            </w:r>
          </w:p>
        </w:tc>
        <w:tc>
          <w:tcPr>
            <w:tcW w:w="349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返回JSON</w:t>
            </w:r>
          </w:p>
        </w:tc>
        <w:tc>
          <w:tcPr>
            <w:tcW w:w="96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2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2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9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2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2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9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2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2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9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92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9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92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9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92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9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3、API接口</w:t>
      </w:r>
    </w:p>
    <w:p>
      <w:pPr>
        <w:pStyle w:val="7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1.安装中心数据库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1、接口说明：初始化数据库结构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"http://host:port/center/dbtable"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http://host:port/repeater/dbtable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3、HTTP METHOD：POST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4、发送JSON：无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5、返回JSON：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response_code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response_string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6、异常返回JSON：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参见1.2返回JSON格式定义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2.获得rtmpserver列表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1、接口说明：获得所有节点上的所有rtmpserver实例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"http://host:port/center/crtmpserver"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http://host:port/repeater/center/dbstreamserver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3、HTTP METHOD：GET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4、发送JSON：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//0 未启动 1 已启动 2 已关闭 3 全部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5、返回JSON：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"content":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 0,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"uid": "d2566978-8a75-11e4-9abb-e41f13689784",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"current_load": 0,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"host": "192.168.12.202",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"local_path": "/home/xzw/code/repeater/manager.py",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"max_load": 20,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"node_server_uid": "d256f258-8a75-11e4-9abb-e41f13689784",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"rtmp_port": 1935,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"port": 50010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 0,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"uid": "d2566d2e-8a75-11e4-9abb-e41f13689784",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"current_load": 0,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"host": "192.168.12.202",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"local_path": "/home/xzw/code/repeater/manager.py",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"max_load": 100,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"node_server_uid": "d256f258-8a75-11e4-9abb-e41f13689784",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"rtmp_port": 1935,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"port": 50010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"response_code": 0,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"response_string": "SUCCESS"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6、异常返回JSON：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参见1.2返回JSON格式定义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3.启动一个rtmpserver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1、接口说明：启动某节点机的一个rtmpserver实例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"http://host:port/crtmpserver"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http://host:port/repeater/rtmpserver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3、HTTP METHOD：POST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4、发送JSON：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“F794342F-DE4F-2C1D-29D6-2E8BE21DABBE”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5、返回JSON：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response_code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response_string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6、异常返回JSON：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参见1.2返回JSON格式定义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7"/>
        <w:tabs>
          <w:tab w:val="righ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4.批量请求rtmp直播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1、接口说明：录播机批量申请rtmp直播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2、接口URL：</w:t>
      </w:r>
      <w:r>
        <w:rPr>
          <w:rStyle w:val="11"/>
          <w:rFonts w:hint="eastAsia"/>
          <w:lang w:val="en-US" w:eastAsia="zh-CN"/>
        </w:rPr>
        <w:fldChar w:fldCharType="begin"/>
      </w:r>
      <w:r>
        <w:rPr>
          <w:rStyle w:val="11"/>
          <w:rFonts w:hint="eastAsia"/>
          <w:lang w:val="en-US" w:eastAsia="zh-CN"/>
        </w:rPr>
        <w:instrText xml:space="preserve"> HYPERLINK "http://host:port/repeater/prepublishbatch" </w:instrText>
      </w:r>
      <w:r>
        <w:rPr>
          <w:rStyle w:val="11"/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http://host:port/repeater/prepublishbatch</w:t>
      </w:r>
      <w:r>
        <w:rPr>
          <w:rStyle w:val="11"/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3、HTTP METHOD：POST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4、发送JSON：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group_id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***-****-**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,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xx-xxxx-xxxx-xxx</w:t>
      </w:r>
      <w:r>
        <w:rPr>
          <w:rFonts w:hint="eastAsia"/>
        </w:rPr>
        <w:t>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xx-xxxx-xxxx-xxx</w:t>
      </w:r>
      <w:r>
        <w:rPr>
          <w:rFonts w:hint="eastAsia"/>
        </w:rPr>
        <w:t>"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5、返回JSON：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"response_code" : 0,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"response_string" : "SUCCESS",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xx-xxxx-xxxx-xxx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rtmp_repeater</w:t>
      </w:r>
      <w:r>
        <w:rPr>
          <w:rFonts w:hint="eastAsia"/>
        </w:rPr>
        <w:t>" : "rtmp://host:port/zonekey/</w:t>
      </w:r>
      <w:r>
        <w:rPr>
          <w:rFonts w:hint="eastAsia"/>
          <w:lang w:val="en-US" w:eastAsia="zh-CN"/>
        </w:rPr>
        <w:t>uid</w:t>
      </w:r>
      <w:r>
        <w:rPr>
          <w:rFonts w:hint="eastAsia"/>
        </w:rPr>
        <w:t>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xx-xxxx-xxxx-xxx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rtmp_repeater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"rtmp://host:port/zonekey/</w:t>
      </w:r>
      <w:r>
        <w:rPr>
          <w:rFonts w:hint="eastAsia"/>
          <w:lang w:val="en-US" w:eastAsia="zh-CN"/>
        </w:rPr>
        <w:t>uid</w:t>
      </w:r>
      <w:r>
        <w:rPr>
          <w:rFonts w:hint="eastAsia"/>
        </w:rPr>
        <w:t>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6、异常返回JSON：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response_code = </w:t>
      </w:r>
      <w:r>
        <w:rPr>
          <w:rFonts w:hint="eastAsia"/>
          <w:color w:val="FF0000"/>
          <w:lang w:val="en-US" w:eastAsia="zh-CN"/>
        </w:rPr>
        <w:t>122</w:t>
      </w:r>
      <w:r>
        <w:rPr>
          <w:rFonts w:hint="eastAsia"/>
          <w:lang w:val="en-US" w:eastAsia="zh-CN"/>
        </w:rPr>
        <w:t>，表示当前uid中有正在直播状态，content返回所有直播状态的数据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"response_code" : </w:t>
      </w:r>
      <w:r>
        <w:rPr>
          <w:rFonts w:hint="eastAsia"/>
          <w:lang w:val="en-US" w:eastAsia="zh-CN"/>
        </w:rPr>
        <w:t>122</w:t>
      </w:r>
      <w:r>
        <w:rPr>
          <w:rFonts w:hint="eastAsia"/>
        </w:rPr>
        <w:t>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"response_string" : "INVALID_STATUS",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reponse_reason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have some publishing records</w:t>
      </w:r>
      <w:r>
        <w:rPr>
          <w:rFonts w:hint="default"/>
          <w:lang w:val="en-US" w:eastAsia="zh-CN"/>
        </w:rPr>
        <w:t>”</w:t>
      </w:r>
      <w:r>
        <w:rPr>
          <w:rFonts w:hint="eastAsia"/>
          <w:sz w:val="20"/>
          <w:szCs w:val="21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stream_uid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xx-xxxx-xxxx-xxx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group_id</w:t>
      </w:r>
      <w:r>
        <w:rPr>
          <w:rFonts w:hint="eastAsia"/>
        </w:rPr>
        <w:t>" : "</w:t>
      </w:r>
      <w:r>
        <w:rPr>
          <w:rFonts w:hint="eastAsia"/>
          <w:lang w:val="en-US" w:eastAsia="zh-CN"/>
        </w:rPr>
        <w:t>xx-xxx-xxxx-xx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stream_server_uid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xx-xxx-xx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publish_url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rtmp://host:port/zonekey/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stream_uid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xx-xxxx-xxxx-xxx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group_id</w:t>
      </w:r>
      <w:r>
        <w:rPr>
          <w:rFonts w:hint="eastAsia"/>
        </w:rPr>
        <w:t>" : "</w:t>
      </w:r>
      <w:r>
        <w:rPr>
          <w:rFonts w:hint="eastAsia"/>
          <w:lang w:val="en-US" w:eastAsia="zh-CN"/>
        </w:rPr>
        <w:t>xx-xxx-xxxx-xx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stream_server_uid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xx-xxx-xx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publish_url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rtmp://host:port/zonekey/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respcode_code = </w:t>
      </w:r>
      <w:r>
        <w:rPr>
          <w:rFonts w:hint="eastAsia"/>
          <w:color w:val="FF0000"/>
          <w:lang w:val="en-US" w:eastAsia="zh-CN"/>
        </w:rPr>
        <w:t>120</w:t>
      </w:r>
      <w:r>
        <w:rPr>
          <w:rFonts w:hint="eastAsia"/>
          <w:lang w:val="en-US" w:eastAsia="zh-CN"/>
        </w:rPr>
        <w:t>，表示无可用的rtmpserver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"response_code" : </w:t>
      </w:r>
      <w:r>
        <w:rPr>
          <w:rFonts w:hint="eastAsia"/>
          <w:lang w:val="en-US" w:eastAsia="zh-CN"/>
        </w:rPr>
        <w:t>120</w:t>
      </w:r>
      <w:r>
        <w:rPr>
          <w:rFonts w:hint="eastAsia"/>
        </w:rPr>
        <w:t>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"response_string" : "</w:t>
      </w:r>
      <w:r>
        <w:rPr>
          <w:rFonts w:hint="eastAsia"/>
          <w:lang w:val="en-US" w:eastAsia="zh-CN"/>
        </w:rPr>
        <w:t>NO_VALID_SERVERS</w:t>
      </w:r>
      <w:r>
        <w:rPr>
          <w:rFonts w:hint="eastAsia"/>
        </w:rPr>
        <w:t>",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reponse_reason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all servers are shutdown or full, please check</w:t>
      </w:r>
      <w:r>
        <w:rPr>
          <w:rFonts w:hint="default"/>
          <w:lang w:val="en-US" w:eastAsia="zh-CN"/>
        </w:rPr>
        <w:t>”</w:t>
      </w:r>
      <w:r>
        <w:rPr>
          <w:rFonts w:hint="eastAsia"/>
          <w:sz w:val="20"/>
          <w:szCs w:val="21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其他参见1.2返回JSON格式定义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7"/>
        <w:tabs>
          <w:tab w:val="right" w:pos="8306"/>
        </w:tabs>
        <w:rPr>
          <w:rFonts w:hint="eastAsia"/>
          <w:color w:val="FF6600"/>
        </w:rPr>
      </w:pPr>
      <w:r>
        <w:rPr>
          <w:rFonts w:hint="eastAsia"/>
          <w:color w:val="FF6600"/>
          <w:lang w:val="en-US" w:eastAsia="zh-CN"/>
        </w:rPr>
        <w:t>5</w:t>
      </w:r>
      <w:r>
        <w:rPr>
          <w:rFonts w:hint="eastAsia"/>
          <w:color w:val="FF6600"/>
        </w:rPr>
        <w:t>.获得班级rtmp推流信息</w:t>
      </w:r>
      <w:r>
        <w:rPr>
          <w:rFonts w:hint="eastAsia"/>
          <w:color w:val="FF6600"/>
          <w:lang w:eastAsia="zh-CN"/>
        </w:rPr>
        <w:t>（录播机推流）</w:t>
      </w:r>
    </w:p>
    <w:p>
      <w:r>
        <w:rPr>
          <w:rFonts w:hint="eastAsia"/>
        </w:rPr>
        <w:t>1、接口说明：查询节点的接收流信息</w:t>
      </w:r>
    </w:p>
    <w:p>
      <w:pPr>
        <w:numPr>
          <w:numId w:val="0"/>
        </w:numPr>
      </w:pPr>
      <w:r>
        <w:rPr>
          <w:rFonts w:hint="eastAsia"/>
        </w:rPr>
        <w:t>2、接口URL：</w:t>
      </w:r>
      <w:r>
        <w:rPr>
          <w:rStyle w:val="11"/>
          <w:rFonts w:hint="eastAsia"/>
          <w:lang w:val="en-US" w:eastAsia="zh-CN"/>
        </w:rPr>
        <w:t>http://host:port/repeater/streaminfo</w:t>
      </w:r>
    </w:p>
    <w:p>
      <w:r>
        <w:rPr>
          <w:rFonts w:hint="eastAsia"/>
        </w:rPr>
        <w:t>3、HTTP METHOD：GET</w:t>
      </w:r>
    </w:p>
    <w:p>
      <w:pPr>
        <w:rPr>
          <w:rFonts w:hint="eastAsia"/>
        </w:rPr>
      </w:pPr>
      <w:r>
        <w:rPr>
          <w:rFonts w:hint="eastAsia"/>
        </w:rPr>
        <w:t>4、发送JSON：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group_id</w:t>
      </w:r>
      <w:r>
        <w:rPr>
          <w:rFonts w:hint="eastAsia"/>
        </w:rPr>
        <w:t>":"1A2B3C4D5E6F",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5、返回JSON：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"response_code" : "0",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"response_string" : "SUCCESS",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content</w:t>
      </w:r>
      <w:r>
        <w:rPr>
          <w:rFonts w:hint="eastAsia"/>
        </w:rPr>
        <w:t>":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stream_server_uid</w:t>
      </w:r>
      <w:r>
        <w:rPr>
          <w:rFonts w:hint="eastAsia"/>
        </w:rPr>
        <w:t>" : "</w:t>
      </w:r>
      <w:r>
        <w:rPr>
          <w:rFonts w:hint="eastAsia"/>
          <w:lang w:val="en-US" w:eastAsia="zh-CN"/>
        </w:rPr>
        <w:t>xx-xxxx-xxxx-xxx</w:t>
      </w:r>
      <w:r>
        <w:rPr>
          <w:rFonts w:hint="eastAsia"/>
        </w:rPr>
        <w:t>",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group_id</w:t>
      </w:r>
      <w:r>
        <w:rPr>
          <w:rFonts w:hint="eastAsia"/>
        </w:rPr>
        <w:t>" : "</w:t>
      </w:r>
      <w:r>
        <w:rPr>
          <w:rFonts w:hint="eastAsia"/>
          <w:lang w:val="en-US" w:eastAsia="zh-CN"/>
        </w:rPr>
        <w:t>test_gid</w:t>
      </w:r>
      <w:r>
        <w:rPr>
          <w:rFonts w:hint="eastAsia"/>
        </w:rPr>
        <w:t>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publish_url</w:t>
      </w:r>
      <w:r>
        <w:rPr>
          <w:rFonts w:hint="eastAsia"/>
        </w:rPr>
        <w:t>" : "</w:t>
      </w:r>
      <w:r>
        <w:rPr>
          <w:rFonts w:hint="eastAsia"/>
          <w:lang w:val="en-US" w:eastAsia="zh-CN"/>
        </w:rPr>
        <w:t>rtmp://192.168.13.202:51935/zonekey/uid</w:t>
      </w:r>
      <w:r>
        <w:rPr>
          <w:rFonts w:hint="eastAsia"/>
        </w:rPr>
        <w:t>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stream_uid</w:t>
      </w:r>
      <w:r>
        <w:rPr>
          <w:rFonts w:hint="eastAsia"/>
        </w:rPr>
        <w:t>" : "</w:t>
      </w:r>
      <w:r>
        <w:rPr>
          <w:rFonts w:hint="eastAsia"/>
          <w:lang w:val="en-US" w:eastAsia="zh-CN"/>
        </w:rPr>
        <w:t>uid01</w:t>
      </w:r>
      <w:r>
        <w:rPr>
          <w:rFonts w:hint="eastAsia"/>
        </w:rPr>
        <w:t>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}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</w:pP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6、异常返回JSON：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参见1.2返回JSON格式定义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pStyle w:val="7"/>
        <w:tabs>
          <w:tab w:val="right" w:pos="8306"/>
        </w:tabs>
        <w:rPr>
          <w:rFonts w:hint="eastAsia"/>
          <w:color w:val="FF6600"/>
        </w:rPr>
      </w:pPr>
      <w:r>
        <w:rPr>
          <w:rFonts w:hint="eastAsia"/>
          <w:color w:val="FF6600"/>
          <w:lang w:val="en-US" w:eastAsia="zh-CN"/>
        </w:rPr>
        <w:t>*6</w:t>
      </w:r>
      <w:r>
        <w:rPr>
          <w:rFonts w:hint="eastAsia"/>
          <w:color w:val="FF6600"/>
        </w:rPr>
        <w:t>.获得拉流信息</w:t>
      </w:r>
      <w:r>
        <w:rPr>
          <w:rFonts w:hint="eastAsia"/>
          <w:color w:val="FF6600"/>
          <w:lang w:eastAsia="zh-CN"/>
        </w:rPr>
        <w:t>（转码系统拉流）</w:t>
      </w:r>
    </w:p>
    <w:p>
      <w:r>
        <w:rPr>
          <w:rFonts w:hint="eastAsia"/>
        </w:rPr>
        <w:t>1、接口说明：查询server的拉流信息</w:t>
      </w:r>
    </w:p>
    <w:p>
      <w:pPr>
        <w:rPr>
          <w:rStyle w:val="11"/>
          <w:rFonts w:hint="eastAsia"/>
          <w:lang w:val="en-US" w:eastAsia="zh-CN"/>
        </w:rPr>
      </w:pPr>
      <w:r>
        <w:rPr>
          <w:rFonts w:hint="eastAsia"/>
        </w:rPr>
        <w:t>2、接口URL：</w:t>
      </w:r>
      <w:r>
        <w:rPr>
          <w:rStyle w:val="11"/>
          <w:rFonts w:hint="eastAsia"/>
          <w:lang w:val="en-US" w:eastAsia="zh-CN"/>
        </w:rPr>
        <w:t>http://host:port/repeater/streaminfo</w:t>
      </w:r>
    </w:p>
    <w:p>
      <w:r>
        <w:rPr>
          <w:rFonts w:hint="eastAsia"/>
        </w:rPr>
        <w:t>3、HTTP METHOD：GET</w:t>
      </w:r>
    </w:p>
    <w:p>
      <w:pPr>
        <w:rPr>
          <w:rFonts w:hint="eastAsia"/>
        </w:rPr>
      </w:pPr>
      <w:r>
        <w:rPr>
          <w:rFonts w:hint="eastAsia"/>
        </w:rPr>
        <w:t>4、发送JSON：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group_id</w:t>
      </w:r>
      <w:r>
        <w:rPr>
          <w:rFonts w:hint="eastAsia"/>
        </w:rPr>
        <w:t>":"1A2B3C4D5E6F",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5、返回JSON：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"response_code" : </w:t>
      </w:r>
      <w:r>
        <w:rPr>
          <w:rFonts w:hint="eastAsia"/>
          <w:lang w:eastAsia="zh-CN"/>
        </w:rPr>
        <w:t>0</w:t>
      </w:r>
      <w:r>
        <w:rPr>
          <w:rFonts w:hint="eastAsia"/>
        </w:rPr>
        <w:t>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"response_string" : "SUCCESS",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content</w:t>
      </w:r>
      <w:r>
        <w:rPr>
          <w:rFonts w:hint="eastAsia"/>
        </w:rPr>
        <w:t>":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uid</w:t>
      </w:r>
      <w:r>
        <w:rPr>
          <w:rFonts w:hint="eastAsia"/>
        </w:rPr>
        <w:t>" : "</w:t>
      </w:r>
      <w:r>
        <w:rPr>
          <w:rFonts w:hint="eastAsia"/>
          <w:lang w:val="en-US" w:eastAsia="zh-CN"/>
        </w:rPr>
        <w:t>xx-xxxx-xxxx-xxx</w:t>
      </w:r>
      <w:r>
        <w:rPr>
          <w:rFonts w:hint="eastAsia"/>
        </w:rPr>
        <w:t>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rtmp_repeater</w:t>
      </w:r>
      <w:r>
        <w:rPr>
          <w:rFonts w:hint="eastAsia"/>
        </w:rPr>
        <w:t>" : "rtmp://host:port/zonekey/</w:t>
      </w:r>
      <w:r>
        <w:rPr>
          <w:rFonts w:hint="eastAsia"/>
          <w:lang w:val="en-US" w:eastAsia="zh-CN"/>
        </w:rPr>
        <w:t>xx-xxxx-xxxx-xxx</w:t>
      </w:r>
      <w:r>
        <w:rPr>
          <w:rFonts w:hint="eastAsia"/>
        </w:rPr>
        <w:t>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"host" : "192.168.1.11",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"port" : "23843"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</w:pP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7"/>
        <w:tabs>
          <w:tab w:val="righ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7.说明信息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1、接口说明：查看api文档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2、接口URL：http://host:port/repeater/help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3、HTTP METHOD：GET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4、发送JSON：无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5、返回：api文档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4、内部接口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1.心跳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1、接口说明：中心机发送心跳包到节点机，判断节点机及节点rtmpserver是否在线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"http://host:port/repeater/node/heartbeat"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http://host:port/repeater/node/heartbeat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3、HTTP METHOD：GET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4、发送JSON：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“2AD2F504-AFB4-6D64-37E5-E11C82E3E0B6”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5、返回JSON：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response_code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response_string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6、异常返回JSON：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参见1.2返回JSON格式定义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0944210">
    <w:nsid w:val="54194CD2"/>
    <w:multiLevelType w:val="multilevel"/>
    <w:tmpl w:val="54194CD2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109442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8C7FF6"/>
    <w:rsid w:val="00935AD1"/>
    <w:rsid w:val="0234382A"/>
    <w:rsid w:val="02492449"/>
    <w:rsid w:val="02E70524"/>
    <w:rsid w:val="03045FC4"/>
    <w:rsid w:val="04361CF6"/>
    <w:rsid w:val="051B106F"/>
    <w:rsid w:val="0650366A"/>
    <w:rsid w:val="078B7B6F"/>
    <w:rsid w:val="07DE1B77"/>
    <w:rsid w:val="09EA50CF"/>
    <w:rsid w:val="0A590C06"/>
    <w:rsid w:val="0ADF6A26"/>
    <w:rsid w:val="0D2658A2"/>
    <w:rsid w:val="0E5E559E"/>
    <w:rsid w:val="0ED30DE0"/>
    <w:rsid w:val="0F4E072A"/>
    <w:rsid w:val="0FAC0AC3"/>
    <w:rsid w:val="0FCE44FB"/>
    <w:rsid w:val="10E130BF"/>
    <w:rsid w:val="11A256FB"/>
    <w:rsid w:val="124D3615"/>
    <w:rsid w:val="128227EB"/>
    <w:rsid w:val="13E93037"/>
    <w:rsid w:val="14985759"/>
    <w:rsid w:val="14DA3C44"/>
    <w:rsid w:val="156206A5"/>
    <w:rsid w:val="168B5B89"/>
    <w:rsid w:val="16A67A37"/>
    <w:rsid w:val="17A000EA"/>
    <w:rsid w:val="18F63A84"/>
    <w:rsid w:val="19D4436C"/>
    <w:rsid w:val="1A117A54"/>
    <w:rsid w:val="1A325A0A"/>
    <w:rsid w:val="1A384090"/>
    <w:rsid w:val="1A395395"/>
    <w:rsid w:val="1A504FBA"/>
    <w:rsid w:val="1B127276"/>
    <w:rsid w:val="1BA533FD"/>
    <w:rsid w:val="1BD0092E"/>
    <w:rsid w:val="1CF27B0C"/>
    <w:rsid w:val="1F4B0BE5"/>
    <w:rsid w:val="1F872FC8"/>
    <w:rsid w:val="20700D48"/>
    <w:rsid w:val="20D451E9"/>
    <w:rsid w:val="219707AA"/>
    <w:rsid w:val="225F01F3"/>
    <w:rsid w:val="23AE5916"/>
    <w:rsid w:val="24046DE1"/>
    <w:rsid w:val="243D3F00"/>
    <w:rsid w:val="248A4000"/>
    <w:rsid w:val="24E06F8D"/>
    <w:rsid w:val="256839EE"/>
    <w:rsid w:val="25A53853"/>
    <w:rsid w:val="25A76D56"/>
    <w:rsid w:val="267C00AD"/>
    <w:rsid w:val="27B457B1"/>
    <w:rsid w:val="27D74A6C"/>
    <w:rsid w:val="281448D1"/>
    <w:rsid w:val="286A3FDB"/>
    <w:rsid w:val="286F3CE6"/>
    <w:rsid w:val="28F306BC"/>
    <w:rsid w:val="298E633C"/>
    <w:rsid w:val="2AE2376A"/>
    <w:rsid w:val="2C2626D7"/>
    <w:rsid w:val="2D7E40C3"/>
    <w:rsid w:val="2E265BA5"/>
    <w:rsid w:val="2E683FB0"/>
    <w:rsid w:val="2EB92ECE"/>
    <w:rsid w:val="2ED645E4"/>
    <w:rsid w:val="2F2E2A75"/>
    <w:rsid w:val="2F305F78"/>
    <w:rsid w:val="2F93021B"/>
    <w:rsid w:val="30303D68"/>
    <w:rsid w:val="303867AA"/>
    <w:rsid w:val="31642694"/>
    <w:rsid w:val="31A04A78"/>
    <w:rsid w:val="31CB6BC1"/>
    <w:rsid w:val="336359DD"/>
    <w:rsid w:val="33941A2F"/>
    <w:rsid w:val="34635580"/>
    <w:rsid w:val="350701D2"/>
    <w:rsid w:val="361A6E50"/>
    <w:rsid w:val="381B16A2"/>
    <w:rsid w:val="388572C9"/>
    <w:rsid w:val="3A322808"/>
    <w:rsid w:val="3B76551B"/>
    <w:rsid w:val="3C165EA1"/>
    <w:rsid w:val="3CE93C7A"/>
    <w:rsid w:val="3D593035"/>
    <w:rsid w:val="40042C13"/>
    <w:rsid w:val="405939A2"/>
    <w:rsid w:val="411C36E0"/>
    <w:rsid w:val="41A945C9"/>
    <w:rsid w:val="420723E4"/>
    <w:rsid w:val="42BA2943"/>
    <w:rsid w:val="42C7371B"/>
    <w:rsid w:val="43636E1D"/>
    <w:rsid w:val="43FA2813"/>
    <w:rsid w:val="44225F56"/>
    <w:rsid w:val="44B567CA"/>
    <w:rsid w:val="44F078A8"/>
    <w:rsid w:val="4545683C"/>
    <w:rsid w:val="46AD3081"/>
    <w:rsid w:val="47C27346"/>
    <w:rsid w:val="493F73C2"/>
    <w:rsid w:val="49F34163"/>
    <w:rsid w:val="4A3316C9"/>
    <w:rsid w:val="4BFD41B8"/>
    <w:rsid w:val="4C8C27A2"/>
    <w:rsid w:val="4D12627F"/>
    <w:rsid w:val="4E2373C0"/>
    <w:rsid w:val="4E324158"/>
    <w:rsid w:val="4ED85CCA"/>
    <w:rsid w:val="4FB158CE"/>
    <w:rsid w:val="500C4CE2"/>
    <w:rsid w:val="51A105FC"/>
    <w:rsid w:val="529E721A"/>
    <w:rsid w:val="52CE44E6"/>
    <w:rsid w:val="532A2681"/>
    <w:rsid w:val="54E83989"/>
    <w:rsid w:val="558C3580"/>
    <w:rsid w:val="561C543D"/>
    <w:rsid w:val="57171972"/>
    <w:rsid w:val="582043A3"/>
    <w:rsid w:val="597D42DF"/>
    <w:rsid w:val="5CB136F3"/>
    <w:rsid w:val="5D6F742F"/>
    <w:rsid w:val="5EA42053"/>
    <w:rsid w:val="5ED660A5"/>
    <w:rsid w:val="5F530EF2"/>
    <w:rsid w:val="5FDA464E"/>
    <w:rsid w:val="60DC2F78"/>
    <w:rsid w:val="61DA2E9A"/>
    <w:rsid w:val="625627E4"/>
    <w:rsid w:val="6332564A"/>
    <w:rsid w:val="63852ED6"/>
    <w:rsid w:val="641649C3"/>
    <w:rsid w:val="652D549D"/>
    <w:rsid w:val="66B81B91"/>
    <w:rsid w:val="67425DF4"/>
    <w:rsid w:val="68033CB4"/>
    <w:rsid w:val="680D67C2"/>
    <w:rsid w:val="686471D1"/>
    <w:rsid w:val="68BA215E"/>
    <w:rsid w:val="6924760F"/>
    <w:rsid w:val="6AAC038F"/>
    <w:rsid w:val="6BA40927"/>
    <w:rsid w:val="6CEF50C6"/>
    <w:rsid w:val="6CFC3F4F"/>
    <w:rsid w:val="6D3663AC"/>
    <w:rsid w:val="6DBE449A"/>
    <w:rsid w:val="6FF96343"/>
    <w:rsid w:val="70CE7620"/>
    <w:rsid w:val="70F41A5E"/>
    <w:rsid w:val="7252590A"/>
    <w:rsid w:val="746C0D90"/>
    <w:rsid w:val="753374D4"/>
    <w:rsid w:val="754819F8"/>
    <w:rsid w:val="763F1E22"/>
    <w:rsid w:val="775F5BCB"/>
    <w:rsid w:val="77F812E1"/>
    <w:rsid w:val="78415056"/>
    <w:rsid w:val="788A0850"/>
    <w:rsid w:val="7A2219B0"/>
    <w:rsid w:val="7BDF66C9"/>
    <w:rsid w:val="7C050B07"/>
    <w:rsid w:val="7C2D09C7"/>
    <w:rsid w:val="7C2E3ECA"/>
    <w:rsid w:val="7C5A278F"/>
    <w:rsid w:val="7C62561D"/>
    <w:rsid w:val="7DC477E3"/>
    <w:rsid w:val="7DDD290B"/>
    <w:rsid w:val="7F567F7A"/>
    <w:rsid w:val="7F7C5022"/>
    <w:rsid w:val="7FF50D7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0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uiPriority w:val="0"/>
    <w:rPr>
      <w:color w:val="0000FF"/>
      <w:u w:val="single"/>
    </w:rPr>
  </w:style>
  <w:style w:type="character" w:customStyle="1" w:styleId="13">
    <w:name w:val="页眉 Char"/>
    <w:basedOn w:val="10"/>
    <w:link w:val="9"/>
    <w:semiHidden/>
    <w:uiPriority w:val="99"/>
    <w:rPr>
      <w:sz w:val="18"/>
      <w:szCs w:val="18"/>
    </w:rPr>
  </w:style>
  <w:style w:type="character" w:customStyle="1" w:styleId="14">
    <w:name w:val="页脚 Char"/>
    <w:basedOn w:val="10"/>
    <w:link w:val="8"/>
    <w:semiHidden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8">
    <w:name w:val="标题 4 Char"/>
    <w:basedOn w:val="10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9">
    <w:name w:val="标题 5 Char"/>
    <w:basedOn w:val="10"/>
    <w:link w:val="6"/>
    <w:uiPriority w:val="9"/>
    <w:rPr>
      <w:b/>
      <w:bCs/>
      <w:sz w:val="28"/>
      <w:szCs w:val="28"/>
    </w:rPr>
  </w:style>
  <w:style w:type="character" w:customStyle="1" w:styleId="20">
    <w:name w:val="标题 6 Char"/>
    <w:basedOn w:val="10"/>
    <w:link w:val="7"/>
    <w:uiPriority w:val="9"/>
    <w:rPr>
      <w:rFonts w:ascii="Cambria" w:hAnsi="Cambria" w:eastAsia="宋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408</Words>
  <Characters>2328</Characters>
  <Lines>19</Lines>
  <Paragraphs>5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2014-09-09T02:14:00Z</dcterms:created>
  <dc:creator>selfwalker</dc:creator>
  <cp:lastModifiedBy>Rudy</cp:lastModifiedBy>
  <dcterms:modified xsi:type="dcterms:W3CDTF">2015-02-12T02:08:41Z</dcterms:modified>
  <dc:title>PUT（改）DELETE（删）GET（查）POST（增）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