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61" w:rsidRPr="00BB5761" w:rsidRDefault="00BB5761" w:rsidP="00BB5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xyz.lifeissimple.hibuddy;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android.app.NotificationChannel;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android.app.NotificationManager;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android.app.PendingIntent;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android.content.Context;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android.content.DialogInterface;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android.content.SharedPreferences;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android.graphics.drawable.Drawable;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android.net.ConnectivityManager;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android.net.NetworkInfo;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android.net.Uri;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android.os.Build;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android.os.Environment;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android.os.Handler;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Nullable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com.google.android.exoplayer2.DefaultLoadControl;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com.google.android.exoplayer2.ExoPlaybackException;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com.google.android.exoplayer2.ExoPlayer;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com.google.android.exoplayer2.ExoPlayerFactory;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com.google.android.exoplayer2.LoadControl;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com.google.android.exoplayer2.Player;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com.google.android.exoplayer2.SimpleExoPlayer;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com.google.android.exoplayer2.source.MediaSource;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com.google.android.exoplayer2.source.ProgressiveMediaSource;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com.google.android.exoplayer2.trackselection.AdaptiveTrackSelection;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com.google.android.exoplayer2.trackselection.DefaultTrackSelector;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com.google.android.exoplayer2.trackselection.TrackSelection;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com.google.android.exoplayer2.trackselection.TrackSelector;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com.google.android.exoplayer2.ui.PlayerView;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com.google.android.exoplayer2.upstream.BandwidthMeter;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com.google.android.exoplayer2.upstream.DefaultBandwidthMeter;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com.google.android.exoplayer2.upstream.DefaultDataSourceFactory;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com.google.android.material.bottomsheet.BottomSheetDialog;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androidx.core.widget.NestedScrollView;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androidx.fragment.app.Fragment;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androidx.core.app.NotificationCompat;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androidx.core.content.FileProvider;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androidx.appcompat.app.AlertDialog;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androidx.cardview.widget.CardView;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androidx.recyclerview.widget.LinearLayoutManager;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androidx.recyclerview.widget.RecyclerView;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android.text.Spannable;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android.text.SpannableString;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android.text.Spanned;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android.text.TextPaint;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android.text.TextUtils;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android.text.method.LinkMovementMethod;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android.text.style.ClickableSpan;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android.util.Log;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android.view.LayoutInflater;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android.view.ViewGroup;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android.widget.FrameLayout;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android.widget.ImageButton;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android.widget.ImageView;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android.widget.LinearLayout;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android.widget.ProgressBar;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android.widget.RelativeLayout;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com.bumptech.glide.Glide;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com.bumptech.glide.load.DataSource;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com.bumptech.glide.load.engine.DiskCacheStrategy;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com.bumptech.glide.load.engine.GlideException;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com.bumptech.glide.request.RequestListener;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com.bumptech.glide.request.RequestOptions;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com.bumptech.glide.request.target.Target;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com.firebase.ui.firestore.FirestoreRecyclerAdapter;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com.firebase.ui.firestore.FirestoreRecyclerOptions;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com.google.android.gms.tasks.OnCompleteListener;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com.google.android.gms.tasks.OnFailureListener;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com.google.android.gms.tasks.Task;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com.google.common.collect.ArrayListMultimap;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com.google.common.collect.ListMultimap;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com.google.firebase.auth.FirebaseAuth;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com.google.firebase.database.DataSnapshot;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com.google.firebase.database.DatabaseError;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com.google.firebase.database.DatabaseReference;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com.google.firebase.database.FirebaseDatabase;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//import com.google.firebase.database.Query;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com.google.firebase.database.ValueEventListener;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com.google.firebase.firestore.DocumentReference;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com.google.firebase.firestore.DocumentSnapshot;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com.google.firebase.firestore.FieldValue;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com.google.firebase.firestore.FirebaseFirestore;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com.google.firebase.firestore.Query;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com.google.firebase.firestore.QueryDocumentSnapshot;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com.google.firebase.firestore.QuerySnapshot;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com.google.firebase.firestore.SetOptions;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com.google.firebase.firestore.WriteBatch;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com.google.firebase.storage.FileDownloadTask;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com.google.firebase.storage.FirebaseStorage;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com.google.firebase.storage.OnProgressListener;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com.google.firebase.storage.StorageMetadata;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com.google.firebase.storage.StorageReference;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java.io.File;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java.util.Calendar;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java.util.Locale;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java.util.Random;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java.util.regex.Matcher;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java.util.regex.Pattern;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uk.co.senab.photoview.PhotoView;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uk.co.senab.photoview.PhotoViewAttacher;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static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xyz.lifeissimple.hibuddy.Tab_xpressions_main.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imageOn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static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xyz.lifeissimple.hibuddy.Tab_xpressions_main.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videoOn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frag_tab_xpression_main_popular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Fragment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implements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RecyclerView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recyclerView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LinearLayoutManager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layoutManager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LinearLayout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layouttohide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static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DatabaseReference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static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FirebaseAuth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mauth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//FirebaseAuth.AuthStateListener authStateListener;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//private ImageButton btn_trend;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SharedPreferences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sharedPreferences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static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"hi"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RelativeLayout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relativeLayout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ProgressBar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show before data is loaded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ImageView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nxtpostkey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be used when running next video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//final HashMap&lt;String,String&gt; nxtthumbnail = new HashMap&lt;String, String&gt;();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ListMultimap&lt;String, String&gt;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nxtthumbnail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ArrayListMultimap.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create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//TextView nxttxt;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PhotoView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photoView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//external lib for image zoom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TextView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Random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ran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Random();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int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ran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.nextInt(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50000000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;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will generatea random int from 1000000 to 50000000.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FirebaseFirestore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NestedScrollView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nestedScrollView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FirestoreRecyclerAdapter&lt;xpression_main_java, xpress_holder&gt;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timetostart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Long.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18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PlayerView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//view for external lib exo player for video play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SimpleExoPlayer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timenow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Calendar.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().getTimeInMillis() -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FrameLayout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hide buttons etc when videos plays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LinearLayout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//below is trial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//String a[] = new String[]{"-LWb79ZMizE2seg0rkr1","-Lb8-1d8VA9WqxA-qS2W","-Lb3cMZW0P4iMrjyHRzE"};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// List list=  Arrays.asList(a);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@Nullable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 onCreateView(LayoutInflater inflater,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ViewGroup container,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Bundle savedInstanceState)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View rootview = inflater.inflate(R.layout.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xml_frag_tab_xpressions_popular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container,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setHasOptionsMenu(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//so that the fragment will call the method.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//</w:t>
      </w:r>
      <w:proofErr w:type="gramStart"/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Log.i(</w:t>
      </w:r>
      <w:proofErr w:type="gramEnd"/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"etfy", String.valueOf(r));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recyclerView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(RecyclerView) 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recycle_xpression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recyclerView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.hasFixedSize();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layoutManager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LinearLayoutManager(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.getActivity());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layoutManager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.setOrientation(RecyclerView.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VERTICAL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recyclerView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.setLayoutManager(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layoutManager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recyclerView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.setNestedScrollingEnabled(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//for smooth srcoll with nested scrolling view. After adding trends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nestedScrollView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nestedscroll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layouttohide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layout1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//playerView= rootview.findViewById(R.id.videoview);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getActivity().findViewById(R.id.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videoview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relativeLayout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=getActivity().findViewById(R.id.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rel_lay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//used when video plays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=getActivity().findViewById(R.id.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//img_next1=rootview.findViewById(R.id.img_next1);img_next1.setVisibility(View.INVISIBLE);img_next1.setOnClickListener(this);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//img_next2=rootview.findViewById(R.id.img_next2);img_next2.setVisibility(View.INVISIBLE);img_next2.setOnClickListener(this);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// nxttxt=rootview.findViewById(R.id.txt_nxt);nxttxt.setVisibility(View.INVISIBLE);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sharedPreferences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getActivity().getSharedPreferences(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"basicinfo"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Context.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MODE_PRIVATE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sharedPreferences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"language"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"hi"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=getActivity().findViewById(R.id.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photoView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=rootview.findViewById(R.id.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photo_zoom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 xml:space="preserve">mauth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FirebaseAuth.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 xml:space="preserve">mdatabase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FirebaseDatabase.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().getReference();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//bandhoo_users=FirebaseDatabase.getInstance("https://bandhoo-users.firebaseio.com/").getReference().child("users");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=FirebaseFirestore.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//Log.i("tuy", String.valueOf(timenow));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Query query=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).whereEqualTo(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"langg"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).whereEqualTo(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"visibleto"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"all"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).orderBy(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Query.Direction.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DESCENDING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).startAt(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timenow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).limit(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Log.i("langg",lang);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// Query query=firestore.collection("xpression").whereIn("postkey",list).orderBy("time", Query.Direction.DESCENDING);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loadData(query);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getActivity().findViewById(R.id.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tablay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=getActivity().findViewById(R.id.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lays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rootview;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loadData(Query query)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FirestoreRecyclerOptions&lt;xpression_main_java&gt; options=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FirestoreRecyclerOptions.Builder&lt;xpression_main_java&gt;().setQuery(query,xpression_main_java.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).build();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FirestoreRecyclerAdapter&lt;xpression_main_java, xpress_holder&gt;(options)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onBindViewHolder(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xpress_holder viewHolder,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position,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xpression_main_java model)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ImageButton btn_play = (ImageButton) viewHolder.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btn_play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Button btn_like =  viewHolder.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btn_xpress_like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(model.getThumbnail() !=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(model.getThumbnail().equals(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btn_play.setVisibility(View.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btn_play.setVisibility(View.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 btn_play.setVisibility(View.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(model.getPostkey() !=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"xpress_likes"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).child(model.getPostkey()).child(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).addListenerForSingleValueEvent(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ValueEventListener()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onDataChange(DataSnapshot dataSnapshot)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(dataSnapshot.exists())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Drawable top =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viewHolder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.getResources().getDrawable(R.drawable.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liked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.setCompoundDrawablesWithIntrinsicBounds(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top 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btn_like.setImageResource(R.drawable.liked);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.setEnabled(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Drawable top =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viewHolder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.getResources().getDrawable(R.drawable.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.setCompoundDrawablesWithIntrinsicBounds(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top 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btn_like.setImageResource(R.drawable.like);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.setEnabled(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onCancelled(DatabaseError databaseError)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viewHolder.setPostkey(model.getPostkey());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viewHolder.setCat(model.getCat());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viewHolder.setMsg(model.getMsg());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viewHolder.setTime(getActivity(), model.getTime());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viewHolder.setUid(model.getUid());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viewHolder.setBuddyid(model.getBuddyid());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viewHolder.setImage(getActivity(), model.getImage());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viewHolder.setThumbnail(getActivity(), model.getThumbnail());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viewHolder.setProf_pic(getActivity(), model.getProf_pic());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viewHolder.setLikes(model.getLikes());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viewHolder.setWacount(model.getWacount());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viewHolder.setVid_size(model.getVid_size());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viewHolder.setComments(model.getComments());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viewHolder.setViews(model.getViews());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viewHolder.setLangg(model.getLangg());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viewHolder.setVideo(model.getVideo());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viewHolder.setRepostno(model.getRepostno());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zoom image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ImageView imageView=viewHolder.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img_xpress_image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imageView.setOnClickListener(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view)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.getImage()))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//zoomImage(model.getImage());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// introduced PhotoView (External lib) for zooming of image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(getActivity()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imageOn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Log.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"ertfw"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photoView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photoView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layouttohide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//recyclerView.setVisibility(View.INVISIBLE);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Glide.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with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(getActivity()).load(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.getImage()).into(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photoView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btn_play.setOnClickListener(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.getPostkey()).update(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"views"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increment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initializeExoPlayer();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videoOn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;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//trial for back pressed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//layouttohide.setVisibility(View.GONE);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vidfilename=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java.text.SimpleDateFormat(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"yyyyMMddHHmmss"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Locale.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US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).format(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.getTime()));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"/Hibuddy/videos/"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File(rootpath,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.getBuddyid()+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+vidfilename+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".mp4"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(localFile.exists() &amp;&amp; localFile.length()&gt;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playSavedVideo(Uri.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fromFile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(localFile),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.getCat(),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.getThumbnail(),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.getPostkey());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.getVideo()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.getVideo().equals(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&amp;&amp;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.getThumbnail()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.getThumbnail().equals(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//videoView.setVideoURI(Uri.parse(model.getVideo()));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playVideo(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.getVideo(),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.getThumbnail(),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.getCat(),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model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.getPostkey());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hide photoView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photoView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.setOnPhotoTapListener(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PhotoViewAttacher.OnPhotoTapListener()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onPhotoTap(View view,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photoView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layouttohide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imageOn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@NonNull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xpress_holder onCreateViewHolder(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ViewGroup parent,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viewType)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View view = LayoutInflater.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from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(parent.getContext()).inflate(R.layout.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xpression_main_layout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parent,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xpress_holder(view);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.registerAdapterDataObserver(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RecyclerView.AdapterDataObserver()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onItemRangeInserted(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positionStart,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itemCount)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.onItemRangeInserted(positionStart, itemCount);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 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.getItemCount();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last_msg 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layoutManager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.findLastCompletelyVisibleItemPosition();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(last_msg == -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||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        (positionStart &gt;= (count -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)) &amp;&amp; (last_msg == (positionStart -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.getItemCount() &gt;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18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timetostart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.getItem(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18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).getTime();}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recyclerView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.setAdapter(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.notifyDataSetChanged();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nestedScrollView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.setOnScrollChangeListener(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NestedScrollView.OnScrollChangeListener(){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onScrollChange(NestedScrollView v,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scrollX,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scrollY,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oldScrollX,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oldScrollY)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(v.getChildAt(v.getChildCount() -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((scrollY &gt;= (v.getChildAt(v.getChildCount() -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).getMeasuredHeight() - v.getMeasuredHeight())) &amp;&amp;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scrollY &gt; oldScrollY)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//code to fetch more data for endless scrolling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Query nextquery=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).whereEqualTo(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"langg"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).orderBy(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Query.Direction.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DESCENDING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).startAt(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timetostart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).limit(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loadData(nextquery);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.startListening();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onStart()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.startListening();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//setKhaas();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mauth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.getCurrentUser()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uid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mauth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.getCurrentUser().getUid();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//firestore_adapter.startListening();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setKhaas();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//initializeExoPlayer();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initializeExoPlayer()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SimpleExoPlayer.Builder(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.getActivity()).build();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.setPlayer(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//playerView.setVisibility(View.INVISIBLE);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//Log.i("uytr","startpopular");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setKhaas()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Calendar sCalendar = Calendar.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trend1 = sCalendar.getDisplayName(Calendar.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DAY_OF_WEEK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Calendar.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LONG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Locale.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getDefault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dayOfWeek = sCalendar.get(Calendar.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DAY_OF_WEEK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.equals(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)){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"#Happy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+trend1);}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"hi"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.equals(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(dayOfWeek==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शुभ सोमवार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(dayOfWeek==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शुभ मंगलवार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(dayOfWeek==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शुभ बुधवार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(dayOfWeek==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शुभ गुरुवार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(dayOfWeek==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शुभ शुक्रवार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(dayOfWeek==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7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शुभ शनिवार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(dayOfWeek==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शुभ रविवार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//Log.i("ertyy",lang+trend1+dayOfWeek);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"khaas"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).addValueEventListener(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ValueEventListener()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onDataChange(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DataSnapshot dataSnapshot)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"trend2"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"trend2"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).getValue().toString()))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String trend2 = dataSnapshot.child(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"trend2"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).getValue().toString();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//txttrend.setVisibility(View.VISIBLE);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+trend2);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"trend3"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"trend3"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).getValue().toString()))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String trend3 = dataSnapshot.child(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"trend3"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).getValue().toString();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//txttrend.setVisibility(View.VISIBLE);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+trend3);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onCancelled(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DatabaseError databaseError)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playVideo(String video,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thumbnail,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cat, String postkey)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loadVideosAdvance(cat,thumbnail);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Glide.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with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(getContext()).load(thumbnail).into(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//playerView.setVisibility(View.VISIBLE);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//for exoplayer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DefaultDataSourceFactory dataSourceFactory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DefaultDataSourceFactory(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"bandhoo"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MediaSource videoSource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ProgressiveMediaSource.Factory(dataSourceFactory).createMediaSource(Uri.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parse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(video));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.prepare(videoSource);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.addListener(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Player.EventListener()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onPlayerStateChanged(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playWhenReady,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playbackState)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switch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(playbackState)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ExoPlayer.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STATE_BUFFERING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ExoPlayer.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STATE_ENDED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stopVideo();}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MediaSource videoSource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ProgressiveMediaSource.Factory(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dataSourceFactory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).createMediaSource(Uri.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parse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.prepare(videoSource);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.setPlayWhenReady(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ExoPlayer.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STATE_IDLE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//img_tn.setVisibility(View.VISIBLE);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ExoPlayer.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STATE_READY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relativeLayout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//playerView.setVisibility(View.VISIBLE);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.setOnTouchListener(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OnSwipeTouchListener(getActivity()){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onSwipeUp()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.onSwipeUp();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stopVideo();}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playVideo(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nxtpostkey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readyNextVideo(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.onClick();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.showController();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//prepare  next video after delay of 2 sec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Handler().postDelayed(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readyNextVideo(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},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default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onPlayerError(ExoPlaybackException error)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onIsPlayingChanged(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isPlaying)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(isPlaying)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.setPlayWhenReady(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readyNextVideo(String cat)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.size() &gt;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.removeAll(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.size() &gt;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nxtCat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cat;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firtvalue 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.keySet().toArray()[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.keySet().size() -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].toString();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nxtThumb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firtvalue;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selectedThumb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firtvalue;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//will be deleted from hashmap next time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nxtVideo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.get(firtvalue).get(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nxtpostkey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.get(firtvalue).get(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loadVideosAdvance(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cat,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thumbnail)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.size() &lt;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).whereArrayContains(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"htags"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.toLowerCase()).orderBy(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Query.Direction.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DESCENDING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).limit(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30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).get().addOnCompleteListener(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OnCompleteListener&lt;QuerySnapshot&gt;()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Task&lt;QuerySnapshot&gt;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(task.isSuccessful())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(QueryDocumentSnapshot dataSnapshot1 : task.getResult())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(dataSnapshot1.get(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.put(dataSnapshot1.get(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).toString(), dataSnapshot1.get(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).toString());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.put(dataSnapshot1.get(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).toString(), dataSnapshot1.get(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"postkey"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).toString());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//Log.i("sdfr",dataSnapshot1.get("thumbnail").toString());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.size() &gt;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.removeAll(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.size() &gt;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nxtCat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String firtvalue 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.keySet().toArray()[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.keySet().size() -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].toString();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nxtThumb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firtvalue;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selectedThumb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firtvalue;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//will be deleted from hashmap next time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nxtVideo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.get(firtvalue).get(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nxtpostkey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.get(firtvalue).get(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playSavedVideo(Uri video,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cat,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thumbnail, String postkey)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loadVideosAdvance(cat,thumbnail);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DefaultDataSourceFactory dataSourceFactory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DefaultDataSourceFactory(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"bandhoo"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MediaSource videoSource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ProgressiveMediaSource.Factory(dataSourceFactory).createMediaSource(video);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.prepare(videoSource);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.addListener(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Player.EventListener()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onPlayerStateChanged(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playWhenReady,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playbackState)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switch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(playbackState)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ExoPlayer.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STATE_ENDED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stopVideo();}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MediaSource videoSource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ProgressiveMediaSource.Factory(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dataSourceFactory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).createMediaSource(Uri.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parse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.prepare(videoSource);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.setPlayWhenReady(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ExoPlayer.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STATE_IDLE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ExoPlayer.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STATE_READY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.setOnTouchListener(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OnSwipeTouchListener(getActivity()){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onSwipeUp()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.onSwipeUp();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stopVideo();}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playVideo(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nxtpostkey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readyNextVideo(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.onClick();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playerView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.showController();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//prepare  next video after delay of 2 sec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Handler().postDelayed(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readyNextVideo(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},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default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.setPlayWhenReady(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onResume()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.onResume();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//initializeExoPlayer();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onPause()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.onPause();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pbar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releaseExoPlayer();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onStop()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.onStop();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firestore_adapter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firestore_adapter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.stopListening();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releaseExoPlayer();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releaseExoPlayer()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.release();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simpleExoPlayer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//playerView.setVisibility(View.INVISIBLE);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stopVideo()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releaseExoPlayer();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layout_tohide_tab1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layouttohide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relativeLayout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img_tn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.clear();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nxtVideo1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nxtThumb1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selectedThumb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//this is to stop play of video when scrolling horizontally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setUserVisibleHint(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isVisibleToUser)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.setUserVisibleHint(isVisibleToUser);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.isVisible())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(!isVisibleToUser)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If we are becoming invisible, then...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stopVideo();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pbar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(isVisibleToUser)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If we are becoming visible, then...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//play your video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view)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Intent(getActivity(),Xpress_category.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.getText().toString().replaceAll(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).substring(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Intent(getActivity(),Xpress_category.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.getText().toString().replaceAll(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).substring(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Intent(getActivity(),Xpress_category.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txttrend3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.getText().toString().replaceAll(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).substring(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B5761">
        <w:rPr>
          <w:rFonts w:ascii="Consolas" w:eastAsia="Times New Roman" w:hAnsi="Consolas" w:cs="Courier New"/>
          <w:bCs/>
          <w:color w:val="00B050"/>
          <w:sz w:val="20"/>
          <w:szCs w:val="20"/>
          <w:lang w:eastAsia="en-IN"/>
        </w:rPr>
        <w:t xml:space="preserve">public static class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xpress_holder </w:t>
      </w:r>
      <w:r w:rsidRPr="00BB5761">
        <w:rPr>
          <w:rFonts w:ascii="Consolas" w:eastAsia="Times New Roman" w:hAnsi="Consolas" w:cs="Courier New"/>
          <w:bCs/>
          <w:color w:val="00B050"/>
          <w:sz w:val="20"/>
          <w:szCs w:val="20"/>
          <w:lang w:eastAsia="en-IN"/>
        </w:rPr>
        <w:t xml:space="preserve">extends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RecyclerView.ViewHolder </w:t>
      </w:r>
      <w:r w:rsidRPr="00BB5761">
        <w:rPr>
          <w:rFonts w:ascii="Consolas" w:eastAsia="Times New Roman" w:hAnsi="Consolas" w:cs="Courier New"/>
          <w:bCs/>
          <w:color w:val="00B050"/>
          <w:sz w:val="20"/>
          <w:szCs w:val="20"/>
          <w:lang w:eastAsia="en-IN"/>
        </w:rPr>
        <w:t xml:space="preserve">implements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View.OnClickListener</w:t>
      </w:r>
      <w:r w:rsidRPr="00BB5761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Button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btn_comment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btn_save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btn_wa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btn_repost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ImageButton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btn_play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btn_delete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TextView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txt_buddyid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txt_time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txt_comments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txt_views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txt_repost_count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ImageView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img_sent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VideoView videoView;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CardView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card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forword post to chat screen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vidoe_size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ProgressBar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lang1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Button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DatabaseReference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newdatabase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FirebaseFirestore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FirebaseFirestore.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xpress_holder(View itemView)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(itemView);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=itemView;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btn_xpress_like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btn_chat=(ImageButton)mview.findViewById(R.id.btn_xpress_chat);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btn_play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=(ImageButton)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btn_play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//btn_share=(ImageButton)mview.findViewById(R.id.btn_share);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btn_comment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btn_xpress_re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btn_delete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=(ImageButton)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btn_delete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=(ImageView)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img_xpress_image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btn_save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btn_xpress_save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btn_wa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btn_xpress_wa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txt_wa_no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txt_views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views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newdatabase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=FirebaseDatabase.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"https://in-hibuddy-a846d-dc806.firebaseio.com"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).getReference();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//img_sent=(ImageView)mview.findViewById(R.id.img_xpress_image);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//videoView=(VideoView)mview.findViewById(R.id.vid_xpress_video);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=(TextView)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txt_xpress_text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txt_repost_count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txt_repost_no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txt_buddyid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=(TextView)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txt_buddyid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txt_buddyid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txt_time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=(TextView)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txt_time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=(TextView)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txt_xpress_like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txt_comments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=(TextView)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txt_xpress_comments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=(ImageView)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img_prof_pic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card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(CardView)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card_xpression_main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btn_repost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btn_xpress_repost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);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btn_repost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//btn_chat.setOnClickListener(this);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btn_comment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btn_delete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//btn_share.setOnClickListener(this);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//img_sent.setOnClickListener(this);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btn_play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btn_save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btn_wa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uidd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FirebaseAuth.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().getCurrentUser().getUid();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setRepostno(Long repostno){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(repostno ==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txt_repost_count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txt_repost_count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(repostno));}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ex){}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setUid(String uid)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=uid;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Log.i("tyyuu",buddy_uid);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"followers"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"user_followers"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).get().addOnCompleteListener(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OnCompleteListener&lt;DocumentSnapshot&gt;()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Task&lt;DocumentSnapshot&gt;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(task.isSuccessful())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(task.getResult().exists()){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✔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.setEnabled(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.setEnabled(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setBuddyid(String buddyid)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=buddyid;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txt_buddyid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"@"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setLangg(String langg)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(langg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lang1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=langg;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lang1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lang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setCat(String cat)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(cat))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=cat.toLowerCase();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"#"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 cat);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setVideo(String video)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video;}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setVid_size(Long vid_size)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vidoe_size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=vid_size;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setPostkey(String postkey)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post_key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postkey;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setTime(Context ctx, Long time)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//TextView txt_datetime;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(time ==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//System.out.print(time);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}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java.text.SimpleDateFormat(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"yyyyMMddHHmmss"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Locale.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US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).format(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java.util.Date(time));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date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java.text.SimpleDateFormat(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"dd/MM/yyyy HH:mm:ss"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Locale.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US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).format(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java.util.Date(time));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txt_time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.setText(timeInFormat(time));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date;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=time;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timeInFormat(Long time)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diff = Math.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abs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(time - System.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currentTimeMillis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ddiff;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hdiff;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mdiff;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ddiff= 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long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Math.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floor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(diff/(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24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diff1 = diff - (ddiff *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*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60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*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60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*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24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hdiff= 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long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Math.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floor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(diff1/(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diff2 = diff1 - (hdiff*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mdiff= 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long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Math.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floor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(diff2/(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(ddiff &gt;=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ddiff+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+hdiff+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+mdiff+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(hdiff &gt;=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){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hdiff+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+mdiff+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mdiff+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setMsg(String msg)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=msg;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(msg))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findhashtag = msg.trim();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Spannable spannable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SpannableString(msg);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Pattern pattern = Pattern.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compile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"#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w+"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Matcher matcher = pattern.matcher(findhashtag);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Pattern pattern1 = Pattern.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compile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"@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w+"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Matcher matcher1=pattern1.matcher(findhashtag);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(matcher.find())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ClickableSpan clickableSpan=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ClickableSpan()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widget)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TextView tv =(TextView)widget;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Spanned s = (Spanned) tv.getText();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 = s.getSpanStart(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 = s.getSpanEnd(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.getContext(),Xpress_category.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,s.subSequence(start+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,end).toString().toLowerCase());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updateDrawState(TextPaint ds)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.updateDrawState(ds);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ds.setUnderlineText(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ds.setColor(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.getResources().getColor(R.color.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blue_light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(matcher.end() - matcher.start() 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spannable.setSpan(clickableSpan, matcher.start(), matcher.end(), Spanned.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SPAN_EXCLUSIVE_EXCLUSIVE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(matcher1.find())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ClickableSpan clickableSpan=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ClickableSpan()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widget)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TextView tv =(TextView)widget;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Spanned s = (Spanned) tv.getText();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 = s.getSpanStart(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 = s.getSpanEnd(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 Xpress_buddy_info.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,s.subSequence(start+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,end).toString().toLowerCase());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updateDrawState(TextPaint ds)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.updateDrawState(ds);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ds.setUnderlineText(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ds.setColor(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.getResources().getColor(R.color.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blue_light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(matcher1.end() - matcher1.start() 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spannable.setSpan(clickableSpan, matcher1.start(), matcher1.end(), Spanned.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SPAN_EXCLUSIVE_EXCLUSIVE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.setText(spannable);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.setMovementMethod(LinkMovementMethod.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increase value of views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post_key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IncreaseViews(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setLikes(Long likes)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(likes ==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(likes));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setWacount(Long wacount){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(wacount ==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txt_wa_count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(wacount));}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ex){}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setComments(Long comments)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(comments ==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txt_comments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txt_comments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(comments));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setViews(Long views)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(views ==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txt_views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views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txt_views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views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(views));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public  void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setImage(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Context ctx,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String image)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00B05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(image ==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|| image.equals(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.setImageResource(0);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fwd_post_image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= image;</w:t>
      </w:r>
      <w:bookmarkStart w:id="0" w:name="_GoBack"/>
      <w:bookmarkEnd w:id="0"/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00B050"/>
          <w:sz w:val="20"/>
          <w:szCs w:val="20"/>
          <w:lang w:eastAsia="en-IN"/>
        </w:rPr>
        <w:t>VISIBLE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.getContext() !=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{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Glide.</w:t>
      </w:r>
      <w:r w:rsidRPr="00BB5761">
        <w:rPr>
          <w:rFonts w:ascii="Consolas" w:eastAsia="Times New Roman" w:hAnsi="Consolas" w:cs="Courier New"/>
          <w:i/>
          <w:iCs/>
          <w:color w:val="00B050"/>
          <w:sz w:val="20"/>
          <w:szCs w:val="20"/>
          <w:lang w:eastAsia="en-IN"/>
        </w:rPr>
        <w:t>with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(ctx).load(image)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    .apply(RequestOptions.</w:t>
      </w:r>
      <w:r w:rsidRPr="00BB5761">
        <w:rPr>
          <w:rFonts w:ascii="Consolas" w:eastAsia="Times New Roman" w:hAnsi="Consolas" w:cs="Courier New"/>
          <w:i/>
          <w:iCs/>
          <w:color w:val="00B050"/>
          <w:sz w:val="20"/>
          <w:szCs w:val="20"/>
          <w:lang w:eastAsia="en-IN"/>
        </w:rPr>
        <w:t>overrideOf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(450,600).centerInside().diskCacheStrategy(DiskCacheStrategy.</w:t>
      </w:r>
      <w:r w:rsidRPr="00BB5761">
        <w:rPr>
          <w:rFonts w:ascii="Consolas" w:eastAsia="Times New Roman" w:hAnsi="Consolas" w:cs="Courier New"/>
          <w:b/>
          <w:bCs/>
          <w:i/>
          <w:iCs/>
          <w:color w:val="00B050"/>
          <w:sz w:val="20"/>
          <w:szCs w:val="20"/>
          <w:lang w:eastAsia="en-IN"/>
        </w:rPr>
        <w:t>RESOURCE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)).thumbnail(0.01f).listener(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RequestListener&lt;Drawable&gt;() {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@Override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public boolean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onLoadFailed(@Nullable GlideException e, Object model, Target&lt;Drawable&gt; target,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isFirstResource) {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00B050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return false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@Override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public boolean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onResourceReady(Drawable resource, Object model, Target&lt;Drawable&gt; target, DataSource dataSource,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isFirstResource) {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00B050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return false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    }).into(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00B050"/>
          <w:sz w:val="20"/>
          <w:szCs w:val="20"/>
          <w:lang w:eastAsia="en-IN"/>
        </w:rPr>
        <w:t>//to increase value of views</w:t>
      </w:r>
      <w:r w:rsidRPr="00BB5761">
        <w:rPr>
          <w:rFonts w:ascii="Consolas" w:eastAsia="Times New Roman" w:hAnsi="Consolas" w:cs="Courier New"/>
          <w:i/>
          <w:iCs/>
          <w:color w:val="00B05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 xml:space="preserve">post_key 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    IncreaseViews(</w:t>
      </w:r>
      <w:r w:rsidRPr="00BB5761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setProf_pic(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 ctx,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prof_pic)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(prof_pic ==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|| prof_pic.equals(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//img_profile_pic.setImageResource(R.mipmap.placeholder);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Glide.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with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(ctx).load(R.mipmap.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placeholder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).apply(RequestOptions.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circleCropTransform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()).into(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prof_pic;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Glide.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with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(ctx).load(prof_pic)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.apply(RequestOptions.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overrideOf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).fitCenter().circleCrop().diskCacheStrategy(DiskCacheStrategy.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RESOURCE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).placeholder(R.mipmap.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placeholder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.thumbnail(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0.01f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).into(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setThumbnail(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Context ctx,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thumbnail)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(thumbnail ==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|| thumbnail.equals(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.setImageResource(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thumbnail;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Glide.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with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(ctx).load(thumbnail)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.apply(RequestOptions.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overrideOf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450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225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).centerCrop().diskCacheStrategy(DiskCacheStrategy.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RESOURCE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)).thumbnail(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0.01f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RequestListener&lt;Drawable&gt;()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onLoadFailed(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GlideException e, Object model, Target&lt;Drawable&gt; target,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isFirstResource)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onResourceReady(Drawable resource, Object model, Target&lt;Drawable&gt; target, DataSource dataSource,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isFirstResource)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vbar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.setVisibility(View.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GONE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}).into(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save image into local storage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saveImage(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fwd_post_image,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imagefilename)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(fwd_post_image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!fwd_post_image.isEmpty())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//Picasso.with(mview.getContext()).load(fwd_post_image).into(getTarget(fwd_post_image, buddyidd, timed));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filerefer = filestore.getReferenceFromUrl(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filerefer = filestore.getReferenceFromUrl(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"/Hibuddy/Images/xpressions/"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File(rootpath,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filerefer.getFile(localFile);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view)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Drawable top 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.getResources().getDrawable(R.drawable.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liked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.setCompoundDrawablesWithIntrinsicBounds(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top 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btn_like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.setEnabled(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lang1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"xpress_likes"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).setValue(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).update(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"likes"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increment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(view ==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btn_comment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fwd_thumbnail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||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//Log.i("tttt",fwd_post_image);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saveImage(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save image local disc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.getContext(),Xpress_comment.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"profile_pic"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"msg"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"key"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view.getContext().startActivity(intent);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fwd_thumbnail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//Log.i("ttt",fwd_thumbnail);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.getContext(),Xpress_comment.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"profile_pic"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"msg"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"key"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view.getContext().startActivity(intent);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fwd_post_image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saveImage(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save image local disc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btn_play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increase value of views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post_key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IncreaseViews(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btn_delete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//introduced where dialog will come from the bottom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BottomSheetDialog mBottomSheetDialog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BottomSheetDialog(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LayoutInflater layoutInflater=LayoutInflater.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from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 sheetView = layoutInflater.inflate(R.layout.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bottom_sheet_dialog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mBottomSheetDialog.setContentView(sheetView);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LinearLayout li_share = sheetView.findViewById(R.id.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lay_share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LinearLayout li_share_bandhoo = sheetView.findViewById(R.id.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lay_share_bandhoo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LinearLayout li_delete = sheetView.findViewById(R.id.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lay_delete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LinearLayout li_treasure = sheetView.findViewById(R.id.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lay_treasure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LinearLayout li_report = sheetView.findViewById(R.id.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lay_report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li_share.setOnClickListener(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//Toast.makeText(mview.getContext(), "hi", Toast.LENGTH_SHORT).show();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.isShowing())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.dismiss();}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Intent sendIntent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sendIntent.setAction(Intent.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ACTION_SEND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sendIntent.putExtra(Intent.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"https://bandhoo.in/onepost/"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sendIntent.setType(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"text/plain"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createChooser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(sendIntent,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share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li_share_bandhoo.setOnClickListener(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.isShowing())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.dismiss();}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 intent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 fwd_post_screen.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intent.setAction(Intent.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ACTION_MAIN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//needed in fwd.post.screen to decide from where intent has come.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"from_xpression"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"true"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"key_post"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li_delete.setOnClickListener(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.isShowing())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.dismiss();}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&amp;&amp;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.equals(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showdialog();}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cannotdelete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li_report.setOnClickListener(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.isShowing())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.dismiss();}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showdialogReport(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li_treasure.setOnClickListener(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onClick(View v)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.isShowing())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mBottomSheetDialog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.dismiss();}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DatabaseReference xdata =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"xtreasure"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Map newmsg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"msg"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timed1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"postkey"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"vid_size"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vidoe_size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newmsg.put(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xdata.child(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).updateChildren(newmsg,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DatabaseReference.CompletionListener()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DatabaseError databaseError,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DatabaseReference databaseReference)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savedtotreasure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mBottomSheetDialog.show();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(view ==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img_profile_pic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 intent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 Xpress_buddy_info.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"buddy_uid"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(view ==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txt_buddyid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 intent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 Xpress_buddy_info.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"buddy_uid"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(view ==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txt_cat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(!TextUtils.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isEmpty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.getContext(),Xpress_category.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btn_save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fwd_video_file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&amp;&amp;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fwd_thumbnail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 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Random rand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Random();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 = rand.nextInt(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//r will be random int between 0 and 4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downloadVideo(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//r will be different for every click and so notification will be diiferent for every click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//it will be needed if user clicks multiple downloads .. then they will not be overridden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fwd_post_image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Random rand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Random();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 = rand.nextInt(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//r will be random int between 0 and 4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downloadImage(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,r);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(view ==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btn_wa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increase no of wa share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increaseCount(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fwd_video_file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&amp;&amp;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fwd_thumbnail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 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"/Hibuddy/videos/"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File(rootpath,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".mp4"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(localFile.length()&gt;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{shareVideotoWA(localFile);}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(!isConnectedtoInternet(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.getContext()))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check internet connection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internet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getVideoforUri(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fwd_post_image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"/Hibuddy/Images/xpressions/"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File(rootpath,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(localFile.length() 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{shareImagetoWA(localFile);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//Log.i("ssd","sorr");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(!isConnectedtoInternet(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.getContext()))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check internet connection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internet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getImageforUri(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!=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 !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.isEmpty())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intent.setAction(Intent.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ACTION_SEND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intent.putExtra(Intent.EXTRA_TEXT,fwd_post_msg);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// intent.setType("text/plain");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intent.putExtra(Intent.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"Bandhoo"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invite_friends_message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"https://play.google.com/store/apps/details?id=xyz.lifeissimple.hibuddy"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intent.setType(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"text/plain"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intent.setPackage(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"com.whatsapp"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(android.content.ActivityNotFoundException ex)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(!isConnectedtoInternet(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.getContext()))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//to check internet connection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internet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lang w:eastAsia="en-IN"/>
        </w:rPr>
        <w:t>✔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btnfollow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.setEnabled(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"xfollowers"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).setValue(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//DatabaseReference mdata = mdatabase.child("xfollow").child(uid).child(buddy_uid);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long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 = Calendar.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().getTimeInMillis();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Map map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map.put(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"buddyid"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map.put(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"pro_pic"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profile_pic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map.put(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,time);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map.put(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WriteBatch writeBatch=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.batch();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DocumentReference d1 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"followings"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"user_followings"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writeBatch.set(d1,map);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DocumentReference d2 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"users"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writeBatch.update(d2,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"followers_count"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increment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DocumentReference d3=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"followers"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"user_followers"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//follow karne wale ka data for future use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Map map1=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map1.put(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mauth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.getCurrentUser().getPhotoUrl()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){map1.put(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"pro_pic"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mauth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.getCurrentUser().getPhotoUrl().toString());}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  map1.put(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"pro_pic"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map1.put(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"name"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mauth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.getCurrentUser().getDisplayName());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map1.put(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,time);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writeBatch.set(d3,map1);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writeBatch.commit().addOnCompleteListener(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OnCompleteListener&lt;Void&gt;()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Task&lt;Void&gt;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//add post into wall when some one start follow someone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addexistingPost(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buddy_uid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(view==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btn_repost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increaseRepostCount(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.getContext(),Repost.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"msg"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fwd_thumbnail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"vid_size"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vidoe_size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"cat"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category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"sender_id"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addexistingPost(String buddy_uid,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uid)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).whereEqualTo(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,buddy_uid).orderBy(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Query.Direction.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DESCENDING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).limit(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).get()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OnCompleteListener&lt;QuerySnapshot&gt;()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Task&lt;QuerySnapshot&gt;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(task.isSuccessful())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(QueryDocumentSnapshot documentSnapshot : task.getResult())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Log.i("kkkk", (String) documentSnapshot.get("postkey"));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Map map=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map.put(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"postkey"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arrayUnion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((String)documentSnapshot.get(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"postkey"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"users_wall"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uid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).set(map,SetOptions.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merge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increaseRepostCount(String postkey)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lang1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).document(postkey).update(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"repostno"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increment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increaseCount(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postkey)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           if (category != null) {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//                wacountToCategory(postkey, category);//like for category and hashtags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//            }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lang1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).document(postkey).update(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"wacount"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increment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boolean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isConnectedtoInternet(Context context)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ConnectivityManager connectivity = (ConnectivityManager) context.getSystemService(Context.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CONNECTIVITY_SERVICE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(connectivity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NetworkInfo info = connectivity.getActiveNetworkInfo();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(info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(info.getType() == ConnectivityManager.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TYPE_WIFI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(info.getType() == ConnectivityManager.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TYPE_MOBILE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IncreaseViews(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post_key)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date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java.text.SimpleDateFormat(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"ddMMyyyy"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Locale.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getDefault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()).format(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"xpress_views"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).addListenerForSingleValueEvent(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ValueEventListener()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onDataChange(DataSnapshot dataSnapshot)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(dataSnapshot.child(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{}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lang1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).update(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"views"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increment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"xpress_views"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).setValue(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//only one view per day can be increased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).update(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"views"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FieldValue.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increment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"xpress_views"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date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).setValue(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//only one view per day can be increased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onCancelled(DatabaseError databaseError)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getVideoforUri(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fwd_video_file,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vidfilename)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"gs://bandhoo-xvideos"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filerefer.getDownloadUrl().addOnSuccessListener(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OnSuccessListener&lt;Uri&gt;()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onSuccess(Uri uri)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newVideo(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//for changed video after logo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oldVideo(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//earlier one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newVideo(String buddyidd, String vidfilename)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"gs://bandhoo-xvideos"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"/Hibuddy/videos/"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File(rootpath,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"vid_"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buddyidd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vidfilename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".mp4"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 handler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add_gp2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Task&lt;FileDownloadTask.TaskSnapshot&gt;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shareVideotoWA(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 handler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progress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oldVideo(String fwd_video_file, String buddyidd, String vidfilename)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"gs://bandhoo-xvideos"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filestore.getReferenceFromUrl(fwd_video_file);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filestore.getReferenceFromUrl(fwd_video_file);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"/Hibuddy/videos/"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File(rootpath,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"vid_"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buddyidd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vidfilename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".mp4"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 handler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add_gp2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Task&lt;FileDownloadTask.TaskSnapshot&gt;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shareVideotoWA(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 handler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progress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shareVideotoWA(File localFile)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Uri uri;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(Build.VERSION.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SDK_INT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&gt;= Build.VERSION_CODES.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uri = FileProvider.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getUriForFile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"xyz.lifeissimple.hibuddy.fileProvider"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,localFile);}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{uri=Uri.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fromFile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(localFile);}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//Log.i("ssdp",uri.toString());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intent.setAction(Intent.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ACTION_SEND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intent.putExtra(Intent.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EXTRA_STREAM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,uri);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intent.putExtra(Intent.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"Bandhoo"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invite_friends_message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"https://play.google.com/store/apps/details?id=xyz.lifeissimple.hibuddy"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intent.setType(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"text/plain"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intent.setType(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"video/mp4"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intent.addFlags(Intent.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FLAG_GRANT_READ_URI_PERMISSION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intent.setPackage(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"com.whatsapp"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(android.content.ActivityNotFoundException ex)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getImageforUri(String fwd_post_image,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imagefilename)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filerefer.getDownloadUrl().addOnSuccessListener(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OnSuccessListener&lt;Uri&gt;()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onSuccess(Uri uri)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newImage(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//for changed image after logo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oldImage(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//earlier one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newImage(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imagefilename)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"/Hibuddy/Images/xpressions/"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//below to know the type of file ... if it is gif or jpeg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StorageReference finalFilerefer =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StorageReference finalFilerefer1 =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filerefer.getMetadata().addOnSuccessListener(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OnSuccessListener&lt;StorageMetadata&gt;()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onSuccess(StorageMetadata storageMetadata)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extension = storageMetadata.getContentType();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//Log.i("dfg",extension);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 localFile;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(extension.equals(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"image/gif"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add_gp2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Task&lt;FileDownloadTask.TaskSnapshot&gt;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.length()&gt;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shareImagetoWA(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progress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add_gp2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Task&lt;FileDownloadTask.TaskSnapshot&gt;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.length()&gt;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shareImagetoWA(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progress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oldImage(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imagefilename)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"/Hibuddy/Images/xpressions/"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//below to know the type of file ... if it is gif or jpeg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StorageReference finalFilerefer =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filerefer.getMetadata().addOnSuccessListener(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OnSuccessListener&lt;StorageMetadata&gt;()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onSuccess(StorageMetadata storageMetadata)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extension = storageMetadata.getContentType();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//Log.i("dfg",extension);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 localFile;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(extension.equals(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"image/gif"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add_gp2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Task&lt;FileDownloadTask.TaskSnapshot&gt;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.length()&gt;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shareImagetoWA(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progress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add_gp2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}).addOnCompleteListener(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Task&lt;FileDownloadTask.TaskSnapshot&gt; task)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.length()&gt;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shareImagetoWA(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 handler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handler.post(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txt_wa_perc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valueOf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progress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shareImagetoWA(File localFile)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Uri uri;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(Build.VERSION.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SDK_INT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&gt;= Build.VERSION_CODES.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uri = FileProvider.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getUriForFile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"xyz.lifeissimple.hibuddy.fileProvider"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,localFile);}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{uri=Uri.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fromFile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(localFile);}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//Log.i("ssdp",uri.toString());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intent.setAction(Intent.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ACTION_SEND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intent.putExtra(Intent.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EXTRA_STREAM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,uri);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intent.putExtra(Intent.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fwd_post_msg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"Bandhoo"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invite_friends_message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"https://play.google.com/store/apps/details?id=xyz.lifeissimple.hibuddy"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intent.setType(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"text/plain"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intent.setType(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"image/jpeg"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intent.addFlags(Intent.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FLAG_GRANT_READ_URI_PERMISSION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intent.setPackage(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"com.whatsapp"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.getContext().startActivity(intent);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(android.content.ActivityNotFoundException ex)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downloadImage(String fwd_post_image,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imagefilename,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filerefer.getDownloadUrl().addOnSuccessListener(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OnSuccessListener&lt;Uri&gt;()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onSuccess(Uri uri)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downloadnewImage(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//for changed image after logo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downloadoldImage(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//earlier one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downloadnewImage(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imagefilename,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//FirebaseStorage filestore = FirebaseStorage.getInstance();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"/Hibuddy/Images/xpressions/"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StorageReference finalFilerefer =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StorageReference finalFilerefer1 =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filerefer.getMetadata().addOnSuccessListener(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OnSuccessListener&lt;StorageMetadata&gt;()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onSuccess(StorageMetadata storageMetadata)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extension = storageMetadata.getContentType();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//Log.i("dfg",extension);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 localFile;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(extension.equals(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"image/gif"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downloadfoto(localFile,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downloadfoto(localFile,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downloadoldImage(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imagefilename,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fwd_post_image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"/Hibuddy/Images/xpressions/"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StorageReference finalFilerefer =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filerefer.getMetadata().addOnSuccessListener(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OnSuccessListener&lt;StorageMetadata&gt;()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onSuccess(StorageMetadata storageMetadata)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extension = storageMetadata.getContentType();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//Log.i("dfg",extension);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 localFile;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(extension.equals(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"image/gif"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".gif"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downloadfoto(localFile,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rootpath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buddyidd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"_"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imagefilename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".jpeg"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downloadfoto(localFile,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finalFilerefer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downloadfoto(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localFile, StorageReference filerefer,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//final File localFile = new File(rootpath,  buddyidd+"_"+imagefilename + ".jpeg");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filerefer.getFile(localFile).addOnFailureListener(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prog= 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format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"%.2f"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,progress);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//prepare pending Intent when notificatio will be clicked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ACTION_VIEW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channelid =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imagefilename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below code to apply FileProvider to open file. It is needed when sdk &gt;23, ie for android 7.0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(Build.VERSION.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SDK_INT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&gt;= Build.VERSION_CODES.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intent.setFlags(Intent.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FLAG_GRANT_READ_URI_PERMISSION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Uri uri = FileProvider.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getUriForFile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"xyz.lifeissimple.hibuddy.fileProvider"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intent.setDataAndType(uri,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"image/*"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Uri uri = Uri.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fromFile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intent.setDataAndType(uri,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"image/*"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PendingIntent pintent = PendingIntent.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getActivity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.getContext(),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intent,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NotificationCompat.Builder mbuilder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NotificationCompat.Builder(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.getContext(),channelid)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.setSmallIcon(android.R.drawable.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stat_sys_download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.setContentTitle(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.setContentText(prog+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.setContentIntent(pintent)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.setAutoCancel(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NotificationManager notificationManager = (NotificationManager)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.getContext().getSystemService(Context.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NOTIFICATION_SERVICE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//below needed for android 8.0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channelname =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"Hibuddy_Images"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importance = NotificationManager.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IMPORTANCE_HIGH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(Build.VERSION.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SDK_INT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&gt;= Build.VERSION_CODES.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NotificationChannel channel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NotificationChannel(channelid,channelname,importance);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(notificationManager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notificationManager.createNotificationChannel(channel);}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(notificationManager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notificationManager.notify(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mbuilder.build());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downloadVideo(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fwd_video_file,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buddyidd,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vidfilename,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"gs://bandhoo-xvideos"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filerefer.getDownloadUrl().addOnSuccessListener(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OnSuccessListener&lt;Uri&gt;()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onSuccess(Uri uri)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downloadnewVideo(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//for changed video after logo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downloadoldVideo(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fwd_video_file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vidfilename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//earlier one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downloadnewVideo(String buddyidd, String vidfilename,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FirebaseStorage filestore = FirebaseStorage.getInstance();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"gs://bandhoo-xvideos"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"/changed/"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"/Hibuddy/videos/"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File(rootpath,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+vidfilename+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".mp4"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prog= 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format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"%.2f"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,progress);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//prepare pending Intent when notificatio will be clicked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.getContext(),video_fullscreen.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.toString());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channelid=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"xvid"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+System.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currentTimeMillis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 = 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System.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currentTimeMillis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PendingIntent pintent = PendingIntent.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getActivity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 id,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intent,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NotificationCompat.Builder mbuilder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NotificationCompat.Builder(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.getContext(),channelid)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.setSmallIcon(android.R.drawable.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stat_sys_download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.setContentTitle(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ftxmp4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.setContentText(prog+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.setContentIntent(pintent)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.setAutoCancel(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NotificationManager notificationManager = (NotificationManager)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.getContext().getSystemService(Context.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NOTIFICATION_SERVICE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//below needed for android 8.0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channelname =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"Hibuddy_video"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importance = NotificationManager.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IMPORTANCE_HIGH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(Build.VERSION.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SDK_INT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&gt;= Build.VERSION_CODES.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NotificationChannel channel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NotificationChannel(channelid,channelname,importance);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(notificationManager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notificationManager.createNotificationChannel(channel);}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(notificationManager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notificationManager.notify(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mbuilder.build());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downloadoldVideo(String fwd_video_file, String buddyidd, String vidfilename,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StorageReference filerefer;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FirebaseStorage filestore;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"gs://bandhoo-xvideos"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filestore.getReferenceFromUrl(fwd_video_file);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ex)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       filestore 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filerefer = filestore.getReferenceFromUrl(fwd_video_file);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//Log.i("rtf",filerefer.toString());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 rootpath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File(Environment.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getExternalStorageDirectory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"/Hibuddy/videos/"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(!rootpath.exists())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rootpath.mkdirs();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 localFile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File(rootpath,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+buddyidd+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"_"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+vidfilename+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".mp4"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filerefer.getFile(localFile).addOnFailureListener(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onFailure(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}).addOnSuccessListener(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}).addOnProgressListener(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OnProgressListener&lt;FileDownloadTask.TaskSnapshot&gt;()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onProgress(FileDownloadTask.TaskSnapshot taskSnapshot)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double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 = (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100.0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taskSnapshot.getBytesTransferred()) / taskSnapshot.getTotalByteCount();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prog= String.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format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"%.2f"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,progress);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//prepare pending Intent when notificatio will be clicked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intent=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.getContext(),video_fullscreen.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intent.putExtra(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localFile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.toString());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channelid=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"xvid"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+System.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currentTimeMillis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 = 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System.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currentTimeMillis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PendingIntent pintent = PendingIntent.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getActivity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 id,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intent, </w:t>
      </w:r>
      <w:r w:rsidRPr="00BB576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NotificationCompat.Builder mbuilder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NotificationCompat.Builder(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.getContext(),channelid)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.setSmallIcon(android.R.drawable.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stat_sys_download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.setContentTitle(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ftxmp4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.setContentText(prog+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"%"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.setContentIntent(pintent)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.setAutoCancel(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NotificationManager notificationManager = (NotificationManager)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.getContext().getSystemService(Context.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NOTIFICATION_SERVICE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//below needed for android 8.0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channelname = 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"Hibuddy_video"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importance = NotificationManager.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IMPORTANCE_HIGH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(Build.VERSION.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SDK_INT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&gt;= Build.VERSION_CODES.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NotificationChannel channel =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NotificationChannel(channelid,channelname,importance);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(notificationManager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notificationManager.createNotificationChannel(channel);}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(notificationManager !=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notificationManager.notify(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mbuilder.build());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showdialog()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AlertDialog.Builder builder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AlertDialog.Builder(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builder.setMessage(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ftxmp5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builder.setPositiveButton(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yes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DialogInterface.OnClickListener()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onClick(DialogInterface dialogInterface,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//mdatabase.child("xpress").child(post_key).removeValue();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xpressdatabase.child(post_key).removeValue();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firestore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"xpression"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).delete();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"xpress_views"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).removeValue();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StorageReference st=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"gs://bandhoo-xvideos"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).getReference();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StorageReference stim=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"gs://bandhoo-ximages"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).getReference();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FirebaseStorage.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().getReference().child(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).delete();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//old videos bucket</w:t>
      </w:r>
      <w:r w:rsidRPr="00BB57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       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"xpress_video"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).delete();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st.child(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"xpress_thumbnail"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).delete();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stim.child(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"xpress_image"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buddyidd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).delete();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}).start();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builder.setNegativeButton(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cancel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DialogInterface.OnClickListener()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onClick(DialogInterface dialogInterface,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dialogInterface.dismiss();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AlertDialog alert = builder.create();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alert.show();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showdialogReport(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post_key)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[] reports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String[]{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report1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report2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report3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)};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AlertDialog.Builder builder =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AlertDialog.Builder(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builder.setCancelable(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builder.setTitle(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selectreport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builder.setItems(reports,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DialogInterface.OnClickListener()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onClick(DialogInterface dialog,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which)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BB576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IN"/>
        </w:rPr>
        <w:t>mdatabase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.child(</w:t>
      </w:r>
      <w:r w:rsidRPr="00BB5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"reports"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post_key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).child(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uidd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).setValue(</w:t>
      </w:r>
      <w:r w:rsidRPr="00BB5761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reports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[which]);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Toast.</w:t>
      </w:r>
      <w:r w:rsidRPr="00BB5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.getContext(),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reportsuccess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),Toast.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builder.setNegativeButton(</w:t>
      </w:r>
      <w:r w:rsidRPr="00BB5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mview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.getResources().getString(R.string.</w:t>
      </w:r>
      <w:r w:rsidRPr="00BB57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cancel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DialogInterface.OnClickListener()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BB576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onClick(DialogInterface dialog, </w:t>
      </w:r>
      <w:r w:rsidRPr="00BB5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which) {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dialog.dismiss();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builder.show();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B5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1B226E" w:rsidRDefault="001B226E"/>
    <w:sectPr w:rsidR="001B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61"/>
    <w:rsid w:val="001B226E"/>
    <w:rsid w:val="00B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76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7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17583</Words>
  <Characters>100228</Characters>
  <Application>Microsoft Office Word</Application>
  <DocSecurity>0</DocSecurity>
  <Lines>835</Lines>
  <Paragraphs>235</Paragraphs>
  <ScaleCrop>false</ScaleCrop>
  <Company>HP</Company>
  <LinksUpToDate>false</LinksUpToDate>
  <CharactersWithSpaces>117576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2</cp:revision>
  <dcterms:created xsi:type="dcterms:W3CDTF">2020-09-07T10:54:00Z</dcterms:created>
  <dcterms:modified xsi:type="dcterms:W3CDTF">2020-09-07T10:57:00Z</dcterms:modified>
</cp:coreProperties>
</file>