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New York Times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Time Spent: </w:t>
      </w:r>
      <w:r w:rsidRPr="00000000" w:rsidR="00000000" w:rsidDel="00000000">
        <w:rPr>
          <w:rtl w:val="0"/>
        </w:rPr>
        <w:t xml:space="preserve">25 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</w:t>
      </w:r>
      <w:r w:rsidRPr="00000000" w:rsidR="00000000" w:rsidDel="00000000">
        <w:rPr>
          <w:rtl w:val="0"/>
        </w:rPr>
        <w:t xml:space="preserve"> http://www.nytimes.com/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Yes; http://developer.nytimes.com/docs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</w:r>
      <w:r w:rsidRPr="00000000" w:rsidR="00000000" w:rsidDel="00000000">
        <w:rPr>
          <w:b w:val="1"/>
          <w:rtl w:val="0"/>
        </w:rPr>
        <w:t xml:space="preserve">Search Format: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http://api.nytimes.com/svc/search/v2/articlesearch.</w:t>
      </w:r>
      <w:r w:rsidRPr="00000000" w:rsidR="00000000" w:rsidDel="00000000">
        <w:rPr>
          <w:i w:val="1"/>
          <w:rtl w:val="0"/>
        </w:rPr>
        <w:t xml:space="preserve">response-format</w:t>
      </w:r>
      <w:r w:rsidRPr="00000000" w:rsidR="00000000" w:rsidDel="00000000">
        <w:rPr>
          <w:rtl w:val="0"/>
        </w:rPr>
        <w:t xml:space="preserve">?[q=</w:t>
      </w:r>
      <w:r w:rsidRPr="00000000" w:rsidR="00000000" w:rsidDel="00000000">
        <w:rPr>
          <w:i w:val="1"/>
          <w:rtl w:val="0"/>
        </w:rPr>
        <w:t xml:space="preserve">search term</w:t>
      </w:r>
      <w:r w:rsidRPr="00000000" w:rsidR="00000000" w:rsidDel="00000000">
        <w:rPr>
          <w:rtl w:val="0"/>
        </w:rPr>
        <w:t xml:space="preserve">&amp;fq=</w:t>
      </w:r>
      <w:r w:rsidRPr="00000000" w:rsidR="00000000" w:rsidDel="00000000">
        <w:rPr>
          <w:i w:val="1"/>
          <w:rtl w:val="0"/>
        </w:rPr>
        <w:t xml:space="preserve">filter-field</w:t>
      </w:r>
      <w:r w:rsidRPr="00000000" w:rsidR="00000000" w:rsidDel="00000000">
        <w:rPr>
          <w:rtl w:val="0"/>
        </w:rPr>
        <w:t xml:space="preserve">:(</w:t>
      </w:r>
      <w:r w:rsidRPr="00000000" w:rsidR="00000000" w:rsidDel="00000000">
        <w:rPr>
          <w:i w:val="1"/>
          <w:rtl w:val="0"/>
        </w:rPr>
        <w:t xml:space="preserve">filter-term</w:t>
      </w:r>
      <w:r w:rsidRPr="00000000" w:rsidR="00000000" w:rsidDel="00000000">
        <w:rPr>
          <w:rtl w:val="0"/>
        </w:rPr>
        <w:t xml:space="preserve">)&amp;</w:t>
      </w:r>
      <w:r w:rsidRPr="00000000" w:rsidR="00000000" w:rsidDel="00000000">
        <w:rPr>
          <w:i w:val="1"/>
          <w:rtl w:val="0"/>
        </w:rPr>
        <w:t xml:space="preserve">additional-params</w:t>
      </w:r>
      <w:r w:rsidRPr="00000000" w:rsidR="00000000" w:rsidDel="00000000">
        <w:rPr>
          <w:rtl w:val="0"/>
        </w:rPr>
        <w:t xml:space="preserve">=</w:t>
      </w:r>
      <w:r w:rsidRPr="00000000" w:rsidR="00000000" w:rsidDel="00000000">
        <w:rPr>
          <w:i w:val="1"/>
          <w:rtl w:val="0"/>
        </w:rPr>
        <w:t xml:space="preserve">values</w:t>
      </w:r>
      <w:r w:rsidRPr="00000000" w:rsidR="00000000" w:rsidDel="00000000">
        <w:rPr>
          <w:rtl w:val="0"/>
        </w:rPr>
        <w:t xml:space="preserve">]&amp;api-key=####</w:t>
      </w:r>
    </w:p>
    <w:p w:rsidP="00000000" w:rsidRPr="00000000" w:rsidR="00000000" w:rsidDel="00000000" w:rsidRDefault="00000000">
      <w:pPr>
        <w:ind w:left="1440" w:firstLine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http://developer.nytimes.com/docs/read/article_search_api_v2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</w:r>
      <w:r w:rsidRPr="00000000" w:rsidR="00000000" w:rsidDel="00000000">
        <w:rPr>
          <w:b w:val="1"/>
          <w:rtl w:val="0"/>
        </w:rPr>
        <w:t xml:space="preserve">Response Information: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http://developer.nytimes.com/docs/read/article_search_api_v2#examples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</w:r>
      <w:r w:rsidRPr="00000000" w:rsidR="00000000" w:rsidDel="00000000">
        <w:rPr>
          <w:b w:val="1"/>
          <w:rtl w:val="0"/>
        </w:rPr>
        <w:t xml:space="preserve">JSON tags: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web_url - link to article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snippet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lead_paragraph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abstract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source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multimedia information (url) - image link, size, type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headline (main, kicker),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keywords (name, value, rank) - name is type, value is actual data, rank of keyword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pub_date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document_type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section_name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byline (person (firstname, middlename, lastname, rank, role, organization), original) - author information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name="hdl" content = "Article Name"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name="author" content="author name"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name="byl" content="by line"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property="article:published" itemprop="datePublished" content="2014-09-12"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property="article:section" itemprop="articleSection" content="i.e. Africa"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property="article:tag" content="Ebola Virus"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name="des" content="Ebola Virus" /&gt; (name = des, per, geo)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name="keywords" content="Ebola Virus,Epidemics,Hospitals,Johnson Sirleaf  Ellen,Obama  Barack,Africa"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name="news_keywords" content="Ebola;Epidemic;Hospital;Ellen Johnson Sirleaf;Barack Obama;Africa" /&gt;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class="story-body-text story-content"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itemprop="articleBody"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</w:t>
      </w:r>
      <w:r w:rsidRPr="00000000" w:rsidR="00000000" w:rsidDel="00000000">
        <w:rPr>
          <w:b w:val="1"/>
          <w:rtl w:val="0"/>
        </w:rPr>
        <w:t xml:space="preserve">The Guardian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Time </w:t>
      </w:r>
      <w:r w:rsidRPr="00000000" w:rsidR="00000000" w:rsidDel="00000000">
        <w:rPr>
          <w:rtl w:val="0"/>
        </w:rPr>
        <w:t xml:space="preserve">Spent: 30 mins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http://www.theguardian.com/us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Yes; http://explorer.content.guardianapis.com/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</w:r>
      <w:r w:rsidRPr="00000000" w:rsidR="00000000" w:rsidDel="00000000">
        <w:rPr>
          <w:b w:val="1"/>
          <w:rtl w:val="0"/>
        </w:rPr>
        <w:t xml:space="preserve">Search Format:</w:t>
      </w:r>
      <w:r w:rsidRPr="00000000" w:rsidR="00000000" w:rsidDel="00000000">
        <w:rPr>
          <w:rtl w:val="0"/>
        </w:rPr>
        <w:t xml:space="preserve">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http://content.guardianapis.com/search?q=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http://www.theguardian.com/open-platform/content-api-tag-search-reference-guide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</w:r>
      <w:r w:rsidRPr="00000000" w:rsidR="00000000" w:rsidDel="00000000">
        <w:rPr>
          <w:b w:val="1"/>
          <w:rtl w:val="0"/>
        </w:rPr>
        <w:t xml:space="preserve">Response Information: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            </w:t>
        <w:tab/>
      </w:r>
      <w:r w:rsidRPr="00000000" w:rsidR="00000000" w:rsidDel="00000000">
        <w:rPr>
          <w:rtl w:val="0"/>
        </w:rPr>
        <w:t xml:space="preserve">http://www.theguardian.com/open-platform/content-api-item-reference-guide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In JSON and 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There's an API explorer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showtags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keyword (id, type, webTitle)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contributor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show-fields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headline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byline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body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show-media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picture, video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webTitle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webURL   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property="og:title" content="title"/&gt;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property="article:published_time" content="2014-09-13T00:00:23+01:00"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property="article:tag" content="keyword"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property="og:url" content="article url"/&gt;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property="og:image" content="main image link"/&gt;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name="author" content="Author (and maybe position)"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name="keywords" content="keywords"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name="news_keywords" content="keywords" /&gt;             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       </w:t>
        <w:tab/>
        <w:t xml:space="preserve">Website HTML Tags: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class="flexible-content-body"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 The People's Daily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Time Spent:</w:t>
      </w:r>
      <w:r w:rsidRPr="00000000" w:rsidR="00000000" w:rsidDel="00000000">
        <w:rPr>
          <w:rtl w:val="0"/>
        </w:rPr>
        <w:t xml:space="preserve"> 15 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http://english.peopledaily.com.cn/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ind w:left="1440" w:hanging="1349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&lt;meta name="keywords" content="Xi&amp;nbsp;Jinping,SCO four-point proposal makes cooperation Dushanbe Organizat" /&gt;</w:t>
      </w:r>
    </w:p>
    <w:p w:rsidP="00000000" w:rsidRPr="00000000" w:rsidR="00000000" w:rsidDel="00000000" w:rsidRDefault="00000000">
      <w:pPr>
        <w:ind w:left="1440" w:hanging="1349"/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&lt;meta name="publishdate" content="2014-09-13" /&gt;</w:t>
      </w:r>
    </w:p>
    <w:p w:rsidP="00000000" w:rsidRPr="00000000" w:rsidR="00000000" w:rsidDel="00000000" w:rsidRDefault="00000000">
      <w:pPr>
        <w:ind w:left="2880" w:hanging="1349"/>
        <w:contextualSpacing w:val="0"/>
      </w:pPr>
      <w:r w:rsidRPr="00000000" w:rsidR="00000000" w:rsidDel="00000000">
        <w:rPr>
          <w:rtl w:val="0"/>
        </w:rPr>
        <w:t xml:space="preserve">&lt;meta name="author" content="F_100622(?)" 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class="wb_12 wb_12b clear" id="p_content"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&lt;title&gt;Title in head has article title and - People's Daily Online&lt;/title&gt;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&lt;div class="wb_4 clear"&gt; Followed by Editors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 The Daily 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Time Spent: </w:t>
      </w:r>
      <w:r w:rsidRPr="00000000" w:rsidR="00000000" w:rsidDel="00000000">
        <w:rPr>
          <w:rtl w:val="0"/>
        </w:rPr>
        <w:t xml:space="preserve">15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http://www.dailymail.co.uk/ushome/index.html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API</w:t>
      </w:r>
      <w:r w:rsidRPr="00000000" w:rsidR="00000000" w:rsidDel="00000000">
        <w:rPr>
          <w:rtl w:val="0"/>
        </w:rPr>
        <w:t xml:space="preserve">: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name="keywords" content="keywords"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name="news_keywords" content="keywords"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content="description"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name="original-source" content="url"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property="article:published_time" content="2014-09-13T17:05:13.000Zyyyy-MM-dd HH:mm:ss z"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property="og:title" content="title" 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class="mol-para-with-font"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 The Washington Post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Time Spent</w:t>
      </w:r>
      <w:r w:rsidRPr="00000000" w:rsidR="00000000" w:rsidDel="00000000">
        <w:rPr>
          <w:rtl w:val="0"/>
        </w:rPr>
        <w:t xml:space="preserve">: 25 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http://www.washingtonpost.com/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API</w:t>
      </w:r>
      <w:r w:rsidRPr="00000000" w:rsidR="00000000" w:rsidDel="00000000">
        <w:rPr>
          <w:rtl w:val="0"/>
        </w:rPr>
        <w:t xml:space="preserve">: Yes, https://apiportal.washingtonpost.com/api/trove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</w:r>
      <w:r w:rsidRPr="00000000" w:rsidR="00000000" w:rsidDel="00000000">
        <w:rPr>
          <w:b w:val="1"/>
          <w:rtl w:val="0"/>
        </w:rPr>
        <w:t xml:space="preserve">Search Format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http://api.washingtonpost.com/trove/v1/resources/4113518?key=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</w:r>
      <w:r w:rsidRPr="00000000" w:rsidR="00000000" w:rsidDel="00000000">
        <w:rPr>
          <w:b w:val="1"/>
          <w:rtl w:val="0"/>
        </w:rPr>
        <w:t xml:space="preserve">Response Information: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resources (id, name, subtype, type) - keywords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displayName - title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published - 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authors (displayName, id, objectType) - author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</w:t>
        <w:tab/>
        <w:t xml:space="preserve">relatedChannels (displayName, id, objectType) - related channels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&lt;meta name="keywords" content="keywords"/&gt;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content="description"/&gt;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name="news_keywords" content="keywords"/&gt;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property="og:title" content="title"/&gt;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Javascript: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author:["Author"]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HTML: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Really hard to read, no spacing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6. The Daily Telegraph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Time Spent</w:t>
      </w:r>
      <w:r w:rsidRPr="00000000" w:rsidR="00000000" w:rsidDel="00000000">
        <w:rPr>
          <w:rtl w:val="0"/>
        </w:rPr>
        <w:t xml:space="preserve">: 15 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http://www.telegraph.co.uk/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Meta Data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content="description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name="keywords" content="keywords"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name="news_keywords" content="keywords"&gt;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name="parsely-page" content='{"title": "title ","link": "url","image_url": "main image url","type": "post","post_id": "id number", "pub_date": "2014-09-13T20:30:39Z","section": "Section","authors": ["Author"],"tags": ["tags"]}'/&gt;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&lt;meta property="article:tag" content="tags" 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HTML: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&lt;div id="mainBodyArea" itemprop="articleBody"&gt;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7. The Wall Street Journal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Time Spent: </w:t>
      </w:r>
      <w:r w:rsidRPr="00000000" w:rsidR="00000000" w:rsidDel="00000000">
        <w:rPr>
          <w:rtl w:val="0"/>
        </w:rPr>
        <w:t xml:space="preserve">10 mins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http://online.wsj.com/home-page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No, http://betaweb.dowjones.com/api/#article-guid - searches Wall Street Journal?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&lt;meta name="article.origheadline" content="headline"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name="article.headline" content="headline 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name="article.summary" content="summary"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name="article.published" content="2014-09-12T23:23:00.000Z"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itemprop="datePublished" content="2014-09-12T23:23:00.000Z"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name="author" content="author"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name="keywords" content="keywords"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name="news_keywords" content="keywords"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content="same as summary?" /&gt;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Website HTML: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ab/>
        <w:t xml:space="preserve">Need to pay to see Journal - can't see HTML tags that surround article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8. USA Today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Time Spent: </w:t>
      </w:r>
      <w:r w:rsidRPr="00000000" w:rsidR="00000000" w:rsidDel="00000000">
        <w:rPr>
          <w:rtl w:val="0"/>
        </w:rPr>
        <w:t xml:space="preserve">25 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http://www.usatoday.com/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Yes, http://developer.usatoday.com/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</w:r>
      <w:r w:rsidRPr="00000000" w:rsidR="00000000" w:rsidDel="00000000">
        <w:rPr>
          <w:b w:val="1"/>
          <w:rtl w:val="0"/>
        </w:rPr>
        <w:t xml:space="preserve">Search Format: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http://api.usatoday.com/open/articles/topnews/home?count=10&amp;days=0&amp;page=0&amp;encoding=json&amp;api_key=</w:t>
      </w:r>
    </w:p>
    <w:p w:rsidP="00000000" w:rsidRPr="00000000" w:rsidR="00000000" w:rsidDel="00000000" w:rsidRDefault="00000000">
      <w:pPr>
        <w:ind w:left="1440" w:firstLine="0"/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http://developer.usatoday.com/docs/read/articles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</w:r>
      <w:r w:rsidRPr="00000000" w:rsidR="00000000" w:rsidDel="00000000">
        <w:rPr>
          <w:b w:val="1"/>
          <w:rtl w:val="0"/>
        </w:rPr>
        <w:t xml:space="preserve">Response Information: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RSS/JSON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description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link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pubDate: "Wed, 21 Jul 2010 15:44:00 GMT"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title</w:t>
      </w:r>
    </w:p>
    <w:p w:rsidP="00000000" w:rsidRPr="00000000" w:rsidR="00000000" w:rsidDel="00000000" w:rsidRDefault="00000000">
      <w:pPr>
        <w:ind w:left="1440" w:firstLine="0"/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http://developer.usatoday.com/docs/read/articles#response_formats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itemprop="description" content="description "&gt;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itemprop="datePublished" content="2014-09-13T04:53:26.9230000"/&gt;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itemprop="image" content="main image url"/&gt;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property="og:title" content="title"/&gt;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property="og:url" content="url"/&gt;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&lt;script type="json/data" class="ui-video-data"&gt;…"keywords":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&lt;script type="json/pageinfo" class="pageinfo"&gt;…"byline": "author"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9. Los Angeles Times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Time Spent:</w:t>
      </w:r>
      <w:r w:rsidRPr="00000000" w:rsidR="00000000" w:rsidDel="00000000">
        <w:rPr>
          <w:rtl w:val="0"/>
        </w:rPr>
        <w:t xml:space="preserve"> 15 mins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http://www.latimes.com/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property="og:title" content="title" data-meta-updatable/&gt;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&lt;meta property="og:description" content="description." data-meta-updatable/&gt;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property="og:url" content="url" data-meta-updatable/&gt;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property="og:image" content="image url" data-meta-updatable/&gt;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itemprop="datePublished" content="2014-09-13T08:59:00-0700" data-meta-updatable/&gt;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&lt;span class="trb_bylines_name_author_by"&gt; Author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&lt;div itemprop="article" data-role="panelmod_articleBodyParagraphs"&gt; Article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class="trb_article_relatedTopics" Related topics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10. The Times of India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Time Spent:</w:t>
      </w:r>
      <w:r w:rsidRPr="00000000" w:rsidR="00000000" w:rsidDel="00000000">
        <w:rPr>
          <w:rtl w:val="0"/>
        </w:rPr>
        <w:t xml:space="preserve"> 15 mins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http://timesofindia.indiatimes.com/international-home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No, but RSS Feed? http://timesofindia.indiatimes.com/rss.cms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b w:val="1"/>
          <w:rtl w:val="0"/>
        </w:rPr>
        <w:tab/>
        <w:t xml:space="preserve">Website Meta Data: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content="description."&gt;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name="twitter:url" content="url"&gt;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name="twitter:title" content="title - The Times of India"&gt;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name="twitter:image" content="image url"&gt;&lt;meta name="news_keywords" content="keywords"&gt;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name="keywords" content="keywords"&gt;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http-equiv="Last-Modified" content="03:20:43 AM Sunday, September 14, 2014"&gt;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  <w:tab/>
        <w:t xml:space="preserve">id="authortext" Author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&lt;div id="artext1" class="Normal showpage1"&gt;&lt;div class="Normal"&gt; Article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11. The Examiner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Time Spent:</w:t>
      </w:r>
      <w:r w:rsidRPr="00000000" w:rsidR="00000000" w:rsidDel="00000000">
        <w:rPr>
          <w:rtl w:val="0"/>
        </w:rPr>
        <w:t xml:space="preserve"> 20 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http://www.sfexaminer.com/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name="title" content="title"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content="description"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name="keywords" content="keywords"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property=”og;url” content=“url”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property=”og;image” content = “imgurl” 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</w: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class=”l1 byline” Author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class=”date” Published date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id=”storyBody” Article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12. The Independent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Time Spent:</w:t>
      </w:r>
      <w:r w:rsidRPr="00000000" w:rsidR="00000000" w:rsidDel="00000000">
        <w:rPr>
          <w:rtl w:val="0"/>
        </w:rPr>
        <w:t xml:space="preserve"> 10 mins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http://www.independent.co.uk/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API: </w:t>
      </w:r>
      <w:r w:rsidRPr="00000000" w:rsidR="00000000" w:rsidDel="00000000">
        <w:rPr>
          <w:rtl w:val="0"/>
        </w:rPr>
        <w:t xml:space="preserve">No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property="og:title" content="title"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property="og:image" content="img url"/&gt;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property="og:description" content="description."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content="description"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property="article:author" content="url to author’s page"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property="article:published_time" content="2014-09-14"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property="article:section" content="News"/&gt;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property="og:url" content="article url" /&gt;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&lt;div class="body "&gt; Article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13. Daily News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Time Spent:</w:t>
      </w:r>
      <w:r w:rsidRPr="00000000" w:rsidR="00000000" w:rsidDel="00000000">
        <w:rPr>
          <w:rtl w:val="0"/>
        </w:rPr>
        <w:t xml:space="preserve"> 10 mins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http://www.nydailynews.com/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No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Meta Data: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name="news_keywords" content="keywords"/&gt;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id="og_title" property="og:title" content="title"/&gt;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id="og_image" property="og:image" content="img url”&gt;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content="description"/&gt;  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name="nydn_byline" content="Author"/&gt;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&lt;div id="a-date-published" content="2014-09-13T16:42:42"&gt; Date published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14. El Mundo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Link: </w:t>
      </w:r>
      <w:r w:rsidRPr="00000000" w:rsidR="00000000" w:rsidDel="00000000">
        <w:rPr>
          <w:rtl w:val="0"/>
        </w:rPr>
        <w:t xml:space="preserve">http://www.elmundo.es/america.html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Couldn’t find an english version. There is a Spain version and an American (in Spanish) version.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15. Financial Times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Time Spent:</w:t>
      </w:r>
      <w:r w:rsidRPr="00000000" w:rsidR="00000000" w:rsidDel="00000000">
        <w:rPr>
          <w:rtl w:val="0"/>
        </w:rPr>
        <w:t xml:space="preserve"> 15 mins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http://www.ft.com/home/us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API: </w:t>
      </w:r>
      <w:r w:rsidRPr="00000000" w:rsidR="00000000" w:rsidDel="00000000">
        <w:rPr>
          <w:rtl w:val="0"/>
        </w:rPr>
        <w:t xml:space="preserve">No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Meta Data: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content="description"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name="keywords" content="keywords"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property="og:title" content="title"/&gt;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property="og:url" content="article ur</w:t>
      </w:r>
      <w:r w:rsidRPr="00000000" w:rsidR="00000000" w:rsidDel="00000000">
        <w:rPr>
          <w:rtl w:val="0"/>
        </w:rPr>
        <w:t xml:space="preserve">l"/</w:t>
      </w:r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property="og:image" content="image url"/&gt;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class="byline” Author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&lt;p class="lastUpdated" id="publicationDate"&gt; &lt;span class="time"&gt; date published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class="fullstory fullstoryBody" -&gt; id="storyContent” Article body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16. Bild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http://www.bild.de/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Could not find English version. (Original in German)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17. El Pais (in English)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Time Spent: </w:t>
      </w:r>
      <w:r w:rsidRPr="00000000" w:rsidR="00000000" w:rsidDel="00000000">
        <w:rPr>
          <w:rtl w:val="0"/>
        </w:rPr>
        <w:t xml:space="preserve"> 15 mins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Link: </w:t>
      </w:r>
      <w:r w:rsidRPr="00000000" w:rsidR="00000000" w:rsidDel="00000000">
        <w:rPr>
          <w:rtl w:val="0"/>
        </w:rPr>
        <w:t xml:space="preserve">http://elpais.com/elpais/inenglish.html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name="DC.date.issue" content="2014-09-12"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name="DC.title" lang="en" content="Title"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name="DC.description" lang="en" content="Description"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name="DC.subject" lang="en" content="keywords"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property="og:url" content="Article url"/&gt;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property="og:image" content="image url"/&gt;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rel="author" Author Link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id="cuerpo_noticia" class="cuerpo_noticia" Article Body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18. Chicago Tribune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Time Spent: </w:t>
      </w:r>
      <w:r w:rsidRPr="00000000" w:rsidR="00000000" w:rsidDel="00000000">
        <w:rPr>
          <w:rtl w:val="0"/>
        </w:rPr>
        <w:t xml:space="preserve"> 15 mins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Link: </w:t>
      </w:r>
      <w:r w:rsidRPr="00000000" w:rsidR="00000000" w:rsidDel="00000000">
        <w:rPr>
          <w:rtl w:val="0"/>
        </w:rPr>
        <w:t xml:space="preserve">http://www.chicagotribune.com/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API</w:t>
      </w:r>
      <w:r w:rsidRPr="00000000" w:rsidR="00000000" w:rsidDel="00000000">
        <w:rPr>
          <w:rtl w:val="0"/>
        </w:rPr>
        <w:t xml:space="preserve">: No, but there is an external crime API: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http://blog.apps.chicagotribune.com/2013/03/22/announcing-the-chicago-crime-api/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Meta Data: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content="description"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property="og:title" content="title" data-meta-updatable/&gt;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property="og:url" content="url" data-meta-updatable/&gt;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&lt;meta itemprop="datePublished" content="2014-09-13T18:25:00-0700" data-meta-updatable/&gt;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HTML Tags: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itemprop="author" class="trb_bylines_name_author"&gt;&lt;span class="trb_bylines_name_author_by" Author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&lt;section class="trb_mainContent" data-role="panelmod_articleBody"&gt; Article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19. The Sydney Morning Herald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Time Spent: </w:t>
      </w:r>
      <w:r w:rsidRPr="00000000" w:rsidR="00000000" w:rsidDel="00000000">
        <w:rPr>
          <w:rtl w:val="0"/>
        </w:rPr>
        <w:t xml:space="preserve"> 15 mins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Link: </w:t>
      </w:r>
      <w:r w:rsidRPr="00000000" w:rsidR="00000000" w:rsidDel="00000000">
        <w:rPr>
          <w:rtl w:val="0"/>
        </w:rPr>
        <w:t xml:space="preserve">http://www.smh.com.au/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API:</w:t>
      </w:r>
      <w:r w:rsidRPr="00000000" w:rsidR="00000000" w:rsidDel="00000000">
        <w:rPr>
          <w:rtl w:val="0"/>
        </w:rPr>
        <w:t xml:space="preserve"> No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Meta Data: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name="description" content="An eight-year-old girl flung to her death from a ride at the Royal Adelaide Show was on holiday from Malaysia with her family."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name="keywords" content="keywords; might be empty"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name="news_keywords" content="keywords" 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property="og:title" content="title"/&gt;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property="og:url" content="url"/&gt;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&lt;meta property="og:image" content="image url"/&gt;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Javascript: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var digitalData -&gt; page -&gt; page information -&gt; author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var digitalData -&gt; page -&gt; page information -&gt; issueDate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Website HTML Tags: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class="articleBody" itemprop="articleBody"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20. La repubblica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ab/>
        <w:t xml:space="preserve">Link: </w:t>
      </w:r>
      <w:r w:rsidRPr="00000000" w:rsidR="00000000" w:rsidDel="00000000">
        <w:rPr>
          <w:rtl w:val="0"/>
        </w:rPr>
        <w:t xml:space="preserve">http://www.repubblica.it/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Could not find english version. (Original in Italian.)</w:t>
      </w:r>
    </w:p>
    <w:p w:rsidP="00000000" w:rsidRPr="00000000" w:rsidR="00000000" w:rsidDel="00000000" w:rsidRDefault="00000000">
      <w:pPr>
        <w:ind w:left="720" w:firstLine="90"/>
        <w:contextualSpacing w:val="0"/>
      </w:pPr>
      <w:r w:rsidRPr="00000000" w:rsidR="00000000" w:rsidDel="00000000">
        <w:rPr>
          <w:rtl w:val="0"/>
        </w:rPr>
        <w:t xml:space="preserve">There is a style/fashion section in English and one random article by involving the pope in English.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Google Doc Link:</w:t>
      </w:r>
    </w:p>
    <w:p w:rsidP="00000000" w:rsidRPr="00000000" w:rsidR="00000000" w:rsidDel="00000000" w:rsidRDefault="00000000">
      <w:pPr>
        <w:ind w:left="0" w:firstLine="0"/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https://docs.google.com/a/columbia.edu/document/d/1QUH9JwII3fBpGLttRGl9_7x61FOHfyTnS-XiQr8Kd4M/edit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docs.google.com/a/columbia.edu/document/d/1QUH9JwII3fBpGLttRGl9_7x61FOHfyTnS-XiQr8Kd4M/edit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blog.apps.chicagotribune.com/2013/03/22/announcing-the-chicago-crime-api/" Type="http://schemas.openxmlformats.org/officeDocument/2006/relationships/hyperlink" TargetMode="External" Id="rId9"/><Relationship Target="http://content.guardianapis.com/search?q=" Type="http://schemas.openxmlformats.org/officeDocument/2006/relationships/hyperlink" TargetMode="External" Id="rId6"/><Relationship Target="http://developer.nytimes.com/docs/read/article_search_api_v2" Type="http://schemas.openxmlformats.org/officeDocument/2006/relationships/hyperlink" TargetMode="External" Id="rId5"/><Relationship Target="http://developer.usatoday.com/docs/read/articles#response_formats" Type="http://schemas.openxmlformats.org/officeDocument/2006/relationships/hyperlink" TargetMode="External" Id="rId8"/><Relationship Target="http://developer.usatoday.com/docs/read/article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NewspaperInitialResearch.docx</dc:title>
</cp:coreProperties>
</file>