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55F" w:rsidRPr="005D253A" w:rsidRDefault="00DE755F" w:rsidP="00DE755F">
      <w:pPr>
        <w:spacing w:after="0" w:line="240" w:lineRule="auto"/>
        <w:rPr>
          <w:rFonts w:ascii="Times New Roman" w:eastAsia="Times New Roman" w:hAnsi="Times New Roman" w:cs="Times New Roman"/>
          <w:color w:val="666E74"/>
          <w:sz w:val="28"/>
          <w:szCs w:val="28"/>
          <w:lang w:val="ru-RU" w:eastAsia="uk-UA"/>
        </w:rPr>
      </w:pPr>
      <w:r w:rsidRPr="005D253A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Исходный </w:t>
      </w:r>
      <w:r w:rsidR="005D253A" w:rsidRPr="005D253A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массив</w:t>
      </w:r>
      <w:r w:rsidRPr="005D253A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: </w:t>
      </w:r>
      <w:r w:rsidRPr="005D253A">
        <w:rPr>
          <w:rFonts w:ascii="Times New Roman" w:eastAsia="Times New Roman" w:hAnsi="Times New Roman" w:cs="Times New Roman"/>
          <w:color w:val="666E74"/>
          <w:sz w:val="28"/>
          <w:szCs w:val="28"/>
          <w:lang w:val="ru-RU" w:eastAsia="uk-UA"/>
        </w:rPr>
        <w:t>2 8 4 6 5</w:t>
      </w:r>
    </w:p>
    <w:p w:rsidR="00DE755F" w:rsidRPr="005D253A" w:rsidRDefault="00DE755F" w:rsidP="00DE7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DE755F" w:rsidRPr="00DE755F" w:rsidRDefault="005D253A" w:rsidP="00DE7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5D253A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Сортировка пузырьком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"/>
        <w:gridCol w:w="200"/>
        <w:gridCol w:w="2341"/>
        <w:gridCol w:w="3133"/>
      </w:tblGrid>
      <w:tr w:rsidR="00DE755F" w:rsidRPr="00DE755F" w:rsidTr="00DE7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55F" w:rsidRPr="00DE755F" w:rsidRDefault="00DE755F" w:rsidP="00DE75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DE755F">
              <w:rPr>
                <w:rFonts w:ascii="Times New Roman" w:eastAsia="Times New Roman" w:hAnsi="Times New Roman" w:cs="Times New Roman"/>
                <w:b/>
                <w:bCs/>
                <w:color w:val="666E74"/>
                <w:sz w:val="28"/>
                <w:szCs w:val="28"/>
                <w:lang w:val="ru-RU" w:eastAsia="uk-UA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55F" w:rsidRPr="00DE755F" w:rsidRDefault="00DE755F" w:rsidP="00DE75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DE755F">
              <w:rPr>
                <w:rFonts w:ascii="Times New Roman" w:eastAsia="Times New Roman" w:hAnsi="Times New Roman" w:cs="Times New Roman"/>
                <w:b/>
                <w:bCs/>
                <w:color w:val="666E74"/>
                <w:sz w:val="28"/>
                <w:szCs w:val="28"/>
                <w:lang w:val="ru-RU" w:eastAsia="uk-UA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55F" w:rsidRPr="00DE755F" w:rsidRDefault="00DE755F" w:rsidP="00DE75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DE755F">
              <w:rPr>
                <w:rFonts w:ascii="Times New Roman" w:eastAsia="Times New Roman" w:hAnsi="Times New Roman" w:cs="Times New Roman"/>
                <w:b/>
                <w:bCs/>
                <w:color w:val="666E74"/>
                <w:sz w:val="28"/>
                <w:szCs w:val="28"/>
                <w:lang w:val="ru-RU" w:eastAsia="uk-UA"/>
              </w:rPr>
              <w:t>Значение массива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55F" w:rsidRPr="00DE755F" w:rsidRDefault="00DE755F" w:rsidP="00DE75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DE755F">
              <w:rPr>
                <w:rFonts w:ascii="Times New Roman" w:eastAsia="Times New Roman" w:hAnsi="Times New Roman" w:cs="Times New Roman"/>
                <w:b/>
                <w:bCs/>
                <w:color w:val="666E74"/>
                <w:sz w:val="28"/>
                <w:szCs w:val="28"/>
                <w:lang w:val="ru-RU" w:eastAsia="uk-UA"/>
              </w:rPr>
              <w:t xml:space="preserve">Выполнился ли блок </w:t>
            </w:r>
            <w:proofErr w:type="spellStart"/>
            <w:r w:rsidRPr="00DE755F">
              <w:rPr>
                <w:rFonts w:ascii="Times New Roman" w:eastAsia="Times New Roman" w:hAnsi="Times New Roman" w:cs="Times New Roman"/>
                <w:b/>
                <w:bCs/>
                <w:color w:val="666E74"/>
                <w:sz w:val="28"/>
                <w:szCs w:val="28"/>
                <w:lang w:val="ru-RU" w:eastAsia="uk-UA"/>
              </w:rPr>
              <w:t>if</w:t>
            </w:r>
            <w:proofErr w:type="spellEnd"/>
            <w:r w:rsidRPr="00DE755F">
              <w:rPr>
                <w:rFonts w:ascii="Times New Roman" w:eastAsia="Times New Roman" w:hAnsi="Times New Roman" w:cs="Times New Roman"/>
                <w:b/>
                <w:bCs/>
                <w:color w:val="666E74"/>
                <w:sz w:val="28"/>
                <w:szCs w:val="28"/>
                <w:lang w:val="ru-RU" w:eastAsia="uk-UA"/>
              </w:rPr>
              <w:t>?</w:t>
            </w:r>
          </w:p>
        </w:tc>
      </w:tr>
      <w:tr w:rsidR="00DE755F" w:rsidRPr="00DE755F" w:rsidTr="00DE7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55F" w:rsidRPr="00DE755F" w:rsidRDefault="00DE755F" w:rsidP="00DE75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DE755F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55F" w:rsidRPr="00DE755F" w:rsidRDefault="00DE755F" w:rsidP="00DE75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DE755F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55F" w:rsidRPr="00DE755F" w:rsidRDefault="00DE755F" w:rsidP="00DE75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DE755F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 </w:t>
            </w:r>
            <w:r w:rsidRPr="005D253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 xml:space="preserve">2 8 4 </w:t>
            </w:r>
            <w:r w:rsidRPr="005D253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5 6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55F" w:rsidRPr="00DE755F" w:rsidRDefault="00DE755F" w:rsidP="00DE75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5D253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+</w:t>
            </w:r>
          </w:p>
        </w:tc>
      </w:tr>
      <w:tr w:rsidR="00DE755F" w:rsidRPr="00DE755F" w:rsidTr="00DE7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55F" w:rsidRPr="00DE755F" w:rsidRDefault="00DE755F" w:rsidP="00DE75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DE755F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55F" w:rsidRPr="00DE755F" w:rsidRDefault="00DE755F" w:rsidP="00DE75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DE755F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55F" w:rsidRPr="00DE755F" w:rsidRDefault="00DE755F" w:rsidP="00DE75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5D253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 xml:space="preserve"> 2 8 4 5 6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55F" w:rsidRPr="00DE755F" w:rsidRDefault="00DE755F" w:rsidP="00DE75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5D253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-</w:t>
            </w:r>
          </w:p>
        </w:tc>
      </w:tr>
      <w:tr w:rsidR="00DE755F" w:rsidRPr="00DE755F" w:rsidTr="00DE7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55F" w:rsidRPr="00DE755F" w:rsidRDefault="00DE755F" w:rsidP="00DE75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DE755F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55F" w:rsidRPr="00DE755F" w:rsidRDefault="00DE755F" w:rsidP="00DE75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DE755F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55F" w:rsidRPr="00DE755F" w:rsidRDefault="00DE755F" w:rsidP="00DE75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5D253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 xml:space="preserve"> 2 4 8 5 6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55F" w:rsidRPr="00DE755F" w:rsidRDefault="00DE755F" w:rsidP="00DE75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5D253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+</w:t>
            </w:r>
          </w:p>
        </w:tc>
      </w:tr>
      <w:tr w:rsidR="00DE755F" w:rsidRPr="00DE755F" w:rsidTr="00DE7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55F" w:rsidRPr="00DE755F" w:rsidRDefault="00DE755F" w:rsidP="00DE75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DE755F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55F" w:rsidRPr="00DE755F" w:rsidRDefault="00DE755F" w:rsidP="00DE75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DE755F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55F" w:rsidRPr="00DE755F" w:rsidRDefault="00DE755F" w:rsidP="00DE5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5D253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 xml:space="preserve"> 2 4 8 5 6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55F" w:rsidRPr="00DE755F" w:rsidRDefault="00DE755F" w:rsidP="00DE75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DE755F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-</w:t>
            </w:r>
          </w:p>
        </w:tc>
      </w:tr>
      <w:tr w:rsidR="00DE755F" w:rsidRPr="00DE755F" w:rsidTr="00DE7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55F" w:rsidRPr="00DE755F" w:rsidRDefault="00DE755F" w:rsidP="00DE75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DE755F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55F" w:rsidRPr="00DE755F" w:rsidRDefault="00DE755F" w:rsidP="00DE75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DE755F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55F" w:rsidRPr="00DE755F" w:rsidRDefault="00DE755F" w:rsidP="00DE75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5D253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 xml:space="preserve"> 2 4 8 5 6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55F" w:rsidRPr="00DE755F" w:rsidRDefault="00DE755F" w:rsidP="00DE75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5D253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+</w:t>
            </w:r>
          </w:p>
        </w:tc>
      </w:tr>
      <w:tr w:rsidR="00DE755F" w:rsidRPr="00DE755F" w:rsidTr="00DE7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55F" w:rsidRPr="00DE755F" w:rsidRDefault="00DE755F" w:rsidP="00DE75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DE755F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55F" w:rsidRPr="00DE755F" w:rsidRDefault="00DE755F" w:rsidP="00DE75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DE755F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55F" w:rsidRPr="00DE755F" w:rsidRDefault="00DE755F" w:rsidP="00DE75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5D253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 xml:space="preserve"> 2 4 5 8 6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55F" w:rsidRPr="00DE755F" w:rsidRDefault="00DE755F" w:rsidP="00DE75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DE755F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-</w:t>
            </w:r>
          </w:p>
        </w:tc>
      </w:tr>
      <w:tr w:rsidR="00DE755F" w:rsidRPr="00DE755F" w:rsidTr="00DE7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55F" w:rsidRPr="00DE755F" w:rsidRDefault="00DE755F" w:rsidP="00DE75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DE755F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55F" w:rsidRPr="00DE755F" w:rsidRDefault="00DE755F" w:rsidP="00DE75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DE755F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55F" w:rsidRPr="00DE755F" w:rsidRDefault="00DE755F" w:rsidP="00DE5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5D253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 xml:space="preserve"> 2 4 5 8 6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55F" w:rsidRPr="00DE755F" w:rsidRDefault="00DE755F" w:rsidP="00DE75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DE755F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-</w:t>
            </w:r>
          </w:p>
        </w:tc>
      </w:tr>
      <w:tr w:rsidR="00DE755F" w:rsidRPr="00DE755F" w:rsidTr="00DE7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55F" w:rsidRPr="00DE755F" w:rsidRDefault="00DE755F" w:rsidP="00DE75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DE755F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55F" w:rsidRPr="00DE755F" w:rsidRDefault="00DE755F" w:rsidP="00DE75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DE755F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55F" w:rsidRPr="00DE755F" w:rsidRDefault="00DE755F" w:rsidP="00DE5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5D253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 xml:space="preserve"> 2 4 5 6 8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55F" w:rsidRPr="00DE755F" w:rsidRDefault="00DE755F" w:rsidP="00DE75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DE755F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-</w:t>
            </w:r>
          </w:p>
        </w:tc>
      </w:tr>
      <w:tr w:rsidR="00DE755F" w:rsidRPr="00DE755F" w:rsidTr="00DE7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55F" w:rsidRPr="00DE755F" w:rsidRDefault="00DE755F" w:rsidP="00DE75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DE755F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55F" w:rsidRPr="00DE755F" w:rsidRDefault="00DE755F" w:rsidP="00DE75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DE755F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55F" w:rsidRPr="00DE755F" w:rsidRDefault="00DE755F" w:rsidP="00DE5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5D253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 xml:space="preserve"> 2 4 5 6 8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55F" w:rsidRPr="00DE755F" w:rsidRDefault="00DE755F" w:rsidP="00DE75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DE755F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-</w:t>
            </w:r>
          </w:p>
        </w:tc>
      </w:tr>
      <w:tr w:rsidR="00DE755F" w:rsidRPr="00DE755F" w:rsidTr="00DE7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55F" w:rsidRPr="00DE755F" w:rsidRDefault="00DE755F" w:rsidP="00DE75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DE755F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55F" w:rsidRPr="00DE755F" w:rsidRDefault="00DE755F" w:rsidP="00DE75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DE755F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55F" w:rsidRPr="00DE755F" w:rsidRDefault="00DE755F" w:rsidP="00DE5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5D253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 xml:space="preserve"> 2 4 5 6 8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55F" w:rsidRPr="00DE755F" w:rsidRDefault="00DE755F" w:rsidP="00DE75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DE755F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-</w:t>
            </w:r>
          </w:p>
        </w:tc>
      </w:tr>
      <w:tr w:rsidR="00DE755F" w:rsidRPr="00DE755F" w:rsidTr="00DE7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55F" w:rsidRPr="00DE755F" w:rsidRDefault="00DE755F" w:rsidP="00DE75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DE755F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55F" w:rsidRPr="00DE755F" w:rsidRDefault="00DE755F" w:rsidP="00DE75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DE755F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55F" w:rsidRPr="00DE755F" w:rsidRDefault="00DE755F" w:rsidP="00DE5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5D253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 xml:space="preserve"> 2 4 5 6 8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755F" w:rsidRPr="00DE755F" w:rsidRDefault="00DE755F" w:rsidP="00DE75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DE755F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-</w:t>
            </w:r>
          </w:p>
        </w:tc>
      </w:tr>
    </w:tbl>
    <w:p w:rsidR="00F01242" w:rsidRDefault="0015268E">
      <w:pPr>
        <w:rPr>
          <w:lang w:val="ru-RU"/>
        </w:rPr>
      </w:pPr>
    </w:p>
    <w:p w:rsidR="005D253A" w:rsidRDefault="005D253A">
      <w:pPr>
        <w:rPr>
          <w:lang w:val="ru-RU"/>
        </w:rPr>
      </w:pPr>
      <w:r>
        <w:rPr>
          <w:lang w:val="ru-RU"/>
        </w:rPr>
        <w:t>Сортировка выбором: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"/>
        <w:gridCol w:w="200"/>
        <w:gridCol w:w="2341"/>
        <w:gridCol w:w="3133"/>
      </w:tblGrid>
      <w:tr w:rsidR="005D253A" w:rsidRPr="00DE755F" w:rsidTr="00851198">
        <w:trPr>
          <w:tblCellSpacing w:w="15" w:type="dxa"/>
        </w:trPr>
        <w:tc>
          <w:tcPr>
            <w:tcW w:w="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253A" w:rsidRPr="00DE755F" w:rsidRDefault="005D253A" w:rsidP="00DE5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DE755F">
              <w:rPr>
                <w:rFonts w:ascii="Times New Roman" w:eastAsia="Times New Roman" w:hAnsi="Times New Roman" w:cs="Times New Roman"/>
                <w:b/>
                <w:bCs/>
                <w:color w:val="666E74"/>
                <w:sz w:val="28"/>
                <w:szCs w:val="28"/>
                <w:lang w:val="ru-RU" w:eastAsia="uk-UA"/>
              </w:rPr>
              <w:t>i</w:t>
            </w:r>
          </w:p>
        </w:tc>
        <w:tc>
          <w:tcPr>
            <w:tcW w:w="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253A" w:rsidRPr="00DE755F" w:rsidRDefault="005D253A" w:rsidP="00DE5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DE755F">
              <w:rPr>
                <w:rFonts w:ascii="Times New Roman" w:eastAsia="Times New Roman" w:hAnsi="Times New Roman" w:cs="Times New Roman"/>
                <w:b/>
                <w:bCs/>
                <w:color w:val="666E74"/>
                <w:sz w:val="28"/>
                <w:szCs w:val="28"/>
                <w:lang w:val="ru-RU" w:eastAsia="uk-UA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253A" w:rsidRPr="00DE755F" w:rsidRDefault="005D253A" w:rsidP="00DE5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DE755F">
              <w:rPr>
                <w:rFonts w:ascii="Times New Roman" w:eastAsia="Times New Roman" w:hAnsi="Times New Roman" w:cs="Times New Roman"/>
                <w:b/>
                <w:bCs/>
                <w:color w:val="666E74"/>
                <w:sz w:val="28"/>
                <w:szCs w:val="28"/>
                <w:lang w:val="ru-RU" w:eastAsia="uk-UA"/>
              </w:rPr>
              <w:t>Значение массива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253A" w:rsidRPr="00DE755F" w:rsidRDefault="005D253A" w:rsidP="00DE5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DE755F">
              <w:rPr>
                <w:rFonts w:ascii="Times New Roman" w:eastAsia="Times New Roman" w:hAnsi="Times New Roman" w:cs="Times New Roman"/>
                <w:b/>
                <w:bCs/>
                <w:color w:val="666E74"/>
                <w:sz w:val="28"/>
                <w:szCs w:val="28"/>
                <w:lang w:val="ru-RU" w:eastAsia="uk-UA"/>
              </w:rPr>
              <w:t xml:space="preserve">Выполнился ли блок </w:t>
            </w:r>
            <w:proofErr w:type="spellStart"/>
            <w:r w:rsidRPr="00DE755F">
              <w:rPr>
                <w:rFonts w:ascii="Times New Roman" w:eastAsia="Times New Roman" w:hAnsi="Times New Roman" w:cs="Times New Roman"/>
                <w:b/>
                <w:bCs/>
                <w:color w:val="666E74"/>
                <w:sz w:val="28"/>
                <w:szCs w:val="28"/>
                <w:lang w:val="ru-RU" w:eastAsia="uk-UA"/>
              </w:rPr>
              <w:t>if</w:t>
            </w:r>
            <w:proofErr w:type="spellEnd"/>
            <w:r w:rsidRPr="00DE755F">
              <w:rPr>
                <w:rFonts w:ascii="Times New Roman" w:eastAsia="Times New Roman" w:hAnsi="Times New Roman" w:cs="Times New Roman"/>
                <w:b/>
                <w:bCs/>
                <w:color w:val="666E74"/>
                <w:sz w:val="28"/>
                <w:szCs w:val="28"/>
                <w:lang w:val="ru-RU" w:eastAsia="uk-UA"/>
              </w:rPr>
              <w:t>?</w:t>
            </w:r>
          </w:p>
        </w:tc>
      </w:tr>
      <w:tr w:rsidR="005D253A" w:rsidRPr="00DE755F" w:rsidTr="00851198">
        <w:trPr>
          <w:tblCellSpacing w:w="15" w:type="dxa"/>
        </w:trPr>
        <w:tc>
          <w:tcPr>
            <w:tcW w:w="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253A" w:rsidRPr="00DE755F" w:rsidRDefault="005D253A" w:rsidP="00DE5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DE755F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0</w:t>
            </w:r>
          </w:p>
        </w:tc>
        <w:tc>
          <w:tcPr>
            <w:tcW w:w="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253A" w:rsidRPr="00DE755F" w:rsidRDefault="004A2678" w:rsidP="00DE5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253A" w:rsidRPr="00DE755F" w:rsidRDefault="005D253A" w:rsidP="005D25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DE755F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 </w:t>
            </w:r>
            <w:r w:rsidR="004A2678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2 8 4 6 5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253A" w:rsidRPr="00DE755F" w:rsidRDefault="005D253A" w:rsidP="00DE5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-</w:t>
            </w:r>
          </w:p>
        </w:tc>
      </w:tr>
      <w:tr w:rsidR="005D253A" w:rsidRPr="00DE755F" w:rsidTr="00851198">
        <w:trPr>
          <w:tblCellSpacing w:w="15" w:type="dxa"/>
        </w:trPr>
        <w:tc>
          <w:tcPr>
            <w:tcW w:w="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253A" w:rsidRPr="00DE755F" w:rsidRDefault="005D253A" w:rsidP="00DE5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DE755F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0</w:t>
            </w:r>
          </w:p>
        </w:tc>
        <w:tc>
          <w:tcPr>
            <w:tcW w:w="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253A" w:rsidRPr="00DE755F" w:rsidRDefault="004A2678" w:rsidP="00DE5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253A" w:rsidRPr="00DE755F" w:rsidRDefault="005D253A" w:rsidP="005D25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5D253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 xml:space="preserve"> </w:t>
            </w:r>
            <w:r w:rsidR="004A2678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2 8 4 5 6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253A" w:rsidRPr="00DE755F" w:rsidRDefault="005D253A" w:rsidP="00DE5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5D253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-</w:t>
            </w:r>
          </w:p>
        </w:tc>
      </w:tr>
      <w:tr w:rsidR="005D253A" w:rsidRPr="00DE755F" w:rsidTr="00851198">
        <w:trPr>
          <w:tblCellSpacing w:w="15" w:type="dxa"/>
        </w:trPr>
        <w:tc>
          <w:tcPr>
            <w:tcW w:w="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253A" w:rsidRPr="00DE755F" w:rsidRDefault="005D253A" w:rsidP="00DE5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DE755F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0</w:t>
            </w:r>
          </w:p>
        </w:tc>
        <w:tc>
          <w:tcPr>
            <w:tcW w:w="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253A" w:rsidRPr="00DE755F" w:rsidRDefault="004A2678" w:rsidP="00DE5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253A" w:rsidRPr="00DE755F" w:rsidRDefault="005D253A" w:rsidP="005D25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5D253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 xml:space="preserve"> </w:t>
            </w:r>
            <w:r w:rsidR="004A2678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2 8 4 6 5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253A" w:rsidRPr="00DE755F" w:rsidRDefault="005D253A" w:rsidP="00DE5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-</w:t>
            </w:r>
          </w:p>
        </w:tc>
        <w:bookmarkStart w:id="0" w:name="_GoBack"/>
        <w:bookmarkEnd w:id="0"/>
      </w:tr>
      <w:tr w:rsidR="005D253A" w:rsidRPr="00DE755F" w:rsidTr="00851198">
        <w:trPr>
          <w:tblCellSpacing w:w="15" w:type="dxa"/>
        </w:trPr>
        <w:tc>
          <w:tcPr>
            <w:tcW w:w="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253A" w:rsidRPr="00DE755F" w:rsidRDefault="005D253A" w:rsidP="00DE5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DE755F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0</w:t>
            </w:r>
          </w:p>
        </w:tc>
        <w:tc>
          <w:tcPr>
            <w:tcW w:w="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253A" w:rsidRPr="00DE755F" w:rsidRDefault="004A2678" w:rsidP="00DE5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253A" w:rsidRPr="00DE755F" w:rsidRDefault="005D253A" w:rsidP="005D25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5D253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 xml:space="preserve"> </w:t>
            </w:r>
            <w:r w:rsidR="004A2678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2 8 4 6 5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253A" w:rsidRPr="00DE755F" w:rsidRDefault="005D253A" w:rsidP="00DE5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DE755F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-</w:t>
            </w:r>
          </w:p>
        </w:tc>
      </w:tr>
      <w:tr w:rsidR="005D253A" w:rsidRPr="00DE755F" w:rsidTr="00851198">
        <w:trPr>
          <w:tblCellSpacing w:w="15" w:type="dxa"/>
        </w:trPr>
        <w:tc>
          <w:tcPr>
            <w:tcW w:w="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253A" w:rsidRPr="00DE755F" w:rsidRDefault="005D253A" w:rsidP="00DE5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DE755F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1</w:t>
            </w:r>
          </w:p>
        </w:tc>
        <w:tc>
          <w:tcPr>
            <w:tcW w:w="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253A" w:rsidRPr="00DE755F" w:rsidRDefault="004A2678" w:rsidP="00DE5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253A" w:rsidRPr="00DE755F" w:rsidRDefault="005D253A" w:rsidP="008511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5D253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 xml:space="preserve"> </w:t>
            </w:r>
            <w:r w:rsidR="0015268E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2 4 8 6 5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253A" w:rsidRPr="00DE755F" w:rsidRDefault="00851198" w:rsidP="00DE5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+</w:t>
            </w:r>
          </w:p>
        </w:tc>
      </w:tr>
      <w:tr w:rsidR="005D253A" w:rsidRPr="00DE755F" w:rsidTr="00851198">
        <w:trPr>
          <w:tblCellSpacing w:w="15" w:type="dxa"/>
        </w:trPr>
        <w:tc>
          <w:tcPr>
            <w:tcW w:w="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253A" w:rsidRPr="00DE755F" w:rsidRDefault="005D253A" w:rsidP="00DE5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DE755F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1</w:t>
            </w:r>
          </w:p>
        </w:tc>
        <w:tc>
          <w:tcPr>
            <w:tcW w:w="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253A" w:rsidRPr="00DE755F" w:rsidRDefault="005D253A" w:rsidP="00DE5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DE755F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253A" w:rsidRPr="00DE755F" w:rsidRDefault="005D253A" w:rsidP="008511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5D253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 xml:space="preserve"> </w:t>
            </w:r>
            <w:r w:rsidR="0015268E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2 4 8 6 5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253A" w:rsidRPr="00DE755F" w:rsidRDefault="005D253A" w:rsidP="00DE5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DE755F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-</w:t>
            </w:r>
          </w:p>
        </w:tc>
      </w:tr>
      <w:tr w:rsidR="005D253A" w:rsidRPr="00DE755F" w:rsidTr="00851198">
        <w:trPr>
          <w:tblCellSpacing w:w="15" w:type="dxa"/>
        </w:trPr>
        <w:tc>
          <w:tcPr>
            <w:tcW w:w="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253A" w:rsidRPr="00DE755F" w:rsidRDefault="005D253A" w:rsidP="00DE5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DE755F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1</w:t>
            </w:r>
          </w:p>
        </w:tc>
        <w:tc>
          <w:tcPr>
            <w:tcW w:w="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253A" w:rsidRPr="00DE755F" w:rsidRDefault="004A2678" w:rsidP="00DE5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253A" w:rsidRPr="00DE755F" w:rsidRDefault="005D253A" w:rsidP="008511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5D253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 xml:space="preserve"> </w:t>
            </w:r>
            <w:r w:rsidR="0015268E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2 4 8 6 5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253A" w:rsidRPr="00DE755F" w:rsidRDefault="005D253A" w:rsidP="00DE5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DE755F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-</w:t>
            </w:r>
          </w:p>
        </w:tc>
      </w:tr>
      <w:tr w:rsidR="005D253A" w:rsidRPr="00DE755F" w:rsidTr="00851198">
        <w:trPr>
          <w:tblCellSpacing w:w="15" w:type="dxa"/>
        </w:trPr>
        <w:tc>
          <w:tcPr>
            <w:tcW w:w="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253A" w:rsidRPr="00DE755F" w:rsidRDefault="00851198" w:rsidP="00DE5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2</w:t>
            </w:r>
          </w:p>
        </w:tc>
        <w:tc>
          <w:tcPr>
            <w:tcW w:w="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253A" w:rsidRPr="00DE755F" w:rsidRDefault="00851198" w:rsidP="00DE5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3</w:t>
            </w:r>
            <w:r w:rsidR="004A2678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 xml:space="preserve">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253A" w:rsidRPr="00DE755F" w:rsidRDefault="005D253A" w:rsidP="008511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5D253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 xml:space="preserve"> </w:t>
            </w:r>
            <w:r w:rsidR="0015268E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2 4 6 8 5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253A" w:rsidRPr="00DE755F" w:rsidRDefault="0015268E" w:rsidP="00DE5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+</w:t>
            </w:r>
          </w:p>
        </w:tc>
      </w:tr>
      <w:tr w:rsidR="005D253A" w:rsidRPr="00DE755F" w:rsidTr="00851198">
        <w:trPr>
          <w:tblCellSpacing w:w="15" w:type="dxa"/>
        </w:trPr>
        <w:tc>
          <w:tcPr>
            <w:tcW w:w="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253A" w:rsidRPr="00DE755F" w:rsidRDefault="005D253A" w:rsidP="00DE5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DE755F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2</w:t>
            </w:r>
          </w:p>
        </w:tc>
        <w:tc>
          <w:tcPr>
            <w:tcW w:w="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253A" w:rsidRPr="00DE755F" w:rsidRDefault="00851198" w:rsidP="00DE5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253A" w:rsidRPr="00DE755F" w:rsidRDefault="005D253A" w:rsidP="005D25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5D253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 xml:space="preserve"> </w:t>
            </w:r>
            <w:r w:rsidR="0015268E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2 4 5 6 8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253A" w:rsidRPr="00DE755F" w:rsidRDefault="00851198" w:rsidP="00DE5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+</w:t>
            </w:r>
          </w:p>
        </w:tc>
      </w:tr>
      <w:tr w:rsidR="005D253A" w:rsidRPr="00DE755F" w:rsidTr="00851198">
        <w:trPr>
          <w:tblCellSpacing w:w="15" w:type="dxa"/>
        </w:trPr>
        <w:tc>
          <w:tcPr>
            <w:tcW w:w="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253A" w:rsidRPr="00DE755F" w:rsidRDefault="00851198" w:rsidP="00DE5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3</w:t>
            </w:r>
          </w:p>
        </w:tc>
        <w:tc>
          <w:tcPr>
            <w:tcW w:w="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253A" w:rsidRPr="00DE755F" w:rsidRDefault="005D253A" w:rsidP="00DE5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DE755F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253A" w:rsidRPr="00DE755F" w:rsidRDefault="005D253A" w:rsidP="005D25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 w:rsidRPr="005D253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 xml:space="preserve"> </w:t>
            </w:r>
            <w:r w:rsidR="0015268E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2 4 5 6 8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253A" w:rsidRPr="00DE755F" w:rsidRDefault="0015268E" w:rsidP="00DE5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val="ru-RU" w:eastAsia="uk-UA"/>
              </w:rPr>
              <w:t>-</w:t>
            </w:r>
          </w:p>
        </w:tc>
      </w:tr>
    </w:tbl>
    <w:p w:rsidR="005D253A" w:rsidRPr="005D253A" w:rsidRDefault="005D253A">
      <w:pPr>
        <w:rPr>
          <w:lang w:val="ru-RU"/>
        </w:rPr>
      </w:pPr>
    </w:p>
    <w:sectPr w:rsidR="005D253A" w:rsidRPr="005D253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55F"/>
    <w:rsid w:val="0015268E"/>
    <w:rsid w:val="004A2678"/>
    <w:rsid w:val="005D253A"/>
    <w:rsid w:val="00851198"/>
    <w:rsid w:val="00A170CD"/>
    <w:rsid w:val="00DE1496"/>
    <w:rsid w:val="00DE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7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349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Ihor</dc:creator>
  <cp:lastModifiedBy>Ihor</cp:lastModifiedBy>
  <cp:revision>1</cp:revision>
  <dcterms:created xsi:type="dcterms:W3CDTF">2017-12-23T16:33:00Z</dcterms:created>
  <dcterms:modified xsi:type="dcterms:W3CDTF">2017-12-23T18:01:00Z</dcterms:modified>
</cp:coreProperties>
</file>