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Phone Book in Python Using Tkinter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FFFFFF" w:val="clear"/>
        </w:rPr>
        <w:t xml:space="preserve">A contact book or address book is an application that stores the information (name,contact no, etc.) of people that you save in it. You can also edit and delete the contact.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The objective of this project is to create an Address book using python in which the user can add a new contact, edit and delete existing contact and view all the contact.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The user has to click on a button which functions the user wants to access eg 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To edit a contact, the user has to first select a contact then click on view button then edit the contact and then click on edit button. To add a new contact user has to click on the add button.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8"/>
          <w:position w:val="0"/>
          <w:sz w:val="4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8"/>
          <w:position w:val="0"/>
          <w:sz w:val="47"/>
          <w:shd w:fill="auto" w:val="clear"/>
        </w:rPr>
        <w:t xml:space="preserve">Project prerequisite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We build the address book project with the help of Tkinter module and basic python concept.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Tkinter is a standard GUI library for rendering graphics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To install the library we use the pip install command in the command prompt: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  <w:t xml:space="preserve">pip install tkinter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8"/>
          <w:position w:val="0"/>
          <w:sz w:val="4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8"/>
          <w:position w:val="0"/>
          <w:sz w:val="47"/>
          <w:shd w:fill="auto" w:val="clear"/>
        </w:rPr>
        <w:t xml:space="preserve">Project File Structure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These are the step to build a contact book python project: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Importing module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Initializing window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Define buttons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Define functions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5"/>
          <w:position w:val="0"/>
          <w:sz w:val="4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5"/>
          <w:position w:val="0"/>
          <w:sz w:val="41"/>
          <w:shd w:fill="auto" w:val="clear"/>
        </w:rPr>
        <w:t xml:space="preserve"> Importing module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  <w:t xml:space="preserve">from tkinter import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5"/>
          <w:position w:val="0"/>
          <w:sz w:val="4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5"/>
          <w:position w:val="0"/>
          <w:sz w:val="41"/>
          <w:shd w:fill="auto" w:val="clear"/>
        </w:rPr>
        <w:t xml:space="preserve">Initializing window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from tkinter import *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root = Tk()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root.geometry('400x400')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root.config(bg = 'SlateGray3')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root.resizable(0,0)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root.title('DataFlair-AddressBook')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contactlist = [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['Sam',  '8340116227'],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['Mukesh',  '9876543210'],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['Abhijeet',   '9833600137'],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['Vishal','8292176501'],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['Anjan',   '8083065872'],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['Aggarwal' , '9557729603'],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['Shubham' , '8083056673'],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['JP' , '8578995332'],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['Pandey' , '2119876543'],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]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Name = StringVar()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Number = StringVar()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frame = Frame(root)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frame.pack(side = RIGHT)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scroll = Scrollbar(frame, orient=VERTICAL)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select = Listbox(frame, yscrollcommand=scroll.set, height=12)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scroll.config (command=select.yview)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scroll.pack(side=RIGHT, fill=Y)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select.pack(side=LEFT,  fill=BOTH, expand=1)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Tk()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use to initialized tkinter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geometry()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sets the window width and height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title()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used to set window’s tiltle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resizable(0,0)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this command stop window to resize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bg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use to set the background color of the window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Contacts’ information is stored in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contactlist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Frame is like a container that is used to organized widgets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Here Scrollbar widget and Listbox widget is used to allow users to select from many options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5"/>
          <w:position w:val="0"/>
          <w:sz w:val="4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5"/>
          <w:position w:val="0"/>
          <w:sz w:val="41"/>
          <w:shd w:fill="auto" w:val="clear"/>
        </w:rPr>
        <w:t xml:space="preserve">Define functions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def Selected():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return int(select.curselection()[0])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def AddContact():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contactlist.append([Name.get(), Number.get()])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Select_set()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def EDIT():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contactlist[Selected()] = [Name.get(), Number.get()]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Select_set()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def DELETE():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del contactlist[Selected()]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Select_set()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def VIEW():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NAME, PHONE = contactlist[Selected()]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Name.set(NAME)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Number.set(PHONE)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def EXIT():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root.destroy()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def RESET():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Name.set('')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Number.set('')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def Select_set() :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contactlist.sort()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select.delete(0,END)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for name,phone in contactlist :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        select.insert (END, name)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Select_set()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Selected()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function used to return selected 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Addcontact()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function used to add new contact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EDIT()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function will edit existing contact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DELETE()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function will delete selected contact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VIEW()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function will view selected contact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EXIT()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used to destroy mainloop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RESET()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will set the name and number field to empty 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Select_set()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will sort the manage the contactlist and also used in other functions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5"/>
          <w:position w:val="0"/>
          <w:sz w:val="4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5"/>
          <w:position w:val="0"/>
          <w:sz w:val="41"/>
          <w:shd w:fill="auto" w:val="clear"/>
        </w:rPr>
        <w:t xml:space="preserve">Define buttons and labels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Label(root, text = 'NAME', font='arial 12 bold', bg = 'SlateGray3').place(x= 30, y=20)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Entry(root, textvariable = Name).place(x= 100, y=20)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Label(root, text = 'PHONE NO.', font='arial 12 bold',bg = 'SlateGray3').place(x= 30, y=70)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Entry(root, textvariable = Number).place(x= 130, y=70)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Button(root,text=" ADD", font='arial 12 bold',bg='SlateGray4', command = AddContact).place(x= 50, y=110)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Button(root,text="EDIT", font='arial 12 bold',bg='SlateGray4',command = EDIT).place(x= 50, y=260)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Button(root,text="DELETE", font='arial 12 bold',bg='SlateGray4',command = DELETE).place(x= 50, y=210)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Button(root,text="VIEW", font='arial 12 bold',bg='SlateGray4', command = VIEW).place(x= 50, y=160)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Button(root,text="EXIT", font='arial 12 bold',bg='tomato', command = EXIT).place(x= 300, y=320)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Button(root,text="RESET", font='arial 12 bold',bg='SlateGray4', command = RESET).place(x= 50, y=310)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root.mainloop()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Label()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widget used when we want to display text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Entry()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widget used when we want to create an input text field.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Button()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widget used to display button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root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is the name of our window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which display on the label as title of that label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font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in which form the text will be write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textvariable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used to retrieve the text to entry widget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place()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place widgets at specific position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called the specific function when the button will clicked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Final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4" w:dyaOrig="8481">
          <v:rect xmlns:o="urn:schemas-microsoft-com:office:office" xmlns:v="urn:schemas-microsoft-com:vml" id="rectole0000000000" style="width:408.200000pt;height:42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