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BEA80" w14:textId="3A562262" w:rsidR="004452E2" w:rsidRPr="00BA1F3C" w:rsidRDefault="00BA1F3C">
      <w:pPr>
        <w:rPr>
          <w:b/>
          <w:bCs/>
          <w:u w:val="single"/>
        </w:rPr>
      </w:pPr>
      <w:r w:rsidRPr="00BA1F3C">
        <w:rPr>
          <w:b/>
          <w:bCs/>
        </w:rPr>
        <w:t xml:space="preserve">                     </w:t>
      </w:r>
      <w:r w:rsidR="003C6B9A" w:rsidRPr="00BA1F3C">
        <w:rPr>
          <w:b/>
          <w:bCs/>
          <w:u w:val="single"/>
        </w:rPr>
        <w:t>Traffic Cameras</w:t>
      </w:r>
      <w:r w:rsidRPr="00BA1F3C">
        <w:rPr>
          <w:b/>
          <w:bCs/>
          <w:u w:val="single"/>
        </w:rPr>
        <w:t xml:space="preserve"> Guide for Stories</w:t>
      </w:r>
    </w:p>
    <w:p w14:paraId="707DC106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1: Planning &amp; Design (Blueprint)</w:t>
      </w:r>
    </w:p>
    <w:p w14:paraId="236306FB" w14:textId="77777777" w:rsidR="003C6B9A" w:rsidRPr="003C6B9A" w:rsidRDefault="003C6B9A" w:rsidP="003C6B9A">
      <w:pPr>
        <w:numPr>
          <w:ilvl w:val="0"/>
          <w:numId w:val="1"/>
        </w:numPr>
      </w:pPr>
      <w:r w:rsidRPr="003C6B9A">
        <w:t>Create wireframes and sketches</w:t>
      </w:r>
    </w:p>
    <w:p w14:paraId="290F9224" w14:textId="77777777" w:rsidR="003C6B9A" w:rsidRPr="003C6B9A" w:rsidRDefault="003C6B9A" w:rsidP="003C6B9A">
      <w:pPr>
        <w:numPr>
          <w:ilvl w:val="0"/>
          <w:numId w:val="1"/>
        </w:numPr>
      </w:pPr>
      <w:r w:rsidRPr="003C6B9A">
        <w:t>Define key features and user flow</w:t>
      </w:r>
    </w:p>
    <w:p w14:paraId="55664971" w14:textId="77777777" w:rsidR="003C6B9A" w:rsidRPr="003C6B9A" w:rsidRDefault="003C6B9A" w:rsidP="003C6B9A">
      <w:pPr>
        <w:numPr>
          <w:ilvl w:val="0"/>
          <w:numId w:val="1"/>
        </w:numPr>
      </w:pPr>
      <w:r w:rsidRPr="003C6B9A">
        <w:t>API integration plan</w:t>
      </w:r>
    </w:p>
    <w:p w14:paraId="501C5023" w14:textId="77777777" w:rsidR="003C6B9A" w:rsidRPr="003C6B9A" w:rsidRDefault="003C6B9A" w:rsidP="003C6B9A">
      <w:pPr>
        <w:numPr>
          <w:ilvl w:val="0"/>
          <w:numId w:val="1"/>
        </w:numPr>
      </w:pPr>
      <w:r w:rsidRPr="003C6B9A">
        <w:t>User personas and accessibility considerations</w:t>
      </w:r>
    </w:p>
    <w:p w14:paraId="799E02A5" w14:textId="4671B80D" w:rsidR="003C6B9A" w:rsidRDefault="003C6B9A" w:rsidP="003C6B9A">
      <w:pPr>
        <w:pStyle w:val="ListParagraph"/>
        <w:ind w:left="1440"/>
      </w:pPr>
      <w:r w:rsidRPr="003C6B9A">
        <w:rPr>
          <w:b/>
          <w:bCs/>
        </w:rPr>
        <w:t>Stories:</w:t>
      </w:r>
      <w:r w:rsidRPr="003C6B9A">
        <w:br/>
        <w:t xml:space="preserve"> As a user, I want to see live traffic camera feeds so I can check road conditions.</w:t>
      </w:r>
      <w:r w:rsidRPr="003C6B9A">
        <w:br/>
        <w:t>As a user, I want an intuitive UI that is easy to navigate.</w:t>
      </w:r>
      <w:r w:rsidRPr="003C6B9A">
        <w:br/>
        <w:t>As a developer, I need an API integration plan to fetch data from the City of Calgary open data portal.</w:t>
      </w:r>
    </w:p>
    <w:p w14:paraId="15845C67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2: Core Build (Foundation)</w:t>
      </w:r>
    </w:p>
    <w:p w14:paraId="11D9A9B9" w14:textId="77777777" w:rsidR="003C6B9A" w:rsidRPr="003C6B9A" w:rsidRDefault="003C6B9A" w:rsidP="003C6B9A">
      <w:pPr>
        <w:numPr>
          <w:ilvl w:val="0"/>
          <w:numId w:val="2"/>
        </w:numPr>
      </w:pPr>
      <w:r w:rsidRPr="003C6B9A">
        <w:t>Set up MongoDB, Express, React, and Node.js</w:t>
      </w:r>
    </w:p>
    <w:p w14:paraId="6650CA90" w14:textId="77777777" w:rsidR="003C6B9A" w:rsidRPr="003C6B9A" w:rsidRDefault="003C6B9A" w:rsidP="003C6B9A">
      <w:pPr>
        <w:numPr>
          <w:ilvl w:val="0"/>
          <w:numId w:val="2"/>
        </w:numPr>
      </w:pPr>
      <w:r w:rsidRPr="003C6B9A">
        <w:t>Implement backend API calls to fetch live traffic data</w:t>
      </w:r>
    </w:p>
    <w:p w14:paraId="4477E488" w14:textId="77777777" w:rsidR="003C6B9A" w:rsidRPr="003C6B9A" w:rsidRDefault="003C6B9A" w:rsidP="003C6B9A">
      <w:pPr>
        <w:numPr>
          <w:ilvl w:val="0"/>
          <w:numId w:val="2"/>
        </w:numPr>
      </w:pPr>
      <w:r w:rsidRPr="003C6B9A">
        <w:t>Basic CRUD operations for traffic camera data</w:t>
      </w:r>
    </w:p>
    <w:p w14:paraId="468716AA" w14:textId="34887989" w:rsidR="003C6B9A" w:rsidRPr="003C6B9A" w:rsidRDefault="003C6B9A" w:rsidP="003C6B9A">
      <w:r w:rsidRPr="003C6B9A">
        <w:rPr>
          <w:b/>
          <w:bCs/>
        </w:rPr>
        <w:t>Stories:</w:t>
      </w:r>
      <w:r w:rsidRPr="003C6B9A">
        <w:br/>
        <w:t>As a developer, I need to fetch real-time data from the Traffic Cameras API.</w:t>
      </w:r>
      <w:r w:rsidRPr="003C6B9A">
        <w:br/>
        <w:t xml:space="preserve"> As an admin, I need CRUD functionality to manage traffic camera data.</w:t>
      </w:r>
      <w:r w:rsidRPr="003C6B9A">
        <w:br/>
        <w:t>As a user, I want to filter traffic cameras by location.</w:t>
      </w:r>
    </w:p>
    <w:p w14:paraId="477D48C1" w14:textId="77777777" w:rsidR="003C6B9A" w:rsidRPr="003C6B9A" w:rsidRDefault="003C6B9A" w:rsidP="003C6B9A">
      <w:r w:rsidRPr="003C6B9A">
        <w:pict w14:anchorId="36B3C536">
          <v:rect id="_x0000_i1049" style="width:0;height:1.5pt" o:hralign="center" o:hrstd="t" o:hr="t" fillcolor="#a0a0a0" stroked="f"/>
        </w:pict>
      </w:r>
    </w:p>
    <w:p w14:paraId="2C5CFB84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3: Interactivity &amp; Responsiveness (Framing)</w:t>
      </w:r>
    </w:p>
    <w:p w14:paraId="0629C3E9" w14:textId="77777777" w:rsidR="003C6B9A" w:rsidRPr="003C6B9A" w:rsidRDefault="003C6B9A" w:rsidP="003C6B9A">
      <w:pPr>
        <w:numPr>
          <w:ilvl w:val="0"/>
          <w:numId w:val="3"/>
        </w:numPr>
      </w:pPr>
      <w:r w:rsidRPr="003C6B9A">
        <w:t>Implement navigation, buttons, and interactive features</w:t>
      </w:r>
    </w:p>
    <w:p w14:paraId="0B4D63AA" w14:textId="77777777" w:rsidR="003C6B9A" w:rsidRPr="003C6B9A" w:rsidRDefault="003C6B9A" w:rsidP="003C6B9A">
      <w:pPr>
        <w:numPr>
          <w:ilvl w:val="0"/>
          <w:numId w:val="3"/>
        </w:numPr>
      </w:pPr>
      <w:r w:rsidRPr="003C6B9A">
        <w:t>Make the app responsive across devices</w:t>
      </w:r>
    </w:p>
    <w:p w14:paraId="32F53611" w14:textId="77777777" w:rsidR="003C6B9A" w:rsidRPr="003C6B9A" w:rsidRDefault="003C6B9A" w:rsidP="003C6B9A">
      <w:pPr>
        <w:numPr>
          <w:ilvl w:val="0"/>
          <w:numId w:val="3"/>
        </w:numPr>
      </w:pPr>
      <w:r w:rsidRPr="003C6B9A">
        <w:t>Add error handling and input validation</w:t>
      </w:r>
    </w:p>
    <w:p w14:paraId="042804B1" w14:textId="63FA34E7" w:rsidR="003C6B9A" w:rsidRPr="003C6B9A" w:rsidRDefault="003C6B9A" w:rsidP="003C6B9A">
      <w:r w:rsidRPr="003C6B9A">
        <w:rPr>
          <w:b/>
          <w:bCs/>
        </w:rPr>
        <w:t>Stories:</w:t>
      </w:r>
      <w:r w:rsidRPr="003C6B9A">
        <w:br/>
        <w:t xml:space="preserve"> As a user, I want smooth navigation to different city zones.</w:t>
      </w:r>
      <w:r w:rsidRPr="003C6B9A">
        <w:br/>
        <w:t>As a user, I want a responsive layout on mobile, tablet, and desktop.</w:t>
      </w:r>
      <w:r w:rsidRPr="003C6B9A">
        <w:br/>
        <w:t>As a user, I want to receive a message when the API request fails.</w:t>
      </w:r>
    </w:p>
    <w:p w14:paraId="0E48BDF7" w14:textId="77777777" w:rsidR="003C6B9A" w:rsidRPr="003C6B9A" w:rsidRDefault="003C6B9A" w:rsidP="003C6B9A">
      <w:r w:rsidRPr="003C6B9A">
        <w:pict w14:anchorId="29A17558">
          <v:rect id="_x0000_i1050" style="width:0;height:1.5pt" o:hralign="center" o:hrstd="t" o:hr="t" fillcolor="#a0a0a0" stroked="f"/>
        </w:pict>
      </w:r>
    </w:p>
    <w:p w14:paraId="17AC6109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4: Design &amp; Visual Presentation (Facade)</w:t>
      </w:r>
    </w:p>
    <w:p w14:paraId="4B134181" w14:textId="77777777" w:rsidR="003C6B9A" w:rsidRPr="003C6B9A" w:rsidRDefault="003C6B9A" w:rsidP="003C6B9A">
      <w:pPr>
        <w:numPr>
          <w:ilvl w:val="0"/>
          <w:numId w:val="4"/>
        </w:numPr>
      </w:pPr>
      <w:r w:rsidRPr="003C6B9A">
        <w:t>Finalize branding, colors, and layout</w:t>
      </w:r>
    </w:p>
    <w:p w14:paraId="3CC4C449" w14:textId="77777777" w:rsidR="003C6B9A" w:rsidRPr="003C6B9A" w:rsidRDefault="003C6B9A" w:rsidP="003C6B9A">
      <w:pPr>
        <w:numPr>
          <w:ilvl w:val="0"/>
          <w:numId w:val="4"/>
        </w:numPr>
      </w:pPr>
      <w:r w:rsidRPr="003C6B9A">
        <w:t>Improve UI with animations and transitions</w:t>
      </w:r>
    </w:p>
    <w:p w14:paraId="63AAF6DD" w14:textId="77777777" w:rsidR="003C6B9A" w:rsidRPr="003C6B9A" w:rsidRDefault="003C6B9A" w:rsidP="003C6B9A">
      <w:pPr>
        <w:numPr>
          <w:ilvl w:val="0"/>
          <w:numId w:val="4"/>
        </w:numPr>
      </w:pPr>
      <w:r w:rsidRPr="003C6B9A">
        <w:lastRenderedPageBreak/>
        <w:t>Implement dark mode</w:t>
      </w:r>
    </w:p>
    <w:p w14:paraId="30CD6E07" w14:textId="37ACD527" w:rsidR="003C6B9A" w:rsidRPr="003C6B9A" w:rsidRDefault="003C6B9A" w:rsidP="003C6B9A">
      <w:r w:rsidRPr="003C6B9A">
        <w:rPr>
          <w:b/>
          <w:bCs/>
        </w:rPr>
        <w:t>Stories:</w:t>
      </w:r>
      <w:r w:rsidRPr="003C6B9A">
        <w:br/>
        <w:t>As a user, I want a visually appealing UI with branding.</w:t>
      </w:r>
      <w:r w:rsidRPr="003C6B9A">
        <w:br/>
        <w:t>As a user, I want a dark mode toggle.</w:t>
      </w:r>
      <w:r w:rsidRPr="003C6B9A">
        <w:br/>
        <w:t xml:space="preserve"> As a user, I want a clean map interface showing traffic camera locations.</w:t>
      </w:r>
    </w:p>
    <w:p w14:paraId="5402D20A" w14:textId="77777777" w:rsidR="003C6B9A" w:rsidRPr="003C6B9A" w:rsidRDefault="003C6B9A" w:rsidP="003C6B9A">
      <w:r w:rsidRPr="003C6B9A">
        <w:pict w14:anchorId="321F8ACF">
          <v:rect id="_x0000_i1051" style="width:0;height:1.5pt" o:hralign="center" o:hrstd="t" o:hr="t" fillcolor="#a0a0a0" stroked="f"/>
        </w:pict>
      </w:r>
    </w:p>
    <w:p w14:paraId="0B40BF20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5: Content &amp; User Experience (Interior Detailing)</w:t>
      </w:r>
    </w:p>
    <w:p w14:paraId="4DF0DAE8" w14:textId="77777777" w:rsidR="003C6B9A" w:rsidRPr="003C6B9A" w:rsidRDefault="003C6B9A" w:rsidP="003C6B9A">
      <w:pPr>
        <w:numPr>
          <w:ilvl w:val="0"/>
          <w:numId w:val="5"/>
        </w:numPr>
      </w:pPr>
      <w:r w:rsidRPr="003C6B9A">
        <w:t>Implement additional data displays and insights</w:t>
      </w:r>
    </w:p>
    <w:p w14:paraId="2C0ADD89" w14:textId="77777777" w:rsidR="003C6B9A" w:rsidRPr="003C6B9A" w:rsidRDefault="003C6B9A" w:rsidP="003C6B9A">
      <w:pPr>
        <w:numPr>
          <w:ilvl w:val="0"/>
          <w:numId w:val="5"/>
        </w:numPr>
      </w:pPr>
      <w:r w:rsidRPr="003C6B9A">
        <w:t>Optimize database queries</w:t>
      </w:r>
    </w:p>
    <w:p w14:paraId="37E18FC9" w14:textId="77777777" w:rsidR="003C6B9A" w:rsidRPr="003C6B9A" w:rsidRDefault="003C6B9A" w:rsidP="003C6B9A">
      <w:pPr>
        <w:numPr>
          <w:ilvl w:val="0"/>
          <w:numId w:val="5"/>
        </w:numPr>
      </w:pPr>
      <w:r w:rsidRPr="003C6B9A">
        <w:t>Add real-time updates</w:t>
      </w:r>
    </w:p>
    <w:p w14:paraId="6355E2A4" w14:textId="38F6BDB9" w:rsidR="003C6B9A" w:rsidRPr="003C6B9A" w:rsidRDefault="003C6B9A" w:rsidP="003C6B9A">
      <w:r w:rsidRPr="003C6B9A">
        <w:rPr>
          <w:b/>
          <w:bCs/>
        </w:rPr>
        <w:t>Stories:</w:t>
      </w:r>
      <w:r w:rsidRPr="003C6B9A">
        <w:br/>
        <w:t>As a user, I want to see peak traffic times for specific areas.</w:t>
      </w:r>
      <w:r w:rsidRPr="003C6B9A">
        <w:br/>
        <w:t xml:space="preserve"> As a user, I want personalized recommendations based on my commute.</w:t>
      </w:r>
      <w:r w:rsidRPr="003C6B9A">
        <w:br/>
        <w:t>As a developer, I want optimized queries for fast loading times.</w:t>
      </w:r>
    </w:p>
    <w:p w14:paraId="70E49880" w14:textId="77777777" w:rsidR="003C6B9A" w:rsidRPr="003C6B9A" w:rsidRDefault="003C6B9A" w:rsidP="003C6B9A">
      <w:r w:rsidRPr="003C6B9A">
        <w:pict w14:anchorId="7F1CF8DE">
          <v:rect id="_x0000_i1052" style="width:0;height:1.5pt" o:hralign="center" o:hrstd="t" o:hr="t" fillcolor="#a0a0a0" stroked="f"/>
        </w:pict>
      </w:r>
    </w:p>
    <w:p w14:paraId="0CBB480F" w14:textId="77777777" w:rsidR="003C6B9A" w:rsidRPr="003C6B9A" w:rsidRDefault="003C6B9A" w:rsidP="003C6B9A">
      <w:pPr>
        <w:rPr>
          <w:b/>
          <w:bCs/>
        </w:rPr>
      </w:pPr>
      <w:r w:rsidRPr="003C6B9A">
        <w:rPr>
          <w:b/>
          <w:bCs/>
        </w:rPr>
        <w:t>Week 6: Final Testing &amp; Deployment</w:t>
      </w:r>
    </w:p>
    <w:p w14:paraId="07C82E1C" w14:textId="77777777" w:rsidR="003C6B9A" w:rsidRPr="003C6B9A" w:rsidRDefault="003C6B9A" w:rsidP="003C6B9A">
      <w:pPr>
        <w:numPr>
          <w:ilvl w:val="0"/>
          <w:numId w:val="6"/>
        </w:numPr>
      </w:pPr>
      <w:r w:rsidRPr="003C6B9A">
        <w:t>Debugging and performance optimizations</w:t>
      </w:r>
    </w:p>
    <w:p w14:paraId="259DA6AA" w14:textId="77777777" w:rsidR="003C6B9A" w:rsidRPr="003C6B9A" w:rsidRDefault="003C6B9A" w:rsidP="003C6B9A">
      <w:pPr>
        <w:numPr>
          <w:ilvl w:val="0"/>
          <w:numId w:val="6"/>
        </w:numPr>
      </w:pPr>
      <w:r w:rsidRPr="003C6B9A">
        <w:t>Deploy app and prepare for Demo Day</w:t>
      </w:r>
    </w:p>
    <w:p w14:paraId="2C0F8DF8" w14:textId="77777777" w:rsidR="003C6B9A" w:rsidRPr="003C6B9A" w:rsidRDefault="003C6B9A" w:rsidP="003C6B9A">
      <w:pPr>
        <w:numPr>
          <w:ilvl w:val="0"/>
          <w:numId w:val="6"/>
        </w:numPr>
      </w:pPr>
      <w:r w:rsidRPr="003C6B9A">
        <w:t>Gather user feedback and make final tweaks</w:t>
      </w:r>
    </w:p>
    <w:p w14:paraId="6BC61E23" w14:textId="478B6DAB" w:rsidR="003C6B9A" w:rsidRPr="003C6B9A" w:rsidRDefault="003C6B9A" w:rsidP="003C6B9A">
      <w:r w:rsidRPr="003C6B9A">
        <w:rPr>
          <w:b/>
          <w:bCs/>
        </w:rPr>
        <w:t>Stories:</w:t>
      </w:r>
      <w:r w:rsidRPr="003C6B9A">
        <w:br/>
        <w:t>As a developer, I want the app to be optimized for performance.</w:t>
      </w:r>
      <w:r w:rsidRPr="003C6B9A">
        <w:br/>
        <w:t>As a user, I want a seamless experience with no bugs.</w:t>
      </w:r>
      <w:r w:rsidRPr="003C6B9A">
        <w:br/>
        <w:t>As a team, we want to successfully present our project on Demo Day.</w:t>
      </w:r>
    </w:p>
    <w:p w14:paraId="3497F751" w14:textId="77777777" w:rsidR="003C6B9A" w:rsidRDefault="003C6B9A"/>
    <w:sectPr w:rsidR="003C6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51BE"/>
    <w:multiLevelType w:val="multilevel"/>
    <w:tmpl w:val="5B9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563D2"/>
    <w:multiLevelType w:val="multilevel"/>
    <w:tmpl w:val="8B1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91B3E"/>
    <w:multiLevelType w:val="multilevel"/>
    <w:tmpl w:val="800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F1F0E"/>
    <w:multiLevelType w:val="multilevel"/>
    <w:tmpl w:val="328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7D58"/>
    <w:multiLevelType w:val="hybridMultilevel"/>
    <w:tmpl w:val="CC4892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234BD"/>
    <w:multiLevelType w:val="multilevel"/>
    <w:tmpl w:val="CBC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86086"/>
    <w:multiLevelType w:val="hybridMultilevel"/>
    <w:tmpl w:val="8154149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5F35D6"/>
    <w:multiLevelType w:val="multilevel"/>
    <w:tmpl w:val="19A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023084">
    <w:abstractNumId w:val="3"/>
  </w:num>
  <w:num w:numId="2" w16cid:durableId="1423646431">
    <w:abstractNumId w:val="7"/>
  </w:num>
  <w:num w:numId="3" w16cid:durableId="1888684673">
    <w:abstractNumId w:val="0"/>
  </w:num>
  <w:num w:numId="4" w16cid:durableId="460072636">
    <w:abstractNumId w:val="2"/>
  </w:num>
  <w:num w:numId="5" w16cid:durableId="2002272095">
    <w:abstractNumId w:val="1"/>
  </w:num>
  <w:num w:numId="6" w16cid:durableId="2066684593">
    <w:abstractNumId w:val="5"/>
  </w:num>
  <w:num w:numId="7" w16cid:durableId="841353241">
    <w:abstractNumId w:val="4"/>
  </w:num>
  <w:num w:numId="8" w16cid:durableId="202013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9A"/>
    <w:rsid w:val="00123B01"/>
    <w:rsid w:val="001E5659"/>
    <w:rsid w:val="003C6B9A"/>
    <w:rsid w:val="004452E2"/>
    <w:rsid w:val="005E5D50"/>
    <w:rsid w:val="00A34692"/>
    <w:rsid w:val="00B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2057"/>
  <w15:chartTrackingRefBased/>
  <w15:docId w15:val="{D6FEF6CF-193E-4976-936D-8B2D3EC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59"/>
  </w:style>
  <w:style w:type="paragraph" w:styleId="Heading1">
    <w:name w:val="heading 1"/>
    <w:basedOn w:val="Normal"/>
    <w:next w:val="Normal"/>
    <w:link w:val="Heading1Char"/>
    <w:uiPriority w:val="9"/>
    <w:qFormat/>
    <w:rsid w:val="003C6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9A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9A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9A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9A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9A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9A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9A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9A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9A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9A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9A"/>
    <w:rPr>
      <w:b/>
      <w:bCs/>
      <w:smallCaps/>
      <w:color w:val="B3186D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FC000"/>
      </a:accent2>
      <a:accent3>
        <a:srgbClr val="4EA6DC"/>
      </a:accent3>
      <a:accent4>
        <a:srgbClr val="4775E7"/>
      </a:accent4>
      <a:accent5>
        <a:srgbClr val="8971E1"/>
      </a:accent5>
      <a:accent6>
        <a:srgbClr val="F75F35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Mbunwe</dc:creator>
  <cp:keywords/>
  <dc:description/>
  <cp:lastModifiedBy>Linda Mbunwe</cp:lastModifiedBy>
  <cp:revision>2</cp:revision>
  <dcterms:created xsi:type="dcterms:W3CDTF">2025-03-23T20:12:00Z</dcterms:created>
  <dcterms:modified xsi:type="dcterms:W3CDTF">2025-03-26T16:05:00Z</dcterms:modified>
</cp:coreProperties>
</file>