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714F" w14:textId="72FDC12C" w:rsidR="00197B7E" w:rsidRDefault="004579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89CC3" wp14:editId="6FB265B1">
                <wp:simplePos x="0" y="0"/>
                <wp:positionH relativeFrom="column">
                  <wp:posOffset>3300730</wp:posOffset>
                </wp:positionH>
                <wp:positionV relativeFrom="paragraph">
                  <wp:posOffset>1151890</wp:posOffset>
                </wp:positionV>
                <wp:extent cx="137160" cy="13716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alpha val="87000"/>
                              </a:schemeClr>
                            </a:gs>
                            <a:gs pos="100000">
                              <a:schemeClr val="bg1">
                                <a:alpha val="84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1F2E" id="Oval 10" o:spid="_x0000_s1026" style="position:absolute;margin-left:259.9pt;margin-top:90.7pt;width:10.8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" fillcolor="white [3212]" stroked="f" strokeweight="1pt">
                <v:fill opacity="57016f" color2="white [3212]" o:opacity2="55050f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29520" wp14:editId="2503366B">
                <wp:simplePos x="0" y="0"/>
                <wp:positionH relativeFrom="column">
                  <wp:posOffset>3220247</wp:posOffset>
                </wp:positionH>
                <wp:positionV relativeFrom="paragraph">
                  <wp:posOffset>1073150</wp:posOffset>
                </wp:positionV>
                <wp:extent cx="297712" cy="297712"/>
                <wp:effectExtent l="0" t="0" r="7620" b="76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DF326C"/>
                            </a:gs>
                            <a:gs pos="100000">
                              <a:srgbClr val="E0336C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8FEDC" id="Oval 9" o:spid="_x0000_s1026" style="position:absolute;margin-left:253.55pt;margin-top:84.5pt;width:23.45pt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" fillcolor="#df326c" stroked="f" strokeweight="1pt">
                <v:fill color2="#e0336c" angle="4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D849E" wp14:editId="512899A8">
                <wp:simplePos x="0" y="0"/>
                <wp:positionH relativeFrom="column">
                  <wp:posOffset>1913270</wp:posOffset>
                </wp:positionH>
                <wp:positionV relativeFrom="paragraph">
                  <wp:posOffset>1903109</wp:posOffset>
                </wp:positionV>
                <wp:extent cx="822960" cy="82296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alpha val="75000"/>
                              </a:schemeClr>
                            </a:gs>
                            <a:gs pos="100000">
                              <a:schemeClr val="bg1">
                                <a:alpha val="7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CE7B5" id="Oval 8" o:spid="_x0000_s1026" style="position:absolute;margin-left:150.65pt;margin-top:149.85pt;width:64.8pt;height:6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" fillcolor="white [3212]" stroked="f" strokeweight="1pt">
                <v:fill opacity=".75" color2="white [3212]" o:opacity2="45875f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9EFF8D" wp14:editId="4FC37BEA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1645920" cy="1645920"/>
                <wp:effectExtent l="0" t="0" r="0" b="0"/>
                <wp:wrapTight wrapText="bothSides">
                  <wp:wrapPolygon edited="0">
                    <wp:start x="8250" y="0"/>
                    <wp:lineTo x="6250" y="500"/>
                    <wp:lineTo x="1750" y="3250"/>
                    <wp:lineTo x="250" y="6750"/>
                    <wp:lineTo x="0" y="8000"/>
                    <wp:lineTo x="0" y="13500"/>
                    <wp:lineTo x="750" y="16250"/>
                    <wp:lineTo x="4500" y="20000"/>
                    <wp:lineTo x="7500" y="21250"/>
                    <wp:lineTo x="7750" y="21250"/>
                    <wp:lineTo x="13500" y="21250"/>
                    <wp:lineTo x="13750" y="21250"/>
                    <wp:lineTo x="16750" y="20000"/>
                    <wp:lineTo x="20500" y="16250"/>
                    <wp:lineTo x="21250" y="13500"/>
                    <wp:lineTo x="21250" y="8000"/>
                    <wp:lineTo x="21000" y="6750"/>
                    <wp:lineTo x="19500" y="3250"/>
                    <wp:lineTo x="14750" y="250"/>
                    <wp:lineTo x="13000" y="0"/>
                    <wp:lineTo x="8250" y="0"/>
                  </wp:wrapPolygon>
                </wp:wrapTight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DE346D"/>
                            </a:gs>
                            <a:gs pos="100000">
                              <a:srgbClr val="E23D69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0A8D0" id="Oval 7" o:spid="_x0000_s1026" style="position:absolute;margin-left:117pt;margin-top:117pt;width:129.6pt;height:12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" fillcolor="#de346d" stroked="f" strokeweight="1pt">
                <v:fill color2="#e23d69" angle="45" focus="100%" type="gradient">
                  <o:fill v:ext="view" type="gradientUnscaled"/>
                </v:fill>
                <v:stroke joinstyle="miter"/>
                <w10:wrap type="tight"/>
              </v:oval>
            </w:pict>
          </mc:Fallback>
        </mc:AlternateContent>
      </w:r>
      <w:r w:rsidR="005D5FE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148962" wp14:editId="665EA63F">
                <wp:simplePos x="0" y="0"/>
                <wp:positionH relativeFrom="column">
                  <wp:posOffset>685800</wp:posOffset>
                </wp:positionH>
                <wp:positionV relativeFrom="paragraph">
                  <wp:posOffset>685800</wp:posOffset>
                </wp:positionV>
                <wp:extent cx="3200400" cy="3200400"/>
                <wp:effectExtent l="0" t="0" r="0" b="0"/>
                <wp:wrapTight wrapText="bothSides">
                  <wp:wrapPolygon edited="0">
                    <wp:start x="3600" y="0"/>
                    <wp:lineTo x="2571" y="386"/>
                    <wp:lineTo x="514" y="1671"/>
                    <wp:lineTo x="0" y="3471"/>
                    <wp:lineTo x="0" y="18514"/>
                    <wp:lineTo x="1414" y="20571"/>
                    <wp:lineTo x="3214" y="21471"/>
                    <wp:lineTo x="3471" y="21471"/>
                    <wp:lineTo x="18000" y="21471"/>
                    <wp:lineTo x="18257" y="21471"/>
                    <wp:lineTo x="20057" y="20571"/>
                    <wp:lineTo x="21471" y="18514"/>
                    <wp:lineTo x="21471" y="3471"/>
                    <wp:lineTo x="21086" y="1800"/>
                    <wp:lineTo x="18771" y="257"/>
                    <wp:lineTo x="17871" y="0"/>
                    <wp:lineTo x="3600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200400"/>
                        </a:xfrm>
                        <a:prstGeom prst="roundRect">
                          <a:avLst>
                            <a:gd name="adj" fmla="val 2257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alpha val="90000"/>
                              </a:schemeClr>
                            </a:gs>
                            <a:gs pos="100000">
                              <a:schemeClr val="bg1">
                                <a:alpha val="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B85FC" id="Rectangle: Rounded Corners 6" o:spid="_x0000_s1026" style="position:absolute;margin-left:54pt;margin-top:54pt;width:252pt;height:25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7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" fillcolor="white [3212]" stroked="f" strokeweight="1pt">
                <v:fill opacity="58982f" color2="white [3212]" o:opacity2="39321f" focus="100%" type="gradient">
                  <o:fill v:ext="view" type="gradientUnscaled"/>
                </v:fill>
                <v:stroke joinstyle="miter"/>
                <w10:wrap type="tight"/>
              </v:roundrect>
            </w:pict>
          </mc:Fallback>
        </mc:AlternateContent>
      </w:r>
      <w:r w:rsidR="005D5FE1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EAB5089" wp14:editId="57ECBD2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572000" cy="4572000"/>
                <wp:effectExtent l="0" t="0" r="0" b="0"/>
                <wp:wrapTight wrapText="bothSides">
                  <wp:wrapPolygon edited="0">
                    <wp:start x="0" y="0"/>
                    <wp:lineTo x="0" y="21510"/>
                    <wp:lineTo x="21510" y="21510"/>
                    <wp:lineTo x="2151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57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5000">
                              <a:srgbClr val="F49464">
                                <a:alpha val="54000"/>
                              </a:srgbClr>
                            </a:gs>
                            <a:gs pos="15050">
                              <a:srgbClr val="D9307E">
                                <a:alpha val="20000"/>
                              </a:srgbClr>
                            </a:gs>
                            <a:gs pos="100000">
                              <a:srgbClr val="FDBE62"/>
                            </a:gs>
                            <a:gs pos="50000">
                              <a:srgbClr val="E0336A">
                                <a:alpha val="0"/>
                              </a:srgbClr>
                            </a:gs>
                            <a:gs pos="0">
                              <a:srgbClr val="D62F86"/>
                            </a:gs>
                          </a:gsLst>
                          <a:lin ang="66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BCF79" id="Rectangle 3" o:spid="_x0000_s1026" style="position:absolute;margin-left:0;margin-top:0;width:5in;height:5in;z-index:-25165926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" fillcolor="#d62f86" stroked="f" strokeweight="1pt">
                <v:fill color2="#fdbe62" rotate="t" angle="340" colors="0 #d62f86;9863f #d9307e;.5 #e0336a;.75 #f49464;1 #fdbe62" focus="100%" type="gradient">
                  <o:fill v:ext="view" type="gradientUnscaled"/>
                </v:fill>
                <w10:wrap type="tight" anchorx="margin"/>
              </v:rect>
            </w:pict>
          </mc:Fallback>
        </mc:AlternateContent>
      </w:r>
      <w:r w:rsidR="003931C3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23ED9D09" wp14:editId="3020609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572000" cy="4572000"/>
                <wp:effectExtent l="0" t="0" r="0" b="0"/>
                <wp:wrapTight wrapText="bothSides">
                  <wp:wrapPolygon edited="0">
                    <wp:start x="0" y="0"/>
                    <wp:lineTo x="0" y="21510"/>
                    <wp:lineTo x="21510" y="21510"/>
                    <wp:lineTo x="2151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57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F62D2"/>
                            </a:gs>
                            <a:gs pos="50000">
                              <a:srgbClr val="E0336A"/>
                            </a:gs>
                            <a:gs pos="100000">
                              <a:srgbClr val="D62F86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77C06" id="Rectangle 2" o:spid="_x0000_s1026" style="position:absolute;margin-left:0;margin-top:0;width:5in;height:5in;z-index:-25166029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" fillcolor="#4f62d2" stroked="f" strokeweight="1pt">
                <v:fill color2="#d62f86" rotate="t" angle="45" colors="0 #4f62d2;.5 #e0336a;1 #d62f86" focus="100%" type="gradient"/>
                <w10:wrap type="tight" anchorx="margin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C3"/>
    <w:rsid w:val="0008255F"/>
    <w:rsid w:val="001C7CD9"/>
    <w:rsid w:val="003931C3"/>
    <w:rsid w:val="00457950"/>
    <w:rsid w:val="005D5FE1"/>
    <w:rsid w:val="00717F2D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9CBC"/>
  <w15:chartTrackingRefBased/>
  <w15:docId w15:val="{E7F9FD81-F59E-4EFE-82AB-A2ADAB69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2</cp:revision>
  <dcterms:created xsi:type="dcterms:W3CDTF">2021-06-14T19:05:00Z</dcterms:created>
  <dcterms:modified xsi:type="dcterms:W3CDTF">2021-06-14T19:44:00Z</dcterms:modified>
</cp:coreProperties>
</file>