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0C7A" w14:textId="7B34DFC9" w:rsidR="00160C29" w:rsidRDefault="00C146E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4AFC172" wp14:editId="0C72626C">
                <wp:simplePos x="0" y="0"/>
                <wp:positionH relativeFrom="column">
                  <wp:posOffset>290513</wp:posOffset>
                </wp:positionH>
                <wp:positionV relativeFrom="paragraph">
                  <wp:posOffset>504825</wp:posOffset>
                </wp:positionV>
                <wp:extent cx="1247140" cy="805815"/>
                <wp:effectExtent l="19050" t="19050" r="29210" b="3238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140" cy="805815"/>
                          <a:chOff x="0" y="0"/>
                          <a:chExt cx="1247140" cy="805815"/>
                        </a:xfrm>
                        <a:noFill/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2381"/>
                            <a:ext cx="493776" cy="502920"/>
                          </a:xfrm>
                          <a:prstGeom prst="line">
                            <a:avLst/>
                          </a:prstGeom>
                          <a:grpFill/>
                          <a:ln w="31750">
                            <a:gradFill>
                              <a:gsLst>
                                <a:gs pos="0">
                                  <a:srgbClr val="1CBAFA"/>
                                </a:gs>
                                <a:gs pos="100000">
                                  <a:srgbClr val="1CA9F8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rc 9"/>
                        <wps:cNvSpPr/>
                        <wps:spPr>
                          <a:xfrm>
                            <a:off x="428625" y="126207"/>
                            <a:ext cx="383461" cy="432200"/>
                          </a:xfrm>
                          <a:prstGeom prst="arc">
                            <a:avLst>
                              <a:gd name="adj1" fmla="val 2958664"/>
                              <a:gd name="adj2" fmla="val 7906516"/>
                            </a:avLst>
                          </a:prstGeom>
                          <a:grpFill/>
                          <a:ln w="31750">
                            <a:solidFill>
                              <a:srgbClr val="1CA9F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750093" y="0"/>
                            <a:ext cx="493674" cy="502647"/>
                          </a:xfrm>
                          <a:prstGeom prst="line">
                            <a:avLst/>
                          </a:prstGeom>
                          <a:grpFill/>
                          <a:ln w="31750">
                            <a:gradFill>
                              <a:gsLst>
                                <a:gs pos="0">
                                  <a:srgbClr val="1CBAFA"/>
                                </a:gs>
                                <a:gs pos="100000">
                                  <a:srgbClr val="1CA9F8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0" y="414338"/>
                            <a:ext cx="385762" cy="391477"/>
                          </a:xfrm>
                          <a:prstGeom prst="line">
                            <a:avLst/>
                          </a:prstGeom>
                          <a:grpFill/>
                          <a:ln w="31750">
                            <a:gradFill>
                              <a:gsLst>
                                <a:gs pos="0">
                                  <a:srgbClr val="1CADF9"/>
                                </a:gs>
                                <a:gs pos="100000">
                                  <a:srgbClr val="1C9BF7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850106" y="421481"/>
                            <a:ext cx="397034" cy="383067"/>
                          </a:xfrm>
                          <a:prstGeom prst="line">
                            <a:avLst/>
                          </a:prstGeom>
                          <a:grpFill/>
                          <a:ln w="31750">
                            <a:gradFill>
                              <a:gsLst>
                                <a:gs pos="0">
                                  <a:srgbClr val="1CADF9"/>
                                </a:gs>
                                <a:gs pos="100000">
                                  <a:srgbClr val="1C9BF7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80C86" id="Group 16" o:spid="_x0000_s1026" style="position:absolute;margin-left:22.9pt;margin-top:39.75pt;width:98.2pt;height:63.45pt;z-index:251666432" coordsize="12471,8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">
                <v:line id="Straight Connector 8" o:spid="_x0000_s1027" style="position:absolute;visibility:visible;mso-wrap-style:square" from="0,23" to="4937,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" strokeweight="2.5pt">
                  <v:stroke joinstyle="miter"/>
                </v:line>
                <v:shape id="Arc 9" o:spid="_x0000_s1028" style="position:absolute;left:4286;top:1262;width:3834;height:4322;visibility:visible;mso-wrap-style:square;v-text-anchor:middle" coordsize="383461,43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" path="m325159,371286nsc249776,453623,129664,452328,55693,368382l191731,216100,325159,371286xem325159,371286nfc249776,453623,129664,452328,55693,368382e" filled="f" strokecolor="#1ca9f8" strokeweight="2.5pt">
                  <v:stroke joinstyle="miter"/>
                  <v:path arrowok="t" o:connecttype="custom" o:connectlocs="325159,371286;55693,368382" o:connectangles="0,0"/>
                </v:shape>
                <v:line id="Straight Connector 10" o:spid="_x0000_s1029" style="position:absolute;flip:x;visibility:visible;mso-wrap-style:square" from="7500,0" to="12437,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" strokeweight="2.5pt">
                  <v:stroke joinstyle="miter"/>
                </v:line>
                <v:line id="Straight Connector 11" o:spid="_x0000_s1030" style="position:absolute;flip:x;visibility:visible;mso-wrap-style:square" from="0,4143" to="3857,8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" strokeweight="2.5pt">
                  <v:stroke joinstyle="miter"/>
                </v:line>
                <v:line id="Straight Connector 12" o:spid="_x0000_s1031" style="position:absolute;visibility:visible;mso-wrap-style:square" from="8501,4214" to="12471,8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" strokeweight="2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98" behindDoc="1" locked="0" layoutInCell="1" allowOverlap="1" wp14:anchorId="76C1D953" wp14:editId="367A1110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828800" cy="1828800"/>
                <wp:effectExtent l="0" t="0" r="0" b="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1C7AF3"/>
                            </a:gs>
                            <a:gs pos="0">
                              <a:srgbClr val="1BC0FB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1D75B" id="Rectangle 15" o:spid="_x0000_s1026" style="position:absolute;margin-left:0;margin-top:.35pt;width:2in;height:2in;z-index:-251672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" fillcolor="#1bc0fb" stroked="f" strokeweight="1pt">
                <v:fill color2="#1c7af3" focus="100%" type="gradient"/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54AD16AF" wp14:editId="4606D2CA">
                <wp:simplePos x="0" y="0"/>
                <wp:positionH relativeFrom="column">
                  <wp:posOffset>303355</wp:posOffset>
                </wp:positionH>
                <wp:positionV relativeFrom="paragraph">
                  <wp:posOffset>511370</wp:posOffset>
                </wp:positionV>
                <wp:extent cx="1217756" cy="797975"/>
                <wp:effectExtent l="0" t="0" r="1905" b="25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756" cy="7979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>
                                <a:alpha val="95000"/>
                              </a:srgbClr>
                            </a:gs>
                            <a:gs pos="100000">
                              <a:srgbClr val="FFFFFF">
                                <a:alpha val="9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2449" id="Rectangle 14" o:spid="_x0000_s1026" style="position:absolute;margin-left:23.9pt;margin-top:40.25pt;width:95.9pt;height:62.85pt;z-index:25164799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" stroked="f" strokeweight="1pt">
                <v:fill opacity="62259f" o:opacity2="58982f" focus="100%" type="gradient"/>
              </v:rect>
            </w:pict>
          </mc:Fallback>
        </mc:AlternateContent>
      </w:r>
    </w:p>
    <w:sectPr w:rsidR="0016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34"/>
    <w:rsid w:val="00160C29"/>
    <w:rsid w:val="00232F9A"/>
    <w:rsid w:val="00695DB0"/>
    <w:rsid w:val="0081009F"/>
    <w:rsid w:val="009F1B5A"/>
    <w:rsid w:val="00C146EC"/>
    <w:rsid w:val="00D96CB6"/>
    <w:rsid w:val="00F5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309D"/>
  <w15:docId w15:val="{B233F5A5-5C06-4221-A3FC-F501A3FA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Saha</dc:creator>
  <cp:keywords/>
  <dc:description/>
  <cp:lastModifiedBy>CoolStar</cp:lastModifiedBy>
  <cp:revision>4</cp:revision>
  <dcterms:created xsi:type="dcterms:W3CDTF">2021-06-19T17:25:00Z</dcterms:created>
  <dcterms:modified xsi:type="dcterms:W3CDTF">2021-06-21T02:42:00Z</dcterms:modified>
</cp:coreProperties>
</file>