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D3E9" w14:textId="22688631" w:rsidR="000347F2" w:rsidRDefault="002D0D86" w:rsidP="008D3DA8">
      <w:r>
        <w:rPr>
          <w:noProof/>
        </w:rPr>
        <mc:AlternateContent>
          <mc:Choice Requires="wps">
            <w:drawing>
              <wp:anchor distT="0" distB="0" distL="114300" distR="114300" simplePos="0" relativeHeight="251647996" behindDoc="0" locked="0" layoutInCell="1" allowOverlap="1" wp14:anchorId="5C9E4EB4" wp14:editId="7DC7C524">
                <wp:simplePos x="0" y="0"/>
                <wp:positionH relativeFrom="margin">
                  <wp:posOffset>100330</wp:posOffset>
                </wp:positionH>
                <wp:positionV relativeFrom="paragraph">
                  <wp:posOffset>86995</wp:posOffset>
                </wp:positionV>
                <wp:extent cx="2560320" cy="25603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5603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5FD6FF"/>
                            </a:gs>
                            <a:gs pos="100000">
                              <a:srgbClr val="1780C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0FA04" id="Rectangle 13" o:spid="_x0000_s1026" style="position:absolute;margin-left:7.9pt;margin-top:6.85pt;width:201.6pt;height:201.6pt;z-index:2516479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RmvQIAAAIGAAAOAAAAZHJzL2Uyb0RvYy54bWysVE1v2zAMvQ/YfxB0X22n6VdQpwhSZBhQ&#10;tEXboWdFlmIDsqhJSpzs14+SbDdoix2G5aBQIvlIPpO8vtm3iuyEdQ3okhYnOSVCc6gavSnpz5fV&#10;t0tKnGe6Ygq0KOlBOHoz//rlujMzMYEaVCUsQRDtZp0pae29mWWZ47VomTsBIzQqJdiWebzaTVZZ&#10;1iF6q7JJnp9nHdjKWODCOXy9TUo6j/hSCu4fpHTCE1VSzM3H08ZzHc5sfs1mG8tM3fA+DfYPWbSs&#10;0Rh0hLplnpGtbT5AtQ234ED6Ew5tBlI2XMQasJoif1fNc82MiLUgOc6MNLn/B8vvd4+WNBV+u1NK&#10;NGvxGz0ha0xvlCD4hgR1xs3Q7tk82v7mUAzV7qVtwz/WQfaR1MNIqth7wvFxcnaen06Qe4664YI4&#10;2Zu7sc5/F9CSIJTUYvxIJtvdOZ9MB5Oe42rVKBVlhyZJIAaQmDx6OrtZL5UlO4bf/Wx1e75ahUow&#10;5sYdWxd5+H10KS4u8+WxS/TsQ6lGE+QHgafJnTjOlAgcDkEsGzNUOgTUEDJOKYSXLJCaaIySPygR&#10;7JR+EhK/RyAupRUmQYy1MM6F9kVS1awSfYmxjAQfZyd4xHojYECWGH/E7gE+x04wvX1wFXGQRuee&#10;r785jx4xMmg/OreNBvtZZQqr6iMn+4GkRE1gaQ3VAbvVQhpjZ/iqwY65Y84/Motzi12Gu8g/4CEV&#10;dCWFXqKkBvv7s/dgj+OEWko63AMldb+2zApK1A+N/XRVTKdhccTL9OwidLI91qyPNXrbLgFbrsCt&#10;Z3gUg71XgygttK+4shYhKqqY5hi7pNzb4bL0aT/h0uNisYhmuCwM83f62fAAHlgNE/Gyf2XW9GPj&#10;ceLuYdgZbPZuepJt8NSw2HqQTRytN157vnHRxMbpl2LYZMf3aPW2uud/AAAA//8DAFBLAwQUAAYA&#10;CAAAACEAfmEfyd4AAAAJAQAADwAAAGRycy9kb3ducmV2LnhtbEyPQWvCQBCF74X+h2UK3urGWLVJ&#10;sxERSikUSrTQ65ods8HsbMiumv77jqf2NPN4w5vvFevRdeKCQ2g9KZhNExBItTctNQq+9q+PzyBC&#10;1GR05wkV/GCAdXl/V+jc+CtVeNnFRnAIhVwrsDH2uZShtuh0mPoeib2jH5yOLIdGmkFfOdx1Mk2S&#10;pXS6Jf5gdY9bi/Vpd3YKNh/2Oz2m1aLBdju+vX+aE1WZUpOHcfMCIuIY/47hhs/oUDLTwZ/JBNGx&#10;XjB55DlfgWD/aZZxt8NtWWYgy0L+b1D+AgAA//8DAFBLAQItABQABgAIAAAAIQC2gziS/gAAAOEB&#10;AAATAAAAAAAAAAAAAAAAAAAAAABbQ29udGVudF9UeXBlc10ueG1sUEsBAi0AFAAGAAgAAAAhADj9&#10;If/WAAAAlAEAAAsAAAAAAAAAAAAAAAAALwEAAF9yZWxzLy5yZWxzUEsBAi0AFAAGAAgAAAAhAG9B&#10;1Ga9AgAAAgYAAA4AAAAAAAAAAAAAAAAALgIAAGRycy9lMm9Eb2MueG1sUEsBAi0AFAAGAAgAAAAh&#10;AH5hH8neAAAACQEAAA8AAAAAAAAAAAAAAAAAFwUAAGRycy9kb3ducmV2LnhtbFBLBQYAAAAABAAE&#10;APMAAAAiBgAAAAA=&#10;" fillcolor="#5fd6ff" stroked="f" strokeweight="1pt">
                <v:fill color2="#1780cf" focus="100%" type="gradient"/>
                <w10:wrap anchorx="margin"/>
              </v:rect>
            </w:pict>
          </mc:Fallback>
        </mc:AlternateContent>
      </w:r>
      <w:r w:rsidR="00C1569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A46DBB" wp14:editId="55733350">
                <wp:simplePos x="0" y="0"/>
                <wp:positionH relativeFrom="column">
                  <wp:posOffset>376396</wp:posOffset>
                </wp:positionH>
                <wp:positionV relativeFrom="paragraph">
                  <wp:posOffset>359229</wp:posOffset>
                </wp:positionV>
                <wp:extent cx="1567369" cy="1550077"/>
                <wp:effectExtent l="0" t="0" r="261620" b="2787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369" cy="1550077"/>
                          <a:chOff x="0" y="0"/>
                          <a:chExt cx="1567369" cy="1550077"/>
                        </a:xfrm>
                      </wpg:grpSpPr>
                      <wps:wsp>
                        <wps:cNvPr id="2" name="Isosceles Triangle 2"/>
                        <wps:cNvSpPr/>
                        <wps:spPr>
                          <a:xfrm rot="2695961">
                            <a:off x="1251018" y="0"/>
                            <a:ext cx="316351" cy="1146288"/>
                          </a:xfrm>
                          <a:prstGeom prst="triangle">
                            <a:avLst/>
                          </a:prstGeom>
                          <a:gradFill>
                            <a:gsLst>
                              <a:gs pos="0">
                                <a:srgbClr val="FF0000">
                                  <a:lumMod val="85000"/>
                                  <a:lumOff val="15000"/>
                                </a:srgbClr>
                              </a:gs>
                              <a:gs pos="100000">
                                <a:srgbClr val="FF0000">
                                  <a:lumMod val="70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Isosceles Triangle 3"/>
                        <wps:cNvSpPr/>
                        <wps:spPr>
                          <a:xfrm rot="13500000">
                            <a:off x="434590" y="800099"/>
                            <a:ext cx="315388" cy="1184567"/>
                          </a:xfrm>
                          <a:prstGeom prst="triangle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100000"/>
                                </a:schemeClr>
                              </a:gs>
                              <a:gs pos="100000">
                                <a:schemeClr val="bg1">
                                  <a:lumMod val="10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14AEA" id="Group 1" o:spid="_x0000_s1026" style="position:absolute;margin-left:29.65pt;margin-top:28.3pt;width:123.4pt;height:122.05pt;z-index:251658240" coordsize="15673,1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GsrwMAAIgMAAAOAAAAZHJzL2Uyb0RvYy54bWzsV0lv3DYUvhfofyB4r7WNZhEsB4bTMQK4&#10;iVG7yJlDURoBFMmSHGvcX5/HRfLEzoYEyKGIDzKXt3587yPn/NVx4OiBadNLUePsLMWICSqbXnQ1&#10;/ud++8caI2OJaAiXgtX4kRn86uL3385HVbFc7iVvmEZgRJhqVDXeW6uqJDF0zwZizqRiAjZbqQdi&#10;Yaq7pNFkBOsDT/I0XSaj1I3SkjJjYPV12MQX3n7bMmrfta1hFvEaQ2zWf7X/7tw3uTgnVaeJ2vc0&#10;hkG+I4qB9AKczqZeE0vQQfcvTA091dLI1p5ROSSybXvKfA6QTZY+y+Zay4PyuXTV2KkZJoD2GU7f&#10;bZa+fbjVqG/g7DASZIAj8l5R5qAZVVeBxLVWd+pWx4UuzFy2x1YP7j/kgY4e1McZVHa0iMJiVi5X&#10;xXKDEYW9rCzTdLUKsNM9nM0LPbr/8yuayeQ4cfHN4YwKSsg8oWR+DKW7PVHMg28cBhGlfELpjZGG&#10;Ms4Mutc9ER1nKA+QefEZL1MZgG4CC2kJJZgvN+VmmfmCidBleZmlGTTLSwCLbFmUcDoev2yxzNdr&#10;52hGgVRKG3vN5IDcoMY2BuTtk4cbY4P4JBbrtNn2nPuxAZEwQEoCbKnXNLrbXXGNHgj0znabwp9f&#10;54fhL9mE5TUcZ2wiWHbH6aWzaRmCjGZ8wJ05dZM5k9/ua+WlQyrPjYKfbsqC9wLBgdS4XAQHyFDC&#10;mS/xoA39PifPhQtJSAdG2HUrUFnTwfmRfeTMyXHxN2uhXaCu8wCSIyo2w0QoZcKGkzV70rCAh4PD&#10;w+TwmDQ8It6gs9yC/9l2NDBJBiOT7RBllHeqzPPcrBwR/ZLyrOE9S2Fn5aEXUn8qMw5ZRc9BfgIp&#10;QONQ2snmEdrElzhwrVF020NB3hBjb4kGWoVFuCrsO/i0XI41lnGE0V7q/z617uShj2EXoxFousbm&#10;3wPRDCP+RkCpbrLFwvG6nyzKVQ4TfbqzO90Rh+FKQjVDN0F0fujkLZ+GrZbDe7hRLp1X2CKCgu8a&#10;U6unyZUN1wfcSZRdXnox4HJF7I24U9QZd6i6Zrs/vidaTV0JhPhWTqxCqmeNGWSdppCXByvb3nft&#10;E64Rb2A4x8s/geqKL1Bd8a1UlxW+9kNNRq5bFItyA+AC1a2hLzYbZwzKONJ+kZUFUFzku/UC7o+f&#10;w3cfd8yuCwd5SneRsUIffNzIn6e2Hzb7i9ye+OkXuf3vyc2/6uC56+/H+DR37+nTuSfDpx8QFx8A&#10;AAD//wMAUEsDBBQABgAIAAAAIQBWZmb14AAAAAkBAAAPAAAAZHJzL2Rvd25yZXYueG1sTI9BS8NA&#10;EIXvgv9hGcGb3Y2h0cZsSinqqQhtBeltmkyT0OxsyG6T9N+7PelpZniPN9/LlpNpxUC9ayxriGYK&#10;BHFhy4YrDd/7j6dXEM4jl9haJg1XcrDM7+8yTEs78paGna9ECGGXooba+y6V0hU1GXQz2xEH7WR7&#10;gz6cfSXLHscQblr5rFQiDTYcPtTY0bqm4ry7GA2fI46rOHofNufT+nrYz79+NhFp/fgwrd5AeJr8&#10;nxlu+AEd8sB0tBcunWg1zBdxcIaZJCCCHqskAnG8LeoFZJ7J/w3yXwAAAP//AwBQSwECLQAUAAYA&#10;CAAAACEAtoM4kv4AAADhAQAAEwAAAAAAAAAAAAAAAAAAAAAAW0NvbnRlbnRfVHlwZXNdLnhtbFBL&#10;AQItABQABgAIAAAAIQA4/SH/1gAAAJQBAAALAAAAAAAAAAAAAAAAAC8BAABfcmVscy8ucmVsc1BL&#10;AQItABQABgAIAAAAIQBQHdGsrwMAAIgMAAAOAAAAAAAAAAAAAAAAAC4CAABkcnMvZTJvRG9jLnht&#10;bFBLAQItABQABgAIAAAAIQBWZmb14AAAAAkBAAAPAAAAAAAAAAAAAAAAAAkGAABkcnMvZG93bnJl&#10;di54bWxQSwUGAAAAAAQABADzAAAAFg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7" type="#_x0000_t5" style="position:absolute;left:12510;width:3163;height:11462;rotation:29447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kdIwwAAANoAAAAPAAAAZHJzL2Rvd25yZXYueG1sRI9PawIx&#10;FMTvBb9DeEJvNese2rIaRWoVeypVkR5fN2//0M1LmkR3++2bguBxmJnfMPPlYDpxIR9aywqmkwwE&#10;cWl1y7WC42Hz8AwiRGSNnWVS8EsBlovR3RwLbXv+oMs+1iJBOBSooInRFVKGsiGDYWIdcfIq6w3G&#10;JH0ttcc+wU0n8yx7lAZbTgsNOnppqPzen42CnxzjSfvqbd1/rl7d0+F9++Uqpe7Hw2oGItIQb+Fr&#10;e6cV5PB/Jd0AufgDAAD//wMAUEsBAi0AFAAGAAgAAAAhANvh9svuAAAAhQEAABMAAAAAAAAAAAAA&#10;AAAAAAAAAFtDb250ZW50X1R5cGVzXS54bWxQSwECLQAUAAYACAAAACEAWvQsW78AAAAVAQAACwAA&#10;AAAAAAAAAAAAAAAfAQAAX3JlbHMvLnJlbHNQSwECLQAUAAYACAAAACEAVxJHSMMAAADaAAAADwAA&#10;AAAAAAAAAAAAAAAHAgAAZHJzL2Rvd25yZXYueG1sUEsFBgAAAAADAAMAtwAAAPcCAAAAAA==&#10;" fillcolor="#ff2626" stroked="f" strokeweight="1pt">
                  <v:fill color2="#b30000" focus="100%" type="gradient"/>
                </v:shape>
                <v:shape id="Isosceles Triangle 3" o:spid="_x0000_s1028" type="#_x0000_t5" style="position:absolute;left:4346;top:8000;width:3154;height:11845;rotation:-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5FSwwAAANoAAAAPAAAAZHJzL2Rvd25yZXYueG1sRI/NawIx&#10;FMTvBf+H8ITeatZaqqxG8YOCUjxUvXh7bN5+4OZlSdI1/vdNodDjMDO/YRaraFrRk/ONZQXjUQaC&#10;uLC64UrB5fzxMgPhA7LG1jIpeJCH1XLwtMBc2zt/UX8KlUgQ9jkqqEPocil9UZNBP7IdcfJK6wyG&#10;JF0ltcN7gptWvmbZuzTYcFqosaNtTcXt9G0UvG2uvb1+Tg+l43Z73B3ipTxGpZ6HcT0HESiG//Bf&#10;e68VTOD3SroBcvkDAAD//wMAUEsBAi0AFAAGAAgAAAAhANvh9svuAAAAhQEAABMAAAAAAAAAAAAA&#10;AAAAAAAAAFtDb250ZW50X1R5cGVzXS54bWxQSwECLQAUAAYACAAAACEAWvQsW78AAAAVAQAACwAA&#10;AAAAAAAAAAAAAAAfAQAAX3JlbHMvLnJlbHNQSwECLQAUAAYACAAAACEA+8eRUsMAAADaAAAADwAA&#10;AAAAAAAAAAAAAAAHAgAAZHJzL2Rvd25yZXYueG1sUEsFBgAAAAADAAMAtwAAAPcCAAAAAA==&#10;" fillcolor="white [3212]" stroked="f" strokeweight="1pt">
                  <v:fill color2="white [3212]" focus="100%" type="gradient"/>
                </v:shape>
              </v:group>
            </w:pict>
          </mc:Fallback>
        </mc:AlternateContent>
      </w:r>
      <w:r w:rsidR="00C15699">
        <w:rPr>
          <w:noProof/>
        </w:rPr>
        <mc:AlternateContent>
          <mc:Choice Requires="wpg">
            <w:drawing>
              <wp:anchor distT="0" distB="0" distL="114300" distR="114300" simplePos="0" relativeHeight="251651071" behindDoc="0" locked="0" layoutInCell="1" allowOverlap="1" wp14:anchorId="2A0BE5F4" wp14:editId="6EE021B3">
                <wp:simplePos x="0" y="0"/>
                <wp:positionH relativeFrom="column">
                  <wp:posOffset>640080</wp:posOffset>
                </wp:positionH>
                <wp:positionV relativeFrom="paragraph">
                  <wp:posOffset>631190</wp:posOffset>
                </wp:positionV>
                <wp:extent cx="1472184" cy="1481328"/>
                <wp:effectExtent l="0" t="0" r="0" b="50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184" cy="1481328"/>
                          <a:chOff x="0" y="0"/>
                          <a:chExt cx="1144270" cy="114773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462596" y="0"/>
                            <a:ext cx="219456" cy="1147733"/>
                            <a:chOff x="0" y="0"/>
                            <a:chExt cx="219456" cy="1147733"/>
                          </a:xfrm>
                        </wpg:grpSpPr>
                        <wps:wsp>
                          <wps:cNvPr id="5" name="Isosceles Triangle 5"/>
                          <wps:cNvSpPr/>
                          <wps:spPr>
                            <a:xfrm rot="10804039">
                              <a:off x="0" y="574963"/>
                              <a:ext cx="217805" cy="572770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Isosceles Triangle 6"/>
                          <wps:cNvSpPr/>
                          <wps:spPr>
                            <a:xfrm>
                              <a:off x="0" y="0"/>
                              <a:ext cx="219456" cy="576072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 rot="5400000">
                            <a:off x="462597" y="-20782"/>
                            <a:ext cx="219075" cy="1144270"/>
                            <a:chOff x="0" y="0"/>
                            <a:chExt cx="219075" cy="1144270"/>
                          </a:xfrm>
                        </wpg:grpSpPr>
                        <wps:wsp>
                          <wps:cNvPr id="7" name="Isosceles Triangle 7"/>
                          <wps:cNvSpPr/>
                          <wps:spPr>
                            <a:xfrm rot="10804039">
                              <a:off x="0" y="571500"/>
                              <a:ext cx="217805" cy="572770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Isosceles Triangle 8"/>
                          <wps:cNvSpPr/>
                          <wps:spPr>
                            <a:xfrm>
                              <a:off x="0" y="0"/>
                              <a:ext cx="219075" cy="575945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8100000">
                            <a:off x="490307" y="87204"/>
                            <a:ext cx="174746" cy="852235"/>
                            <a:chOff x="-27091" y="29010"/>
                            <a:chExt cx="219075" cy="1144271"/>
                          </a:xfrm>
                        </wpg:grpSpPr>
                        <wps:wsp>
                          <wps:cNvPr id="11" name="Isosceles Triangle 11"/>
                          <wps:cNvSpPr/>
                          <wps:spPr>
                            <a:xfrm rot="10804039">
                              <a:off x="-27090" y="600511"/>
                              <a:ext cx="217805" cy="572770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Isosceles Triangle 12"/>
                          <wps:cNvSpPr/>
                          <wps:spPr>
                            <a:xfrm>
                              <a:off x="-27091" y="29010"/>
                              <a:ext cx="219075" cy="575945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77222" id="Group 15" o:spid="_x0000_s1026" style="position:absolute;margin-left:50.4pt;margin-top:49.7pt;width:115.9pt;height:116.65pt;z-index:251651071;mso-width-relative:margin;mso-height-relative:margin" coordsize="11442,1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045CwUAAI4iAAAOAAAAZHJzL2Uyb0RvYy54bWzsWm1P4zgQ/n7S/Qcr36FJmjZNRFkh9kAr&#10;cbvo4LSfjeukkRI7Z7sU7tfv+C0JpV1YkPZ0q/AhJH4Zz4xnHj+Z9OTDQ1OjeypkxdkyiI7DAFFG&#10;+Kpi5TL4+/biaBEgqTBb4ZozugweqQw+nP7+28m2zWnM17xeUYFACJP5tl0Ga6XafDKRZE0bLI95&#10;Sxl0Flw0WMGjKCcrgbcgvakncRjOJ1suVq3ghEoJrR9tZ3Bq5BcFJepLUUiqUL0MQDdlrsJc7/R1&#10;cnqC81Lgdl0RpwZ+gxYNrhgs2on6iBVGG1E9E9VURHDJC3VMeDPhRVERamwAa6Jwx5pLwTetsaXM&#10;t2XbuQlcu+OnN4sln++vBapWsHezADHcwB6ZZRE8g3O2bZnDmEvR3rTXwjWU9knb+1CIRv8HS9CD&#10;cetj51b6oBCBxihJ42iRBIhAX5Qsomm8sI4na9idZ/PI+g8/M0qSOIV9MzNBTjqd6pkTv/BE69ep&#10;0z10envbYPEntiVvsC2Zx7NsHqDnBsZRlsygZ0dLnL9k34GJB82DHJF9GMj3hcHNGrfURJfUW+xc&#10;1UXBJ8kloTWV6FZUmJU1RS4izPAuHGQuITJ8LCDBIceicBEm4TQzKfEkNGZpks3NHuLcx0ccpYsQ&#10;1tXum6VxChs+3GOct0KqS8obpG+WgXL6GOn4/koqO9wPc3m4uqjq2txLGGJvUMvBa6GZaTCGntcC&#10;3WNAh7syMs31pvmTr2xbFOo/p0033sRfKYcS3UDd1A17s1jY/tKrXFcMgfPBMYnVBUmCa6rz1akF&#10;4NVZWjOtAePacusT3QJJ4jfJ3KnHmupxNfuLFpD7kKLxPo9gQihT1ityjVfUWjQ76BMjUEsuYP1O&#10;thOgEb33tpdttXTj9VRqQLubvHernk7uZpiVOVPd5KZiXOyzrAar3Mp2vHeSdY320h1fPUJKmHAG&#10;AJItuagg+q6wVNdYwBkBjXDuqS9wKWq+XQbc3QVozcW/+9r1eMhZ6A3QFs6cZSD/2WBBA1R/YhCX&#10;GcCdPqTMQwKpAA9i2HM37GGb5pxD4EZGO3Orx6va3xaCN1/heDzTq0IXZgTWXgZECf9wruxZCAcs&#10;oWdnZhgcTC1WV+ymJVq49qrOrNuHr1i0PgUhdz9zjyA438lCO1bPZPxso3hRmRTt/er8DWimofon&#10;wBqgsz0A9sDaXMeC1gJQ8ACsaVOe4JhjDj2E9SfALJ2Haeziy5+PHpu8/0YIGyFMY6tFoRHCNMB6&#10;3Pr/QVhPQy3zNIx0l4RmHoIsv84s6rxMr+0Z5M//ARIZQpoaQnoUh+nCYM6QVmVh6mhV5Ig0hNur&#10;WOm+if8lKwUrD8J3+jJ8v8xKI2A1Ws7QfSMrBXLckd2RlfbEcmSlIys9/qGai6fKjma6l20ojh2E&#10;NVMieTcr7YB8ls6Aojq+MbLSfHyx1ofdTrFifLHWr9y/yov1q1hppA0eln0NDXpN2deSqsWg9OXe&#10;kJMsnIaWly6ghmFqrT2vitIkTVyxdDGL46kBpQErPYKKbwZFDagGxhkUxS0t64vCUDTtUM3yWv8a&#10;ZWGtN1uXJX9KdSECdQ8COXS+WF84TFCNN2CPwBvzMJxZYb03x9qpKSqOLNW8uoy107F2+p4vg/tZ&#10;ahR/D91M1eHVPHU/uA/KqB20j4TVgZr7eDUS1pGw9t+IfskvQT1zM9+HzI8ebBLYH2joX1UMn82o&#10;/mckp98AAAD//wMAUEsDBBQABgAIAAAAIQAtYWEW4AAAAAoBAAAPAAAAZHJzL2Rvd25yZXYueG1s&#10;TI9BT8JAEIXvJv6HzZh4k91SRajdEkLUEyERTIi3oR3ahu5u013a8u8dvejtvbyXN9+ky9E0oqfO&#10;185qiCYKBNncFbUtNXzu3x7mIHxAW2DjLGm4kodldnuTYlK4wX5Qvwul4BHrE9RQhdAmUvq8IoN+&#10;4lqynJ1cZzCw7UpZdDjwuGnkVKmZNFhbvlBhS+uK8vPuYjS8Dzis4ui135xP6+vX/ml72ESk9f3d&#10;uHoBEWgMf2X4wWd0yJjp6C628KJhrxSjBw2LxSMILsTxdAbi+CueQWap/P9C9g0AAP//AwBQSwEC&#10;LQAUAAYACAAAACEAtoM4kv4AAADhAQAAEwAAAAAAAAAAAAAAAAAAAAAAW0NvbnRlbnRfVHlwZXNd&#10;LnhtbFBLAQItABQABgAIAAAAIQA4/SH/1gAAAJQBAAALAAAAAAAAAAAAAAAAAC8BAABfcmVscy8u&#10;cmVsc1BLAQItABQABgAIAAAAIQC3G045CwUAAI4iAAAOAAAAAAAAAAAAAAAAAC4CAABkcnMvZTJv&#10;RG9jLnhtbFBLAQItABQABgAIAAAAIQAtYWEW4AAAAAoBAAAPAAAAAAAAAAAAAAAAAGUHAABkcnMv&#10;ZG93bnJldi54bWxQSwUGAAAAAAQABADzAAAAcggAAAAA&#10;">
                <v:group id="Group 14" o:spid="_x0000_s1027" style="position:absolute;left:4625;width:2195;height:11477" coordsize="2194,1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Isosceles Triangle 5" o:spid="_x0000_s1028" type="#_x0000_t5" style="position:absolute;top:5749;width:2178;height:5728;rotation:-117920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VYwgAAANoAAAAPAAAAZHJzL2Rvd25yZXYueG1sRI9Ba8JA&#10;FITvBf/D8gRvdaNokegqMaXSU6HGg8fn7jMJZt+G7Griv+8WCj0OM/MNs9kNthEP6nztWMFsmoAg&#10;1s7UXCo4FR+vKxA+IBtsHJOCJ3nYbUcvG0yN6/mbHsdQighhn6KCKoQ2ldLriiz6qWuJo3d1ncUQ&#10;ZVdK02Ef4baR8yR5kxZrjgsVtpRXpG/Hu1VQZhe+58X7frVcFPk5s/rQf2mlJuMhW4MINIT/8F/7&#10;0yhYwu+VeAPk9gcAAP//AwBQSwECLQAUAAYACAAAACEA2+H2y+4AAACFAQAAEwAAAAAAAAAAAAAA&#10;AAAAAAAAW0NvbnRlbnRfVHlwZXNdLnhtbFBLAQItABQABgAIAAAAIQBa9CxbvwAAABUBAAALAAAA&#10;AAAAAAAAAAAAAB8BAABfcmVscy8ucmVsc1BLAQItABQABgAIAAAAIQAtsTVYwgAAANoAAAAPAAAA&#10;AAAAAAAAAAAAAAcCAABkcnMvZG93bnJldi54bWxQSwUGAAAAAAMAAwC3AAAA9gIAAAAA&#10;" fillcolor="white [3212]" stroked="f" strokeweight="1pt">
                    <v:fill color2="white [3212]" focus="100%" type="gradient"/>
                  </v:shape>
                  <v:shape id="Isosceles Triangle 6" o:spid="_x0000_s1029" type="#_x0000_t5" style="position:absolute;width:2194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6swwAAANoAAAAPAAAAZHJzL2Rvd25yZXYueG1sRI9Ba8JA&#10;FITvBf/D8oTemo09hBJdRRTBIhaqETw+dp9JNPs2ZleN/75bKPQ4zMw3zGTW20bcqfO1YwWjJAVB&#10;rJ2puVRQ7FdvHyB8QDbYOCYFT/Iwmw5eJpgb9+Bvuu9CKSKEfY4KqhDaXEqvK7LoE9cSR+/kOosh&#10;yq6UpsNHhNtGvqdpJi3WHBcqbGlRkb7sblbB1Y+O2+1zc9Ffqc+W7nD+LJqzUq/Dfj4GEagP/+G/&#10;9tooyOD3SrwBcvoDAAD//wMAUEsBAi0AFAAGAAgAAAAhANvh9svuAAAAhQEAABMAAAAAAAAAAAAA&#10;AAAAAAAAAFtDb250ZW50X1R5cGVzXS54bWxQSwECLQAUAAYACAAAACEAWvQsW78AAAAVAQAACwAA&#10;AAAAAAAAAAAAAAAfAQAAX3JlbHMvLnJlbHNQSwECLQAUAAYACAAAACEAQl3erMMAAADaAAAADwAA&#10;AAAAAAAAAAAAAAAHAgAAZHJzL2Rvd25yZXYueG1sUEsFBgAAAAADAAMAtwAAAPcCAAAAAA==&#10;" fillcolor="white [3212]" stroked="f" strokeweight="1pt">
                    <v:fill color2="white [3212]" focus="100%" type="gradient"/>
                  </v:shape>
                </v:group>
                <v:group id="Group 9" o:spid="_x0000_s1030" style="position:absolute;left:4626;top:-208;width:2190;height:11442;rotation:90" coordsize="2190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F7wgAAANoAAAAPAAAAZHJzL2Rvd25yZXYueG1sRI9BawIx&#10;FITvBf9DeIKXolk9FF2Noi0LXmtb9PjYPDeLm5c1ie723zeC0OMwM98wq01vG3EnH2rHCqaTDARx&#10;6XTNlYLvr2I8BxEissbGMSn4pQCb9eBlhbl2HX/S/RArkSAcclRgYmxzKUNpyGKYuJY4eWfnLcYk&#10;fSW1xy7BbSNnWfYmLdacFgy29G6ovBxuVgFff+bFtTm+FqfST7e7bmE+TlGp0bDfLkFE6uN/+Nne&#10;awULeFxJN0Cu/wAAAP//AwBQSwECLQAUAAYACAAAACEA2+H2y+4AAACFAQAAEwAAAAAAAAAAAAAA&#10;AAAAAAAAW0NvbnRlbnRfVHlwZXNdLnhtbFBLAQItABQABgAIAAAAIQBa9CxbvwAAABUBAAALAAAA&#10;AAAAAAAAAAAAAB8BAABfcmVscy8ucmVsc1BLAQItABQABgAIAAAAIQAOc5F7wgAAANoAAAAPAAAA&#10;AAAAAAAAAAAAAAcCAABkcnMvZG93bnJldi54bWxQSwUGAAAAAAMAAwC3AAAA9gIAAAAA&#10;">
                  <v:shape id="Isosceles Triangle 7" o:spid="_x0000_s1031" type="#_x0000_t5" style="position:absolute;top:5715;width:2178;height:5727;rotation:-117920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60wwAAANoAAAAPAAAAZHJzL2Rvd25yZXYueG1sRI9Ba8JA&#10;FITvBf/D8gRvdaO0VaKrxBRLTwWNB4/P3WcSzL4N2dWk/75bKPQ4zMw3zHo72EY8qPO1YwWzaQKC&#10;WDtTc6ngVOyflyB8QDbYOCYF3+Rhuxk9rTE1rucDPY6hFBHCPkUFVQhtKqXXFVn0U9cSR+/qOosh&#10;yq6UpsM+wm0j50nyJi3WHBcqbCmvSN+Od6ugzC58z4v33fL1pcjPmdUf/ZdWajIeshWIQEP4D/+1&#10;P42CBfxeiTdAbn4AAAD//wMAUEsBAi0AFAAGAAgAAAAhANvh9svuAAAAhQEAABMAAAAAAAAAAAAA&#10;AAAAAAAAAFtDb250ZW50X1R5cGVzXS54bWxQSwECLQAUAAYACAAAACEAWvQsW78AAAAVAQAACwAA&#10;AAAAAAAAAAAAAAAfAQAAX3JlbHMvLnJlbHNQSwECLQAUAAYACAAAACEAsi8OtMMAAADaAAAADwAA&#10;AAAAAAAAAAAAAAAHAgAAZHJzL2Rvd25yZXYueG1sUEsFBgAAAAADAAMAtwAAAPcCAAAAAA==&#10;" fillcolor="white [3212]" stroked="f" strokeweight="1pt">
                    <v:fill color2="white [3212]" focus="100%" type="gradient"/>
                  </v:shape>
                  <v:shape id="Isosceles Triangle 8" o:spid="_x0000_s1032" type="#_x0000_t5" style="position:absolute;width:2190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u9FvQAAANoAAAAPAAAAZHJzL2Rvd25yZXYueG1sRE/dCgFB&#10;FL5X3mE6yh2zXEjLkEiRKH/l8rRz7C47Z9bOYL29uVAuv77/8bQ2hXhR5XLLCnrdCARxYnXOqYLT&#10;cdkZgnAeWWNhmRR8yMF00myMMdb2zXt6HXwqQgi7GBVk3pexlC7JyKDr2pI4cFdbGfQBVqnUFb5D&#10;uClkP4oG0mDOoSHDkuYZJffD0yh4uN5lu/1s7skucoOFPd/Wp+KmVLtVz0YgPNX+L/65V1pB2Bqu&#10;hBsgJ18AAAD//wMAUEsBAi0AFAAGAAgAAAAhANvh9svuAAAAhQEAABMAAAAAAAAAAAAAAAAAAAAA&#10;AFtDb250ZW50X1R5cGVzXS54bWxQSwECLQAUAAYACAAAACEAWvQsW78AAAAVAQAACwAAAAAAAAAA&#10;AAAAAAAfAQAAX3JlbHMvLnJlbHNQSwECLQAUAAYACAAAACEAXI7vRb0AAADaAAAADwAAAAAAAAAA&#10;AAAAAAAHAgAAZHJzL2Rvd25yZXYueG1sUEsFBgAAAAADAAMAtwAAAPECAAAAAA==&#10;" fillcolor="white [3212]" stroked="f" strokeweight="1pt">
                    <v:fill color2="white [3212]" focus="100%" type="gradient"/>
                  </v:shape>
                </v:group>
                <v:group id="Group 10" o:spid="_x0000_s1033" style="position:absolute;left:4903;top:872;width:1747;height:8522;rotation:135" coordorigin="-270,290" coordsize="2190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Wh6xAAAANsAAAAPAAAAZHJzL2Rvd25yZXYueG1sRI9Ba8JA&#10;EIXvBf/DMkJvdaMHCamriCCICq1aD96G7JgsZmdDdtW0v75zKPQ2w3vz3jezRe8b9aAuusAGxqMM&#10;FHEZrOPKwNdp/ZaDignZYhOYDHxThMV88DLDwoYnH+hxTJWSEI4FGqhTagutY1mTxzgKLbFo19B5&#10;TLJ2lbYdPiXcN3qSZVPt0bE01NjSqqbydrx7A277scecd4dl/rM/2dXZfV68M+Z12C/fQSXq07/5&#10;73pjBV/o5RcZQM9/AQAA//8DAFBLAQItABQABgAIAAAAIQDb4fbL7gAAAIUBAAATAAAAAAAAAAAA&#10;AAAAAAAAAABbQ29udGVudF9UeXBlc10ueG1sUEsBAi0AFAAGAAgAAAAhAFr0LFu/AAAAFQEAAAsA&#10;AAAAAAAAAAAAAAAAHwEAAF9yZWxzLy5yZWxzUEsBAi0AFAAGAAgAAAAhAFmJaHrEAAAA2wAAAA8A&#10;AAAAAAAAAAAAAAAABwIAAGRycy9kb3ducmV2LnhtbFBLBQYAAAAAAwADALcAAAD4AgAAAAA=&#10;">
                  <v:shape id="Isosceles Triangle 11" o:spid="_x0000_s1034" type="#_x0000_t5" style="position:absolute;left:-270;top:6005;width:2177;height:5727;rotation:-117920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6CcwQAAANsAAAAPAAAAZHJzL2Rvd25yZXYueG1sRE9Na8JA&#10;EL0X/A/LCN7qxmKLRFeJKUpPhRoPHsfdMQlmZ0N2NfHfu4VCb/N4n7PaDLYRd+p87VjBbJqAINbO&#10;1FwqOBa71wUIH5ANNo5JwYM8bNajlxWmxvX8Q/dDKEUMYZ+igiqENpXS64os+qlriSN3cZ3FEGFX&#10;StNhH8NtI9+S5ENarDk2VNhSXpG+Hm5WQZmd+ZYXn9vF+7zIT5nV+/5bKzUZD9kSRKAh/Iv/3F8m&#10;zp/B7y/xALl+AgAA//8DAFBLAQItABQABgAIAAAAIQDb4fbL7gAAAIUBAAATAAAAAAAAAAAAAAAA&#10;AAAAAABbQ29udGVudF9UeXBlc10ueG1sUEsBAi0AFAAGAAgAAAAhAFr0LFu/AAAAFQEAAAsAAAAA&#10;AAAAAAAAAAAAHwEAAF9yZWxzLy5yZWxzUEsBAi0AFAAGAAgAAAAhAI7XoJzBAAAA2wAAAA8AAAAA&#10;AAAAAAAAAAAABwIAAGRycy9kb3ducmV2LnhtbFBLBQYAAAAAAwADALcAAAD1AgAAAAA=&#10;" fillcolor="white [3212]" stroked="f" strokeweight="1pt">
                    <v:fill color2="white [3212]" focus="100%" type="gradient"/>
                  </v:shape>
                  <v:shape id="Isosceles Triangle 12" o:spid="_x0000_s1035" type="#_x0000_t5" style="position:absolute;left:-270;top:290;width:218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g2LwQAAANsAAAAPAAAAZHJzL2Rvd25yZXYueG1sRE9Li8Iw&#10;EL4v+B/CCN7WVA8i1bSIIiiisD7A49CMbbWZ1CZq/fdmYWFv8/E9Z5q2phJPalxpWcGgH4Egzqwu&#10;OVdwPCy/xyCcR9ZYWSYFb3KQJp2vKcbavviHnnufixDCLkYFhfd1LKXLCjLo+rYmDtzFNgZ9gE0u&#10;dYOvEG4qOYyikTRYcmgosKZ5Qdlt/zAK7m5w3m7fm1u2i9xoYU/X9bG6KtXrtrMJCE+t/xf/uVc6&#10;zB/C7y/hAJl8AAAA//8DAFBLAQItABQABgAIAAAAIQDb4fbL7gAAAIUBAAATAAAAAAAAAAAAAAAA&#10;AAAAAABbQ29udGVudF9UeXBlc10ueG1sUEsBAi0AFAAGAAgAAAAhAFr0LFu/AAAAFQEAAAsAAAAA&#10;AAAAAAAAAAAAHwEAAF9yZWxzLy5yZWxzUEsBAi0AFAAGAAgAAAAhAJX+DYvBAAAA2wAAAA8AAAAA&#10;AAAAAAAAAAAABwIAAGRycy9kb3ducmV2LnhtbFBLBQYAAAAAAwADALcAAAD1AgAAAAA=&#10;" fillcolor="white [3212]" stroked="f" strokeweight="1pt">
                    <v:fill color2="white [3212]" focus="100%" type="gradient"/>
                  </v:shape>
                </v:group>
              </v:group>
            </w:pict>
          </mc:Fallback>
        </mc:AlternateContent>
      </w:r>
      <w:r w:rsidR="00B61C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83000" wp14:editId="35C0FD03">
                <wp:simplePos x="0" y="0"/>
                <wp:positionH relativeFrom="column">
                  <wp:posOffset>1332230</wp:posOffset>
                </wp:positionH>
                <wp:positionV relativeFrom="paragraph">
                  <wp:posOffset>1288553</wp:posOffset>
                </wp:positionV>
                <wp:extent cx="91440" cy="91440"/>
                <wp:effectExtent l="0" t="0" r="3810" b="381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4DC0F3"/>
                            </a:gs>
                            <a:gs pos="0">
                              <a:srgbClr val="1286B1"/>
                            </a:gs>
                            <a:gs pos="0">
                              <a:srgbClr val="148DB9"/>
                            </a:gs>
                            <a:gs pos="100000">
                              <a:srgbClr val="189BCA"/>
                            </a:gs>
                            <a:gs pos="0">
                              <a:srgbClr val="45B6ED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F345E" id="Oval 22" o:spid="_x0000_s1026" style="position:absolute;margin-left:104.9pt;margin-top:101.45pt;width:7.2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iL2AIAAIsGAAAOAAAAZHJzL2Uyb0RvYy54bWysVd9v2yAQfp+0/wHxvjr2nC6N6lT5sUyT&#10;qrZaO/WZYIgtYWBA4mR/fQ9w3Gj1pmlaH+jh++6O74O7XN8cGoH2zNhayQKnFyOMmKSqrOW2wN+f&#10;1h8mGFlHZEmEkqzAR2bxzez9u+tWT1mmKiVKZhAkkXba6gJXzulpklhasYbYC6WZBCdXpiEOtmab&#10;lIa0kL0RSTYaXSatMqU2ijJr4esqOvEs5OecUXfPuWUOiQLD2VxYTVg3fk1m12S6NURXNe2OQf7h&#10;FA2pJRTtU62II2hn6jepmpoaZRV3F1Q1ieK8pixwADbp6Bc2jxXRLHABcazuZbL/Ly292z8YVJcF&#10;zjKMJGngju73RCDYgjattlOAPOoH0+0smJ7ogZvG/wcK6BD0PPZ6soNDFD5epXkOolPwRBNyJK+h&#10;2lj3hakGeaPATIhaW8+XTMn+1rqIPqE6dct1LUSwLUCigbQCSdKR/wvh1mw3S2EQEClwvlqO1h89&#10;G6i9techA+g0m1wu0r9G55PV4moQ/bvjpJOrxXI+GDJwnHy8uPy8OkMHDh1zUUtEfKON88gdWUoE&#10;g8vsCRjSCyakpy6VFzCK4b8k/orjpQbLHQXzOCG/MQ4PA64xi5r6lmS9qoRSJl0aXRUpWRR7HO4g&#10;pg9N7COC8iGhz8yhfp+7SzCcO6bp8D6UhY7ugzu9/hTcR4TKSro+uKmlMkPMBLDqKkf8SaQojVdp&#10;o8ojtI1RcZ5YTdc1vOFbYt0DMTBA4NXDUHT3sHCh2gKrzsKoUubn0HePh74GL0YtDKQC2x87YhhG&#10;4quE5901kwubfPwpgxrm3LM598hds1Tw+FMYv5oG0+OdOJncqOYZZufcVwUXkRRqF5g6c9osXRyU&#10;MH0pm88DDKaWJu5WPmrqk3tVfYM+HZ6J0V0jO+j/O3UaXm+aOWJ9pFTznVO8Dp3+qmunN0y88HC6&#10;6exH6vk+oF5/Q2YvAAAA//8DAFBLAwQUAAYACAAAACEA1I3YbOEAAAALAQAADwAAAGRycy9kb3du&#10;cmV2LnhtbEyPwU7DMBBE70j8g7VI3KhTF1Ea4lQFhJA4VKUFqUc33iYR8TrYbhv+nu0JbrOa0czb&#10;Yj64ThwxxNaThvEoA4FUedtSreFj83JzDyImQ9Z0nlDDD0aYl5cXhcmtP9E7HtepFlxCMTcampT6&#10;XMpYNehMHPkeib29D84kPkMtbTAnLnedVFl2J51piRca0+NTg9XX+uA0fNfbt+1qP6XFI042n32g&#10;1fL5Vevrq2HxACLhkP7CcMZndCiZaecPZKPoNKhsxujpLNQMBCeUulUgdizG0wnIspD/fyh/AQAA&#10;//8DAFBLAQItABQABgAIAAAAIQC2gziS/gAAAOEBAAATAAAAAAAAAAAAAAAAAAAAAABbQ29udGVu&#10;dF9UeXBlc10ueG1sUEsBAi0AFAAGAAgAAAAhADj9If/WAAAAlAEAAAsAAAAAAAAAAAAAAAAALwEA&#10;AF9yZWxzLy5yZWxzUEsBAi0AFAAGAAgAAAAhAFE6iIvYAgAAiwYAAA4AAAAAAAAAAAAAAAAALgIA&#10;AGRycy9lMm9Eb2MueG1sUEsBAi0AFAAGAAgAAAAhANSN2GzhAAAACwEAAA8AAAAAAAAAAAAAAAAA&#10;MgUAAGRycy9kb3ducmV2LnhtbFBLBQYAAAAABAAEAPMAAABABgAAAAA=&#10;" fillcolor="#1286b1" stroked="f" strokeweight="1pt">
                <v:fill color2="#189bca" colors="0 #1286b1;0 #148db9;0 #45b6ed;1 #4dc0f3;1 #189bca" focus="100%" type="gradient"/>
                <v:stroke joinstyle="miter"/>
              </v:oval>
            </w:pict>
          </mc:Fallback>
        </mc:AlternateContent>
      </w:r>
      <w:r w:rsidR="00B61C2A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D10CBFD" wp14:editId="47B73DA5">
                <wp:simplePos x="0" y="0"/>
                <wp:positionH relativeFrom="column">
                  <wp:posOffset>1127760</wp:posOffset>
                </wp:positionH>
                <wp:positionV relativeFrom="paragraph">
                  <wp:posOffset>1092200</wp:posOffset>
                </wp:positionV>
                <wp:extent cx="502920" cy="502920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292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52C7F7"/>
                            </a:gs>
                            <a:gs pos="0">
                              <a:srgbClr val="189BCA"/>
                            </a:gs>
                            <a:gs pos="0">
                              <a:srgbClr val="25C6FF"/>
                            </a:gs>
                            <a:gs pos="100000">
                              <a:srgbClr val="45B6ED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51710" id="Oval 21" o:spid="_x0000_s1026" style="position:absolute;margin-left:88.8pt;margin-top:86pt;width:39.6pt;height:39.6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EG0gIAAF8GAAAOAAAAZHJzL2Uyb0RvYy54bWysVU1v2zAMvQ/YfxB0Xx0bST+COkWaLsOA&#10;Yi3WDj0rshwLkCVNUuJkv36k5LjBmg3DsBwUSnwkxUeRvr7ZtYpshfPS6JLmZyNKhOamknpd0m/P&#10;yw+XlPjAdMWU0aKke+Hpzez9u+vOTkVhGqMq4Qg40X7a2ZI2IdhplnneiJb5M2OFBmVtXMsCbN06&#10;qxzrwHursmI0Os864yrrDBfew+ldUtJZ9F/XgoeHuvYiEFVSuFuIq4vrCtdsds2ma8dsI3l/DfYP&#10;t2iZ1BB0cHXHAiMbJ9+4aiV3xps6nHHTZqauJRcxB8gmH/2SzVPDrIi5ADneDjT5/+eWf9k+OiKr&#10;khY5JZq1UKOHLVMEtsBNZ/0UIE/20fU7DyImuqtdi/+QAtlFPvcDn2IXCIfDyai4KoB1DqpeBi/Z&#10;q7F1PnwSpiUolFQoJa3HjNmUbe99SOgDque3WkqlouwBkgRiDZCSj/AXzb1brxbKEUgFYheLi+UF&#10;5gOx1/7Y5AQ6v7y6Xcz/Fl1MFufL5Un0764zntyef7w7Mom36nNRUhOGzTMZp2yI50wJKFAsCEId&#10;GyhQGpPRBilJ6eFJhmVLhYpS2CuBOKW/ihqKDaUpEkvYZmLgiXEudMiTqmGV6OmLrCb3sTHRInIZ&#10;HaLnGuIPvnsHp30nNz0eTUXs0sG4L8ifjAeLGNnoMBi3Uht3KjMFWfWRE/5AUqIGWVqZag+t4Eya&#10;Ed7ypYRXec98eGQOhgI8ZBh04QGWWpmupKaXKGmM+3HqHPHQq6ClpIMhU1L/fcOcoER91vBgr/Lx&#10;GKdS3IwnF9gs7lizOtboTbsw8JyhUeF2UUR8UAexdqZ9gXk4x6igYppD7JLy4A6bRUjDDyYqF/N5&#10;hMEksizc6yfL0Tmyii33vHthzvatGaCnv5jDQHrTngmLltrMN8HUMvbuK6893zDF4sPpJy6OyeN9&#10;RL1+F2Y/AQAA//8DAFBLAwQUAAYACAAAACEA5YDWRt4AAAALAQAADwAAAGRycy9kb3ducmV2Lnht&#10;bEyPzU7DMBCE70i8g7VI3KjTQNIqxKn4EeLUIkp7d+MliWqvo9htw9uzOcFtRvtpdqZcjc6KMw6h&#10;86RgPktAINXedNQo2H293S1BhKjJaOsJFfxggFV1fVXqwvgLfeJ5GxvBIRQKraCNsS+kDHWLToeZ&#10;75H49u0HpyPboZFm0BcOd1amSZJLpzviD63u8aXF+rg9OQWv2f7d5x8bc5+tR3t8GJbP665W6vZm&#10;fHoEEXGMfzBM9bk6VNzp4E9kgrDsF4uc0UmkPIqJNMt5zGES8xRkVcr/G6pfAAAA//8DAFBLAQIt&#10;ABQABgAIAAAAIQC2gziS/gAAAOEBAAATAAAAAAAAAAAAAAAAAAAAAABbQ29udGVudF9UeXBlc10u&#10;eG1sUEsBAi0AFAAGAAgAAAAhADj9If/WAAAAlAEAAAsAAAAAAAAAAAAAAAAALwEAAF9yZWxzLy5y&#10;ZWxzUEsBAi0AFAAGAAgAAAAhAFz2kQbSAgAAXwYAAA4AAAAAAAAAAAAAAAAALgIAAGRycy9lMm9E&#10;b2MueG1sUEsBAi0AFAAGAAgAAAAhAOWA1kbeAAAACwEAAA8AAAAAAAAAAAAAAAAALAUAAGRycy9k&#10;b3ducmV2LnhtbFBLBQYAAAAABAAEAPMAAAA3BgAAAAA=&#10;" fillcolor="#189bca" stroked="f" strokeweight="1pt">
                <v:fill color2="#45b6ed" colors="0 #189bca;0 #25c6ff;1 #52c7f7;1 #45b6ed" focus="100%" type="gradient"/>
                <v:stroke joinstyle="miter"/>
              </v:oval>
            </w:pict>
          </mc:Fallback>
        </mc:AlternateContent>
      </w:r>
      <w:r w:rsidR="00B61C2A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4321EB58" wp14:editId="2F52A4FB">
                <wp:simplePos x="0" y="0"/>
                <wp:positionH relativeFrom="column">
                  <wp:posOffset>1102360</wp:posOffset>
                </wp:positionH>
                <wp:positionV relativeFrom="paragraph">
                  <wp:posOffset>1066800</wp:posOffset>
                </wp:positionV>
                <wp:extent cx="548640" cy="548640"/>
                <wp:effectExtent l="0" t="0" r="3810" b="38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4629D" id="Oval 20" o:spid="_x0000_s1026" style="position:absolute;margin-left:86.8pt;margin-top:84pt;width:43.2pt;height:43.2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opjAIAAIMFAAAOAAAAZHJzL2Uyb0RvYy54bWysVE1vGyEQvVfqf0Dcm7UtJ02trCMrUapK&#10;URIlqXLGLHiRgKGAvXZ/fQfYXadN1ENVH/AMM/PmYx9zcbk3muyEDwpsTacnE0qE5dAou6np9+eb&#10;T+eUhMhswzRYUdODCPRy+fHDRecWYgYt6EZ4giA2LDpX0zZGt6iqwFthWDgBJywaJXjDIqp+UzWe&#10;dYhudDWbTM6qDnzjPHARAt5eFyNdZnwpBY/3UgYRia4p1hbz6fO5Tme1vGCLjWeuVbwvg/1DFYYp&#10;i0lHqGsWGdl69QbKKO4hgIwnHEwFUioucg/YzXTyRzdPLXMi94LDCW4cU/h/sPxu9+CJamo6w/FY&#10;ZvAb3e+YJqjibDoXFujy5B58rwUUU6N76U36xxbIPs/zMM5T7CPheHk6Pz+bIyxHUy8jSnUMdj7E&#10;rwIMSUJNhdbKhdQxW7DdbYjFe/BK1wG0am6U1llJLBFX2hOsuKbrzTTVjPi/eWmbfC2kqGJON1Vq&#10;rTSTpXjQIvlp+ygkDgTLn+VCMhWPSRjnwsZpMbWsESX36QR/Q/ahrFxLBkzIEvOP2D3A4FlABuxS&#10;Ze+fQkVm8hg8+VthJXiMyJnBxjHYKAv+PQCNXfWZi/8wpDKaNKU1NAeki4fyjoLjNwq/3C0L8YF5&#10;fDj4sXEZxHs8pIauptBLlLTgf753n/yRz2ilpMOHWNPwY8u8oER/s8j0L9N54lDMyvz0c+Kpf21Z&#10;v7bYrbkC5MIU147jWUz+UQ+i9GBecGesUlY0Mcsxd0159INyFcuCwK3DxWqV3fC1OhZv7ZPjCTxN&#10;NdHyef/CvOvpG5H3dzA82jcULr4p0sJqG0GqzO/jXPt540vPxOm3Ulolr/Xsddydy18AAAD//wMA&#10;UEsDBBQABgAIAAAAIQD0W7nr4QAAAAsBAAAPAAAAZHJzL2Rvd25yZXYueG1sTI/NTsMwEITvSLyD&#10;tUjcqE3TpFWIUyH+Li2gBiTEzY1NEjVeR7bbhLdnOcFtRjua/aZYT7ZnJ+ND51DC9UwAM1g73WEj&#10;4f3t8WoFLESFWvUOjYRvE2Bdnp8VKtduxJ05VbFhVIIhVxLaGIec81C3xqowc4NBun05b1Uk6xuu&#10;vRqp3PZ8LkTGreqQPrRqMHetqQ/V0UrYfrwcEp8+3b8+P2zGSiRpV20+pby8mG5vgEUzxb8w/OIT&#10;OpTEtHdH1IH15JdJRlES2YpGUWKeCRJ7EuliAbws+P8N5Q8AAAD//wMAUEsBAi0AFAAGAAgAAAAh&#10;ALaDOJL+AAAA4QEAABMAAAAAAAAAAAAAAAAAAAAAAFtDb250ZW50X1R5cGVzXS54bWxQSwECLQAU&#10;AAYACAAAACEAOP0h/9YAAACUAQAACwAAAAAAAAAAAAAAAAAvAQAAX3JlbHMvLnJlbHNQSwECLQAU&#10;AAYACAAAACEAdP3qKYwCAACDBQAADgAAAAAAAAAAAAAAAAAuAgAAZHJzL2Uyb0RvYy54bWxQSwEC&#10;LQAUAAYACAAAACEA9Fu56+EAAAALAQAADwAAAAAAAAAAAAAAAADmBAAAZHJzL2Rvd25yZXYueG1s&#10;UEsFBgAAAAAEAAQA8wAAAPQFAAAAAA==&#10;" fillcolor="white [3212]" stroked="f" strokeweight="1pt">
                <v:stroke joinstyle="miter"/>
              </v:oval>
            </w:pict>
          </mc:Fallback>
        </mc:AlternateContent>
      </w:r>
      <w:bookmarkStart w:id="0" w:name="_Hlk486096910"/>
      <w:bookmarkStart w:id="1" w:name="_Hlk486095925"/>
      <w:bookmarkStart w:id="2" w:name="_Hlk486096138"/>
      <w:bookmarkEnd w:id="0"/>
      <w:bookmarkEnd w:id="1"/>
      <w:bookmarkEnd w:id="2"/>
      <w:r w:rsidR="000A5783">
        <w:tab/>
      </w:r>
      <w:r w:rsidR="000A5783">
        <w:tab/>
      </w:r>
      <w:r w:rsidR="000A5783">
        <w:tab/>
      </w:r>
      <w:r w:rsidR="000A5783">
        <w:tab/>
      </w:r>
      <w:r w:rsidR="000A5783">
        <w:tab/>
      </w:r>
      <w:r w:rsidR="000A5783">
        <w:tab/>
      </w:r>
      <w:r w:rsidR="000A5783">
        <w:tab/>
      </w:r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801"/>
    <w:rsid w:val="00061F5A"/>
    <w:rsid w:val="000A5783"/>
    <w:rsid w:val="002D0D86"/>
    <w:rsid w:val="002D35DE"/>
    <w:rsid w:val="004D25F6"/>
    <w:rsid w:val="008D3DA8"/>
    <w:rsid w:val="009118CB"/>
    <w:rsid w:val="00936D29"/>
    <w:rsid w:val="00966801"/>
    <w:rsid w:val="00B61C2A"/>
    <w:rsid w:val="00C15699"/>
    <w:rsid w:val="00C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CFB3"/>
  <w15:chartTrackingRefBased/>
  <w15:docId w15:val="{E8FD62DE-A04F-4055-999E-E9167817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D3DA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CoolStar</cp:lastModifiedBy>
  <cp:revision>8</cp:revision>
  <cp:lastPrinted>2017-06-25T15:18:00Z</cp:lastPrinted>
  <dcterms:created xsi:type="dcterms:W3CDTF">2017-06-25T02:28:00Z</dcterms:created>
  <dcterms:modified xsi:type="dcterms:W3CDTF">2021-06-06T03:35:00Z</dcterms:modified>
</cp:coreProperties>
</file>