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DCF97" w14:textId="41241FE3" w:rsidR="00197B7E" w:rsidRDefault="00DA241D">
      <w:r>
        <w:rPr>
          <w:noProof/>
        </w:rPr>
        <mc:AlternateContent>
          <mc:Choice Requires="wpg">
            <w:drawing>
              <wp:anchor distT="0" distB="0" distL="114300" distR="114300" simplePos="0" relativeHeight="251667454" behindDoc="0" locked="0" layoutInCell="1" allowOverlap="1" wp14:anchorId="5850A90B" wp14:editId="150AEF58">
                <wp:simplePos x="0" y="0"/>
                <wp:positionH relativeFrom="column">
                  <wp:posOffset>554990</wp:posOffset>
                </wp:positionH>
                <wp:positionV relativeFrom="paragraph">
                  <wp:posOffset>448310</wp:posOffset>
                </wp:positionV>
                <wp:extent cx="1511300" cy="1706245"/>
                <wp:effectExtent l="0" t="0" r="0" b="825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1706245"/>
                          <a:chOff x="0" y="0"/>
                          <a:chExt cx="1252179" cy="1413714"/>
                        </a:xfrm>
                        <a:gradFill>
                          <a:gsLst>
                            <a:gs pos="0">
                              <a:srgbClr val="F3EDFA"/>
                            </a:gs>
                            <a:gs pos="100000">
                              <a:srgbClr val="DACFEA"/>
                            </a:gs>
                          </a:gsLst>
                          <a:lin ang="5400000" scaled="0"/>
                        </a:gradFill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977319" cy="11430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974975" y="0"/>
                            <a:ext cx="274320" cy="86868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ight Triangle 14"/>
                        <wps:cNvSpPr/>
                        <wps:spPr>
                          <a:xfrm flipV="1">
                            <a:off x="977859" y="865363"/>
                            <a:ext cx="274320" cy="27432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ight Triangle 15"/>
                        <wps:cNvSpPr/>
                        <wps:spPr>
                          <a:xfrm flipV="1">
                            <a:off x="351914" y="1139394"/>
                            <a:ext cx="274320" cy="27432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8BAA97" id="Group 16" o:spid="_x0000_s1026" style="position:absolute;margin-left:43.7pt;margin-top:35.3pt;width:119pt;height:134.35pt;z-index:251667454;mso-width-relative:margin;mso-height-relative:margin" coordsize="12521,14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">
                <v:rect id="Rectangle 12" o:spid="_x0000_s1027" style="position:absolute;width:9773;height:1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" filled="f" stroked="f" strokeweight="1pt"/>
                <v:rect id="Rectangle 13" o:spid="_x0000_s1028" style="position:absolute;left:9749;width:2743;height:8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oofwAAAANsAAAAPAAAAZHJzL2Rvd25yZXYueG1sRE9NawIx&#10;EL0X/A9hBG81q0K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7AaKH8AAAADbAAAADwAAAAAA&#10;AAAAAAAAAAAHAgAAZHJzL2Rvd25yZXYueG1sUEsFBgAAAAADAAMAtwAAAPQCAAAAAA==&#10;" filled="f" stroked="f" strokeweight="1pt"/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14" o:spid="_x0000_s1029" type="#_x0000_t6" style="position:absolute;left:9778;top:8653;width:2743;height:2743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" filled="f" stroked="f" strokeweight="1pt"/>
                <v:shape id="Right Triangle 15" o:spid="_x0000_s1030" type="#_x0000_t6" style="position:absolute;left:3519;top:11393;width:2743;height:274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" filled="f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CEF219" wp14:editId="4430892A">
                <wp:simplePos x="0" y="0"/>
                <wp:positionH relativeFrom="column">
                  <wp:posOffset>1136015</wp:posOffset>
                </wp:positionH>
                <wp:positionV relativeFrom="paragraph">
                  <wp:posOffset>928370</wp:posOffset>
                </wp:positionV>
                <wp:extent cx="160655" cy="467360"/>
                <wp:effectExtent l="0" t="0" r="0" b="88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46736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8749C8"/>
                            </a:gs>
                            <a:gs pos="100000">
                              <a:srgbClr val="7E46C0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BB8C4" id="Rectangle 9" o:spid="_x0000_s1026" style="position:absolute;margin-left:89.45pt;margin-top:73.1pt;width:12.65pt;height:3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" fillcolor="#8749c8" stroked="f" strokeweight="1pt">
                <v:fill color2="#7e46c0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F5BA8B" wp14:editId="44C7E888">
                <wp:simplePos x="0" y="0"/>
                <wp:positionH relativeFrom="column">
                  <wp:posOffset>1552244</wp:posOffset>
                </wp:positionH>
                <wp:positionV relativeFrom="paragraph">
                  <wp:posOffset>930910</wp:posOffset>
                </wp:positionV>
                <wp:extent cx="164465" cy="466090"/>
                <wp:effectExtent l="0" t="0" r="698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46609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8749C8"/>
                            </a:gs>
                            <a:gs pos="100000">
                              <a:srgbClr val="7E46C0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F0BF7" id="Rectangle 10" o:spid="_x0000_s1026" style="position:absolute;margin-left:122.2pt;margin-top:73.3pt;width:12.95pt;height:36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" fillcolor="#8749c8" stroked="f" strokeweight="1pt">
                <v:fill color2="#7e46c0" focus="100%" type="gradient">
                  <o:fill v:ext="view" type="gradientUnscaled"/>
                </v:fill>
              </v:rect>
            </w:pict>
          </mc:Fallback>
        </mc:AlternateContent>
      </w:r>
      <w:r w:rsidR="00BB16CD">
        <w:rPr>
          <w:noProof/>
        </w:rPr>
        <mc:AlternateContent>
          <mc:Choice Requires="wps">
            <w:drawing>
              <wp:anchor distT="0" distB="0" distL="114300" distR="114300" simplePos="0" relativeHeight="251665406" behindDoc="0" locked="0" layoutInCell="1" allowOverlap="1" wp14:anchorId="014BC2EB" wp14:editId="7E433F60">
                <wp:simplePos x="0" y="0"/>
                <wp:positionH relativeFrom="margin">
                  <wp:align>left</wp:align>
                </wp:positionH>
                <wp:positionV relativeFrom="paragraph">
                  <wp:posOffset>-133</wp:posOffset>
                </wp:positionV>
                <wp:extent cx="2578608" cy="2578608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608" cy="2578608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8E4CD0"/>
                            </a:gs>
                            <a:gs pos="100000">
                              <a:srgbClr val="5D399D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189EA" id="Rectangle 11" o:spid="_x0000_s1026" style="position:absolute;margin-left:0;margin-top:0;width:203.05pt;height:203.05pt;z-index:25166540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" fillcolor="#8e4cd0" stroked="f" strokeweight="1pt">
                <v:fill color2="#5d399d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BB16CD">
        <w:rPr>
          <w:noProof/>
        </w:rPr>
        <w:drawing>
          <wp:anchor distT="0" distB="0" distL="114300" distR="114300" simplePos="0" relativeHeight="251664381" behindDoc="1" locked="0" layoutInCell="1" allowOverlap="1" wp14:anchorId="7E626F9F" wp14:editId="47732E6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578608" cy="2578608"/>
            <wp:effectExtent l="0" t="0" r="0" b="0"/>
            <wp:wrapTight wrapText="bothSides">
              <wp:wrapPolygon edited="0">
                <wp:start x="2713" y="0"/>
                <wp:lineTo x="1596" y="479"/>
                <wp:lineTo x="0" y="2075"/>
                <wp:lineTo x="0" y="18833"/>
                <wp:lineTo x="958" y="20430"/>
                <wp:lineTo x="2554" y="21387"/>
                <wp:lineTo x="2713" y="21387"/>
                <wp:lineTo x="18674" y="21387"/>
                <wp:lineTo x="18833" y="21387"/>
                <wp:lineTo x="20430" y="20430"/>
                <wp:lineTo x="21387" y="18833"/>
                <wp:lineTo x="21387" y="2075"/>
                <wp:lineTo x="19791" y="479"/>
                <wp:lineTo x="18674" y="0"/>
                <wp:lineTo x="2713" y="0"/>
              </wp:wrapPolygon>
            </wp:wrapTight>
            <wp:docPr id="1" name="Picture 1" descr="Twitch: A guide for par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witch: A guide for parent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608" cy="257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97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CD"/>
    <w:rsid w:val="0008255F"/>
    <w:rsid w:val="00BB16CD"/>
    <w:rsid w:val="00DA241D"/>
    <w:rsid w:val="00E1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B3006"/>
  <w15:chartTrackingRefBased/>
  <w15:docId w15:val="{9A0DAAB0-F665-4890-A82B-5B2314F2E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CoolStar</dc:creator>
  <cp:keywords/>
  <dc:description/>
  <cp:lastModifiedBy>CoolStar</cp:lastModifiedBy>
  <cp:revision>1</cp:revision>
  <dcterms:created xsi:type="dcterms:W3CDTF">2021-06-15T19:15:00Z</dcterms:created>
  <dcterms:modified xsi:type="dcterms:W3CDTF">2021-06-15T19:35:00Z</dcterms:modified>
</cp:coreProperties>
</file>