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4353" w14:textId="28AD58F1" w:rsidR="00197B7E" w:rsidRDefault="00A80CF6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3E9E1E1" wp14:editId="3F8BEFDC">
                <wp:simplePos x="0" y="0"/>
                <wp:positionH relativeFrom="column">
                  <wp:posOffset>1191216</wp:posOffset>
                </wp:positionH>
                <wp:positionV relativeFrom="paragraph">
                  <wp:posOffset>247319</wp:posOffset>
                </wp:positionV>
                <wp:extent cx="155448" cy="1977441"/>
                <wp:effectExtent l="19050" t="0" r="16510" b="381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" cy="1977441"/>
                          <a:chOff x="0" y="0"/>
                          <a:chExt cx="155448" cy="1977441"/>
                        </a:xfrm>
                        <a:gradFill>
                          <a:gsLst>
                            <a:gs pos="5000">
                              <a:srgbClr val="17B5FF"/>
                            </a:gs>
                            <a:gs pos="100000">
                              <a:srgbClr val="17B5FF">
                                <a:lumMod val="71000"/>
                              </a:srgbClr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155448" cy="15544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0" y="1821993"/>
                            <a:ext cx="155448" cy="15544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8993" y="111180"/>
                            <a:ext cx="36576" cy="1737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77560" id="Group 47" o:spid="_x0000_s1026" style="position:absolute;margin-left:93.8pt;margin-top:19.45pt;width:12.25pt;height:155.7pt;z-index:251736064" coordsize="1554,19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">
                <v:oval id="Oval 43" o:spid="_x0000_s1027" style="position:absolute;width:1554;height:1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" filled="f" stroked="f" strokeweight="1pt">
                  <v:stroke joinstyle="miter"/>
                </v:oval>
                <v:oval id="Oval 44" o:spid="_x0000_s1028" style="position:absolute;top:18219;width:1554;height:1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" filled="f" stroked="f" strokeweight="1pt">
                  <v:stroke joinstyle="miter"/>
                </v:oval>
                <v:rect id="Rectangle 46" o:spid="_x0000_s1029" style="position:absolute;left:589;top:1111;width:366;height:17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aa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78IGmsMAAADbAAAADwAA&#10;AAAAAAAAAAAAAAAHAgAAZHJzL2Rvd25yZXYueG1sUEsFBgAAAAADAAMAtwAAAPcCAAAAAA==&#10;" filled="f" stroked="f" strokeweight="1pt"/>
              </v:group>
            </w:pict>
          </mc:Fallback>
        </mc:AlternateContent>
      </w:r>
      <w:r w:rsidR="006026A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F3EE6F" wp14:editId="7F982DA5">
                <wp:simplePos x="0" y="0"/>
                <wp:positionH relativeFrom="column">
                  <wp:posOffset>81113</wp:posOffset>
                </wp:positionH>
                <wp:positionV relativeFrom="paragraph">
                  <wp:posOffset>445218</wp:posOffset>
                </wp:positionV>
                <wp:extent cx="1121278" cy="1562100"/>
                <wp:effectExtent l="19050" t="19050" r="22225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278" cy="1562100"/>
                          <a:chOff x="0" y="0"/>
                          <a:chExt cx="1121278" cy="156210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860612" y="173778"/>
                            <a:ext cx="0" cy="1234629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94411" y="194465"/>
                            <a:ext cx="0" cy="1193200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724073" y="0"/>
                            <a:ext cx="0" cy="1562100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926813" y="409618"/>
                            <a:ext cx="0" cy="750536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93014" y="558570"/>
                            <a:ext cx="0" cy="452632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55077" y="662009"/>
                            <a:ext cx="0" cy="249892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121278" y="550295"/>
                            <a:ext cx="0" cy="473320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97206" y="699247"/>
                            <a:ext cx="0" cy="175416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63407" y="504782"/>
                            <a:ext cx="0" cy="564346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3745" y="579258"/>
                            <a:ext cx="0" cy="407119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95808" y="347555"/>
                            <a:ext cx="0" cy="878800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662009" y="409618"/>
                            <a:ext cx="0" cy="749935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26867" y="748898"/>
                            <a:ext cx="0" cy="84389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60666" y="786136"/>
                            <a:ext cx="0" cy="14051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66201" y="765448"/>
                            <a:ext cx="0" cy="51707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32402" y="781999"/>
                            <a:ext cx="0" cy="16692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94466" y="781999"/>
                            <a:ext cx="0" cy="27215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786136"/>
                            <a:ext cx="0" cy="19050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rgbClr val="DE4535"/>
                                </a:gs>
                                <a:gs pos="100000">
                                  <a:srgbClr val="DE4535">
                                    <a:lumMod val="75000"/>
                                  </a:srgb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136DC" id="Group 41" o:spid="_x0000_s1026" style="position:absolute;margin-left:6.4pt;margin-top:35.05pt;width:88.3pt;height:123pt;z-index:251670528" coordsize="112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">
                <v:line id="Straight Connector 4" o:spid="_x0000_s1027" style="position:absolute;visibility:visible;mso-wrap-style:square" from="8606,1737" to="8606,1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" strokeweight="3.25pt">
                  <v:stroke joinstyle="miter" endcap="round"/>
                </v:line>
                <v:line id="Straight Connector 3" o:spid="_x0000_s1028" style="position:absolute;visibility:visible;mso-wrap-style:square" from="7944,1944" to="7944,1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" strokeweight="3.25pt">
                  <v:stroke joinstyle="miter" endcap="round"/>
                </v:line>
                <v:line id="Straight Connector 2" o:spid="_x0000_s1029" style="position:absolute;visibility:visible;mso-wrap-style:square" from="7240,0" to="7240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" strokeweight="3.25pt">
                  <v:stroke joinstyle="miter" endcap="round"/>
                </v:line>
                <v:line id="Straight Connector 6" o:spid="_x0000_s1030" style="position:absolute;visibility:visible;mso-wrap-style:square" from="9268,4096" to="9268,11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" strokeweight="3.25pt">
                  <v:stroke joinstyle="miter" endcap="round"/>
                </v:line>
                <v:line id="Straight Connector 7" o:spid="_x0000_s1031" style="position:absolute;visibility:visible;mso-wrap-style:square" from="9930,5585" to="9930,10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" strokeweight="3.25pt">
                  <v:stroke joinstyle="miter" endcap="round"/>
                </v:line>
                <v:line id="Straight Connector 8" o:spid="_x0000_s1032" style="position:absolute;visibility:visible;mso-wrap-style:square" from="10550,6620" to="10550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" strokeweight="3.25pt">
                  <v:stroke joinstyle="miter" endcap="round"/>
                </v:line>
                <v:line id="Straight Connector 9" o:spid="_x0000_s1033" style="position:absolute;visibility:visible;mso-wrap-style:square" from="11212,5502" to="11212,10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" strokeweight="3.25pt">
                  <v:stroke joinstyle="miter" endcap="round"/>
                </v:line>
                <v:line id="Straight Connector 10" o:spid="_x0000_s1034" style="position:absolute;visibility:visible;mso-wrap-style:square" from="3972,6992" to="3972,8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" strokeweight="3.25pt">
                  <v:stroke joinstyle="miter" endcap="round"/>
                </v:line>
                <v:line id="Straight Connector 11" o:spid="_x0000_s1035" style="position:absolute;visibility:visible;mso-wrap-style:square" from="4634,5047" to="4634,1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" strokeweight="3.25pt">
                  <v:stroke joinstyle="miter" endcap="round"/>
                </v:line>
                <v:line id="Straight Connector 12" o:spid="_x0000_s1036" style="position:absolute;visibility:visible;mso-wrap-style:square" from="5337,5792" to="5337,9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" strokeweight="3.25pt">
                  <v:stroke joinstyle="miter" endcap="round"/>
                </v:line>
                <v:line id="Straight Connector 13" o:spid="_x0000_s1037" style="position:absolute;visibility:visible;mso-wrap-style:square" from="5958,3475" to="5958,12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" strokeweight="3.25pt">
                  <v:stroke joinstyle="miter" endcap="round"/>
                </v:line>
                <v:line id="Straight Connector 14" o:spid="_x0000_s1038" style="position:absolute;visibility:visible;mso-wrap-style:square" from="6620,4096" to="6620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" strokeweight="3.25pt">
                  <v:stroke joinstyle="miter" endcap="round"/>
                </v:line>
                <v:line id="Straight Connector 15" o:spid="_x0000_s1039" style="position:absolute;visibility:visible;mso-wrap-style:square" from="3268,7488" to="3268,8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" strokeweight="3.25pt">
                  <v:stroke joinstyle="miter" endcap="round"/>
                </v:line>
                <v:line id="Straight Connector 16" o:spid="_x0000_s1040" style="position:absolute;visibility:visible;mso-wrap-style:square" from="2606,7861" to="260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" strokeweight="3.25pt">
                  <v:stroke joinstyle="miter" endcap="round"/>
                </v:line>
                <v:line id="Straight Connector 18" o:spid="_x0000_s1041" style="position:absolute;visibility:visible;mso-wrap-style:square" from="662,7654" to="662,8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" strokeweight="3.25pt">
                  <v:stroke joinstyle="miter" endcap="round"/>
                </v:line>
                <v:line id="Straight Connector 19" o:spid="_x0000_s1042" style="position:absolute;visibility:visible;mso-wrap-style:square" from="1324,7819" to="1324,7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" strokeweight="3.25pt">
                  <v:stroke joinstyle="miter" endcap="round"/>
                </v:line>
                <v:line id="Straight Connector 20" o:spid="_x0000_s1043" style="position:absolute;visibility:visible;mso-wrap-style:square" from="1944,7819" to="1944,8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" strokeweight="3.25pt">
                  <v:stroke joinstyle="miter" endcap="round"/>
                </v:line>
                <v:line id="Straight Connector 21" o:spid="_x0000_s1044" style="position:absolute;visibility:visible;mso-wrap-style:square" from="0,7861" to="0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" strokeweight="3.25pt">
                  <v:stroke joinstyle="miter" endcap="round"/>
                </v:line>
              </v:group>
            </w:pict>
          </mc:Fallback>
        </mc:AlternateContent>
      </w:r>
      <w:r w:rsidR="006026A0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78B4C42" wp14:editId="0C1C0669">
                <wp:simplePos x="0" y="0"/>
                <wp:positionH relativeFrom="column">
                  <wp:posOffset>1326518</wp:posOffset>
                </wp:positionH>
                <wp:positionV relativeFrom="paragraph">
                  <wp:posOffset>958275</wp:posOffset>
                </wp:positionV>
                <wp:extent cx="1059214" cy="555171"/>
                <wp:effectExtent l="19050" t="19050" r="26670" b="3556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214" cy="555171"/>
                          <a:chOff x="0" y="0"/>
                          <a:chExt cx="1059214" cy="555171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0" y="0"/>
                            <a:ext cx="2722" cy="555171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02740" y="136540"/>
                            <a:ext cx="0" cy="285750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36539" y="148952"/>
                            <a:ext cx="0" cy="250371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74476" y="165503"/>
                            <a:ext cx="0" cy="220436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68941" y="190328"/>
                            <a:ext cx="0" cy="163286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31004" y="227566"/>
                            <a:ext cx="0" cy="100693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97205" y="206878"/>
                            <a:ext cx="0" cy="136072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63406" y="231704"/>
                            <a:ext cx="0" cy="89263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595808" y="239979"/>
                            <a:ext cx="0" cy="70757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529607" y="244116"/>
                            <a:ext cx="0" cy="59600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666146" y="256529"/>
                            <a:ext cx="0" cy="40821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728210" y="231704"/>
                            <a:ext cx="0" cy="89263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794411" y="252391"/>
                            <a:ext cx="0" cy="40277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860612" y="260666"/>
                            <a:ext cx="0" cy="27215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926813" y="252391"/>
                            <a:ext cx="0" cy="46083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059214" y="268942"/>
                            <a:ext cx="0" cy="13607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988876" y="268942"/>
                            <a:ext cx="0" cy="10613"/>
                          </a:xfrm>
                          <a:prstGeom prst="line">
                            <a:avLst/>
                          </a:prstGeom>
                          <a:ln w="41275" cap="rnd"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>
                                    <a:lumMod val="65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09C23" id="Group 40" o:spid="_x0000_s1026" style="position:absolute;margin-left:104.45pt;margin-top:75.45pt;width:83.4pt;height:43.7pt;z-index:251725824" coordsize="10592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">
                <v:line id="Straight Connector 22" o:spid="_x0000_s1027" style="position:absolute;visibility:visible;mso-wrap-style:square" from="0,0" to="27,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" strokeweight="3.25pt">
                  <v:stroke joinstyle="miter" endcap="round"/>
                </v:line>
                <v:line id="Straight Connector 23" o:spid="_x0000_s1028" style="position:absolute;visibility:visible;mso-wrap-style:square" from="2027,1365" to="2027,4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" strokeweight="3.25pt">
                  <v:stroke joinstyle="miter" endcap="round"/>
                </v:line>
                <v:line id="Straight Connector 24" o:spid="_x0000_s1029" style="position:absolute;visibility:visible;mso-wrap-style:square" from="1365,1489" to="1365,3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" strokeweight="3.25pt">
                  <v:stroke joinstyle="miter" endcap="round"/>
                </v:line>
                <v:line id="Straight Connector 25" o:spid="_x0000_s1030" style="position:absolute;visibility:visible;mso-wrap-style:square" from="744,1655" to="744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" strokeweight="3.25pt">
                  <v:stroke joinstyle="miter" endcap="round"/>
                </v:line>
                <v:line id="Straight Connector 26" o:spid="_x0000_s1031" style="position:absolute;visibility:visible;mso-wrap-style:square" from="2689,1903" to="2689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" strokeweight="3.25pt">
                  <v:stroke joinstyle="miter" endcap="round"/>
                </v:line>
                <v:line id="Straight Connector 27" o:spid="_x0000_s1032" style="position:absolute;visibility:visible;mso-wrap-style:square" from="3310,2275" to="3310,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" strokeweight="3.25pt">
                  <v:stroke joinstyle="miter" endcap="round"/>
                </v:line>
                <v:line id="Straight Connector 28" o:spid="_x0000_s1033" style="position:absolute;visibility:visible;mso-wrap-style:square" from="3972,2068" to="397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" strokeweight="3.25pt">
                  <v:stroke joinstyle="miter" endcap="round"/>
                </v:line>
                <v:line id="Straight Connector 29" o:spid="_x0000_s1034" style="position:absolute;visibility:visible;mso-wrap-style:square" from="4634,2317" to="4634,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" strokeweight="3.25pt">
                  <v:stroke joinstyle="miter" endcap="round"/>
                </v:line>
                <v:line id="Straight Connector 30" o:spid="_x0000_s1035" style="position:absolute;visibility:visible;mso-wrap-style:square" from="5958,2399" to="5958,3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" strokeweight="3.25pt">
                  <v:stroke joinstyle="miter" endcap="round"/>
                </v:line>
                <v:line id="Straight Connector 31" o:spid="_x0000_s1036" style="position:absolute;visibility:visible;mso-wrap-style:square" from="5296,2441" to="5296,3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" strokeweight="3.25pt">
                  <v:stroke joinstyle="miter" endcap="round"/>
                </v:line>
                <v:line id="Straight Connector 32" o:spid="_x0000_s1037" style="position:absolute;visibility:visible;mso-wrap-style:square" from="6661,2565" to="6661,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" strokeweight="3.25pt">
                  <v:stroke joinstyle="miter" endcap="round"/>
                </v:line>
                <v:line id="Straight Connector 33" o:spid="_x0000_s1038" style="position:absolute;visibility:visible;mso-wrap-style:square" from="7282,2317" to="7282,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" strokeweight="3.25pt">
                  <v:stroke joinstyle="miter" endcap="round"/>
                </v:line>
                <v:line id="Straight Connector 34" o:spid="_x0000_s1039" style="position:absolute;visibility:visible;mso-wrap-style:square" from="7944,2523" to="7944,2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" strokeweight="3.25pt">
                  <v:stroke joinstyle="miter" endcap="round"/>
                </v:line>
                <v:line id="Straight Connector 35" o:spid="_x0000_s1040" style="position:absolute;visibility:visible;mso-wrap-style:square" from="8606,2606" to="8606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" strokeweight="3.25pt">
                  <v:stroke joinstyle="miter" endcap="round"/>
                </v:line>
                <v:line id="Straight Connector 36" o:spid="_x0000_s1041" style="position:absolute;visibility:visible;mso-wrap-style:square" from="9268,2523" to="9268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" strokeweight="3.25pt">
                  <v:stroke joinstyle="miter" endcap="round"/>
                </v:line>
                <v:line id="Straight Connector 37" o:spid="_x0000_s1042" style="position:absolute;visibility:visible;mso-wrap-style:square" from="10592,2689" to="105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" strokeweight="3.25pt">
                  <v:stroke joinstyle="miter" endcap="round"/>
                </v:line>
                <v:line id="Straight Connector 38" o:spid="_x0000_s1043" style="position:absolute;visibility:visible;mso-wrap-style:square" from="9888,2689" to="9888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" strokeweight="3.25pt">
                  <v:stroke joinstyle="miter" endcap="round"/>
                </v:line>
              </v:group>
            </w:pict>
          </mc:Fallback>
        </mc:AlternateContent>
      </w:r>
      <w:r w:rsidR="006026A0">
        <w:rPr>
          <w:noProof/>
        </w:rPr>
        <mc:AlternateContent>
          <mc:Choice Requires="wps">
            <w:drawing>
              <wp:anchor distT="0" distB="0" distL="114300" distR="114300" simplePos="0" relativeHeight="251635711" behindDoc="1" locked="0" layoutInCell="1" allowOverlap="1" wp14:anchorId="57E35101" wp14:editId="3FE08AC3">
                <wp:simplePos x="0" y="0"/>
                <wp:positionH relativeFrom="column">
                  <wp:posOffset>17780</wp:posOffset>
                </wp:positionH>
                <wp:positionV relativeFrom="paragraph">
                  <wp:posOffset>17780</wp:posOffset>
                </wp:positionV>
                <wp:extent cx="2432304" cy="2432304"/>
                <wp:effectExtent l="0" t="0" r="6350" b="6350"/>
                <wp:wrapTight wrapText="bothSides">
                  <wp:wrapPolygon edited="0">
                    <wp:start x="0" y="0"/>
                    <wp:lineTo x="0" y="21487"/>
                    <wp:lineTo x="21487" y="21487"/>
                    <wp:lineTo x="21487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304" cy="2432304"/>
                        </a:xfrm>
                        <a:prstGeom prst="rect">
                          <a:avLst/>
                        </a:prstGeom>
                        <a:gradFill>
                          <a:gsLst>
                            <a:gs pos="5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FE069" id="Rectangle 5" o:spid="_x0000_s1026" style="position:absolute;margin-left:1.4pt;margin-top:1.4pt;width:191.5pt;height:191.5pt;z-index:-2516807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" fillcolor="#272727 [2749]" stroked="f" strokeweight="1pt">
                <v:fill color2="#0d0d0d [3069]" colors="0 #262626;3277f #262626" focus="100%" type="gradient"/>
                <w10:wrap type="tight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A0"/>
    <w:rsid w:val="0008255F"/>
    <w:rsid w:val="006026A0"/>
    <w:rsid w:val="00A80CF6"/>
    <w:rsid w:val="00C6489A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58F8"/>
  <w15:chartTrackingRefBased/>
  <w15:docId w15:val="{31E2F37A-550B-4288-8745-3C0EE2FC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2</cp:revision>
  <dcterms:created xsi:type="dcterms:W3CDTF">2021-06-14T10:32:00Z</dcterms:created>
  <dcterms:modified xsi:type="dcterms:W3CDTF">2021-06-14T10:46:00Z</dcterms:modified>
</cp:coreProperties>
</file>