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FBD7" w14:textId="486107C8" w:rsidR="000347F2" w:rsidRDefault="00107E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140A6" wp14:editId="08E9F781">
                <wp:simplePos x="0" y="0"/>
                <wp:positionH relativeFrom="column">
                  <wp:posOffset>1080770</wp:posOffset>
                </wp:positionH>
                <wp:positionV relativeFrom="paragraph">
                  <wp:posOffset>1031240</wp:posOffset>
                </wp:positionV>
                <wp:extent cx="685800" cy="685800"/>
                <wp:effectExtent l="0" t="0" r="0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rgbClr val="FF0000">
                                <a:lumMod val="100000"/>
                              </a:srgbClr>
                            </a:gs>
                            <a:gs pos="100000">
                              <a:srgbClr val="FF0000">
                                <a:lumMod val="70000"/>
                              </a:srgb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73F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85.1pt;margin-top:81.2pt;width:54pt;height:54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" fillcolor="red" stroked="f" strokeweight="1pt">
                <v:fill color2="#b30000" angle="9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F78D52" wp14:editId="6B76AB7A">
                <wp:simplePos x="0" y="0"/>
                <wp:positionH relativeFrom="column">
                  <wp:posOffset>457200</wp:posOffset>
                </wp:positionH>
                <wp:positionV relativeFrom="paragraph">
                  <wp:posOffset>640080</wp:posOffset>
                </wp:positionV>
                <wp:extent cx="1828800" cy="1463040"/>
                <wp:effectExtent l="0" t="0" r="0" b="38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rgbClr val="FFB4B4"/>
                            </a:gs>
                          </a:gsLst>
                          <a:lin ang="5400000" scaled="1"/>
                        </a:gradFill>
                        <a:ln w="508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02C1" id="Rectangle: Rounded Corners 4" o:spid="_x0000_s1026" style="position:absolute;margin-left:36pt;margin-top:50.4pt;width:2in;height:115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" fillcolor="white [3212]" stroked="f" strokeweight="4pt">
                <v:fill color2="#ffb4b4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8F854CB" wp14:editId="053377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450" y="21450"/>
                    <wp:lineTo x="2145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>
                                <a:lumMod val="100000"/>
                              </a:srgbClr>
                            </a:gs>
                            <a:gs pos="100000">
                              <a:srgbClr val="FF0000">
                                <a:lumMod val="7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3420" id="Rectangle 1" o:spid="_x0000_s1026" style="position:absolute;margin-left:0;margin-top:0;width:3in;height:3in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" fillcolor="red" stroked="f" strokeweight="1pt">
                <v:fill color2="#b30000" focus="100%" type="gradient"/>
                <w10:wrap type="tight"/>
              </v:rect>
            </w:pict>
          </mc:Fallback>
        </mc:AlternateContent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E38"/>
    <w:rsid w:val="000C6DA2"/>
    <w:rsid w:val="00107E38"/>
    <w:rsid w:val="001E7B9C"/>
    <w:rsid w:val="00264379"/>
    <w:rsid w:val="00681C24"/>
    <w:rsid w:val="009118CB"/>
    <w:rsid w:val="00CF77A5"/>
    <w:rsid w:val="00E3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7BA4"/>
  <w15:chartTrackingRefBased/>
  <w15:docId w15:val="{3FF2B2F1-37CE-4EEF-A84B-74552D1B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CoolStar</cp:lastModifiedBy>
  <cp:revision>14</cp:revision>
  <dcterms:created xsi:type="dcterms:W3CDTF">2017-06-25T17:05:00Z</dcterms:created>
  <dcterms:modified xsi:type="dcterms:W3CDTF">2021-05-27T09:27:00Z</dcterms:modified>
</cp:coreProperties>
</file>