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AA292">
      <w:pPr>
        <w:pStyle w:val="2"/>
        <w:keepNext/>
        <w:keepLines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8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第一章</w:t>
      </w:r>
      <w:bookmarkStart w:id="0" w:name="_GoBack"/>
    </w:p>
    <w:p w14:paraId="2AB95ED3">
      <w:pPr>
        <w:pStyle w:val="27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ascii="Calibri" w:hAnsi="Calibri" w:cs="Calibri"/>
          <w:color w:val="000000"/>
          <w:sz w:val="21"/>
          <w:szCs w:val="21"/>
        </w:rPr>
        <w:t>{{agent_e9cb0.output}}</w:t>
      </w:r>
    </w:p>
    <w:p w14:paraId="7806ABC2">
      <w:pPr>
        <w:pStyle w:val="2"/>
        <w:keepNext/>
        <w:keepLines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80" w:beforeAutospacing="0" w:after="200" w:afterAutospacing="0"/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>第二章</w:t>
      </w:r>
    </w:p>
    <w:p w14:paraId="72E242A6">
      <w:pPr>
        <w:pStyle w:val="27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1"/>
          <w:szCs w:val="21"/>
        </w:rPr>
        <w:t>{{agent_fc236.output}}</w:t>
      </w:r>
    </w:p>
    <w:p w14:paraId="7F74927B">
      <w:pPr>
        <w:pStyle w:val="2"/>
        <w:keepNext/>
        <w:keepLines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80" w:beforeAutospacing="0" w:after="200" w:afterAutospacing="0"/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>第三章</w:t>
      </w:r>
    </w:p>
    <w:p w14:paraId="478E9D4E">
      <w:pPr>
        <w:pStyle w:val="27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1"/>
          <w:szCs w:val="21"/>
        </w:rPr>
        <w:t>{{agent_34d37.output}}</w:t>
      </w:r>
    </w:p>
    <w:p w14:paraId="69F4291C">
      <w:pPr>
        <w:pStyle w:val="2"/>
        <w:keepNext/>
        <w:keepLines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80" w:beforeAutospacing="0" w:after="200" w:afterAutospacing="0"/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>第四章</w:t>
      </w:r>
      <w:bookmarkStart w:id="1" w:name="_GoBack"/>
      <w:bookmarkEnd w:id="1"/>
    </w:p>
    <w:p w14:paraId="2AB4CDF6">
      <w:pPr>
        <w:pStyle w:val="27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1"/>
          <w:szCs w:val="21"/>
        </w:rPr>
        <w:t>{{agent_949f0.output}}</w:t>
      </w:r>
    </w:p>
    <w:p w14:paraId="0193B1E9">
      <w:pPr>
        <w:pStyle w:val="2"/>
        <w:keepNext/>
        <w:keepLines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80" w:beforeAutospacing="0" w:after="200" w:afterAutospacing="0"/>
      </w:pPr>
      <w:r>
        <w:rPr>
          <w:rFonts w:hint="default" w:ascii="Arial" w:hAnsi="Arial" w:cs="Arial"/>
          <w:b/>
          <w:bCs/>
          <w:color w:val="000000"/>
          <w:sz w:val="22"/>
          <w:szCs w:val="22"/>
        </w:rPr>
        <w:t>第五章</w:t>
      </w:r>
    </w:p>
    <w:p w14:paraId="209CBC59">
      <w:pPr>
        <w:pStyle w:val="27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rPr>
          <w:rFonts w:hint="default" w:ascii="Calibri" w:hAnsi="Calibri" w:cs="Calibri"/>
          <w:color w:val="000000"/>
          <w:sz w:val="21"/>
          <w:szCs w:val="21"/>
        </w:rPr>
        <w:t>{{agent_1f4ed.output}} </w:t>
      </w:r>
    </w:p>
    <w:bookmarkEnd w:id="0"/>
    <w:p w14:paraId="568036BC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F135C2">
    <w:pPr>
      <w:pStyle w:val="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balanceSingleByteDoubleByteWidth/>
    <w:ulTrailSpace/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2EA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default" w:asciiTheme="minorHAnsi" w:hAnsiTheme="minorHAnsi" w:eastAsiaTheme="minorEastAsia" w:cstheme="minorBidi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1">
    <w:name w:val="Default Paragraph Font"/>
    <w:semiHidden/>
    <w:qFormat/>
    <w:uiPriority w:val="0"/>
  </w:style>
  <w:style w:type="table" w:default="1" w:styleId="2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14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15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16">
    <w:name w:val="endnote text"/>
    <w:basedOn w:val="1"/>
    <w:link w:val="181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54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8">
    <w:name w:val="header"/>
    <w:basedOn w:val="1"/>
    <w:link w:val="52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9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0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1">
    <w:name w:val="Subtitle"/>
    <w:basedOn w:val="1"/>
    <w:next w:val="1"/>
    <w:link w:val="47"/>
    <w:qFormat/>
    <w:uiPriority w:val="11"/>
    <w:pPr>
      <w:spacing w:before="200" w:after="200"/>
    </w:pPr>
    <w:rPr>
      <w:sz w:val="24"/>
      <w:szCs w:val="24"/>
    </w:rPr>
  </w:style>
  <w:style w:type="paragraph" w:styleId="22">
    <w:name w:val="footnote text"/>
    <w:basedOn w:val="1"/>
    <w:link w:val="180"/>
    <w:semiHidden/>
    <w:unhideWhenUsed/>
    <w:uiPriority w:val="99"/>
    <w:pPr>
      <w:spacing w:after="40" w:line="240" w:lineRule="auto"/>
    </w:pPr>
    <w:rPr>
      <w:sz w:val="18"/>
    </w:rPr>
  </w:style>
  <w:style w:type="paragraph" w:styleId="23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4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5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6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8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30">
    <w:name w:val="Table Grid"/>
    <w:basedOn w:val="2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endnote reference"/>
    <w:basedOn w:val="31"/>
    <w:semiHidden/>
    <w:unhideWhenUsed/>
    <w:uiPriority w:val="99"/>
    <w:rPr>
      <w:vertAlign w:val="superscript"/>
    </w:rPr>
  </w:style>
  <w:style w:type="character" w:styleId="33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4">
    <w:name w:val="footnote reference"/>
    <w:basedOn w:val="31"/>
    <w:unhideWhenUsed/>
    <w:uiPriority w:val="99"/>
    <w:rPr>
      <w:vertAlign w:val="superscript"/>
    </w:rPr>
  </w:style>
  <w:style w:type="character" w:customStyle="1" w:styleId="35">
    <w:name w:val="Heading 1 Char"/>
    <w:basedOn w:val="3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31"/>
    <w:link w:val="3"/>
    <w:uiPriority w:val="9"/>
    <w:rPr>
      <w:rFonts w:ascii="Arial" w:hAnsi="Arial" w:eastAsia="Arial" w:cs="Arial"/>
      <w:sz w:val="34"/>
    </w:rPr>
  </w:style>
  <w:style w:type="character" w:customStyle="1" w:styleId="37">
    <w:name w:val="Heading 3 Char"/>
    <w:basedOn w:val="3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Heading 4 Char"/>
    <w:basedOn w:val="3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Heading 5 Char"/>
    <w:basedOn w:val="3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Heading 6 Char"/>
    <w:basedOn w:val="3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Heading 7 Char"/>
    <w:basedOn w:val="3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Heading 8 Char"/>
    <w:basedOn w:val="3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Heading 9 Char"/>
    <w:basedOn w:val="3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paragraph" w:styleId="45">
    <w:name w:val="No Spacing"/>
    <w:qFormat/>
    <w:uiPriority w:val="1"/>
    <w:pPr>
      <w:spacing w:before="0" w:after="0" w:line="240" w:lineRule="auto"/>
    </w:pPr>
    <w:rPr>
      <w:rFonts w:hint="default" w:asciiTheme="minorHAnsi" w:hAnsiTheme="minorHAnsi" w:eastAsiaTheme="minorEastAsia" w:cstheme="minorBidi"/>
    </w:rPr>
  </w:style>
  <w:style w:type="character" w:customStyle="1" w:styleId="46">
    <w:name w:val="Title Char"/>
    <w:basedOn w:val="31"/>
    <w:link w:val="28"/>
    <w:uiPriority w:val="10"/>
    <w:rPr>
      <w:sz w:val="48"/>
      <w:szCs w:val="48"/>
    </w:rPr>
  </w:style>
  <w:style w:type="character" w:customStyle="1" w:styleId="47">
    <w:name w:val="Subtitle Char"/>
    <w:basedOn w:val="31"/>
    <w:link w:val="21"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Quote Char"/>
    <w:link w:val="48"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1">
    <w:name w:val="Intense Quote Char"/>
    <w:link w:val="50"/>
    <w:uiPriority w:val="30"/>
    <w:rPr>
      <w:i/>
    </w:rPr>
  </w:style>
  <w:style w:type="character" w:customStyle="1" w:styleId="52">
    <w:name w:val="Header Char"/>
    <w:basedOn w:val="31"/>
    <w:link w:val="18"/>
    <w:uiPriority w:val="99"/>
  </w:style>
  <w:style w:type="character" w:customStyle="1" w:styleId="53">
    <w:name w:val="Footer Char"/>
    <w:basedOn w:val="31"/>
    <w:link w:val="17"/>
    <w:uiPriority w:val="99"/>
  </w:style>
  <w:style w:type="character" w:customStyle="1" w:styleId="54">
    <w:name w:val="Caption Char"/>
    <w:link w:val="17"/>
    <w:uiPriority w:val="99"/>
  </w:style>
  <w:style w:type="table" w:customStyle="1" w:styleId="55">
    <w:name w:val="Table Grid Light"/>
    <w:basedOn w:val="29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Plain Table 1"/>
    <w:basedOn w:val="29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2"/>
    <w:basedOn w:val="2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Plain Table 3"/>
    <w:basedOn w:val="29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4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5"/>
    <w:basedOn w:val="29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Grid Table 1 Light"/>
    <w:basedOn w:val="29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29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3">
    <w:name w:val="Grid Table 1 Light - Accent 2"/>
    <w:basedOn w:val="29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4">
    <w:name w:val="Grid Table 1 Light - Accent 3"/>
    <w:basedOn w:val="29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5">
    <w:name w:val="Grid Table 1 Light - Accent 4"/>
    <w:basedOn w:val="29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6">
    <w:name w:val="Grid Table 1 Light - Accent 5"/>
    <w:basedOn w:val="29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7">
    <w:name w:val="Grid Table 1 Light - Accent 6"/>
    <w:basedOn w:val="29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8">
    <w:name w:val="Grid Table 2"/>
    <w:basedOn w:val="29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29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0">
    <w:name w:val="Grid Table 2 - Accent 2"/>
    <w:basedOn w:val="2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1">
    <w:name w:val="Grid Table 2 - Accent 3"/>
    <w:basedOn w:val="2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2">
    <w:name w:val="Grid Table 2 - Accent 4"/>
    <w:basedOn w:val="2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3">
    <w:name w:val="Grid Table 2 - Accent 5"/>
    <w:basedOn w:val="29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4">
    <w:name w:val="Grid Table 2 - Accent 6"/>
    <w:basedOn w:val="29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5">
    <w:name w:val="Grid Table 3"/>
    <w:basedOn w:val="29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29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7">
    <w:name w:val="Grid Table 3 - Accent 2"/>
    <w:basedOn w:val="2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8">
    <w:name w:val="Grid Table 3 - Accent 3"/>
    <w:basedOn w:val="2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9">
    <w:name w:val="Grid Table 3 - Accent 4"/>
    <w:basedOn w:val="2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0">
    <w:name w:val="Grid Table 3 - Accent 5"/>
    <w:basedOn w:val="29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1">
    <w:name w:val="Grid Table 3 - Accent 6"/>
    <w:basedOn w:val="29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2">
    <w:name w:val="Grid Table 4"/>
    <w:basedOn w:val="29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29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4">
    <w:name w:val="Grid Table 4 - Accent 2"/>
    <w:basedOn w:val="29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5">
    <w:name w:val="Grid Table 4 - Accent 3"/>
    <w:basedOn w:val="29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6">
    <w:name w:val="Grid Table 4 - Accent 4"/>
    <w:basedOn w:val="29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7">
    <w:name w:val="Grid Table 4 - Accent 5"/>
    <w:basedOn w:val="29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8">
    <w:name w:val="Grid Table 4 - Accent 6"/>
    <w:basedOn w:val="29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9">
    <w:name w:val="Grid Table 5 Dark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1">
    <w:name w:val="Grid Table 5 Dark - Accent 2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2">
    <w:name w:val="Grid Table 5 Dark - Accent 3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3">
    <w:name w:val="Grid Table 5 Dark- Accent 4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4">
    <w:name w:val="Grid Table 5 Dark - Accent 5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5">
    <w:name w:val="Grid Table 5 Dark - Accent 6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6">
    <w:name w:val="Grid Table 6 Colorful"/>
    <w:basedOn w:val="29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1"/>
    <w:basedOn w:val="29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2"/>
    <w:basedOn w:val="29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9">
    <w:name w:val="Grid Table 6 Colorful - Accent 3"/>
    <w:basedOn w:val="29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0">
    <w:name w:val="Grid Table 6 Colorful - Accent 4"/>
    <w:basedOn w:val="29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1">
    <w:name w:val="Grid Table 6 Colorful - Accent 5"/>
    <w:basedOn w:val="29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2">
    <w:name w:val="Grid Table 6 Colorful - Accent 6"/>
    <w:basedOn w:val="29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7 Colorful"/>
    <w:basedOn w:val="29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1"/>
    <w:basedOn w:val="29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2"/>
    <w:basedOn w:val="2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6">
    <w:name w:val="Grid Table 7 Colorful - Accent 3"/>
    <w:basedOn w:val="2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7">
    <w:name w:val="Grid Table 7 Colorful - Accent 4"/>
    <w:basedOn w:val="2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8">
    <w:name w:val="Grid Table 7 Colorful - Accent 5"/>
    <w:basedOn w:val="29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9">
    <w:name w:val="Grid Table 7 Colorful - Accent 6"/>
    <w:basedOn w:val="29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0">
    <w:name w:val="List Table 1 Light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2">
    <w:name w:val="List Table 1 Light - Accent 2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3">
    <w:name w:val="List Table 1 Light - Accent 3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4">
    <w:name w:val="List Table 1 Light - Accent 4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5">
    <w:name w:val="List Table 1 Light - Accent 5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6">
    <w:name w:val="List Table 1 Light - Accent 6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7">
    <w:name w:val="List Table 2"/>
    <w:basedOn w:val="29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29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9">
    <w:name w:val="List Table 2 - Accent 2"/>
    <w:basedOn w:val="29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0">
    <w:name w:val="List Table 2 - Accent 3"/>
    <w:basedOn w:val="29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1">
    <w:name w:val="List Table 2 - Accent 4"/>
    <w:basedOn w:val="29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2">
    <w:name w:val="List Table 2 - Accent 5"/>
    <w:basedOn w:val="29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3">
    <w:name w:val="List Table 2 - Accent 6"/>
    <w:basedOn w:val="29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4">
    <w:name w:val="List Table 3"/>
    <w:basedOn w:val="2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29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6">
    <w:name w:val="List Table 3 - Accent 2"/>
    <w:basedOn w:val="29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7">
    <w:name w:val="List Table 3 - Accent 3"/>
    <w:basedOn w:val="29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8">
    <w:name w:val="List Table 3 - Accent 4"/>
    <w:basedOn w:val="29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9">
    <w:name w:val="List Table 3 - Accent 5"/>
    <w:basedOn w:val="29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0">
    <w:name w:val="List Table 3 - Accent 6"/>
    <w:basedOn w:val="29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1">
    <w:name w:val="List Table 4"/>
    <w:basedOn w:val="2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29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3">
    <w:name w:val="List Table 4 - Accent 2"/>
    <w:basedOn w:val="29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4">
    <w:name w:val="List Table 4 - Accent 3"/>
    <w:basedOn w:val="29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5">
    <w:name w:val="List Table 4 - Accent 4"/>
    <w:basedOn w:val="29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6">
    <w:name w:val="List Table 4 - Accent 5"/>
    <w:basedOn w:val="29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7">
    <w:name w:val="List Table 4 - Accent 6"/>
    <w:basedOn w:val="29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8">
    <w:name w:val="List Table 5 Dark"/>
    <w:basedOn w:val="29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29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0">
    <w:name w:val="List Table 5 Dark - Accent 2"/>
    <w:basedOn w:val="29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1">
    <w:name w:val="List Table 5 Dark - Accent 3"/>
    <w:basedOn w:val="29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2">
    <w:name w:val="List Table 5 Dark - Accent 4"/>
    <w:basedOn w:val="29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3">
    <w:name w:val="List Table 5 Dark - Accent 5"/>
    <w:basedOn w:val="29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4">
    <w:name w:val="List Table 5 Dark - Accent 6"/>
    <w:basedOn w:val="29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5">
    <w:name w:val="List Table 6 Colorful"/>
    <w:basedOn w:val="29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6">
    <w:name w:val="List Table 6 Colorful - Accent 1"/>
    <w:basedOn w:val="29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7">
    <w:name w:val="List Table 6 Colorful - Accent 2"/>
    <w:basedOn w:val="29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8">
    <w:name w:val="List Table 6 Colorful - Accent 3"/>
    <w:basedOn w:val="29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4"/>
    <w:basedOn w:val="29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5"/>
    <w:basedOn w:val="29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6"/>
    <w:basedOn w:val="29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"/>
    <w:basedOn w:val="29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3">
    <w:name w:val="List Table 7 Colorful - Accent 1"/>
    <w:basedOn w:val="29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4">
    <w:name w:val="List Table 7 Colorful - Accent 2"/>
    <w:basedOn w:val="29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5">
    <w:name w:val="List Table 7 Colorful - Accent 3"/>
    <w:basedOn w:val="29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4"/>
    <w:basedOn w:val="29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5"/>
    <w:basedOn w:val="29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6"/>
    <w:basedOn w:val="29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ned - Accent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1">
    <w:name w:val="Lined - Accent 2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2">
    <w:name w:val="Lined - Accent 3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3">
    <w:name w:val="Lined - Accent 4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4">
    <w:name w:val="Lined - Accent 5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5">
    <w:name w:val="Lined - Accent 6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6">
    <w:name w:val="Bordered &amp; Lined - Accent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8">
    <w:name w:val="Bordered &amp; Lined - Accent 2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9">
    <w:name w:val="Bordered &amp; Lined - Accent 3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0">
    <w:name w:val="Bordered &amp; Lined - Accent 4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1">
    <w:name w:val="Bordered &amp; Lined - Accent 5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2">
    <w:name w:val="Bordered &amp; Lined - Accent 6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3">
    <w:name w:val="Bordered"/>
    <w:basedOn w:val="29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29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5">
    <w:name w:val="Bordered - Accent 2"/>
    <w:basedOn w:val="29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6">
    <w:name w:val="Bordered - Accent 3"/>
    <w:basedOn w:val="29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7">
    <w:name w:val="Bordered - Accent 4"/>
    <w:basedOn w:val="29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8">
    <w:name w:val="Bordered - Accent 5"/>
    <w:basedOn w:val="29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9">
    <w:name w:val="Bordered - Accent 6"/>
    <w:basedOn w:val="29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0">
    <w:name w:val="Footnote Text Char"/>
    <w:link w:val="22"/>
    <w:uiPriority w:val="99"/>
    <w:rPr>
      <w:sz w:val="18"/>
    </w:rPr>
  </w:style>
  <w:style w:type="character" w:customStyle="1" w:styleId="181">
    <w:name w:val="Endnote Text Char"/>
    <w:link w:val="16"/>
    <w:uiPriority w:val="99"/>
    <w:rPr>
      <w:sz w:val="20"/>
    </w:rPr>
  </w:style>
  <w:style w:type="paragraph" w:customStyle="1" w:styleId="182">
    <w:name w:val="TOC Heading"/>
    <w:unhideWhenUsed/>
    <w:uiPriority w:val="39"/>
    <w:rPr>
      <w:rFonts w:hint="default"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0</TotalTime>
  <ScaleCrop>false</ScaleCrop>
  <LinksUpToDate>false</LinksUpToDate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2023-11-15T01:44:00Z</dcterms:created>
  <dc:creator>    商  航…✿</dc:creator>
  <cp:lastModifiedBy>猜</cp:lastModifiedBy>
  <dcterms:modified xsi:type="dcterms:W3CDTF">2025-06-19T20:46:17Z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0D039FBAA7BE0D7574415365D092D556_41</vt:lpwstr>
  </property>
</Properties>
</file>