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91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tbl>
      <w:tblPr>
        <w:tblStyle w:val="4"/>
        <w:tblW w:w="15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80"/>
        <w:gridCol w:w="3376"/>
        <w:gridCol w:w="2470"/>
        <w:gridCol w:w="4915"/>
        <w:gridCol w:w="1908"/>
        <w:gridCol w:w="992"/>
        <w:gridCol w:w="992"/>
      </w:tblGrid>
      <w:tr w14:paraId="0FF22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6" w:type="dxa"/>
          </w:tcPr>
          <w:p w14:paraId="72DCE3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80" w:type="dxa"/>
          </w:tcPr>
          <w:p w14:paraId="2F4F0B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</w:t>
            </w:r>
          </w:p>
        </w:tc>
        <w:tc>
          <w:tcPr>
            <w:tcW w:w="3376" w:type="dxa"/>
          </w:tcPr>
          <w:p w14:paraId="1E2C3B5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特征描述</w:t>
            </w:r>
          </w:p>
        </w:tc>
        <w:tc>
          <w:tcPr>
            <w:tcW w:w="2470" w:type="dxa"/>
          </w:tcPr>
          <w:p w14:paraId="4B80DE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</w:t>
            </w:r>
          </w:p>
        </w:tc>
        <w:tc>
          <w:tcPr>
            <w:tcW w:w="4915" w:type="dxa"/>
          </w:tcPr>
          <w:p w14:paraId="2A686C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Bayes</w:t>
            </w:r>
          </w:p>
        </w:tc>
        <w:tc>
          <w:tcPr>
            <w:tcW w:w="1908" w:type="dxa"/>
          </w:tcPr>
          <w:p w14:paraId="286355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NN</w:t>
            </w:r>
          </w:p>
        </w:tc>
        <w:tc>
          <w:tcPr>
            <w:tcW w:w="992" w:type="dxa"/>
          </w:tcPr>
          <w:p w14:paraId="726C9F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992" w:type="dxa"/>
          </w:tcPr>
          <w:p w14:paraId="7B0324E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B4FA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6" w:type="dxa"/>
          </w:tcPr>
          <w:p w14:paraId="70F99D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0" w:type="dxa"/>
          </w:tcPr>
          <w:p w14:paraId="6BA5377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3102E3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5均线大于10均线天数</w:t>
            </w:r>
          </w:p>
        </w:tc>
        <w:tc>
          <w:tcPr>
            <w:tcW w:w="2470" w:type="dxa"/>
          </w:tcPr>
          <w:p w14:paraId="36FE51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d_day_bigs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730C9E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</w:t>
            </w:r>
          </w:p>
        </w:tc>
        <w:tc>
          <w:tcPr>
            <w:tcW w:w="1908" w:type="dxa"/>
          </w:tcPr>
          <w:p w14:paraId="77F1583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967DB6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5C15FF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EF28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1227F9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80" w:type="dxa"/>
          </w:tcPr>
          <w:p w14:paraId="133FEF5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601DC9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与20天均线距离</w:t>
            </w:r>
          </w:p>
        </w:tc>
        <w:tc>
          <w:tcPr>
            <w:tcW w:w="2470" w:type="dxa"/>
          </w:tcPr>
          <w:p w14:paraId="75BF4A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d_dis_to_20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4869AF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(0.163, 2.165]    0.944464  0.055536   2791</w:t>
            </w:r>
          </w:p>
          <w:p w14:paraId="3C19506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(2.165, 4.146]    0.897865  0.102135  14706</w:t>
            </w:r>
          </w:p>
          <w:p w14:paraId="7998940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(4.146, 6.128]    0.863652  0.136348  17668</w:t>
            </w:r>
          </w:p>
          <w:p w14:paraId="38EDBF5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(6.128, 8.11]     0.849329  0.150671  13785</w:t>
            </w:r>
          </w:p>
          <w:p w14:paraId="12011FC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(8.11, 10.092]    0.845239  0.154761   9505</w:t>
            </w:r>
          </w:p>
          <w:p w14:paraId="568A7ED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(10.092, 12.073]  0.858223  0.141777   6348</w:t>
            </w:r>
          </w:p>
          <w:p w14:paraId="1F9D3A5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(12.073, 14.055]  0.867435  0.132565   4164</w:t>
            </w:r>
          </w:p>
          <w:p w14:paraId="026D50F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(14.055, 16.037]  0.872900  0.127100   2738</w:t>
            </w:r>
          </w:p>
          <w:p w14:paraId="410CEFD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(16.037, 18.018]  0.888041  0.111959   1572</w:t>
            </w:r>
          </w:p>
          <w:p w14:paraId="308643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(18.018, 20.0]    0.889468  0.110532    959</w:t>
            </w:r>
          </w:p>
        </w:tc>
        <w:tc>
          <w:tcPr>
            <w:tcW w:w="1908" w:type="dxa"/>
          </w:tcPr>
          <w:p w14:paraId="40A0EE4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922286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50BB9AB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C3F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4EC290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80" w:type="dxa"/>
          </w:tcPr>
          <w:p w14:paraId="6BFE15A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44AB9E1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5日内多次出现</w:t>
            </w:r>
          </w:p>
        </w:tc>
        <w:tc>
          <w:tcPr>
            <w:tcW w:w="2470" w:type="dxa"/>
          </w:tcPr>
          <w:p w14:paraId="25B6C1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d_multi_510</w:t>
            </w:r>
          </w:p>
        </w:tc>
        <w:tc>
          <w:tcPr>
            <w:tcW w:w="4915" w:type="dxa"/>
          </w:tcPr>
          <w:p w14:paraId="7AAB1D4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4D710ED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16ED9B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593D1E5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548F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1399EE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80" w:type="dxa"/>
          </w:tcPr>
          <w:p w14:paraId="01D6AF3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5968D03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多方炮</w:t>
            </w:r>
          </w:p>
        </w:tc>
        <w:tc>
          <w:tcPr>
            <w:tcW w:w="2470" w:type="dxa"/>
          </w:tcPr>
          <w:p w14:paraId="2FDE95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d_multi_pao</w:t>
            </w:r>
          </w:p>
        </w:tc>
        <w:tc>
          <w:tcPr>
            <w:tcW w:w="4915" w:type="dxa"/>
          </w:tcPr>
          <w:p w14:paraId="7247626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335F3D4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2F433D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1FC671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D147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0536E0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80" w:type="dxa"/>
          </w:tcPr>
          <w:p w14:paraId="2F42935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684F649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日线噪音（光滑度？）</w:t>
            </w:r>
          </w:p>
        </w:tc>
        <w:tc>
          <w:tcPr>
            <w:tcW w:w="2470" w:type="dxa"/>
          </w:tcPr>
          <w:p w14:paraId="52180E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d_noise</w:t>
            </w:r>
          </w:p>
        </w:tc>
        <w:tc>
          <w:tcPr>
            <w:tcW w:w="4915" w:type="dxa"/>
            <w:shd w:val="clear" w:color="auto" w:fill="B5C7EA" w:themeFill="accent1" w:themeFillTint="66"/>
          </w:tcPr>
          <w:p w14:paraId="68F193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(0.0255, 0.0751]  0.818282  0.181718    908</w:t>
            </w:r>
          </w:p>
          <w:p w14:paraId="753338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(0.0751, 0.124]   0.847377  0.152623   8806</w:t>
            </w:r>
          </w:p>
          <w:p w14:paraId="438991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(0.124, 0.173]    0.863710  0.136290  15445</w:t>
            </w:r>
          </w:p>
          <w:p w14:paraId="30CD31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(0.173, 0.222]    0.866537  0.133463  14858</w:t>
            </w:r>
          </w:p>
          <w:p w14:paraId="6045B3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(0.222, 0.272]    0.879952  0.120048  11687</w:t>
            </w:r>
          </w:p>
          <w:p w14:paraId="7B53C6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(0.272, 0.321]    0.884173  0.115827   8694</w:t>
            </w:r>
          </w:p>
          <w:p w14:paraId="36BBAD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(0.321, 0.37]     0.884185  0.115815   6260</w:t>
            </w:r>
          </w:p>
          <w:p w14:paraId="6974D5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(0.37, 0.419]     0.884292  0.115708   4399</w:t>
            </w:r>
          </w:p>
          <w:p w14:paraId="274CB2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(0.419, 0.468]    0.885502  0.114498   2690</w:t>
            </w:r>
          </w:p>
          <w:p w14:paraId="09A0E1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(0.468, 0.517]    0.870714  0.129286   1400</w:t>
            </w:r>
          </w:p>
        </w:tc>
        <w:tc>
          <w:tcPr>
            <w:tcW w:w="1908" w:type="dxa"/>
          </w:tcPr>
          <w:p w14:paraId="433F729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B5C7EA" w:themeFill="accent1" w:themeFillTint="66"/>
          </w:tcPr>
          <w:p w14:paraId="16AF2C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  <w:shd w:val="clear" w:color="auto" w:fill="B5C7EA" w:themeFill="accent1" w:themeFillTint="66"/>
          </w:tcPr>
          <w:p w14:paraId="69E4CFD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6D6D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228861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80" w:type="dxa"/>
          </w:tcPr>
          <w:p w14:paraId="4046496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4656E63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180天内与最高价距离</w:t>
            </w:r>
          </w:p>
        </w:tc>
        <w:tc>
          <w:tcPr>
            <w:tcW w:w="2470" w:type="dxa"/>
          </w:tcPr>
          <w:p w14:paraId="6B0624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d_dis_to_180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6B4E550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(0.406, 0.466]    0.926829  0.073171    697</w:t>
            </w:r>
          </w:p>
          <w:p w14:paraId="2906CBF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(0.466, 0.526]    0.899642  0.100358   1116</w:t>
            </w:r>
          </w:p>
          <w:p w14:paraId="4D457D6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(0.526, 0.585]    0.902626  0.097374   1828</w:t>
            </w:r>
          </w:p>
          <w:p w14:paraId="77CECAF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(0.585, 0.644]    0.890368  0.109632   2855</w:t>
            </w:r>
          </w:p>
          <w:p w14:paraId="25A405A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(0.644, 0.704]    0.896468  0.103532   4530</w:t>
            </w:r>
          </w:p>
          <w:p w14:paraId="170F8C9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(0.704, 0.763]    0.911000  0.089000   6382</w:t>
            </w:r>
          </w:p>
          <w:p w14:paraId="2F8C48F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(0.763, 0.822]    0.909156  0.090844   8366</w:t>
            </w:r>
          </w:p>
          <w:p w14:paraId="406E514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(0.822, 0.881]    0.908698  0.091302  10405</w:t>
            </w:r>
          </w:p>
          <w:p w14:paraId="41834E7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(0.881, 0.941]    0.912876  0.087124  12201</w:t>
            </w:r>
          </w:p>
          <w:p w14:paraId="5CD3E0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(0.941, 1.0]      0.881573  0.118427  28127</w:t>
            </w:r>
          </w:p>
        </w:tc>
        <w:tc>
          <w:tcPr>
            <w:tcW w:w="1908" w:type="dxa"/>
          </w:tcPr>
          <w:p w14:paraId="24CC3BB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FF0000"/>
          </w:tcPr>
          <w:p w14:paraId="49D6F9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</w:t>
            </w:r>
          </w:p>
        </w:tc>
        <w:tc>
          <w:tcPr>
            <w:tcW w:w="992" w:type="dxa"/>
            <w:shd w:val="clear" w:color="auto" w:fill="FF0000"/>
          </w:tcPr>
          <w:p w14:paraId="676528F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687F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015829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80" w:type="dxa"/>
          </w:tcPr>
          <w:p w14:paraId="5915840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70F066E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实体在5日线上的天数比例</w:t>
            </w:r>
          </w:p>
        </w:tc>
        <w:tc>
          <w:tcPr>
            <w:tcW w:w="2470" w:type="dxa"/>
          </w:tcPr>
          <w:p w14:paraId="78A328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d_scale_big_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915" w:type="dxa"/>
          </w:tcPr>
          <w:p w14:paraId="3788FC0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602BD4F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230EA4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59B9B8A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C5BE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18B873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80" w:type="dxa"/>
          </w:tcPr>
          <w:p w14:paraId="5EC24FD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3B74C6C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日线macd长度</w:t>
            </w:r>
          </w:p>
        </w:tc>
        <w:tc>
          <w:tcPr>
            <w:tcW w:w="2470" w:type="dxa"/>
          </w:tcPr>
          <w:p w14:paraId="7B8FEC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d_macd_len</w:t>
            </w:r>
          </w:p>
        </w:tc>
        <w:tc>
          <w:tcPr>
            <w:tcW w:w="4915" w:type="dxa"/>
          </w:tcPr>
          <w:p w14:paraId="3074C2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71995BE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23979D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CD33FE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7AE4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4B4E19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</w:tcPr>
          <w:p w14:paraId="7094DDA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6E50852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日线diff长度</w:t>
            </w:r>
          </w:p>
        </w:tc>
        <w:tc>
          <w:tcPr>
            <w:tcW w:w="2470" w:type="dxa"/>
          </w:tcPr>
          <w:p w14:paraId="101A9B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d_diff_len</w:t>
            </w:r>
          </w:p>
        </w:tc>
        <w:tc>
          <w:tcPr>
            <w:tcW w:w="4915" w:type="dxa"/>
          </w:tcPr>
          <w:p w14:paraId="5B73AC3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66B8C30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29E027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F651F2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46F1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5CC239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80" w:type="dxa"/>
          </w:tcPr>
          <w:p w14:paraId="6938939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62520C1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日线dea长度</w:t>
            </w:r>
          </w:p>
        </w:tc>
        <w:tc>
          <w:tcPr>
            <w:tcW w:w="2470" w:type="dxa"/>
          </w:tcPr>
          <w:p w14:paraId="66C4B8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d_dea_len</w:t>
            </w:r>
          </w:p>
        </w:tc>
        <w:tc>
          <w:tcPr>
            <w:tcW w:w="4915" w:type="dxa"/>
          </w:tcPr>
          <w:p w14:paraId="6957A3E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253D5B1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361F83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EC4BAB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D9B1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04F122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80" w:type="dxa"/>
          </w:tcPr>
          <w:p w14:paraId="3501DE4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422BF66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日线周期内涨天数比例</w:t>
            </w:r>
          </w:p>
        </w:tc>
        <w:tc>
          <w:tcPr>
            <w:tcW w:w="2470" w:type="dxa"/>
          </w:tcPr>
          <w:p w14:paraId="47098F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d_red_radio</w:t>
            </w:r>
          </w:p>
        </w:tc>
        <w:tc>
          <w:tcPr>
            <w:tcW w:w="4915" w:type="dxa"/>
          </w:tcPr>
          <w:p w14:paraId="56C47D4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7D9EEB0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E661D3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DD2E4C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C9CB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02A318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</w:tcPr>
          <w:p w14:paraId="5DE64E8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25AD57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日线连阳天数</w:t>
            </w:r>
          </w:p>
        </w:tc>
        <w:tc>
          <w:tcPr>
            <w:tcW w:w="2470" w:type="dxa"/>
          </w:tcPr>
          <w:p w14:paraId="6E7B83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d_conti_red_days</w:t>
            </w:r>
          </w:p>
        </w:tc>
        <w:tc>
          <w:tcPr>
            <w:tcW w:w="4915" w:type="dxa"/>
          </w:tcPr>
          <w:p w14:paraId="208D309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49CF1F6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88D2E4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A916A0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D783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3B65FC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80" w:type="dxa"/>
          </w:tcPr>
          <w:p w14:paraId="7A0DDB4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306A1FD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日线量能：与5日线比较</w:t>
            </w:r>
          </w:p>
        </w:tc>
        <w:tc>
          <w:tcPr>
            <w:tcW w:w="2470" w:type="dxa"/>
          </w:tcPr>
          <w:p w14:paraId="187C7F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d_volume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0C82A68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(0.0396, 0.282]  0.971429  0.028571     35</w:t>
            </w:r>
          </w:p>
          <w:p w14:paraId="05BFAEB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(0.282, 0.522]   0.929548  0.070452    951</w:t>
            </w:r>
          </w:p>
          <w:p w14:paraId="2541560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(0.522, 0.762]   0.900011  0.099989   9361</w:t>
            </w:r>
          </w:p>
          <w:p w14:paraId="49934E5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(0.762, 1.002]   0.872827  0.127173  21113</w:t>
            </w:r>
          </w:p>
          <w:p w14:paraId="1BF4E92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(1.002, 1.242]   0.855837  0.144163  18604</w:t>
            </w:r>
          </w:p>
          <w:p w14:paraId="536674C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(1.242, 1.481]   0.854559  0.145441  11723</w:t>
            </w:r>
          </w:p>
          <w:p w14:paraId="3BB2584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(1.481, 1.721]   0.862239  0.137761   6700</w:t>
            </w:r>
          </w:p>
          <w:p w14:paraId="7B44F96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(1.721, 1.961]   0.874189  0.125811   3545</w:t>
            </w:r>
          </w:p>
          <w:p w14:paraId="7B81F1A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(1.961, 2.201]   0.874589  0.125411   1826</w:t>
            </w:r>
          </w:p>
          <w:p w14:paraId="2C424A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(2.201, 2.441]   0.906762  0.093238    976</w:t>
            </w:r>
          </w:p>
        </w:tc>
        <w:tc>
          <w:tcPr>
            <w:tcW w:w="1908" w:type="dxa"/>
          </w:tcPr>
          <w:p w14:paraId="0AEF54D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79B565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9EA626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8EF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1F0AAD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80" w:type="dxa"/>
          </w:tcPr>
          <w:p w14:paraId="7AF2B14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1949EE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最近5日量能 vs mean</w:t>
            </w:r>
          </w:p>
        </w:tc>
        <w:tc>
          <w:tcPr>
            <w:tcW w:w="2470" w:type="dxa"/>
          </w:tcPr>
          <w:p w14:paraId="3440F7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d_volume_power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3935FFA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(0.0619, 0.58]   0.874930  0.125070   5333</w:t>
            </w:r>
          </w:p>
          <w:p w14:paraId="77E61E1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(0.58, 1.093]    0.867202  0.132798  26175</w:t>
            </w:r>
          </w:p>
          <w:p w14:paraId="33F893D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(1.093, 1.606]   0.863281  0.136719  20831</w:t>
            </w:r>
          </w:p>
          <w:p w14:paraId="161A4E1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(1.606, 2.119]   0.864969  0.135031  11390</w:t>
            </w:r>
          </w:p>
          <w:p w14:paraId="4D3FF45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(2.119, 2.633]   0.875133  0.124867   5646</w:t>
            </w:r>
          </w:p>
          <w:p w14:paraId="147965A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(2.633, 3.146]   0.886236  0.113764   2848</w:t>
            </w:r>
          </w:p>
          <w:p w14:paraId="3170173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(3.146, 3.659]   0.912342  0.087658   1426</w:t>
            </w:r>
          </w:p>
          <w:p w14:paraId="0578C2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(3.659, 4.172]   0.904229  0.095771    804</w:t>
            </w:r>
          </w:p>
          <w:p w14:paraId="67B367B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(4.172, 4.685]   0.928994  0.071006    507</w:t>
            </w:r>
          </w:p>
          <w:p w14:paraId="5E16DD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(4.685, 5.198]   0.923780  0.076220    328</w:t>
            </w:r>
          </w:p>
        </w:tc>
        <w:tc>
          <w:tcPr>
            <w:tcW w:w="1908" w:type="dxa"/>
          </w:tcPr>
          <w:p w14:paraId="79E1687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61E378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47C575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4F28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6A70DB7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80" w:type="dxa"/>
          </w:tcPr>
          <w:p w14:paraId="3C78126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225716F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日线起步前5日线斜率以及10日线斜率差</w:t>
            </w:r>
          </w:p>
          <w:p w14:paraId="0A60375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注意：可能提前5日，线还是往上，但实际是个坑</w:t>
            </w:r>
          </w:p>
        </w:tc>
        <w:tc>
          <w:tcPr>
            <w:tcW w:w="2470" w:type="dxa"/>
          </w:tcPr>
          <w:p w14:paraId="46EC43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d_start_slope</w:t>
            </w:r>
          </w:p>
        </w:tc>
        <w:tc>
          <w:tcPr>
            <w:tcW w:w="4915" w:type="dxa"/>
            <w:shd w:val="clear" w:color="auto" w:fill="B5C7EA" w:themeFill="accent1" w:themeFillTint="66"/>
          </w:tcPr>
          <w:p w14:paraId="0EABEC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(-0.3, -0.277]     0.875995  0.124005   3895</w:t>
            </w:r>
          </w:p>
          <w:p w14:paraId="2CE2A6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(-0.277, -0.253]   0.866695  0.133305  11860</w:t>
            </w:r>
          </w:p>
          <w:p w14:paraId="451E25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(-0.253, -0.23]    0.867309  0.132691  17115</w:t>
            </w:r>
          </w:p>
          <w:p w14:paraId="2DB230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(-0.23, -0.206]    0.871165  0.128835  14243</w:t>
            </w:r>
          </w:p>
          <w:p w14:paraId="763DEC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(-0.206, -0.183]   0.867285  0.132715  10790</w:t>
            </w:r>
          </w:p>
          <w:p w14:paraId="30B761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(-0.183, -0.16]    0.869384  0.130616   6967</w:t>
            </w:r>
          </w:p>
          <w:p w14:paraId="6E7104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(-0.16, -0.136]    0.875734  0.124266   4595</w:t>
            </w:r>
          </w:p>
          <w:p w14:paraId="0F4E44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(-0.136, -0.113]   0.872600  0.127400   2865</w:t>
            </w:r>
          </w:p>
          <w:p w14:paraId="69D5B8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(-0.113, -0.0894]  0.881871  0.118129   1710</w:t>
            </w:r>
          </w:p>
          <w:p w14:paraId="650445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(-0.0894, -0.066]  0.900628  0.099372    956</w:t>
            </w:r>
          </w:p>
        </w:tc>
        <w:tc>
          <w:tcPr>
            <w:tcW w:w="1908" w:type="dxa"/>
          </w:tcPr>
          <w:p w14:paraId="7886961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B5C7EA" w:themeFill="accent1" w:themeFillTint="66"/>
          </w:tcPr>
          <w:p w14:paraId="198A08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  <w:shd w:val="clear" w:color="auto" w:fill="B5C7EA" w:themeFill="accent1" w:themeFillTint="66"/>
          </w:tcPr>
          <w:p w14:paraId="1B017AC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CEF2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63EAE7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80" w:type="dxa"/>
          </w:tcPr>
          <w:p w14:paraId="2531173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6DFDFB6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第一天涨幅</w:t>
            </w:r>
          </w:p>
        </w:tc>
        <w:tc>
          <w:tcPr>
            <w:tcW w:w="2470" w:type="dxa"/>
          </w:tcPr>
          <w:p w14:paraId="0CD19E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d_zhangfu1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4F41C791">
            <w:pPr>
              <w:rPr>
                <w:rFonts w:hint="eastAsia"/>
              </w:rPr>
            </w:pPr>
            <w:r>
              <w:rPr>
                <w:rFonts w:hint="eastAsia"/>
              </w:rPr>
              <w:t>(-3.812, -2.317]  0.867059  0.132941   1700</w:t>
            </w:r>
          </w:p>
          <w:p w14:paraId="0763C18E">
            <w:pPr>
              <w:rPr>
                <w:rFonts w:hint="eastAsia"/>
              </w:rPr>
            </w:pPr>
            <w:r>
              <w:rPr>
                <w:rFonts w:hint="eastAsia"/>
              </w:rPr>
              <w:t>(-2.317, -0.838]  0.866413  0.133587   6565</w:t>
            </w:r>
          </w:p>
          <w:p w14:paraId="204A265D">
            <w:pPr>
              <w:rPr>
                <w:rFonts w:hint="eastAsia"/>
              </w:rPr>
            </w:pPr>
            <w:r>
              <w:rPr>
                <w:rFonts w:hint="eastAsia"/>
              </w:rPr>
              <w:t>(-0.838, 0.642]   0.882551  0.117449  19566</w:t>
            </w:r>
          </w:p>
          <w:p w14:paraId="4CC259AD">
            <w:pPr>
              <w:rPr>
                <w:rFonts w:hint="eastAsia"/>
              </w:rPr>
            </w:pPr>
            <w:r>
              <w:rPr>
                <w:rFonts w:hint="eastAsia"/>
              </w:rPr>
              <w:t>(0.642, 2.122]    0.872825  0.127175  20751</w:t>
            </w:r>
          </w:p>
          <w:p w14:paraId="5225858F">
            <w:pPr>
              <w:rPr>
                <w:rFonts w:hint="eastAsia"/>
              </w:rPr>
            </w:pPr>
            <w:r>
              <w:rPr>
                <w:rFonts w:hint="eastAsia"/>
              </w:rPr>
              <w:t>(2.122, 3.602]    0.860918  0.139082  11806</w:t>
            </w:r>
          </w:p>
          <w:p w14:paraId="6BA275B6">
            <w:pPr>
              <w:rPr>
                <w:rFonts w:hint="eastAsia"/>
              </w:rPr>
            </w:pPr>
            <w:r>
              <w:rPr>
                <w:rFonts w:hint="eastAsia"/>
              </w:rPr>
              <w:t>(3.602, 5.081]    0.861343  0.138657   6462</w:t>
            </w:r>
          </w:p>
          <w:p w14:paraId="7AEC46C9">
            <w:pPr>
              <w:rPr>
                <w:rFonts w:hint="eastAsia"/>
              </w:rPr>
            </w:pPr>
            <w:r>
              <w:rPr>
                <w:rFonts w:hint="eastAsia"/>
              </w:rPr>
              <w:t>(5.081, 6.561]    0.854409  0.145591   2926</w:t>
            </w:r>
          </w:p>
          <w:p w14:paraId="176D78C6">
            <w:pPr>
              <w:rPr>
                <w:rFonts w:hint="eastAsia"/>
              </w:rPr>
            </w:pPr>
            <w:r>
              <w:rPr>
                <w:rFonts w:hint="eastAsia"/>
              </w:rPr>
              <w:t>(6.561, 8.041]    0.854363  0.145637   1593</w:t>
            </w:r>
          </w:p>
          <w:p w14:paraId="6B427942">
            <w:pPr>
              <w:rPr>
                <w:rFonts w:hint="eastAsia"/>
              </w:rPr>
            </w:pPr>
            <w:r>
              <w:rPr>
                <w:rFonts w:hint="eastAsia"/>
              </w:rPr>
              <w:t>(8.041, 9.52]     0.855007  0.144993    669</w:t>
            </w:r>
          </w:p>
          <w:p w14:paraId="478E02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(9.52, 11.0]      0.870737  0.129263   3079</w:t>
            </w:r>
          </w:p>
        </w:tc>
        <w:tc>
          <w:tcPr>
            <w:tcW w:w="1908" w:type="dxa"/>
          </w:tcPr>
          <w:p w14:paraId="0AD9112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771CF4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583812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D255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580D89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480" w:type="dxa"/>
          </w:tcPr>
          <w:p w14:paraId="2E8B767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4FE0F50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第二天涨幅</w:t>
            </w:r>
          </w:p>
        </w:tc>
        <w:tc>
          <w:tcPr>
            <w:tcW w:w="2470" w:type="dxa"/>
          </w:tcPr>
          <w:p w14:paraId="2278C7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d_zhangfu2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7E0AD0A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(-4.324, -2.796]  0.863388  0.136612   2379</w:t>
            </w:r>
          </w:p>
          <w:p w14:paraId="5B64D2A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(-2.796, -1.283]  0.872049  0.127951   7964</w:t>
            </w:r>
          </w:p>
          <w:p w14:paraId="044EBA4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(-1.283, 0.229]   0.880384  0.119616  21151</w:t>
            </w:r>
          </w:p>
          <w:p w14:paraId="2FA0265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(0.229, 1.742]    0.872571  0.127429  21714</w:t>
            </w:r>
          </w:p>
          <w:p w14:paraId="44D86CD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(1.742, 3.255]    0.864115  0.135885  10737</w:t>
            </w:r>
          </w:p>
          <w:p w14:paraId="598FC91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(3.255, 4.768]    0.850412  0.149588   4860</w:t>
            </w:r>
          </w:p>
          <w:p w14:paraId="69656B5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(4.768, 6.281]    0.849057  0.150943   2703</w:t>
            </w:r>
          </w:p>
          <w:p w14:paraId="6067F04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(6.281, 7.793]    0.859926  0.140074   1078</w:t>
            </w:r>
          </w:p>
          <w:p w14:paraId="476B38C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(7.793, 9.306]    0.814433  0.185567    485</w:t>
            </w:r>
          </w:p>
          <w:p w14:paraId="6398D3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(9.306, 10.819]   0.866957  0.133043   1834</w:t>
            </w:r>
          </w:p>
        </w:tc>
        <w:tc>
          <w:tcPr>
            <w:tcW w:w="1908" w:type="dxa"/>
          </w:tcPr>
          <w:p w14:paraId="7FBC690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90F9A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5B83CD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7D1B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3B15A2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80" w:type="dxa"/>
          </w:tcPr>
          <w:p w14:paraId="156F0D7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57FD3C7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第三天涨幅</w:t>
            </w:r>
          </w:p>
        </w:tc>
        <w:tc>
          <w:tcPr>
            <w:tcW w:w="2470" w:type="dxa"/>
          </w:tcPr>
          <w:p w14:paraId="51AED0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d_zhangfu3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7C22175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(-7.599, -5.53]   0.851485  0.148515    404</w:t>
            </w:r>
          </w:p>
          <w:p w14:paraId="3CD482F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(-5.53, -3.481]   0.873329  0.126671   1571</w:t>
            </w:r>
          </w:p>
          <w:p w14:paraId="06A2063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(-3.481, -1.431]  0.870474  0.129526   8562</w:t>
            </w:r>
          </w:p>
          <w:p w14:paraId="1926E88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(-1.431, 0.618]   0.875546  0.124454  28838</w:t>
            </w:r>
          </w:p>
          <w:p w14:paraId="7DFEBB9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(0.618, 2.667]    0.869949  0.130051  21976</w:t>
            </w:r>
          </w:p>
          <w:p w14:paraId="09A12AB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(2.667, 4.716]    0.861886  0.138114   8283</w:t>
            </w:r>
          </w:p>
          <w:p w14:paraId="01847D6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(4.716, 6.765]    0.850924  0.149076   3193</w:t>
            </w:r>
          </w:p>
          <w:p w14:paraId="794AC65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(6.765, 8.815]    0.847115  0.152885   1040</w:t>
            </w:r>
          </w:p>
          <w:p w14:paraId="33C89E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(8.815, 10.864]   0.872538  0.127462   1828</w:t>
            </w:r>
          </w:p>
        </w:tc>
        <w:tc>
          <w:tcPr>
            <w:tcW w:w="1908" w:type="dxa"/>
          </w:tcPr>
          <w:p w14:paraId="174B6DB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509AE9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4690A6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1A9E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6FC8D2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480" w:type="dxa"/>
          </w:tcPr>
          <w:p w14:paraId="6E5E94A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4D0B125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Max_MACD</w:t>
            </w:r>
          </w:p>
        </w:tc>
        <w:tc>
          <w:tcPr>
            <w:tcW w:w="2470" w:type="dxa"/>
          </w:tcPr>
          <w:p w14:paraId="326939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d_max_macd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020799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(0.00272, 0.132]  0.887849  0.112151  19554</w:t>
            </w:r>
          </w:p>
          <w:p w14:paraId="4496F4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(0.132, 0.259]    0.869622  0.130378  19942</w:t>
            </w:r>
          </w:p>
          <w:p w14:paraId="0C92F6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(0.259, 0.387]    0.866732  0.133268  11203</w:t>
            </w:r>
          </w:p>
          <w:p w14:paraId="7ADABB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(0.387, 0.514]    0.858660  0.141340   6969</w:t>
            </w:r>
          </w:p>
          <w:p w14:paraId="5CE79F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(0.514, 0.642]    0.860476  0.139524   4372</w:t>
            </w:r>
          </w:p>
          <w:p w14:paraId="443252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(0.642, 0.77]     0.859242  0.140758   3062</w:t>
            </w:r>
          </w:p>
          <w:p w14:paraId="7B2787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(0.77, 0.897]     0.857464  0.142536   2224</w:t>
            </w:r>
          </w:p>
          <w:p w14:paraId="1FB8A8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(0.897, 1.025]    0.861717  0.138283   1468</w:t>
            </w:r>
          </w:p>
          <w:p w14:paraId="3C27F0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(1.025, 1.152]    0.850546  0.149454   1191</w:t>
            </w:r>
          </w:p>
          <w:p w14:paraId="521258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(1.152, 1.28]     0.856517  0.143483    913</w:t>
            </w:r>
          </w:p>
        </w:tc>
        <w:tc>
          <w:tcPr>
            <w:tcW w:w="1908" w:type="dxa"/>
          </w:tcPr>
          <w:p w14:paraId="748EC84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3C5E0E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9C9B82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F400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380390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80" w:type="dxa"/>
          </w:tcPr>
          <w:p w14:paraId="03DB1B1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06049E3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当前macd</w:t>
            </w:r>
          </w:p>
        </w:tc>
        <w:tc>
          <w:tcPr>
            <w:tcW w:w="2470" w:type="dxa"/>
          </w:tcPr>
          <w:p w14:paraId="28C391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d_curr_macd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7EA5DF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(-0.0123, 0.0202]  0.890813  0.109187   6063</w:t>
            </w:r>
          </w:p>
          <w:p w14:paraId="14E0C0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(0.0202, 0.0524]   0.871642  0.128358  14257</w:t>
            </w:r>
          </w:p>
          <w:p w14:paraId="17F646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(0.0524, 0.0846]   0.866700  0.133300  11943</w:t>
            </w:r>
          </w:p>
          <w:p w14:paraId="3ABD67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(0.0846, 0.117]    0.868221  0.131779   8795</w:t>
            </w:r>
          </w:p>
          <w:p w14:paraId="76CC2B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(0.117, 0.149]     0.865230  0.134770   6819</w:t>
            </w:r>
          </w:p>
          <w:p w14:paraId="5A0B33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(0.149, 0.181]     0.863803  0.136197   4912</w:t>
            </w:r>
          </w:p>
          <w:p w14:paraId="05F32E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(0.181, 0.213]     0.865436  0.134564   3738</w:t>
            </w:r>
          </w:p>
          <w:p w14:paraId="32DB40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(0.213, 0.246]     0.881222  0.118778   2913</w:t>
            </w:r>
          </w:p>
          <w:p w14:paraId="188360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(0.246, 0.278]     0.874733  0.125267   2339</w:t>
            </w:r>
          </w:p>
          <w:p w14:paraId="09DA63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(0.278, 0.31]      0.864256  0.135744   1908</w:t>
            </w:r>
          </w:p>
        </w:tc>
        <w:tc>
          <w:tcPr>
            <w:tcW w:w="1908" w:type="dxa"/>
          </w:tcPr>
          <w:p w14:paraId="5E1CBCC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B5C7EA" w:themeFill="accent1" w:themeFillTint="66"/>
          </w:tcPr>
          <w:p w14:paraId="0C512D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</w:t>
            </w:r>
          </w:p>
        </w:tc>
        <w:tc>
          <w:tcPr>
            <w:tcW w:w="992" w:type="dxa"/>
            <w:shd w:val="clear" w:color="auto" w:fill="B5C7EA" w:themeFill="accent1" w:themeFillTint="66"/>
          </w:tcPr>
          <w:p w14:paraId="3F5DA4A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553D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12F9B5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480" w:type="dxa"/>
          </w:tcPr>
          <w:p w14:paraId="39C7770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2786816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MACD最大值 vs mean</w:t>
            </w:r>
          </w:p>
        </w:tc>
        <w:tc>
          <w:tcPr>
            <w:tcW w:w="2470" w:type="dxa"/>
          </w:tcPr>
          <w:p w14:paraId="40D3A9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d_macd_max_vs_mean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043ECB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(0.372, 0.607]  0.858407  0.141593    113</w:t>
            </w:r>
          </w:p>
          <w:p w14:paraId="4D20AF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(0.607, 0.839]  0.872845  0.127155    464</w:t>
            </w:r>
          </w:p>
          <w:p w14:paraId="3E15CE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(0.839, 1.072]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0.861386  0.138614   1111</w:t>
            </w:r>
          </w:p>
          <w:p w14:paraId="1289A6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(1.072, 1.304]  0.874501  0.125499   3506</w:t>
            </w:r>
          </w:p>
          <w:p w14:paraId="22EA77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(1.304, 1.537]  0.864462  0.135538  20378</w:t>
            </w:r>
          </w:p>
          <w:p w14:paraId="1416A9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(1.537, 1.77]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0.868183  0.131817  24094</w:t>
            </w:r>
          </w:p>
          <w:p w14:paraId="7717FA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(1.77, 2.002]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0.872555  0.127445  14108</w:t>
            </w:r>
          </w:p>
          <w:p w14:paraId="14D9C5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(2.002, 2.235]  0.873705  0.126295   6469</w:t>
            </w:r>
          </w:p>
          <w:p w14:paraId="64C551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(2.235, 2.467]  0.889766  0.110234   2912</w:t>
            </w:r>
          </w:p>
          <w:p w14:paraId="495ADE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(2.467, 2.7]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0.892050  0.107950   1371</w:t>
            </w:r>
          </w:p>
        </w:tc>
        <w:tc>
          <w:tcPr>
            <w:tcW w:w="1908" w:type="dxa"/>
          </w:tcPr>
          <w:p w14:paraId="556E54A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1A0C80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5E48972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D4C1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037BFA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480" w:type="dxa"/>
          </w:tcPr>
          <w:p w14:paraId="398C0A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2834F92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当前DEA</w:t>
            </w:r>
          </w:p>
        </w:tc>
        <w:tc>
          <w:tcPr>
            <w:tcW w:w="2470" w:type="dxa"/>
          </w:tcPr>
          <w:p w14:paraId="1ABEAA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d_curr_dea</w:t>
            </w:r>
          </w:p>
        </w:tc>
        <w:tc>
          <w:tcPr>
            <w:tcW w:w="4915" w:type="dxa"/>
            <w:shd w:val="clear" w:color="auto" w:fill="B5C7EA" w:themeFill="accent1" w:themeFillTint="66"/>
          </w:tcPr>
          <w:p w14:paraId="2DA6CD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(-0.0583, 0.0687]  0.898614  0.101386  16817</w:t>
            </w:r>
          </w:p>
          <w:p w14:paraId="43ACA4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(0.0687, 0.194]    0.873659  0.126341  21537</w:t>
            </w:r>
          </w:p>
          <w:p w14:paraId="501C7A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(0.194, 0.32]      0.863292  0.136708  12011</w:t>
            </w:r>
          </w:p>
          <w:p w14:paraId="03EAC9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(0.32, 0.446]      0.859997  0.140003   7057</w:t>
            </w:r>
          </w:p>
          <w:p w14:paraId="6C40D0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(0.446, 0.571]     0.847274  0.152726   4256</w:t>
            </w:r>
          </w:p>
          <w:p w14:paraId="3065AB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(0.571, 0.697]     0.854886  0.145114   3039</w:t>
            </w:r>
          </w:p>
          <w:p w14:paraId="32F73F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(0.697, 0.823]     0.835814  0.164186   2083</w:t>
            </w:r>
          </w:p>
          <w:p w14:paraId="40B9AD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(0.823, 0.949]     0.833227  0.166773   1565</w:t>
            </w:r>
          </w:p>
          <w:p w14:paraId="5BC213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(0.949, 1.074]     0.864086  0.135914   1214</w:t>
            </w:r>
          </w:p>
          <w:p w14:paraId="561165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(1.074, 1.2]       0.865574  0.134426    915</w:t>
            </w:r>
          </w:p>
        </w:tc>
        <w:tc>
          <w:tcPr>
            <w:tcW w:w="1908" w:type="dxa"/>
          </w:tcPr>
          <w:p w14:paraId="61C50F0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C530B6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AB5B52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6BF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59A839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480" w:type="dxa"/>
          </w:tcPr>
          <w:p w14:paraId="00A4D4E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59AD3EA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5日线上/ 10日线下</w:t>
            </w:r>
          </w:p>
        </w:tc>
        <w:tc>
          <w:tcPr>
            <w:tcW w:w="2470" w:type="dxa"/>
          </w:tcPr>
          <w:p w14:paraId="05A050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d_up_down_radio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420E43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四舍五入取整</w:t>
            </w:r>
          </w:p>
        </w:tc>
        <w:tc>
          <w:tcPr>
            <w:tcW w:w="1908" w:type="dxa"/>
          </w:tcPr>
          <w:p w14:paraId="038CF12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FF0000"/>
          </w:tcPr>
          <w:p w14:paraId="1AC4AD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FF0000"/>
                <w:vertAlign w:val="baseline"/>
                <w:lang w:val="en-US" w:eastAsia="zh-CN"/>
              </w:rPr>
              <w:t>无</w:t>
            </w:r>
          </w:p>
        </w:tc>
        <w:tc>
          <w:tcPr>
            <w:tcW w:w="992" w:type="dxa"/>
            <w:shd w:val="clear" w:color="auto" w:fill="FF0000"/>
          </w:tcPr>
          <w:p w14:paraId="6624F281">
            <w:pPr>
              <w:rPr>
                <w:rFonts w:hint="eastAsia"/>
                <w:shd w:val="clear" w:fill="FF0000"/>
                <w:vertAlign w:val="baseline"/>
                <w:lang w:val="en-US" w:eastAsia="zh-CN"/>
              </w:rPr>
            </w:pPr>
          </w:p>
        </w:tc>
      </w:tr>
      <w:tr w14:paraId="74E7C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23C2C2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480" w:type="dxa"/>
          </w:tcPr>
          <w:p w14:paraId="700B2AA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72AC44C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当日实体长度</w:t>
            </w:r>
          </w:p>
        </w:tc>
        <w:tc>
          <w:tcPr>
            <w:tcW w:w="2470" w:type="dxa"/>
          </w:tcPr>
          <w:p w14:paraId="51D65C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d_solid_len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6734142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(0.0824, 1.36]    0.917995  0.082005   7902</w:t>
            </w:r>
          </w:p>
          <w:p w14:paraId="1A07302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(1.36, 2.624]     0.877394  0.122606  19004</w:t>
            </w:r>
          </w:p>
          <w:p w14:paraId="30756AC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(2.624, 3.889]    0.847825  0.152175  16757</w:t>
            </w:r>
          </w:p>
          <w:p w14:paraId="31E182D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(3.889, 5.153]    0.841711  0.158289  11757</w:t>
            </w:r>
          </w:p>
          <w:p w14:paraId="71FD0E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(5.153, 6.418]    0.841740  0.158260   7197</w:t>
            </w:r>
          </w:p>
          <w:p w14:paraId="11C9B38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(6.418, 7.683]    0.853438  0.146562   4319</w:t>
            </w:r>
          </w:p>
          <w:p w14:paraId="78942D5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(7.683, 8.947]    0.871749  0.128251   2768</w:t>
            </w:r>
          </w:p>
          <w:p w14:paraId="4B1CC84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(8.947, 10.212]   0.935606  0.064394   3168</w:t>
            </w:r>
          </w:p>
          <w:p w14:paraId="7AD6335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(10.212, 11.476]  0.958669  0.041331   1863</w:t>
            </w:r>
          </w:p>
          <w:p w14:paraId="4F7169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(11.476, 12.741]  0.947452  0.052548    628</w:t>
            </w:r>
          </w:p>
        </w:tc>
        <w:tc>
          <w:tcPr>
            <w:tcW w:w="1908" w:type="dxa"/>
          </w:tcPr>
          <w:p w14:paraId="4BEB9C8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96361B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393AE8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6317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</w:tcPr>
          <w:p w14:paraId="63A29B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80" w:type="dxa"/>
            <w:shd w:val="clear" w:color="auto" w:fill="auto"/>
          </w:tcPr>
          <w:p w14:paraId="1CD904C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728E619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当日涨停</w:t>
            </w:r>
          </w:p>
        </w:tc>
        <w:tc>
          <w:tcPr>
            <w:tcW w:w="2470" w:type="dxa"/>
          </w:tcPr>
          <w:p w14:paraId="4189F8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d_zt</w:t>
            </w:r>
          </w:p>
        </w:tc>
        <w:tc>
          <w:tcPr>
            <w:tcW w:w="4915" w:type="dxa"/>
          </w:tcPr>
          <w:p w14:paraId="60B8441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1059D05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F8A5C6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1946A0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C87D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255F7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480" w:type="dxa"/>
          </w:tcPr>
          <w:p w14:paraId="11E4A0B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0D91D5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当日上影线长度</w:t>
            </w:r>
          </w:p>
        </w:tc>
        <w:tc>
          <w:tcPr>
            <w:tcW w:w="2470" w:type="dxa"/>
          </w:tcPr>
          <w:p w14:paraId="400241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d_sy_len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41D2EB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四舍五入取整,先*10</w:t>
            </w:r>
          </w:p>
        </w:tc>
        <w:tc>
          <w:tcPr>
            <w:tcW w:w="1908" w:type="dxa"/>
          </w:tcPr>
          <w:p w14:paraId="2B833B0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B99A06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06A684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DE58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45CEEE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480" w:type="dxa"/>
          </w:tcPr>
          <w:p w14:paraId="5B437F9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5CE8B5E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当日下影线长度</w:t>
            </w:r>
          </w:p>
        </w:tc>
        <w:tc>
          <w:tcPr>
            <w:tcW w:w="2470" w:type="dxa"/>
          </w:tcPr>
          <w:p w14:paraId="15EDE9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d_xy_len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508C88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四舍五入取整,先*10</w:t>
            </w:r>
          </w:p>
        </w:tc>
        <w:tc>
          <w:tcPr>
            <w:tcW w:w="1908" w:type="dxa"/>
          </w:tcPr>
          <w:p w14:paraId="0F9A21B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0BA279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C912F9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2DCE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2D2953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480" w:type="dxa"/>
          </w:tcPr>
          <w:p w14:paraId="3662646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0DDF9D5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日线5-10最大差值</w:t>
            </w:r>
          </w:p>
        </w:tc>
        <w:tc>
          <w:tcPr>
            <w:tcW w:w="2470" w:type="dxa"/>
          </w:tcPr>
          <w:p w14:paraId="76B069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d_ma510_max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2347EB5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(0.000641, 0.0369]  0.865990  0.134010   8574</w:t>
            </w:r>
          </w:p>
          <w:p w14:paraId="3609B8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(0.0369, 0.0728]    0.868321  0.131679  18173</w:t>
            </w:r>
          </w:p>
          <w:p w14:paraId="0966902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(0.0728, 0.109]     0.862347  0.137653  15648</w:t>
            </w:r>
          </w:p>
          <w:p w14:paraId="3A576ED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(0.109, 0.145]      0.868467  0.131533  11556</w:t>
            </w:r>
          </w:p>
          <w:p w14:paraId="42B2124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(0.145, 0.18]       0.874790  0.125210   7739</w:t>
            </w:r>
          </w:p>
          <w:p w14:paraId="734182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(0.18, 0.216]       0.878381  0.121619   4843</w:t>
            </w:r>
          </w:p>
          <w:p w14:paraId="0A67162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(0.216, 0.252]      0.867900  0.132100   3081</w:t>
            </w:r>
          </w:p>
          <w:p w14:paraId="4E27519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(0.252, 0.288]      0.885507  0.114493   2070</w:t>
            </w:r>
          </w:p>
          <w:p w14:paraId="67DA385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(0.288, 0.324]      0.903107  0.096893   1352</w:t>
            </w:r>
          </w:p>
          <w:p w14:paraId="4D41C3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(0.324, 0.36]       0.873418  0.126582    948</w:t>
            </w:r>
          </w:p>
        </w:tc>
        <w:tc>
          <w:tcPr>
            <w:tcW w:w="1908" w:type="dxa"/>
          </w:tcPr>
          <w:p w14:paraId="1FE8819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FF0000"/>
          </w:tcPr>
          <w:p w14:paraId="7548DF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看不出效果</w:t>
            </w:r>
          </w:p>
        </w:tc>
        <w:tc>
          <w:tcPr>
            <w:tcW w:w="992" w:type="dxa"/>
            <w:shd w:val="clear" w:color="auto" w:fill="FF0000"/>
          </w:tcPr>
          <w:p w14:paraId="14E386A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1F2D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66" w:type="dxa"/>
          </w:tcPr>
          <w:p w14:paraId="1FD241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480" w:type="dxa"/>
          </w:tcPr>
          <w:p w14:paraId="6F3644C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24F01F6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日线当日一阳多线</w:t>
            </w:r>
          </w:p>
        </w:tc>
        <w:tc>
          <w:tcPr>
            <w:tcW w:w="2470" w:type="dxa"/>
          </w:tcPr>
          <w:p w14:paraId="334B2A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d_yydx</w:t>
            </w:r>
          </w:p>
        </w:tc>
        <w:tc>
          <w:tcPr>
            <w:tcW w:w="4915" w:type="dxa"/>
          </w:tcPr>
          <w:p w14:paraId="73FFC9B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3F8B08A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7FB4AA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4F9DB9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17E5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430240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480" w:type="dxa"/>
          </w:tcPr>
          <w:p w14:paraId="03B4F26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257D66D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5日线与10日线距离</w:t>
            </w:r>
          </w:p>
        </w:tc>
        <w:tc>
          <w:tcPr>
            <w:tcW w:w="2470" w:type="dxa"/>
          </w:tcPr>
          <w:p w14:paraId="7230ED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d_dis_btn510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4988D0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(0.0854, 1.358]   0.919950  0.080050   7208</w:t>
            </w:r>
          </w:p>
          <w:p w14:paraId="618ED7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(1.358, 2.618]    0.880998  0.119002  17714</w:t>
            </w:r>
          </w:p>
          <w:p w14:paraId="7F7D9E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(2.618, 3.878]    0.850768  0.149232  16156</w:t>
            </w:r>
          </w:p>
          <w:p w14:paraId="4CE65C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(3.878, 5.138]    0.841459  0.158541  11650</w:t>
            </w:r>
          </w:p>
          <w:p w14:paraId="3A4968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(5.138, 6.398]    0.842686  0.157314   7609</w:t>
            </w:r>
          </w:p>
          <w:p w14:paraId="2ADC18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(6.398, 7.659]    0.845963  0.154037   4830</w:t>
            </w:r>
          </w:p>
          <w:p w14:paraId="7E1C28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(7.659, 8.919]    0.855904  0.144096   2998</w:t>
            </w:r>
          </w:p>
          <w:p w14:paraId="539F5C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(8.919, 10.179]   0.911491  0.088509   2576</w:t>
            </w:r>
          </w:p>
          <w:p w14:paraId="11D203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(10.179, 11.439]  0.942201  0.057799   2526</w:t>
            </w:r>
          </w:p>
          <w:p w14:paraId="3E4CA93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(11.439, 12.699]  0.928248  0.071752   1324</w:t>
            </w:r>
          </w:p>
        </w:tc>
        <w:tc>
          <w:tcPr>
            <w:tcW w:w="1908" w:type="dxa"/>
          </w:tcPr>
          <w:p w14:paraId="2687316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441571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F51281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56A1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22934E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480" w:type="dxa"/>
          </w:tcPr>
          <w:p w14:paraId="164617F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05B14C0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收盘价vs180天最低价</w:t>
            </w:r>
          </w:p>
        </w:tc>
        <w:tc>
          <w:tcPr>
            <w:tcW w:w="2470" w:type="dxa"/>
          </w:tcPr>
          <w:p w14:paraId="21B133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d_dis_to_180low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7DB014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(1.016, 1.183]       0.932165  0.067835  14432</w:t>
            </w:r>
          </w:p>
          <w:p w14:paraId="77FC2F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(1.183, 1.348]       0.906997  0.093003  25139</w:t>
            </w:r>
          </w:p>
          <w:p w14:paraId="5BF2E1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(1.348, 1.513]       0.887570  0.112430  14907</w:t>
            </w:r>
          </w:p>
          <w:p w14:paraId="177EBA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(1.513, 1.678]       0.877033  0.122967   8116</w:t>
            </w:r>
          </w:p>
          <w:p w14:paraId="02DC52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(1.678, 1.842]       0.878250  0.121750   4616</w:t>
            </w:r>
          </w:p>
          <w:p w14:paraId="57569D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(1.842, 2.007]       0.881753  0.118247   2943</w:t>
            </w:r>
          </w:p>
          <w:p w14:paraId="54CF53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(2.007, 2.172]       0.873729  0.126271   1869</w:t>
            </w:r>
          </w:p>
          <w:p w14:paraId="62C2AD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(2.172, 2.337]       0.865263  0.134737   1425</w:t>
            </w:r>
          </w:p>
          <w:p w14:paraId="0807C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(2.337, 2.502]       0.853896  0.146104    924</w:t>
            </w:r>
          </w:p>
          <w:p w14:paraId="7DC297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(2.502, 2.667]       0.870015  0.129985    677</w:t>
            </w:r>
          </w:p>
        </w:tc>
        <w:tc>
          <w:tcPr>
            <w:tcW w:w="1908" w:type="dxa"/>
          </w:tcPr>
          <w:p w14:paraId="1C5901C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B350B0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587F7B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DAC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2E9D6D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80" w:type="dxa"/>
          </w:tcPr>
          <w:p w14:paraId="28D6071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72B64F3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3日5日均线斜率，3日10天线斜率</w:t>
            </w:r>
          </w:p>
        </w:tc>
        <w:tc>
          <w:tcPr>
            <w:tcW w:w="2470" w:type="dxa"/>
          </w:tcPr>
          <w:p w14:paraId="5DF521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d_end_slope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78BE76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(-0.239, -0.173]   0.938751  0.061249    849</w:t>
            </w:r>
          </w:p>
          <w:p w14:paraId="751987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(-0.173, -0.107]   0.933997  0.066003   1909</w:t>
            </w:r>
          </w:p>
          <w:p w14:paraId="71F18C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(-0.107, -0.0418]  0.926042  0.073958   6693</w:t>
            </w:r>
          </w:p>
          <w:p w14:paraId="5C70CB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(-0.0418, 0.0236]  0.897512  0.102488  38463</w:t>
            </w:r>
          </w:p>
          <w:p w14:paraId="72F9ED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(0.0236, 0.089]    0.886805  0.113195  18128</w:t>
            </w:r>
          </w:p>
          <w:p w14:paraId="37B5F8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(0.089, 0.154]     0.888976  0.111024   5125</w:t>
            </w:r>
          </w:p>
          <w:p w14:paraId="2FA095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(0.154, 0.22]      0.880915  0.119085   1923</w:t>
            </w:r>
          </w:p>
          <w:p w14:paraId="25ED5B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(0.22, 0.285]      0.882595  0.117405    971</w:t>
            </w:r>
          </w:p>
          <w:p w14:paraId="39810E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(0.285, 0.351]     0.874558  0.125442    566</w:t>
            </w:r>
          </w:p>
          <w:p w14:paraId="70593B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(0.351, 0.416]     0.895349  0.104651    344</w:t>
            </w:r>
          </w:p>
        </w:tc>
        <w:tc>
          <w:tcPr>
            <w:tcW w:w="1908" w:type="dxa"/>
          </w:tcPr>
          <w:p w14:paraId="59A94E5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auto"/>
          </w:tcPr>
          <w:p w14:paraId="54F7B99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auto"/>
          </w:tcPr>
          <w:p w14:paraId="5DC4C14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E450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0DCE9F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480" w:type="dxa"/>
          </w:tcPr>
          <w:p w14:paraId="06B295D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6A98686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涨跌量vs总量</w:t>
            </w:r>
          </w:p>
        </w:tc>
        <w:tc>
          <w:tcPr>
            <w:tcW w:w="2470" w:type="dxa"/>
          </w:tcPr>
          <w:p w14:paraId="222157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d_vol_zd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69203D5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(-0.332, -0.217]  0.943567  0.056433    443</w:t>
            </w:r>
          </w:p>
          <w:p w14:paraId="524DE67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(-0.217, -0.103]  0.885533  0.114467   1258</w:t>
            </w:r>
          </w:p>
          <w:p w14:paraId="0EE68C8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(-0.103, 0.0113]  0.892712  0.107288   3197</w:t>
            </w:r>
          </w:p>
          <w:p w14:paraId="2150950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(0.0113, 0.125]   0.885005  0.114995   7209</w:t>
            </w:r>
          </w:p>
          <w:p w14:paraId="13DE86D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(0.125, 0.24]     0.870470  0.129530  12885</w:t>
            </w:r>
          </w:p>
          <w:p w14:paraId="71894FA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(0.24, 0.354]     0.867916  0.132084  17769</w:t>
            </w:r>
          </w:p>
          <w:p w14:paraId="6B29B55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(0.354, 0.468]    0.862438  0.137562  16916</w:t>
            </w:r>
          </w:p>
          <w:p w14:paraId="3D09E55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(0.468, 0.582]    0.861502  0.138498  10520</w:t>
            </w:r>
          </w:p>
          <w:p w14:paraId="3B73A50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(0.582, 0.696]    0.877018  0.122982   4212</w:t>
            </w:r>
          </w:p>
          <w:p w14:paraId="108F41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(0.696, 0.81]     0.862689  0.137311   1056</w:t>
            </w:r>
          </w:p>
        </w:tc>
        <w:tc>
          <w:tcPr>
            <w:tcW w:w="1908" w:type="dxa"/>
          </w:tcPr>
          <w:p w14:paraId="7058AC2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BEF62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(涨量-跌量)/总量</w:t>
            </w:r>
          </w:p>
        </w:tc>
        <w:tc>
          <w:tcPr>
            <w:tcW w:w="992" w:type="dxa"/>
          </w:tcPr>
          <w:p w14:paraId="74FBA7A2">
            <w:pPr>
              <w:rPr>
                <w:rFonts w:hint="eastAsia"/>
                <w:lang w:val="en-US" w:eastAsia="zh-CN"/>
              </w:rPr>
            </w:pPr>
          </w:p>
        </w:tc>
      </w:tr>
      <w:tr w14:paraId="3A8AF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FF4B6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480" w:type="dxa"/>
          </w:tcPr>
          <w:p w14:paraId="43531E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0E6767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最后一根是否是第一根阳线</w:t>
            </w:r>
          </w:p>
        </w:tc>
        <w:tc>
          <w:tcPr>
            <w:tcW w:w="2470" w:type="dxa"/>
          </w:tcPr>
          <w:p w14:paraId="373D4B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d_only_1yang</w:t>
            </w:r>
          </w:p>
        </w:tc>
        <w:tc>
          <w:tcPr>
            <w:tcW w:w="4915" w:type="dxa"/>
          </w:tcPr>
          <w:p w14:paraId="759F148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0CE03E7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52BA45C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FC3F01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E957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2A8E1F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480" w:type="dxa"/>
          </w:tcPr>
          <w:p w14:paraId="0AFE499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0430CA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日线实体在5日线天数</w:t>
            </w:r>
          </w:p>
        </w:tc>
        <w:tc>
          <w:tcPr>
            <w:tcW w:w="2470" w:type="dxa"/>
          </w:tcPr>
          <w:p w14:paraId="62284B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d_days_under_ma5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56EA70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</w:t>
            </w:r>
          </w:p>
        </w:tc>
        <w:tc>
          <w:tcPr>
            <w:tcW w:w="1908" w:type="dxa"/>
          </w:tcPr>
          <w:p w14:paraId="0A92234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FF0000"/>
          </w:tcPr>
          <w:p w14:paraId="544142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</w:t>
            </w:r>
          </w:p>
        </w:tc>
        <w:tc>
          <w:tcPr>
            <w:tcW w:w="992" w:type="dxa"/>
            <w:shd w:val="clear" w:color="auto" w:fill="FF0000"/>
          </w:tcPr>
          <w:p w14:paraId="58EA34B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F02C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4DBD64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480" w:type="dxa"/>
          </w:tcPr>
          <w:p w14:paraId="7C59BF6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53B47F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日线5-10日最大差值跟平均值比较</w:t>
            </w:r>
          </w:p>
        </w:tc>
        <w:tc>
          <w:tcPr>
            <w:tcW w:w="2470" w:type="dxa"/>
          </w:tcPr>
          <w:p w14:paraId="298C3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d_510_max_vs_mean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2EA48B5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(1.237, 1.451]  0.884802  0.115198   1033</w:t>
            </w:r>
          </w:p>
          <w:p w14:paraId="7DC022C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(1.451, 1.662]  0.875995  0.124005   7540</w:t>
            </w:r>
          </w:p>
          <w:p w14:paraId="4FAC985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(1.662, 1.874]   0.868521  0.131479  16786</w:t>
            </w:r>
          </w:p>
          <w:p w14:paraId="5FBDEE4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(1.874, 2.086]   0.868790  0.131210  18520</w:t>
            </w:r>
          </w:p>
          <w:p w14:paraId="1F42C3A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(2.086, 2.298]   0.866439  0.133561  13170</w:t>
            </w:r>
          </w:p>
          <w:p w14:paraId="1AC2005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(2.298, 2.509]   0.871097  0.128903   8518</w:t>
            </w:r>
          </w:p>
          <w:p w14:paraId="5C12814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(2.509, 2.721]   0.877604  0.122396   5041</w:t>
            </w:r>
          </w:p>
          <w:p w14:paraId="6F23A5A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(2.721, 2.933]   0.877744  0.122256   2642</w:t>
            </w:r>
          </w:p>
          <w:p w14:paraId="57F8D27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(2.933, 3.144]   0.859559  0.140441   1360</w:t>
            </w:r>
          </w:p>
          <w:p w14:paraId="26F1E7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(3.144, 3.356]   0.868421  0.131579    646</w:t>
            </w:r>
          </w:p>
        </w:tc>
        <w:tc>
          <w:tcPr>
            <w:tcW w:w="1908" w:type="dxa"/>
          </w:tcPr>
          <w:p w14:paraId="6E2CD88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39C64A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7A70A6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EFA7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64DDDA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480" w:type="dxa"/>
          </w:tcPr>
          <w:p w14:paraId="7E222C6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4F1382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收盘5-10差值vs平均值</w:t>
            </w:r>
          </w:p>
        </w:tc>
        <w:tc>
          <w:tcPr>
            <w:tcW w:w="2470" w:type="dxa"/>
          </w:tcPr>
          <w:p w14:paraId="3999F8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d_510_curr_vs_mean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24942B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(-0.0023, 0.23]  0.867625  0.132375  31524</w:t>
            </w:r>
          </w:p>
          <w:p w14:paraId="0B72ED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(0.23, 0.46]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0.856023  0.143977  13773</w:t>
            </w:r>
          </w:p>
          <w:p w14:paraId="29528A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(0.46, 0.691]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0.862858  0.137142  10274</w:t>
            </w:r>
          </w:p>
          <w:p w14:paraId="4EB35D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(0.691, 0.921]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0.870760  0.129240   7459</w:t>
            </w:r>
          </w:p>
          <w:p w14:paraId="358802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(0.921, 1.151]   0.882857  0.117143   4789</w:t>
            </w:r>
          </w:p>
          <w:p w14:paraId="2A9713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(1.151, 1.381]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0.894291  0.105709   3188</w:t>
            </w:r>
          </w:p>
          <w:p w14:paraId="391D46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(1.381, 1.611]   0.897566  0.102434   1972</w:t>
            </w:r>
          </w:p>
          <w:p w14:paraId="3934BE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(1.611, 1.842]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0.922015  0.077985   1231</w:t>
            </w:r>
          </w:p>
          <w:p w14:paraId="7E1998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(1.842, 2.072]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0.906911  0.093089    709</w:t>
            </w:r>
          </w:p>
          <w:p w14:paraId="594057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(2.072, 2.302]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0.924138  0.075862    435</w:t>
            </w:r>
          </w:p>
        </w:tc>
        <w:tc>
          <w:tcPr>
            <w:tcW w:w="1908" w:type="dxa"/>
          </w:tcPr>
          <w:p w14:paraId="1A72C48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976A1E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E9721B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8AC9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64C81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480" w:type="dxa"/>
          </w:tcPr>
          <w:p w14:paraId="68550F5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2785ED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日线5-10日</w:t>
            </w:r>
            <w:r>
              <w:rPr>
                <w:rFonts w:hint="eastAsia"/>
                <w:lang w:val="en-US" w:eastAsia="zh-CN"/>
              </w:rPr>
              <w:t>天数内的最高点位置</w:t>
            </w:r>
          </w:p>
        </w:tc>
        <w:tc>
          <w:tcPr>
            <w:tcW w:w="2470" w:type="dxa"/>
          </w:tcPr>
          <w:p w14:paraId="782725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d_510_max_pos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798BA3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(0.0521, 0.148]    0.857902  0.142098    753</w:t>
            </w:r>
          </w:p>
          <w:p w14:paraId="651E00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(0.148, 0.242]     0.868154  0.131846   4528</w:t>
            </w:r>
          </w:p>
          <w:p w14:paraId="59B693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(0.242, 0.337]     0.863987  0.136013   9602</w:t>
            </w:r>
          </w:p>
          <w:p w14:paraId="222320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(0.337, 0.432]     0.869102  0.130898   9198</w:t>
            </w:r>
          </w:p>
          <w:p w14:paraId="657420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(0.432, 0.526]     0.854714  0.145286  10882</w:t>
            </w:r>
          </w:p>
          <w:p w14:paraId="5FD40F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(0.526, 0.621]     0.863146  0.136854  11209</w:t>
            </w:r>
          </w:p>
          <w:p w14:paraId="35783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(0.621, 0.716]     0.868480  0.131520  10295</w:t>
            </w:r>
          </w:p>
          <w:p w14:paraId="222010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(0.716, 0.811]     0.882341  0.117659   9519</w:t>
            </w:r>
          </w:p>
          <w:p w14:paraId="2DDE69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(0.811, 0.905]     0.887401  0.112599   7318</w:t>
            </w:r>
          </w:p>
          <w:p w14:paraId="376D87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(0.905, 1.0]       0.914145  0.085855   2644</w:t>
            </w:r>
          </w:p>
        </w:tc>
        <w:tc>
          <w:tcPr>
            <w:tcW w:w="1908" w:type="dxa"/>
          </w:tcPr>
          <w:p w14:paraId="44A6789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3E0973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C1A218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3937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394F4F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480" w:type="dxa"/>
          </w:tcPr>
          <w:p w14:paraId="524ACE4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3DBC56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后4天平均振幅 vs 总体平均振幅</w:t>
            </w:r>
          </w:p>
        </w:tc>
        <w:tc>
          <w:tcPr>
            <w:tcW w:w="2470" w:type="dxa"/>
          </w:tcPr>
          <w:p w14:paraId="63E1AA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d_zf_4d_vs_mean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2426691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(0.00256, 0.0475]    0.846495  0.153505   1127</w:t>
            </w:r>
          </w:p>
          <w:p w14:paraId="7B7F56E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(0.0475, 0.092]      0.859253  0.140747   9002</w:t>
            </w:r>
          </w:p>
          <w:p w14:paraId="60F7685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(0.092, 0.136]       0.856316  0.143684  15381</w:t>
            </w:r>
          </w:p>
          <w:p w14:paraId="41B7BCB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(0.136, 0.181]       0.863966  0.136034  15849</w:t>
            </w:r>
          </w:p>
          <w:p w14:paraId="012CF46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(0.181, 0.225]       0.871769  0.128231  11994</w:t>
            </w:r>
          </w:p>
          <w:p w14:paraId="0FE9ABA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(0.225, 0.27]        0.876473  0.123527   8913</w:t>
            </w:r>
          </w:p>
          <w:p w14:paraId="7C92161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(0.27, 0.314]        0.885417  0.114583   5568</w:t>
            </w:r>
          </w:p>
          <w:p w14:paraId="09EDD68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(0.314, 0.359]       0.897067  0.102933   3546</w:t>
            </w:r>
          </w:p>
          <w:p w14:paraId="033376F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(0.359, 0.403]       0.897744  0.102256   1995</w:t>
            </w:r>
          </w:p>
          <w:p w14:paraId="368F65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(0.403, 0.448]       0.925000  0.075000   1240</w:t>
            </w:r>
          </w:p>
        </w:tc>
        <w:tc>
          <w:tcPr>
            <w:tcW w:w="1908" w:type="dxa"/>
          </w:tcPr>
          <w:p w14:paraId="30C0F4F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5EF3BD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CF0D87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295D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0E8C37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480" w:type="dxa"/>
          </w:tcPr>
          <w:p w14:paraId="5F6052C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2D8EB9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周期内的最大跌幅</w:t>
            </w:r>
          </w:p>
        </w:tc>
        <w:tc>
          <w:tcPr>
            <w:tcW w:w="2470" w:type="dxa"/>
          </w:tcPr>
          <w:p w14:paraId="2B95F1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d_biggest_yin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7E7EB4B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(-9.34, -8.398]    0.893761  0.106239   1186</w:t>
            </w:r>
          </w:p>
          <w:p w14:paraId="4AB83EF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(-8.398, -7.465]   0.885934  0.114066   1692</w:t>
            </w:r>
          </w:p>
          <w:p w14:paraId="6FC1E33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(-7.465, -6.532]   0.872038  0.127962   2743</w:t>
            </w:r>
          </w:p>
          <w:p w14:paraId="14B11A5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(-6.532, -5.599]   0.869683  0.130317   4044</w:t>
            </w:r>
          </w:p>
          <w:p w14:paraId="5CDD3EC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(-5.599, -4.666]   0.868045  0.131955   7207</w:t>
            </w:r>
          </w:p>
          <w:p w14:paraId="3F22586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(-4.666, -3.732]   0.860536  0.139464  10483</w:t>
            </w:r>
          </w:p>
          <w:p w14:paraId="13A08C5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(-3.732, -2.799]   0.859123  0.140877  15297</w:t>
            </w:r>
          </w:p>
          <w:p w14:paraId="5A9D17B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(-2.799, -1.866]   0.864043  0.135957  17557</w:t>
            </w:r>
          </w:p>
          <w:p w14:paraId="384166C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(-1.866, -0.933]   0.883744  0.116256  11294</w:t>
            </w:r>
          </w:p>
          <w:p w14:paraId="58EF07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(-0.933, 0.0]      0.920168  0.079832   1428</w:t>
            </w:r>
          </w:p>
        </w:tc>
        <w:tc>
          <w:tcPr>
            <w:tcW w:w="1908" w:type="dxa"/>
          </w:tcPr>
          <w:p w14:paraId="36B0972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CF20C0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F288A1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EC9A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6" w:type="dxa"/>
          </w:tcPr>
          <w:p w14:paraId="616D03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480" w:type="dxa"/>
          </w:tcPr>
          <w:p w14:paraId="570225A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039529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最大阴线解套</w:t>
            </w:r>
          </w:p>
        </w:tc>
        <w:tc>
          <w:tcPr>
            <w:tcW w:w="2470" w:type="dxa"/>
          </w:tcPr>
          <w:p w14:paraId="722E65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d_biggest_yin_jietao</w:t>
            </w:r>
          </w:p>
        </w:tc>
        <w:tc>
          <w:tcPr>
            <w:tcW w:w="4915" w:type="dxa"/>
          </w:tcPr>
          <w:p w14:paraId="690B774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43EBFAF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667BE5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4A8886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DA95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E1B47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480" w:type="dxa"/>
          </w:tcPr>
          <w:p w14:paraId="48B9C01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91ABDF" w:themeFill="accent1" w:themeFillTint="99"/>
          </w:tcPr>
          <w:p w14:paraId="6E8BE3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日线相似度</w:t>
            </w:r>
          </w:p>
        </w:tc>
        <w:tc>
          <w:tcPr>
            <w:tcW w:w="2470" w:type="dxa"/>
            <w:shd w:val="clear" w:color="auto" w:fill="91ABDF" w:themeFill="accent1" w:themeFillTint="99"/>
          </w:tcPr>
          <w:p w14:paraId="4A9F0211"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d_dtw</w:t>
            </w:r>
          </w:p>
        </w:tc>
        <w:tc>
          <w:tcPr>
            <w:tcW w:w="4915" w:type="dxa"/>
          </w:tcPr>
          <w:p w14:paraId="1749495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3620C91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3FFA75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F01C70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726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D9E2F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480" w:type="dxa"/>
          </w:tcPr>
          <w:p w14:paraId="0C14E3E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91ABDF" w:themeFill="accent1" w:themeFillTint="99"/>
            <w:vAlign w:val="top"/>
          </w:tcPr>
          <w:p w14:paraId="6C6A08F4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最近一个涨停前面是阴线</w:t>
            </w:r>
          </w:p>
        </w:tc>
        <w:tc>
          <w:tcPr>
            <w:tcW w:w="2470" w:type="dxa"/>
            <w:shd w:val="clear" w:color="auto" w:fill="91ABDF" w:themeFill="accent1" w:themeFillTint="99"/>
            <w:vAlign w:val="top"/>
          </w:tcPr>
          <w:p w14:paraId="6AB539E7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d_yin_zt</w:t>
            </w:r>
          </w:p>
        </w:tc>
        <w:tc>
          <w:tcPr>
            <w:tcW w:w="4915" w:type="dxa"/>
          </w:tcPr>
          <w:p w14:paraId="57A2C6A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074252C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32A464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360C11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6554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4F57E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480" w:type="dxa"/>
          </w:tcPr>
          <w:p w14:paraId="072E42C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91ABDF" w:themeFill="accent1" w:themeFillTint="99"/>
          </w:tcPr>
          <w:p w14:paraId="7FA33A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2阴+2阳</w:t>
            </w:r>
          </w:p>
        </w:tc>
        <w:tc>
          <w:tcPr>
            <w:tcW w:w="2470" w:type="dxa"/>
            <w:shd w:val="clear" w:color="auto" w:fill="91ABDF" w:themeFill="accent1" w:themeFillTint="99"/>
          </w:tcPr>
          <w:p w14:paraId="583E10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d_2yin_2yang</w:t>
            </w:r>
          </w:p>
        </w:tc>
        <w:tc>
          <w:tcPr>
            <w:tcW w:w="4915" w:type="dxa"/>
          </w:tcPr>
          <w:p w14:paraId="7F839EC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059DA7D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EFF33D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DF7F10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E62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3DE23D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480" w:type="dxa"/>
          </w:tcPr>
          <w:p w14:paraId="0AA02DD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91ABDF" w:themeFill="accent1" w:themeFillTint="99"/>
          </w:tcPr>
          <w:p w14:paraId="218068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阳+阴+阳阳</w:t>
            </w:r>
          </w:p>
        </w:tc>
        <w:tc>
          <w:tcPr>
            <w:tcW w:w="2470" w:type="dxa"/>
            <w:shd w:val="clear" w:color="auto" w:fill="91ABDF" w:themeFill="accent1" w:themeFillTint="99"/>
          </w:tcPr>
          <w:p w14:paraId="02CEE0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d_1yang_1yin_2yang</w:t>
            </w:r>
          </w:p>
        </w:tc>
        <w:tc>
          <w:tcPr>
            <w:tcW w:w="4915" w:type="dxa"/>
          </w:tcPr>
          <w:p w14:paraId="6902608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05A6DAD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37BF48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1D553F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B25B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BE712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480" w:type="dxa"/>
          </w:tcPr>
          <w:p w14:paraId="0542342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91ABDF" w:themeFill="accent1" w:themeFillTint="99"/>
          </w:tcPr>
          <w:p w14:paraId="07089D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2阴+1阳</w:t>
            </w:r>
          </w:p>
        </w:tc>
        <w:tc>
          <w:tcPr>
            <w:tcW w:w="2470" w:type="dxa"/>
            <w:shd w:val="clear" w:color="auto" w:fill="91ABDF" w:themeFill="accent1" w:themeFillTint="99"/>
          </w:tcPr>
          <w:p w14:paraId="1573C0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d_2yin_1yang</w:t>
            </w:r>
          </w:p>
        </w:tc>
        <w:tc>
          <w:tcPr>
            <w:tcW w:w="4915" w:type="dxa"/>
          </w:tcPr>
          <w:p w14:paraId="340A69D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07DA3E1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7BF30A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D1464F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B30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0E4F0C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480" w:type="dxa"/>
          </w:tcPr>
          <w:p w14:paraId="3343BB6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91ABDF" w:themeFill="accent1" w:themeFillTint="99"/>
          </w:tcPr>
          <w:p w14:paraId="328DE5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日线ma5最后2天角度</w:t>
            </w:r>
          </w:p>
        </w:tc>
        <w:tc>
          <w:tcPr>
            <w:tcW w:w="2470" w:type="dxa"/>
            <w:shd w:val="clear" w:color="auto" w:fill="91ABDF" w:themeFill="accent1" w:themeFillTint="99"/>
          </w:tcPr>
          <w:p w14:paraId="1BA01E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d_ma510_angle</w:t>
            </w:r>
          </w:p>
        </w:tc>
        <w:tc>
          <w:tcPr>
            <w:tcW w:w="4915" w:type="dxa"/>
          </w:tcPr>
          <w:p w14:paraId="3AE4A96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1BE7A20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91ABDF" w:themeFill="accent1" w:themeFillTint="99"/>
          </w:tcPr>
          <w:p w14:paraId="20BD07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  <w:shd w:val="clear" w:color="auto" w:fill="91ABDF" w:themeFill="accent1" w:themeFillTint="99"/>
          </w:tcPr>
          <w:p w14:paraId="172235D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209D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43B3DC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480" w:type="dxa"/>
          </w:tcPr>
          <w:p w14:paraId="55C86D0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91ABDF" w:themeFill="accent1" w:themeFillTint="99"/>
          </w:tcPr>
          <w:p w14:paraId="38168F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最长连阴天数</w:t>
            </w:r>
          </w:p>
        </w:tc>
        <w:tc>
          <w:tcPr>
            <w:tcW w:w="2470" w:type="dxa"/>
            <w:shd w:val="clear" w:color="auto" w:fill="91ABDF" w:themeFill="accent1" w:themeFillTint="99"/>
          </w:tcPr>
          <w:p w14:paraId="51817E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d_conti_yin_days</w:t>
            </w:r>
          </w:p>
        </w:tc>
        <w:tc>
          <w:tcPr>
            <w:tcW w:w="4915" w:type="dxa"/>
          </w:tcPr>
          <w:p w14:paraId="4C5EC90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250901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F8A8F8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FD857A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DE3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090CB1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480" w:type="dxa"/>
          </w:tcPr>
          <w:p w14:paraId="0DD49DF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91ABDF" w:themeFill="accent1" w:themeFillTint="99"/>
          </w:tcPr>
          <w:p w14:paraId="2FE2A8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连阴不破前面阳线开盘价</w:t>
            </w:r>
          </w:p>
        </w:tc>
        <w:tc>
          <w:tcPr>
            <w:tcW w:w="2470" w:type="dxa"/>
            <w:shd w:val="clear" w:color="auto" w:fill="91ABDF" w:themeFill="accent1" w:themeFillTint="99"/>
          </w:tcPr>
          <w:p w14:paraId="74B7F4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D_conti_yin_no_broken</w:t>
            </w:r>
          </w:p>
        </w:tc>
        <w:tc>
          <w:tcPr>
            <w:tcW w:w="4915" w:type="dxa"/>
          </w:tcPr>
          <w:p w14:paraId="503F82B5"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908" w:type="dxa"/>
          </w:tcPr>
          <w:p w14:paraId="3FDFE96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53F7762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5AF7F3C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5D48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BC24D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480" w:type="dxa"/>
          </w:tcPr>
          <w:p w14:paraId="600447E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7355816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70" w:type="dxa"/>
          </w:tcPr>
          <w:p w14:paraId="2A0FBFF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15" w:type="dxa"/>
          </w:tcPr>
          <w:p w14:paraId="5B61969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5C35DA2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50B7F1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C4117E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1A48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020162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480" w:type="dxa"/>
          </w:tcPr>
          <w:p w14:paraId="503B6D8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67AC4A7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70" w:type="dxa"/>
          </w:tcPr>
          <w:p w14:paraId="4D91113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15" w:type="dxa"/>
          </w:tcPr>
          <w:p w14:paraId="2E93433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236B951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D087D9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A307A1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099B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1F0D36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480" w:type="dxa"/>
          </w:tcPr>
          <w:p w14:paraId="7C15955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337DA9F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70" w:type="dxa"/>
          </w:tcPr>
          <w:p w14:paraId="42085C7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15" w:type="dxa"/>
          </w:tcPr>
          <w:p w14:paraId="2000073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0316366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9EDCE5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5D0767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6AE7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0181FB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480" w:type="dxa"/>
          </w:tcPr>
          <w:p w14:paraId="69E4FA1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194093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小时线多方炮</w:t>
            </w:r>
          </w:p>
        </w:tc>
        <w:tc>
          <w:tcPr>
            <w:tcW w:w="2470" w:type="dxa"/>
          </w:tcPr>
          <w:p w14:paraId="4B0923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h_multi_pao</w:t>
            </w:r>
          </w:p>
        </w:tc>
        <w:tc>
          <w:tcPr>
            <w:tcW w:w="4915" w:type="dxa"/>
          </w:tcPr>
          <w:p w14:paraId="25A0954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6A4F47C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2DE45F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9730B2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3414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4B2E3C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480" w:type="dxa"/>
          </w:tcPr>
          <w:p w14:paraId="0AF3B61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59311C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小时线反多方炮</w:t>
            </w:r>
          </w:p>
        </w:tc>
        <w:tc>
          <w:tcPr>
            <w:tcW w:w="2470" w:type="dxa"/>
          </w:tcPr>
          <w:p w14:paraId="33A005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h_multi_pao_rev</w:t>
            </w:r>
          </w:p>
        </w:tc>
        <w:tc>
          <w:tcPr>
            <w:tcW w:w="4915" w:type="dxa"/>
          </w:tcPr>
          <w:p w14:paraId="1026B94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44603D3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A0C71A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4DA11B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838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0584E5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480" w:type="dxa"/>
          </w:tcPr>
          <w:p w14:paraId="48B46F1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477CF5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小时线粘合度</w:t>
            </w:r>
          </w:p>
        </w:tc>
        <w:tc>
          <w:tcPr>
            <w:tcW w:w="2470" w:type="dxa"/>
            <w:vAlign w:val="top"/>
          </w:tcPr>
          <w:p w14:paraId="13A63ED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h_nianhe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08528D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(-0.000571, 0.0571]  0.866529  0.133471  53817</w:t>
            </w:r>
          </w:p>
          <w:p w14:paraId="6BDEA0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(0.0571, 0.114]      0.876974  0.123026   5129</w:t>
            </w:r>
          </w:p>
          <w:p w14:paraId="2EA150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(0.114, 0.171]       0.874874  0.125126   3956</w:t>
            </w:r>
          </w:p>
          <w:p w14:paraId="7E6235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(0.171, 0.228]       0.876770  0.123230   3319</w:t>
            </w:r>
          </w:p>
          <w:p w14:paraId="397D8D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(0.228, 0.286]       0.877298  0.122702   2502</w:t>
            </w:r>
          </w:p>
          <w:p w14:paraId="228F25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(0.286, 0.343]       0.890719  0.109281   2004</w:t>
            </w:r>
          </w:p>
          <w:p w14:paraId="79BB1E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(0.343, 0.4]         0.889979  0.110021   1427</w:t>
            </w:r>
          </w:p>
          <w:p w14:paraId="2CE43B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(0.4, 0.457]         0.904678  0.095322   1133</w:t>
            </w:r>
          </w:p>
          <w:p w14:paraId="503BB9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(0.457, 0.514]       0.879490  0.120510    863</w:t>
            </w:r>
          </w:p>
          <w:p w14:paraId="48D1A4DE">
            <w:pPr>
              <w:pBdr>
                <w:bottom w:val="single" w:color="auto" w:sz="4" w:space="0"/>
              </w:pBd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(0.514, 0.571]       0.891379  0.108621    580</w:t>
            </w:r>
          </w:p>
          <w:p w14:paraId="60A327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(-0.05, 2.5]  0.805749  0.194251   1148</w:t>
            </w:r>
          </w:p>
          <w:p w14:paraId="7EA5E5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(2.5, 5.0]    0.768707  0.231293   6027</w:t>
            </w:r>
          </w:p>
          <w:p w14:paraId="041414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(5.0, 7.5]    0.746769  0.253231   5880</w:t>
            </w:r>
          </w:p>
          <w:p w14:paraId="47C2C4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(7.5, 10.0]   0.722733  0.277267  10012</w:t>
            </w:r>
          </w:p>
          <w:p w14:paraId="648032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(10.0, 12.5]  0.716134  0.283866   6415</w:t>
            </w:r>
          </w:p>
          <w:p w14:paraId="72F58D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(12.5, 15.0]  0.703848  0.296152   8705</w:t>
            </w:r>
          </w:p>
          <w:p w14:paraId="470F35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(15.0, 17.5]  0.685353  0.314647   5066</w:t>
            </w:r>
          </w:p>
          <w:p w14:paraId="7282C4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(17.5, 20.0]  0.679810  0.320190   6315</w:t>
            </w:r>
          </w:p>
          <w:p w14:paraId="7B0F73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(20.0, 22.5]  0.686224  0.313776   3528</w:t>
            </w:r>
          </w:p>
          <w:p w14:paraId="30A970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(22.5, 25.0]  0.668124  0.331876   4345</w:t>
            </w:r>
          </w:p>
          <w:p w14:paraId="7D94AF1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(25.0, 27.5]  0.640879  0.359121   2456</w:t>
            </w:r>
          </w:p>
          <w:p w14:paraId="02F4ED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(27.5, 30.0]  0.655527  0.344473   3112</w:t>
            </w:r>
          </w:p>
          <w:p w14:paraId="4F3AF0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(30.0, 32.5]  0.644628  0.355372   1694</w:t>
            </w:r>
          </w:p>
          <w:p w14:paraId="1C9F14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(32.5, 35.0]  0.601650  0.398350   2061</w:t>
            </w:r>
          </w:p>
          <w:p w14:paraId="3BCA69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(35.0, 37.5]  0.612263  0.387737   1109</w:t>
            </w:r>
          </w:p>
          <w:p w14:paraId="271389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(37.5, 40.0]  0.611732  0.388268   1432</w:t>
            </w:r>
          </w:p>
          <w:p w14:paraId="173720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(40.0, 42.5]  0.611449  0.388551    821</w:t>
            </w:r>
          </w:p>
          <w:p w14:paraId="4AC88E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(42.5, 45.0]  0.592233  0.407767   1030</w:t>
            </w:r>
          </w:p>
          <w:p w14:paraId="0EA03F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(45.0, 47.5]  0.575652  0.424348    575</w:t>
            </w:r>
          </w:p>
          <w:p w14:paraId="636A57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(47.5, 50.0]  0.582973  0.417027    693</w:t>
            </w:r>
          </w:p>
        </w:tc>
        <w:tc>
          <w:tcPr>
            <w:tcW w:w="1908" w:type="dxa"/>
          </w:tcPr>
          <w:p w14:paraId="0AEBBB1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B5C7EA" w:themeFill="accent1" w:themeFillTint="66"/>
          </w:tcPr>
          <w:p w14:paraId="19C3F58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  <w:p w14:paraId="11611AC0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2B3F5D6D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07B16AD5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78A029EC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0C7F398E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306AAC46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73D8635B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27E3927C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2688834D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0A625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不归一,离散</w:t>
            </w:r>
          </w:p>
        </w:tc>
        <w:tc>
          <w:tcPr>
            <w:tcW w:w="992" w:type="dxa"/>
            <w:shd w:val="clear" w:color="auto" w:fill="B5C7EA" w:themeFill="accent1" w:themeFillTint="66"/>
          </w:tcPr>
          <w:p w14:paraId="65D3A1C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C5BE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C9A05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480" w:type="dxa"/>
          </w:tcPr>
          <w:p w14:paraId="357F1F4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05CCA0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小时线MACD红天数</w:t>
            </w:r>
          </w:p>
        </w:tc>
        <w:tc>
          <w:tcPr>
            <w:tcW w:w="2470" w:type="dxa"/>
            <w:vAlign w:val="top"/>
          </w:tcPr>
          <w:p w14:paraId="31B37E4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h_macd_red_days</w:t>
            </w:r>
          </w:p>
        </w:tc>
        <w:tc>
          <w:tcPr>
            <w:tcW w:w="4915" w:type="dxa"/>
          </w:tcPr>
          <w:p w14:paraId="38B3BE5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3C8C2F8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351EA4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D4652D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7C12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3B6138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  <w:tc>
          <w:tcPr>
            <w:tcW w:w="480" w:type="dxa"/>
          </w:tcPr>
          <w:p w14:paraId="2050555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1A0309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小时线阴不破5日线天数</w:t>
            </w:r>
          </w:p>
        </w:tc>
        <w:tc>
          <w:tcPr>
            <w:tcW w:w="2470" w:type="dxa"/>
            <w:vAlign w:val="top"/>
          </w:tcPr>
          <w:p w14:paraId="019DDB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h_yin_days</w:t>
            </w:r>
          </w:p>
        </w:tc>
        <w:tc>
          <w:tcPr>
            <w:tcW w:w="4915" w:type="dxa"/>
          </w:tcPr>
          <w:p w14:paraId="110B791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568FEE5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F5551B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818066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F042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CBE33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480" w:type="dxa"/>
          </w:tcPr>
          <w:p w14:paraId="5D469C4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0F3266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小时线连阳且低点大于5日线</w:t>
            </w:r>
          </w:p>
        </w:tc>
        <w:tc>
          <w:tcPr>
            <w:tcW w:w="2470" w:type="dxa"/>
            <w:vAlign w:val="top"/>
          </w:tcPr>
          <w:p w14:paraId="54B77E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h_cont_red_days</w:t>
            </w:r>
          </w:p>
        </w:tc>
        <w:tc>
          <w:tcPr>
            <w:tcW w:w="4915" w:type="dxa"/>
          </w:tcPr>
          <w:p w14:paraId="4D5A0EE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2EC756E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D93690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416CD6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A3B1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66A487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  <w:tc>
          <w:tcPr>
            <w:tcW w:w="480" w:type="dxa"/>
          </w:tcPr>
          <w:p w14:paraId="37CE3BE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7A0B04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小时线5日线上天数（OC)</w:t>
            </w:r>
          </w:p>
        </w:tc>
        <w:tc>
          <w:tcPr>
            <w:tcW w:w="2470" w:type="dxa"/>
            <w:vAlign w:val="top"/>
          </w:tcPr>
          <w:p w14:paraId="442797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h_big_5_days</w:t>
            </w:r>
          </w:p>
        </w:tc>
        <w:tc>
          <w:tcPr>
            <w:tcW w:w="4915" w:type="dxa"/>
          </w:tcPr>
          <w:p w14:paraId="68AF8F3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6B69ACE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26AEA8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8C47DE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D3A6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0BDAC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480" w:type="dxa"/>
          </w:tcPr>
          <w:p w14:paraId="52CFB23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7E53DC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小时线都在5日线上(LOW)</w:t>
            </w:r>
          </w:p>
        </w:tc>
        <w:tc>
          <w:tcPr>
            <w:tcW w:w="2470" w:type="dxa"/>
            <w:vAlign w:val="top"/>
          </w:tcPr>
          <w:p w14:paraId="5ECAB6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h_is_big_ma5</w:t>
            </w:r>
          </w:p>
        </w:tc>
        <w:tc>
          <w:tcPr>
            <w:tcW w:w="4915" w:type="dxa"/>
          </w:tcPr>
          <w:p w14:paraId="0160125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6531251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3FFCF4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85F448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1349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8FCF4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480" w:type="dxa"/>
          </w:tcPr>
          <w:p w14:paraId="5063D02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5D868C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小时线收盘价实体与前一根实体比较（实体长度比较）</w:t>
            </w:r>
          </w:p>
        </w:tc>
        <w:tc>
          <w:tcPr>
            <w:tcW w:w="2470" w:type="dxa"/>
            <w:vAlign w:val="top"/>
          </w:tcPr>
          <w:p w14:paraId="35458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h_shiti</w:t>
            </w:r>
          </w:p>
        </w:tc>
        <w:tc>
          <w:tcPr>
            <w:tcW w:w="4915" w:type="dxa"/>
          </w:tcPr>
          <w:p w14:paraId="5CBDF27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102D2A6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32B974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6DFB07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FE4E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208120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480" w:type="dxa"/>
          </w:tcPr>
          <w:p w14:paraId="61E3F3E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01EFEA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小时线一阳多线次数</w:t>
            </w:r>
          </w:p>
        </w:tc>
        <w:tc>
          <w:tcPr>
            <w:tcW w:w="2470" w:type="dxa"/>
            <w:vAlign w:val="top"/>
          </w:tcPr>
          <w:p w14:paraId="13D726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h_cross_all_times</w:t>
            </w:r>
          </w:p>
        </w:tc>
        <w:tc>
          <w:tcPr>
            <w:tcW w:w="4915" w:type="dxa"/>
          </w:tcPr>
          <w:p w14:paraId="0CC54D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131EA91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03E23E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2F5E33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C2A4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2CAF4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480" w:type="dxa"/>
          </w:tcPr>
          <w:p w14:paraId="6C5F258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044641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小时线最后一根K线与5日线关系：开盘&gt;5日1，收盘&lt;5日-&gt;1；开盘&gt;5日，收盘&gt;5日-&gt;2；开盘&lt;5日，收盘&gt;5日-&gt;3</w:t>
            </w:r>
          </w:p>
        </w:tc>
        <w:tc>
          <w:tcPr>
            <w:tcW w:w="2470" w:type="dxa"/>
            <w:vAlign w:val="top"/>
          </w:tcPr>
          <w:p w14:paraId="1E3463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h_last_hour_with_5day</w:t>
            </w:r>
          </w:p>
        </w:tc>
        <w:tc>
          <w:tcPr>
            <w:tcW w:w="4915" w:type="dxa"/>
          </w:tcPr>
          <w:p w14:paraId="597129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1225DF4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6DED6B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1F5F7D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1C2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D7F8A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480" w:type="dxa"/>
          </w:tcPr>
          <w:p w14:paraId="0050E34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2CC033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小时线最后1根小时线的实体涨跌幅度</w:t>
            </w:r>
          </w:p>
        </w:tc>
        <w:tc>
          <w:tcPr>
            <w:tcW w:w="2470" w:type="dxa"/>
            <w:vAlign w:val="top"/>
          </w:tcPr>
          <w:p w14:paraId="5C9364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h_last_hour_solid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52EE8B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(-2.337, -1.652]    0.840510  0.159490    627</w:t>
            </w:r>
          </w:p>
          <w:p w14:paraId="168D58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(-1.652, -0.974]    0.856319  0.143681   1907</w:t>
            </w:r>
          </w:p>
          <w:p w14:paraId="1C351B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(-0.974, -0.297]    0.857021  0.142979   7050</w:t>
            </w:r>
          </w:p>
          <w:p w14:paraId="627D0D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(-0.297, 0.381]    0.882807  0.117193  23713</w:t>
            </w:r>
          </w:p>
          <w:p w14:paraId="191C99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(0.381, 1.059]     0.859260  0.140740  18083</w:t>
            </w:r>
          </w:p>
          <w:p w14:paraId="140A86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(1.059, 1.737]     0.853809  0.146191  10199</w:t>
            </w:r>
          </w:p>
          <w:p w14:paraId="12734B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(1.737, 2.415]     0.878858  0.121142   5605</w:t>
            </w:r>
          </w:p>
          <w:p w14:paraId="4003C0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(2.415, 3.092]     0.874570  0.125430   3197</w:t>
            </w:r>
          </w:p>
          <w:p w14:paraId="7A7A6B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(3.092, 3.77]      0.873247  0.126753   1854</w:t>
            </w:r>
          </w:p>
          <w:p w14:paraId="7C4702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(3.77, 4.448]      0.884366  0.115634   1081</w:t>
            </w:r>
          </w:p>
        </w:tc>
        <w:tc>
          <w:tcPr>
            <w:tcW w:w="1908" w:type="dxa"/>
          </w:tcPr>
          <w:p w14:paraId="4B1EB2F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CA3913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60E256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E453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CB013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480" w:type="dxa"/>
          </w:tcPr>
          <w:p w14:paraId="1D48BFE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0F6881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小时线最后1根小时线的振幅</w:t>
            </w:r>
          </w:p>
        </w:tc>
        <w:tc>
          <w:tcPr>
            <w:tcW w:w="2470" w:type="dxa"/>
            <w:vAlign w:val="top"/>
          </w:tcPr>
          <w:p w14:paraId="0A186A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h_last_hour_amplitude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3DA9689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(-0.00645, 0.645]    0.924704  0.075296   9549</w:t>
            </w:r>
          </w:p>
          <w:p w14:paraId="5E46830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(0.645, 1.289]      0.865846  0.134154  22996</w:t>
            </w:r>
          </w:p>
          <w:p w14:paraId="3415825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(1.289, 1.934]      0.852794  0.147206  17214</w:t>
            </w:r>
          </w:p>
          <w:p w14:paraId="0E5D654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(1.934, 2.578]      0.851749  0.148251  10037</w:t>
            </w:r>
          </w:p>
          <w:p w14:paraId="29B321E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(2.578, 3.223]      0.866861  0.133139   5836</w:t>
            </w:r>
          </w:p>
          <w:p w14:paraId="3ED8C2F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(3.223, 3.868]      0.855461  0.144539   3397</w:t>
            </w:r>
          </w:p>
          <w:p w14:paraId="081F242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(3.868, 4.512]      0.874772  0.125228   2196</w:t>
            </w:r>
          </w:p>
          <w:p w14:paraId="1CE08CC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(4.512, 5.157]      0.885234  0.114766   1429</w:t>
            </w:r>
          </w:p>
          <w:p w14:paraId="1CE874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(5.157, 5.801]      0.886887  0.113113    999</w:t>
            </w:r>
          </w:p>
          <w:p w14:paraId="085BAC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(5.801, 6.446]      0.891746  0.108254    739</w:t>
            </w:r>
          </w:p>
        </w:tc>
        <w:tc>
          <w:tcPr>
            <w:tcW w:w="1908" w:type="dxa"/>
          </w:tcPr>
          <w:p w14:paraId="1DF0C94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50E693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FBA761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B1D6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273B3E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480" w:type="dxa"/>
          </w:tcPr>
          <w:p w14:paraId="0D77F16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7E6DD3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小时线曲线光滑度</w:t>
            </w:r>
          </w:p>
        </w:tc>
        <w:tc>
          <w:tcPr>
            <w:tcW w:w="2470" w:type="dxa"/>
            <w:vAlign w:val="top"/>
          </w:tcPr>
          <w:p w14:paraId="61933E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h_close_smooth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39953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(0.0168, 0.0377]    0.815710  0.184290    662</w:t>
            </w:r>
          </w:p>
          <w:p w14:paraId="5E0652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(0.0377, 0.0584]    0.853940  0.146060   7271</w:t>
            </w:r>
          </w:p>
          <w:p w14:paraId="2CDD8F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(0.0584, 0.0791]    0.860962  0.139038  14701</w:t>
            </w:r>
          </w:p>
          <w:p w14:paraId="701732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(0.0791, 0.0998]    0.867089  0.132911  15010</w:t>
            </w:r>
          </w:p>
          <w:p w14:paraId="3C219E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(0.0998, 0.121]     0.874057  0.125943  13252</w:t>
            </w:r>
          </w:p>
          <w:p w14:paraId="106541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(0.121, 0.141]      0.884136  0.115864   9865</w:t>
            </w:r>
          </w:p>
          <w:p w14:paraId="3FB29F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(0.141, 0.162]      0.887996  0.112004   6348</w:t>
            </w:r>
          </w:p>
          <w:p w14:paraId="2FE558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(0.162, 0.183]      0.876905  0.123095   4330</w:t>
            </w:r>
          </w:p>
          <w:p w14:paraId="14263A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(0.183, 0.203]      0.874343  0.125657   2475</w:t>
            </w:r>
          </w:p>
          <w:p w14:paraId="3DD179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(0.203, 0.224]      0.872213  0.127787   1166</w:t>
            </w:r>
          </w:p>
        </w:tc>
        <w:tc>
          <w:tcPr>
            <w:tcW w:w="1908" w:type="dxa"/>
          </w:tcPr>
          <w:p w14:paraId="33D7983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B5C7EA" w:themeFill="accent1" w:themeFillTint="66"/>
          </w:tcPr>
          <w:p w14:paraId="3E9877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  <w:shd w:val="clear" w:color="auto" w:fill="B5C7EA" w:themeFill="accent1" w:themeFillTint="66"/>
          </w:tcPr>
          <w:p w14:paraId="6FBBE35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4196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D14DD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480" w:type="dxa"/>
          </w:tcPr>
          <w:p w14:paraId="66BED75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52D0D2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小时线MACD光滑度</w:t>
            </w:r>
          </w:p>
        </w:tc>
        <w:tc>
          <w:tcPr>
            <w:tcW w:w="2470" w:type="dxa"/>
            <w:vAlign w:val="top"/>
          </w:tcPr>
          <w:p w14:paraId="784CD3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h_macd_smooth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501F948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(0.0309, 0.0405]   0.867347  0.132653     98</w:t>
            </w:r>
          </w:p>
          <w:p w14:paraId="36ADD8E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(0.0405, 0.05]     0.858936  0.141064   1354</w:t>
            </w:r>
          </w:p>
          <w:p w14:paraId="572FF9C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(0.05, 0.0595]     0.858497  0.141503   5590</w:t>
            </w:r>
          </w:p>
          <w:p w14:paraId="5AC63AB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(0.0595, 0.069]    0.860170  0.139830  15290</w:t>
            </w:r>
          </w:p>
          <w:p w14:paraId="1C0F33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(0.069, 0.0785]    0.862146  0.137854  17932</w:t>
            </w:r>
          </w:p>
          <w:p w14:paraId="561FF28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(0.0785, 0.088]    0.875000  0.125000  16136</w:t>
            </w:r>
          </w:p>
          <w:p w14:paraId="6819854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(0.088, 0.0975]    0.877045  0.122955   9231</w:t>
            </w:r>
          </w:p>
          <w:p w14:paraId="4F511DB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(0.0975, 0.107]    0.888042  0.111958   5511</w:t>
            </w:r>
          </w:p>
          <w:p w14:paraId="10ACB8B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(0.107, 0.116]     0.898015  0.101985   2569</w:t>
            </w:r>
          </w:p>
          <w:p w14:paraId="08C6EA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(0.116, 0.126]     0.905186  0.094814   1234</w:t>
            </w:r>
          </w:p>
        </w:tc>
        <w:tc>
          <w:tcPr>
            <w:tcW w:w="1908" w:type="dxa"/>
          </w:tcPr>
          <w:p w14:paraId="766DED9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91ABDF" w:themeFill="accent1" w:themeFillTint="99"/>
          </w:tcPr>
          <w:p w14:paraId="2A987B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  <w:shd w:val="clear" w:color="auto" w:fill="91ABDF" w:themeFill="accent1" w:themeFillTint="99"/>
          </w:tcPr>
          <w:p w14:paraId="4B65446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D171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337D6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  <w:tc>
          <w:tcPr>
            <w:tcW w:w="480" w:type="dxa"/>
          </w:tcPr>
          <w:p w14:paraId="288DC8E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5988B5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小时线最近3天的光滑度</w:t>
            </w:r>
          </w:p>
        </w:tc>
        <w:tc>
          <w:tcPr>
            <w:tcW w:w="2470" w:type="dxa"/>
            <w:vAlign w:val="top"/>
          </w:tcPr>
          <w:p w14:paraId="60317B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h_latest_close_smooth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21ABE9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(0.0656, 0.105]  0.904255  0.095745    188</w:t>
            </w:r>
          </w:p>
          <w:p w14:paraId="08932E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(0.105, 0.143]   0.901296  0.098704   2006</w:t>
            </w:r>
          </w:p>
          <w:p w14:paraId="28E7C74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(0.143, 0.182]   0.898230  0.101770   7458</w:t>
            </w:r>
          </w:p>
          <w:p w14:paraId="75341D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(0.182, 0.22]    0.881734  0.118266  14738</w:t>
            </w:r>
          </w:p>
          <w:p w14:paraId="4FAF3C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(0.22, 0.258]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0.867649  0.132351  16970</w:t>
            </w:r>
          </w:p>
          <w:p w14:paraId="013258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(0.258, 0.297]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0.860601  0.139399  14498</w:t>
            </w:r>
          </w:p>
          <w:p w14:paraId="6525CD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(0.297, 0.336]   0.860316  0.139684   9858</w:t>
            </w:r>
          </w:p>
          <w:p w14:paraId="070A59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(0.336, 0.374]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0.855293  0.144707   5791</w:t>
            </w:r>
          </w:p>
          <w:p w14:paraId="068E9CC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(0.374, 0.412]   0.851895  0.148105   2586</w:t>
            </w:r>
          </w:p>
          <w:p w14:paraId="5C6E87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(0.412, 0.451]   0.849089  0.150911   1153</w:t>
            </w:r>
          </w:p>
        </w:tc>
        <w:tc>
          <w:tcPr>
            <w:tcW w:w="1908" w:type="dxa"/>
          </w:tcPr>
          <w:p w14:paraId="4C960F9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91ABDF" w:themeFill="accent1" w:themeFillTint="99"/>
          </w:tcPr>
          <w:p w14:paraId="4818AC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  <w:shd w:val="clear" w:color="auto" w:fill="91ABDF" w:themeFill="accent1" w:themeFillTint="99"/>
          </w:tcPr>
          <w:p w14:paraId="19120B3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3F4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6F844E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</w:t>
            </w:r>
          </w:p>
        </w:tc>
        <w:tc>
          <w:tcPr>
            <w:tcW w:w="480" w:type="dxa"/>
          </w:tcPr>
          <w:p w14:paraId="38BD207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242C01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小时线5日穿10、20、30</w:t>
            </w:r>
          </w:p>
        </w:tc>
        <w:tc>
          <w:tcPr>
            <w:tcW w:w="2470" w:type="dxa"/>
            <w:vAlign w:val="top"/>
          </w:tcPr>
          <w:p w14:paraId="13A74A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h_5_cross102030</w:t>
            </w:r>
          </w:p>
        </w:tc>
        <w:tc>
          <w:tcPr>
            <w:tcW w:w="4915" w:type="dxa"/>
          </w:tcPr>
          <w:p w14:paraId="764F088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4B7C3CE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1D029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2" w:type="dxa"/>
          </w:tcPr>
          <w:p w14:paraId="457501F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C204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17E5F1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480" w:type="dxa"/>
          </w:tcPr>
          <w:p w14:paraId="5084120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3A4F01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小时线10日穿20、30</w:t>
            </w:r>
          </w:p>
        </w:tc>
        <w:tc>
          <w:tcPr>
            <w:tcW w:w="2470" w:type="dxa"/>
            <w:vAlign w:val="top"/>
          </w:tcPr>
          <w:p w14:paraId="67D79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h_10_cross2030</w:t>
            </w:r>
          </w:p>
        </w:tc>
        <w:tc>
          <w:tcPr>
            <w:tcW w:w="4915" w:type="dxa"/>
          </w:tcPr>
          <w:p w14:paraId="2E93A64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2BFB48D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215153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C9E259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5410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C3474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480" w:type="dxa"/>
          </w:tcPr>
          <w:p w14:paraId="7DA0912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482BA7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小时线最近1天的斜率</w:t>
            </w:r>
          </w:p>
        </w:tc>
        <w:tc>
          <w:tcPr>
            <w:tcW w:w="2470" w:type="dxa"/>
            <w:vAlign w:val="top"/>
          </w:tcPr>
          <w:p w14:paraId="5A9BFFC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h_1day_slope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5E673DE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(-0.104, -0.0854]   0.911804  0.088196   1508</w:t>
            </w:r>
          </w:p>
          <w:p w14:paraId="00B61F9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(-0.0854, -0.0668]  0.895165  0.104835  12181</w:t>
            </w:r>
          </w:p>
          <w:p w14:paraId="0D93A18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(-0.0668, -0.0482]  0.869015  0.130985  16269</w:t>
            </w:r>
          </w:p>
          <w:p w14:paraId="426D790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(-0.0482, -0.0296]  0.860659  0.139341  13693</w:t>
            </w:r>
          </w:p>
          <w:p w14:paraId="06B265F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(-0.0296, -0.011]   0.860393  0.139607   9670</w:t>
            </w:r>
          </w:p>
          <w:p w14:paraId="7B28608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(-0.011, 0.0076]    0.863243  0.136757   7166</w:t>
            </w:r>
          </w:p>
          <w:p w14:paraId="5D961C9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(0.0076, 0.0262]    0.861947  0.138053   6215</w:t>
            </w:r>
          </w:p>
          <w:p w14:paraId="1F6FCB1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(0.0262, 0.0448]    0.865901  0.134099   4877</w:t>
            </w:r>
          </w:p>
          <w:p w14:paraId="281C258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(0.0448, 0.0634]    0.868636  0.131364   3182</w:t>
            </w:r>
          </w:p>
          <w:p w14:paraId="538EE6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(0.0634, 0.082]     0.873934  0.126066   1055</w:t>
            </w:r>
          </w:p>
        </w:tc>
        <w:tc>
          <w:tcPr>
            <w:tcW w:w="1908" w:type="dxa"/>
          </w:tcPr>
          <w:p w14:paraId="66CC76D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B5C7EA" w:themeFill="accent1" w:themeFillTint="66"/>
          </w:tcPr>
          <w:p w14:paraId="42F0B8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  <w:shd w:val="clear" w:color="auto" w:fill="B5C7EA" w:themeFill="accent1" w:themeFillTint="66"/>
          </w:tcPr>
          <w:p w14:paraId="0B3BB47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C654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1C7C70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  <w:tc>
          <w:tcPr>
            <w:tcW w:w="480" w:type="dxa"/>
          </w:tcPr>
          <w:p w14:paraId="519C600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424248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小时线最近2天的斜率</w:t>
            </w:r>
          </w:p>
        </w:tc>
        <w:tc>
          <w:tcPr>
            <w:tcW w:w="2470" w:type="dxa"/>
            <w:vAlign w:val="top"/>
          </w:tcPr>
          <w:p w14:paraId="32CC12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h_2day_slope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706189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(-0.161, -0.136]    0.897196  0.102804    642</w:t>
            </w:r>
          </w:p>
          <w:p w14:paraId="4F2376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(-0.136, -0.11]     0.885214  0.114786   6229</w:t>
            </w:r>
          </w:p>
          <w:p w14:paraId="2C2FEC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(-0.11, -0.0851]    0.876602  0.123398  12642</w:t>
            </w:r>
          </w:p>
          <w:p w14:paraId="69428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(-0.0851, -0.0598]  0.875384  0.124616  14324</w:t>
            </w:r>
          </w:p>
          <w:p w14:paraId="2A39EF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(-0.0598, -0.0345]  0.863316  0.136684  12474</w:t>
            </w:r>
          </w:p>
          <w:p w14:paraId="071E61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(-0.0345, -0.0092]  0.861268  0.138732  10077</w:t>
            </w:r>
          </w:p>
          <w:p w14:paraId="1AB74D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(-0.0092, 0.0161]   0.864262  0.135738   7706</w:t>
            </w:r>
          </w:p>
          <w:p w14:paraId="635E2E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(0.0161, 0.0414]    0.864212  0.135788   5295</w:t>
            </w:r>
          </w:p>
          <w:p w14:paraId="2885FA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(0.0414, 0.0667]    0.864227  0.135773   3388</w:t>
            </w:r>
          </w:p>
          <w:p w14:paraId="6F83A8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(0.0667, 0.092]     0.866071  0.133929   2128</w:t>
            </w:r>
          </w:p>
        </w:tc>
        <w:tc>
          <w:tcPr>
            <w:tcW w:w="1908" w:type="dxa"/>
          </w:tcPr>
          <w:p w14:paraId="3E54567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B5C7EA" w:themeFill="accent1" w:themeFillTint="66"/>
          </w:tcPr>
          <w:p w14:paraId="573D45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  <w:shd w:val="clear" w:color="auto" w:fill="B5C7EA" w:themeFill="accent1" w:themeFillTint="66"/>
          </w:tcPr>
          <w:p w14:paraId="1CA8CF4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F2CA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3D3781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480" w:type="dxa"/>
          </w:tcPr>
          <w:p w14:paraId="19893F0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770B42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小时线最近3天的斜率</w:t>
            </w:r>
          </w:p>
        </w:tc>
        <w:tc>
          <w:tcPr>
            <w:tcW w:w="2470" w:type="dxa"/>
            <w:vAlign w:val="top"/>
          </w:tcPr>
          <w:p w14:paraId="4AF49D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h_3day_slope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6DB859D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(-0.3, -0.252]    0.866799  0.133201    503</w:t>
            </w:r>
          </w:p>
          <w:p w14:paraId="785B960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(-0.252, -0.204]  0.863387  0.136613   4370</w:t>
            </w:r>
          </w:p>
          <w:p w14:paraId="28B1FB2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(-0.204, -0.156]  0.858647  0.141353   7789</w:t>
            </w:r>
          </w:p>
          <w:p w14:paraId="4B45412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(-0.156, -0.108]  0.868963  0.131037  11699</w:t>
            </w:r>
          </w:p>
          <w:p w14:paraId="6852243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(-0.108, -0.06]   0.865033  0.134967  13633</w:t>
            </w:r>
          </w:p>
          <w:p w14:paraId="6273F86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(-0.06, -0.012]   0.864180  0.135820  13216</w:t>
            </w:r>
          </w:p>
          <w:p w14:paraId="776FE8F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(-0.012, 0.036]   0.877952  0.122048  11856</w:t>
            </w:r>
          </w:p>
          <w:p w14:paraId="6A5051F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(0.036, 0.084]    0.885480  0.114520   7920</w:t>
            </w:r>
          </w:p>
          <w:p w14:paraId="4ACB639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(0.084, 0.132]    0.887890  0.112110   3336</w:t>
            </w:r>
          </w:p>
          <w:p w14:paraId="15D5C4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(0.132, 0.18]     0.889868  0.110132   1135</w:t>
            </w:r>
          </w:p>
        </w:tc>
        <w:tc>
          <w:tcPr>
            <w:tcW w:w="1908" w:type="dxa"/>
          </w:tcPr>
          <w:p w14:paraId="620B1E9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B5C7EA" w:themeFill="accent1" w:themeFillTint="66"/>
          </w:tcPr>
          <w:p w14:paraId="035BAE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  <w:shd w:val="clear" w:color="auto" w:fill="B5C7EA" w:themeFill="accent1" w:themeFillTint="66"/>
          </w:tcPr>
          <w:p w14:paraId="23B34E0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4CB1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4F52F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</w:t>
            </w:r>
          </w:p>
        </w:tc>
        <w:tc>
          <w:tcPr>
            <w:tcW w:w="480" w:type="dxa"/>
          </w:tcPr>
          <w:p w14:paraId="715A6AF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53D1EF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小时线最大跌幅-大阴</w:t>
            </w:r>
          </w:p>
        </w:tc>
        <w:tc>
          <w:tcPr>
            <w:tcW w:w="2470" w:type="dxa"/>
            <w:vAlign w:val="top"/>
          </w:tcPr>
          <w:p w14:paraId="7D96E1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h_big_yin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4088E34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(-10.507, -9.464]  0.937888  0.062112    483</w:t>
            </w:r>
          </w:p>
          <w:p w14:paraId="676A135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(-9.464, -8.43]    0.919492  0.080508    472</w:t>
            </w:r>
          </w:p>
          <w:p w14:paraId="76ADC25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(-8.43, -7.397]    0.894682  0.105318    959</w:t>
            </w:r>
          </w:p>
          <w:p w14:paraId="3820B58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(-7.397, -6.364]   0.897841  0.102159   1899</w:t>
            </w:r>
          </w:p>
          <w:p w14:paraId="2FCC7FF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(-6.364, -5.33]    0.873228  0.126772   3597</w:t>
            </w:r>
          </w:p>
          <w:p w14:paraId="64F6279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(-5.33, -4.297]    0.871875  0.128125   6759</w:t>
            </w:r>
          </w:p>
          <w:p w14:paraId="3C1F470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(-4.297, -3.264]   0.858572  0.141428  12395</w:t>
            </w:r>
          </w:p>
          <w:p w14:paraId="740AD73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(-3.264, -2.231]   0.857228  0.142772  21923</w:t>
            </w:r>
          </w:p>
          <w:p w14:paraId="06B5B8B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(-2.231, -1.197]   0.873299  0.126701  23362</w:t>
            </w:r>
          </w:p>
          <w:p w14:paraId="3061EA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(-1.197, -0.164]   0.919704  0.080296   3923</w:t>
            </w:r>
          </w:p>
        </w:tc>
        <w:tc>
          <w:tcPr>
            <w:tcW w:w="1908" w:type="dxa"/>
          </w:tcPr>
          <w:p w14:paraId="5DE99AC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B5C7EA" w:themeFill="accent1" w:themeFillTint="66"/>
          </w:tcPr>
          <w:p w14:paraId="46AB8B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检查是否有归一</w:t>
            </w:r>
          </w:p>
        </w:tc>
        <w:tc>
          <w:tcPr>
            <w:tcW w:w="992" w:type="dxa"/>
            <w:shd w:val="clear" w:color="auto" w:fill="B5C7EA" w:themeFill="accent1" w:themeFillTint="66"/>
          </w:tcPr>
          <w:p w14:paraId="4D32A87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29D1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B0D48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480" w:type="dxa"/>
          </w:tcPr>
          <w:p w14:paraId="6CF4CAF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1D3026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小时线C的最近值vs最大值</w:t>
            </w:r>
          </w:p>
        </w:tc>
        <w:tc>
          <w:tcPr>
            <w:tcW w:w="2470" w:type="dxa"/>
            <w:vAlign w:val="top"/>
          </w:tcPr>
          <w:p w14:paraId="60C851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h_gaodi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2C57AB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(-0.0134, 1.344]  0.904551  0.095449   4746</w:t>
            </w:r>
          </w:p>
          <w:p w14:paraId="6B9547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(1.344, 2.689]    0.872016  0.127984  15416</w:t>
            </w:r>
          </w:p>
          <w:p w14:paraId="357FBA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(2.689, 4.033]    0.852037  0.147963  18356</w:t>
            </w:r>
          </w:p>
          <w:p w14:paraId="6A514E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(4.033, 5.378]    0.856959  0.143041  14003</w:t>
            </w:r>
          </w:p>
          <w:p w14:paraId="3E86A5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(5.378, 6.722]    0.866871  0.133129   9149</w:t>
            </w:r>
          </w:p>
          <w:p w14:paraId="4B58E1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(6.722, 8.066]    0.878244  0.121756   5626</w:t>
            </w:r>
          </w:p>
          <w:p w14:paraId="7C1245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(8.066, 9.411]    0.893679  0.106321   3433</w:t>
            </w:r>
          </w:p>
          <w:p w14:paraId="672669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(9.411, 10.755]   0.897826  0.102174   2300</w:t>
            </w:r>
          </w:p>
          <w:p w14:paraId="672B49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(10.755, 12.1]    0.908007  0.091993   1174</w:t>
            </w:r>
          </w:p>
          <w:p w14:paraId="7841E9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(12.1, 13.444]    0.934066  0.065934    728</w:t>
            </w:r>
          </w:p>
        </w:tc>
        <w:tc>
          <w:tcPr>
            <w:tcW w:w="1908" w:type="dxa"/>
          </w:tcPr>
          <w:p w14:paraId="0BF8A00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9D4CB3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E54C7B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748C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BE170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480" w:type="dxa"/>
          </w:tcPr>
          <w:p w14:paraId="27A5FA9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3E2E07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小时线收盘价vs 3天最低值</w:t>
            </w:r>
          </w:p>
        </w:tc>
        <w:tc>
          <w:tcPr>
            <w:tcW w:w="2470" w:type="dxa"/>
            <w:vAlign w:val="top"/>
          </w:tcPr>
          <w:p w14:paraId="2D60C6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h_3d_min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0DB4BF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(-0.00444, 0.444]  0.865367  0.134633  31352</w:t>
            </w:r>
          </w:p>
          <w:p w14:paraId="32ABDF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(0.444, 0.889]     0.868864  0.131136  11103</w:t>
            </w:r>
          </w:p>
          <w:p w14:paraId="246BF1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(0.889, 1.333]     0.868600  0.131400   9140</w:t>
            </w:r>
          </w:p>
          <w:p w14:paraId="5D74D9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(1.333, 1.778]     0.873973  0.126027   6697</w:t>
            </w:r>
          </w:p>
          <w:p w14:paraId="011BCC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(1.778, 2.222]     0.869933  0.130067   5082</w:t>
            </w:r>
          </w:p>
          <w:p w14:paraId="61AB8A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(2.222, 2.666]     0.866477  0.133523   3520</w:t>
            </w:r>
          </w:p>
          <w:p w14:paraId="34CE4F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(2.666, 3.111]     0.873973  0.126027   2555</w:t>
            </w:r>
          </w:p>
          <w:p w14:paraId="6B6705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(3.111, 3.555]     0.888451  0.111549   1775</w:t>
            </w:r>
          </w:p>
          <w:p w14:paraId="652311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(3.555, 4.0]       0.895545  0.104455   1302</w:t>
            </w:r>
          </w:p>
          <w:p w14:paraId="0C63A4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(4.0, 4.444]       0.892045  0.107955    880</w:t>
            </w:r>
          </w:p>
        </w:tc>
        <w:tc>
          <w:tcPr>
            <w:tcW w:w="1908" w:type="dxa"/>
          </w:tcPr>
          <w:p w14:paraId="2CC6EC1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4E822B1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1C82BD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1FC3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66" w:type="dxa"/>
          </w:tcPr>
          <w:p w14:paraId="2DB133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  <w:tc>
          <w:tcPr>
            <w:tcW w:w="480" w:type="dxa"/>
          </w:tcPr>
          <w:p w14:paraId="110B654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27E218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小时线最后3跟ma5的斜率</w:t>
            </w:r>
          </w:p>
        </w:tc>
        <w:tc>
          <w:tcPr>
            <w:tcW w:w="2470" w:type="dxa"/>
            <w:vAlign w:val="top"/>
          </w:tcPr>
          <w:p w14:paraId="5BF5FA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h_last3hour_ma5_slope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1A6F3C3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(-0.225, -0.146]    0.974138  0.025862    116</w:t>
            </w:r>
          </w:p>
          <w:p w14:paraId="1B102F1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(-0.146, -0.0684]   0.962376  0.037624    505</w:t>
            </w:r>
          </w:p>
          <w:p w14:paraId="0A6EE1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(-0.0684, 0.0094]   0.921536  0.078464  12783</w:t>
            </w:r>
          </w:p>
          <w:p w14:paraId="7DFA2A1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(0.0094, 0.0872]    0.897724  0.102276  39188</w:t>
            </w:r>
          </w:p>
          <w:p w14:paraId="3140C26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(0.0872, 0.165]     0.886201  0.113799  11863</w:t>
            </w:r>
          </w:p>
          <w:p w14:paraId="774C947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(0.165, 0.243]      0.884760  0.115240   5059</w:t>
            </w:r>
          </w:p>
          <w:p w14:paraId="632B5B3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(0.243, 0.321]      0.895380  0.104620   2619</w:t>
            </w:r>
          </w:p>
          <w:p w14:paraId="068AE08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(0.321, 0.398]      0.880240  0.119760   1503</w:t>
            </w:r>
          </w:p>
          <w:p w14:paraId="174B8B1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(0.398, 0.476]      0.890132  0.109868    983</w:t>
            </w:r>
          </w:p>
          <w:p w14:paraId="1DE8B9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(0.476, 0.554]      0.862295  0.137705    610</w:t>
            </w:r>
          </w:p>
        </w:tc>
        <w:tc>
          <w:tcPr>
            <w:tcW w:w="1908" w:type="dxa"/>
          </w:tcPr>
          <w:p w14:paraId="6BA2957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auto"/>
          </w:tcPr>
          <w:p w14:paraId="5FB0ED8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auto"/>
          </w:tcPr>
          <w:p w14:paraId="60DBDD5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1320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DE98A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  <w:tc>
          <w:tcPr>
            <w:tcW w:w="480" w:type="dxa"/>
          </w:tcPr>
          <w:p w14:paraId="53A8586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7F631E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小时线最后3跟ma10的斜率</w:t>
            </w:r>
          </w:p>
        </w:tc>
        <w:tc>
          <w:tcPr>
            <w:tcW w:w="2470" w:type="dxa"/>
            <w:vAlign w:val="top"/>
          </w:tcPr>
          <w:p w14:paraId="58BDA9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h_last3hour_ma10_slope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3C7A6F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(-0.125, -0.0857]    0.963362  0.036638    464</w:t>
            </w:r>
          </w:p>
          <w:p w14:paraId="18B8302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(-0.0857, -0.0464]   0.958678  0.041322   1331</w:t>
            </w:r>
          </w:p>
          <w:p w14:paraId="7F1425F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(-0.0464, -0.0071]   0.942433  0.057567   9172</w:t>
            </w:r>
          </w:p>
          <w:p w14:paraId="57748B4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(-0.0071, 0.0322]    0.899135  0.100865  44049</w:t>
            </w:r>
          </w:p>
          <w:p w14:paraId="7D98357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(0.0322, 0.0715]     0.877481  0.122519  11590</w:t>
            </w:r>
          </w:p>
          <w:p w14:paraId="3FE1486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(0.0715, 0.111]      0.866061  0.133939   4405</w:t>
            </w:r>
          </w:p>
          <w:p w14:paraId="2C278A8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(0.111, 0.15]        0.875714  0.124286   2100</w:t>
            </w:r>
          </w:p>
          <w:p w14:paraId="158C164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(0.15, 0.189]        0.866087  0.133913   1150</w:t>
            </w:r>
          </w:p>
          <w:p w14:paraId="12B0331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(0.189, 0.229]       0.857765  0.142235    689</w:t>
            </w:r>
          </w:p>
          <w:p w14:paraId="46E665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(0.229, 0.268]       0.838074  0.161926    457</w:t>
            </w:r>
          </w:p>
        </w:tc>
        <w:tc>
          <w:tcPr>
            <w:tcW w:w="1908" w:type="dxa"/>
          </w:tcPr>
          <w:p w14:paraId="316F887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auto"/>
          </w:tcPr>
          <w:p w14:paraId="699903E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auto"/>
          </w:tcPr>
          <w:p w14:paraId="257F0F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386E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DFF1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</w:t>
            </w:r>
          </w:p>
        </w:tc>
        <w:tc>
          <w:tcPr>
            <w:tcW w:w="480" w:type="dxa"/>
          </w:tcPr>
          <w:p w14:paraId="07E781F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18385C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小时线震荡收敛</w:t>
            </w:r>
          </w:p>
        </w:tc>
        <w:tc>
          <w:tcPr>
            <w:tcW w:w="2470" w:type="dxa"/>
            <w:vAlign w:val="top"/>
          </w:tcPr>
          <w:p w14:paraId="59BB16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h_is_converging</w:t>
            </w:r>
          </w:p>
        </w:tc>
        <w:tc>
          <w:tcPr>
            <w:tcW w:w="4915" w:type="dxa"/>
          </w:tcPr>
          <w:p w14:paraId="68203C1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2B099D2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66A7F4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</w:tcPr>
          <w:p w14:paraId="2F898F1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92EA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1528F7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480" w:type="dxa"/>
          </w:tcPr>
          <w:p w14:paraId="6AD62C6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3B2B23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小时线最终振幅</w:t>
            </w:r>
          </w:p>
        </w:tc>
        <w:tc>
          <w:tcPr>
            <w:tcW w:w="2470" w:type="dxa"/>
            <w:vAlign w:val="top"/>
          </w:tcPr>
          <w:p w14:paraId="45977D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h_last_amplitude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0DC53E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(0.0369, 0.25]    0.819374  0.180626   4119</w:t>
            </w:r>
          </w:p>
          <w:p w14:paraId="4EDA2E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(0.25, 0.461]     0.843722  0.156278  18979</w:t>
            </w:r>
          </w:p>
          <w:p w14:paraId="4B3854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(0.461, 0.671]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0.870559  0.129441  18155</w:t>
            </w:r>
          </w:p>
          <w:p w14:paraId="64679B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(0.671, 0.882]    0.886810  0.113190  11918</w:t>
            </w:r>
          </w:p>
          <w:p w14:paraId="78BF39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(0.882, 1.093]    0.889381  0.110619   7675</w:t>
            </w:r>
          </w:p>
          <w:p w14:paraId="101A69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(1.093, 1.304]    0.881178  0.118822   4755</w:t>
            </w:r>
          </w:p>
          <w:p w14:paraId="08B1A0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(1.304, 1.515]    0.895536  0.104464   3226</w:t>
            </w:r>
          </w:p>
          <w:p w14:paraId="123B51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(1.515, 1.725]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0.908346  0.091654   2684</w:t>
            </w:r>
          </w:p>
          <w:p w14:paraId="5D187D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(1.725, 1.936]    0.910565  0.089435   1912</w:t>
            </w:r>
          </w:p>
          <w:p w14:paraId="1A87D6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(1.936, 2.147]    0.902314  0.097686   1167</w:t>
            </w:r>
          </w:p>
        </w:tc>
        <w:tc>
          <w:tcPr>
            <w:tcW w:w="1908" w:type="dxa"/>
          </w:tcPr>
          <w:p w14:paraId="2ABB1DF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  <w:shd w:val="clear" w:color="auto" w:fill="FF0000"/>
          </w:tcPr>
          <w:p w14:paraId="1FF1163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检查数据是否对应</w:t>
            </w:r>
          </w:p>
          <w:p w14:paraId="3583B7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  <w:shd w:val="clear" w:color="auto" w:fill="FF0000"/>
          </w:tcPr>
          <w:p w14:paraId="3AD3783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B5EE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1F09F6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480" w:type="dxa"/>
          </w:tcPr>
          <w:p w14:paraId="41EB494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58DE81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小时线振幅变化率</w:t>
            </w:r>
          </w:p>
        </w:tc>
        <w:tc>
          <w:tcPr>
            <w:tcW w:w="2470" w:type="dxa"/>
            <w:vAlign w:val="top"/>
          </w:tcPr>
          <w:p w14:paraId="41259B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h_amplitude_rate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47173F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(-0.172, -0.145]      0.920000  0.080000     25</w:t>
            </w:r>
          </w:p>
          <w:p w14:paraId="7C34C3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(-0.145, -0.118]      0.889503  0.110497    181</w:t>
            </w:r>
          </w:p>
          <w:p w14:paraId="53F538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(-0.118, -0.0916]     0.868037  0.131963   1508</w:t>
            </w:r>
          </w:p>
          <w:p w14:paraId="1005066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(-0.0916, -0.0648]    0.867755  0.132245   6004</w:t>
            </w:r>
          </w:p>
          <w:p w14:paraId="3E5317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(-0.0648, -0.038]     0.863723  0.136277  13700</w:t>
            </w:r>
          </w:p>
          <w:p w14:paraId="0B396D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(-0.038, -0.0112]     0.865999  0.134001  19358</w:t>
            </w:r>
          </w:p>
          <w:p w14:paraId="7A33E8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(-0.0112, 0.0156]     0.867004  0.132996  19745</w:t>
            </w:r>
          </w:p>
          <w:p w14:paraId="687D6E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(0.0156, 0.0424]      0.884556  0.115444   9000</w:t>
            </w:r>
          </w:p>
          <w:p w14:paraId="0DFCED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(0.0424, 0.0692]      0.893230  0.106770   4018</w:t>
            </w:r>
          </w:p>
          <w:p w14:paraId="019D79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(0.0692, 0.096]       0.881388  0.118612   1585</w:t>
            </w:r>
          </w:p>
        </w:tc>
        <w:tc>
          <w:tcPr>
            <w:tcW w:w="1908" w:type="dxa"/>
          </w:tcPr>
          <w:p w14:paraId="2C642B8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0A764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归一</w:t>
            </w:r>
          </w:p>
        </w:tc>
        <w:tc>
          <w:tcPr>
            <w:tcW w:w="992" w:type="dxa"/>
          </w:tcPr>
          <w:p w14:paraId="39C3806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1B51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244A7B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  <w:tc>
          <w:tcPr>
            <w:tcW w:w="480" w:type="dxa"/>
          </w:tcPr>
          <w:p w14:paraId="70DCA03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7AF43A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小时线最后收盘=high</w:t>
            </w:r>
          </w:p>
        </w:tc>
        <w:tc>
          <w:tcPr>
            <w:tcW w:w="2470" w:type="dxa"/>
            <w:vAlign w:val="top"/>
          </w:tcPr>
          <w:p w14:paraId="493193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h_close_eq_high</w:t>
            </w:r>
          </w:p>
        </w:tc>
        <w:tc>
          <w:tcPr>
            <w:tcW w:w="4915" w:type="dxa"/>
          </w:tcPr>
          <w:p w14:paraId="4623672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4CC0382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25C0F23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039EA5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42EF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64AA6F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480" w:type="dxa"/>
          </w:tcPr>
          <w:p w14:paraId="12F9DDD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auto"/>
            <w:vAlign w:val="top"/>
          </w:tcPr>
          <w:p w14:paraId="18F461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小时线5日线大于10、20、30</w:t>
            </w:r>
          </w:p>
        </w:tc>
        <w:tc>
          <w:tcPr>
            <w:tcW w:w="2470" w:type="dxa"/>
            <w:vAlign w:val="top"/>
          </w:tcPr>
          <w:p w14:paraId="669545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h_ma5_in_top</w:t>
            </w:r>
          </w:p>
        </w:tc>
        <w:tc>
          <w:tcPr>
            <w:tcW w:w="4915" w:type="dxa"/>
          </w:tcPr>
          <w:p w14:paraId="687EC28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4B59A3E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C32B8A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5A2116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FCA8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089B5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480" w:type="dxa"/>
          </w:tcPr>
          <w:p w14:paraId="0AFDF88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6D3170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2"/>
                <w:shd w:val="clear" w:color="auto" w:fill="auto"/>
                <w:lang w:val="en-US" w:eastAsia="zh-CN" w:bidi="ar-SA"/>
              </w:rPr>
              <w:t>小时线最后1天根前一天的角度</w:t>
            </w:r>
          </w:p>
        </w:tc>
        <w:tc>
          <w:tcPr>
            <w:tcW w:w="2470" w:type="dxa"/>
            <w:vAlign w:val="top"/>
          </w:tcPr>
          <w:p w14:paraId="0EA00F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h_macd_angle</w:t>
            </w:r>
          </w:p>
        </w:tc>
        <w:tc>
          <w:tcPr>
            <w:tcW w:w="4915" w:type="dxa"/>
            <w:shd w:val="clear" w:color="auto" w:fill="91ABDF" w:themeFill="accent1" w:themeFillTint="99"/>
          </w:tcPr>
          <w:p w14:paraId="58A4B2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(-0.0411, -0.0357]  0.858149  0.141851   2841</w:t>
            </w:r>
          </w:p>
          <w:p w14:paraId="558392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(-0.0357, -0.0304]  0.858186  0.141814   2877</w:t>
            </w:r>
          </w:p>
          <w:p w14:paraId="1D3555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(-0.0304, -0.0251]  0.854600  0.145400   3652</w:t>
            </w:r>
          </w:p>
          <w:p w14:paraId="718515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(-0.0251, -0.0198]  0.856642  0.143358   5706</w:t>
            </w:r>
          </w:p>
          <w:p w14:paraId="5EB739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(-0.0198, -0.0145]  0.858061  0.141939   6221</w:t>
            </w:r>
          </w:p>
          <w:p w14:paraId="0EA35A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(-0.0145, -0.0092]  0.866996  0.133004   7699</w:t>
            </w:r>
          </w:p>
          <w:p w14:paraId="2F4A2D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(-0.0092, -0.0039]  0.870412  0.129588  11961</w:t>
            </w:r>
          </w:p>
          <w:p w14:paraId="0CEFBA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(-0.0039, 0.0014]   0.886637  0.113363   9474</w:t>
            </w:r>
          </w:p>
          <w:p w14:paraId="560DD2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(0.0014, 0.0067]    0.889401  0.110599   4123</w:t>
            </w:r>
          </w:p>
          <w:p w14:paraId="69DF87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(0.0067, 0.012]     0.893281  0.106719   2024</w:t>
            </w:r>
          </w:p>
        </w:tc>
        <w:tc>
          <w:tcPr>
            <w:tcW w:w="1908" w:type="dxa"/>
          </w:tcPr>
          <w:p w14:paraId="1075BF8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3A7A25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5C15CFE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6AD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5BB6F0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480" w:type="dxa"/>
          </w:tcPr>
          <w:p w14:paraId="033490D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  <w:shd w:val="clear" w:color="auto" w:fill="91ABDF" w:themeFill="accent1" w:themeFillTint="99"/>
          </w:tcPr>
          <w:p w14:paraId="7D8AFA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最后一根小时线low低于5日线</w:t>
            </w:r>
          </w:p>
        </w:tc>
        <w:tc>
          <w:tcPr>
            <w:tcW w:w="2470" w:type="dxa"/>
            <w:shd w:val="clear" w:color="auto" w:fill="91ABDF" w:themeFill="accent1" w:themeFillTint="99"/>
          </w:tcPr>
          <w:p w14:paraId="641705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h_low_lt_ma5</w:t>
            </w:r>
          </w:p>
        </w:tc>
        <w:tc>
          <w:tcPr>
            <w:tcW w:w="4915" w:type="dxa"/>
          </w:tcPr>
          <w:p w14:paraId="4852399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6AD60A7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90486B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70CBA8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BDE5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71D2F4F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 w14:paraId="1ECE2E2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371D962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70" w:type="dxa"/>
          </w:tcPr>
          <w:p w14:paraId="76F06CC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15" w:type="dxa"/>
          </w:tcPr>
          <w:p w14:paraId="2D65C99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691E1C4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175521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0AC08E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7429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10EC208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 w14:paraId="4574FC1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2B812B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小时线在箱体内</w:t>
            </w:r>
          </w:p>
        </w:tc>
        <w:tc>
          <w:tcPr>
            <w:tcW w:w="2470" w:type="dxa"/>
          </w:tcPr>
          <w:p w14:paraId="0366BA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h_in_box</w:t>
            </w:r>
          </w:p>
        </w:tc>
        <w:tc>
          <w:tcPr>
            <w:tcW w:w="4915" w:type="dxa"/>
          </w:tcPr>
          <w:p w14:paraId="3F700D7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366A6E8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ECD15E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5DFF404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FE2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6" w:type="dxa"/>
          </w:tcPr>
          <w:p w14:paraId="317FD902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 w14:paraId="0470CF9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6" w:type="dxa"/>
          </w:tcPr>
          <w:p w14:paraId="38BF7A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阴阳阳阴</w:t>
            </w:r>
          </w:p>
        </w:tc>
        <w:tc>
          <w:tcPr>
            <w:tcW w:w="2470" w:type="dxa"/>
          </w:tcPr>
          <w:p w14:paraId="54CE29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h_rggr</w:t>
            </w:r>
          </w:p>
        </w:tc>
        <w:tc>
          <w:tcPr>
            <w:tcW w:w="4915" w:type="dxa"/>
          </w:tcPr>
          <w:p w14:paraId="6F1AA10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8" w:type="dxa"/>
          </w:tcPr>
          <w:p w14:paraId="3EC857C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7D59505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0039E9D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4E9E81A">
      <w:pPr>
        <w:ind w:firstLine="420" w:firstLineChars="0"/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ZjI4MjExNTMwMWRjY2E3NDRmMjZhM2E0NjkwMzMifQ=="/>
  </w:docVars>
  <w:rsids>
    <w:rsidRoot w:val="253B2FB7"/>
    <w:rsid w:val="00BD57F7"/>
    <w:rsid w:val="08FE3B6A"/>
    <w:rsid w:val="092001EC"/>
    <w:rsid w:val="0B707594"/>
    <w:rsid w:val="0D5C46FB"/>
    <w:rsid w:val="0DBF25EE"/>
    <w:rsid w:val="0E053C19"/>
    <w:rsid w:val="0E421304"/>
    <w:rsid w:val="10C85222"/>
    <w:rsid w:val="10FF0B67"/>
    <w:rsid w:val="12C07EAD"/>
    <w:rsid w:val="13486EA3"/>
    <w:rsid w:val="1B8F78E4"/>
    <w:rsid w:val="1ECD441A"/>
    <w:rsid w:val="223B4143"/>
    <w:rsid w:val="225E2FF0"/>
    <w:rsid w:val="253B2FB7"/>
    <w:rsid w:val="27BF26F8"/>
    <w:rsid w:val="290B75C7"/>
    <w:rsid w:val="2AD74381"/>
    <w:rsid w:val="2B5C360A"/>
    <w:rsid w:val="2D2E64A5"/>
    <w:rsid w:val="2DF65C1E"/>
    <w:rsid w:val="3103587C"/>
    <w:rsid w:val="35EF5EF5"/>
    <w:rsid w:val="37412687"/>
    <w:rsid w:val="396A4B7A"/>
    <w:rsid w:val="3A1A30B3"/>
    <w:rsid w:val="3BB64FAE"/>
    <w:rsid w:val="3E3357EE"/>
    <w:rsid w:val="3E7A6B69"/>
    <w:rsid w:val="3EC320E6"/>
    <w:rsid w:val="40556AC9"/>
    <w:rsid w:val="42705DB4"/>
    <w:rsid w:val="42A11B51"/>
    <w:rsid w:val="42FB0687"/>
    <w:rsid w:val="43D523E3"/>
    <w:rsid w:val="46417FA7"/>
    <w:rsid w:val="497C50C6"/>
    <w:rsid w:val="4E25288E"/>
    <w:rsid w:val="52A72182"/>
    <w:rsid w:val="535E37A6"/>
    <w:rsid w:val="53DB6663"/>
    <w:rsid w:val="56607C64"/>
    <w:rsid w:val="573E7E5F"/>
    <w:rsid w:val="57707A82"/>
    <w:rsid w:val="58F83E30"/>
    <w:rsid w:val="5AE54DE4"/>
    <w:rsid w:val="5B1223A4"/>
    <w:rsid w:val="5B4B681B"/>
    <w:rsid w:val="5B7A24DA"/>
    <w:rsid w:val="5BDE65DD"/>
    <w:rsid w:val="5C9D77D4"/>
    <w:rsid w:val="5D653F6B"/>
    <w:rsid w:val="5E147801"/>
    <w:rsid w:val="5EDB1E6F"/>
    <w:rsid w:val="612B6D89"/>
    <w:rsid w:val="61A36BC8"/>
    <w:rsid w:val="62D43FE5"/>
    <w:rsid w:val="63B75ACE"/>
    <w:rsid w:val="65F91B21"/>
    <w:rsid w:val="66641F16"/>
    <w:rsid w:val="6B8415F7"/>
    <w:rsid w:val="6BD24A5D"/>
    <w:rsid w:val="6FD3457C"/>
    <w:rsid w:val="701652C1"/>
    <w:rsid w:val="716D18C4"/>
    <w:rsid w:val="72C2773E"/>
    <w:rsid w:val="744175A4"/>
    <w:rsid w:val="75B66543"/>
    <w:rsid w:val="78915BE9"/>
    <w:rsid w:val="79657EFC"/>
    <w:rsid w:val="7E89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3216</Words>
  <Characters>16657</Characters>
  <Lines>0</Lines>
  <Paragraphs>0</Paragraphs>
  <TotalTime>937</TotalTime>
  <ScaleCrop>false</ScaleCrop>
  <LinksUpToDate>false</LinksUpToDate>
  <CharactersWithSpaces>20924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2024-11-05T04:42:00Z</dcterms:created>
  <dc:creator>阿褚</dc:creator>
  <cp:lastModifiedBy>阿褚</cp:lastModifiedBy>
  <dcterms:modified xsi:type="dcterms:W3CDTF">2024-11-22T01:09:18Z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CF114A8828EE4F83A6C864D8C29B6A54_11</vt:lpwstr>
  </property>
</Properties>
</file>