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FB" w:rsidRPr="00FD247C" w:rsidRDefault="005415C1" w:rsidP="00FD247C">
      <w:pPr>
        <w:jc w:val="center"/>
        <w:rPr>
          <w:b/>
          <w:smallCaps/>
          <w:sz w:val="32"/>
          <w:szCs w:val="32"/>
        </w:rPr>
      </w:pPr>
      <w:r w:rsidRPr="00FD247C">
        <w:rPr>
          <w:b/>
          <w:smallCaps/>
          <w:sz w:val="32"/>
          <w:szCs w:val="32"/>
        </w:rPr>
        <w:t>Ana</w:t>
      </w:r>
      <w:r w:rsidR="00FD247C" w:rsidRPr="00FD247C">
        <w:rPr>
          <w:b/>
          <w:smallCaps/>
          <w:sz w:val="32"/>
          <w:szCs w:val="32"/>
        </w:rPr>
        <w:t>lyzing User Expenditure Vs S</w:t>
      </w:r>
      <w:r w:rsidR="00FD247C">
        <w:rPr>
          <w:b/>
          <w:smallCaps/>
          <w:sz w:val="32"/>
          <w:szCs w:val="32"/>
        </w:rPr>
        <w:t>ocial I</w:t>
      </w:r>
      <w:r w:rsidRPr="00FD247C">
        <w:rPr>
          <w:b/>
          <w:smallCaps/>
          <w:sz w:val="32"/>
          <w:szCs w:val="32"/>
        </w:rPr>
        <w:t>nteraction</w:t>
      </w:r>
      <w:r w:rsidR="00FD247C" w:rsidRPr="00FD247C">
        <w:rPr>
          <w:b/>
          <w:smallCaps/>
          <w:sz w:val="32"/>
          <w:szCs w:val="32"/>
        </w:rPr>
        <w:t xml:space="preserve"> and Performance</w:t>
      </w:r>
    </w:p>
    <w:p w:rsidR="003F6A8C" w:rsidRDefault="0072423D" w:rsidP="003F6A8C">
      <w:r w:rsidRPr="0072423D">
        <w:rPr>
          <w:b/>
        </w:rPr>
        <w:t>AIM</w:t>
      </w:r>
      <w:r w:rsidR="005415C1">
        <w:t xml:space="preserve">: </w:t>
      </w:r>
      <w:r w:rsidR="003F6A8C">
        <w:t xml:space="preserve">  </w:t>
      </w:r>
    </w:p>
    <w:p w:rsidR="005415C1" w:rsidRDefault="005415C1" w:rsidP="0072423D">
      <w:r>
        <w:t xml:space="preserve">To study the social behaviors </w:t>
      </w:r>
      <w:r w:rsidR="00223ECB">
        <w:t xml:space="preserve">and Performances </w:t>
      </w:r>
      <w:r>
        <w:t>of high spending users in the Game of Kingdom of Camelot.</w:t>
      </w:r>
      <w:r w:rsidR="00682D62">
        <w:t xml:space="preserve"> </w:t>
      </w:r>
    </w:p>
    <w:p w:rsidR="00682D62" w:rsidRDefault="0072423D">
      <w:r>
        <w:rPr>
          <w:b/>
        </w:rPr>
        <w:t>ABSTRACT</w:t>
      </w:r>
      <w:r w:rsidR="00682D62">
        <w:t xml:space="preserve">: </w:t>
      </w:r>
    </w:p>
    <w:p w:rsidR="00223ECB" w:rsidRDefault="00223ECB">
      <w:r w:rsidRPr="00223ECB">
        <w:rPr>
          <w:b/>
          <w:i/>
        </w:rPr>
        <w:t>Social Interaction</w:t>
      </w:r>
      <w:r w:rsidR="00532C7D">
        <w:rPr>
          <w:b/>
          <w:i/>
        </w:rPr>
        <w:t xml:space="preserve"> Vs User Expenditure</w:t>
      </w:r>
      <w:r>
        <w:t>:</w:t>
      </w:r>
    </w:p>
    <w:p w:rsidR="00682D62" w:rsidRDefault="00682D62" w:rsidP="0072423D">
      <w:r>
        <w:t xml:space="preserve">There is a </w:t>
      </w:r>
      <w:r w:rsidRPr="003F6A8C">
        <w:rPr>
          <w:b/>
          <w:i/>
        </w:rPr>
        <w:t>positive, but a weak correlation</w:t>
      </w:r>
      <w:r>
        <w:t xml:space="preserve"> between the User Expenditure and the social interaction by the user.  Graph shows an increasing </w:t>
      </w:r>
      <w:r w:rsidR="003F6A8C">
        <w:t>trend</w:t>
      </w:r>
      <w:r>
        <w:t xml:space="preserve"> of interactions with the increase in the amount of cents spent by the user. </w:t>
      </w:r>
      <w:r w:rsidRPr="003F6A8C">
        <w:rPr>
          <w:i/>
        </w:rPr>
        <w:t>Correlation coefficient</w:t>
      </w:r>
      <w:r>
        <w:t xml:space="preserve"> between them is </w:t>
      </w:r>
      <w:r w:rsidRPr="003F6A8C">
        <w:rPr>
          <w:i/>
        </w:rPr>
        <w:t>0.289496</w:t>
      </w:r>
      <w:r>
        <w:t>.</w:t>
      </w:r>
      <w:r w:rsidR="003F6A8C" w:rsidRPr="003F6A8C">
        <w:rPr>
          <w:b/>
          <w:i/>
        </w:rPr>
        <w:t>Distance Correlation</w:t>
      </w:r>
      <w:r w:rsidR="003F6A8C">
        <w:t xml:space="preserve"> between them is</w:t>
      </w:r>
      <w:r w:rsidR="003F6A8C" w:rsidRPr="003F6A8C">
        <w:rPr>
          <w:b/>
        </w:rPr>
        <w:t xml:space="preserve"> </w:t>
      </w:r>
      <w:r w:rsidR="003F6A8C" w:rsidRPr="003F6A8C">
        <w:rPr>
          <w:b/>
          <w:i/>
        </w:rPr>
        <w:t>0.3758944</w:t>
      </w:r>
      <w:r w:rsidR="003F6A8C">
        <w:rPr>
          <w:b/>
        </w:rPr>
        <w:t xml:space="preserve">. </w:t>
      </w:r>
      <w:r w:rsidR="003F6A8C" w:rsidRPr="003F6A8C">
        <w:t>The</w:t>
      </w:r>
      <w:r w:rsidR="003F6A8C">
        <w:rPr>
          <w:b/>
        </w:rPr>
        <w:t xml:space="preserve"> </w:t>
      </w:r>
      <w:r w:rsidR="003F6A8C" w:rsidRPr="003F6A8C">
        <w:rPr>
          <w:b/>
          <w:i/>
        </w:rPr>
        <w:t>mutual Information</w:t>
      </w:r>
      <w:r w:rsidR="003F6A8C">
        <w:t xml:space="preserve"> shared by them is </w:t>
      </w:r>
      <w:r w:rsidR="003F6A8C" w:rsidRPr="003F6A8C">
        <w:rPr>
          <w:b/>
        </w:rPr>
        <w:t>4.26 bits</w:t>
      </w:r>
      <w:r w:rsidR="003F6A8C">
        <w:rPr>
          <w:b/>
        </w:rPr>
        <w:t>.</w:t>
      </w:r>
      <w:r w:rsidR="0072423D">
        <w:rPr>
          <w:b/>
        </w:rPr>
        <w:t xml:space="preserve"> </w:t>
      </w:r>
      <w:r w:rsidR="003F6A8C">
        <w:t>These statistics s</w:t>
      </w:r>
      <w:r>
        <w:t xml:space="preserve">hows that the relationship between them is not strong </w:t>
      </w:r>
    </w:p>
    <w:p w:rsidR="00223ECB" w:rsidRDefault="00223ECB" w:rsidP="0072423D">
      <w:pPr>
        <w:rPr>
          <w:b/>
          <w:i/>
        </w:rPr>
      </w:pPr>
      <w:r w:rsidRPr="00223ECB">
        <w:rPr>
          <w:b/>
          <w:i/>
        </w:rPr>
        <w:t xml:space="preserve">User </w:t>
      </w:r>
      <w:r w:rsidR="00532C7D">
        <w:rPr>
          <w:b/>
          <w:i/>
        </w:rPr>
        <w:t>Performance Vs User Expenditure</w:t>
      </w:r>
      <w:r w:rsidRPr="00223ECB">
        <w:rPr>
          <w:b/>
          <w:i/>
        </w:rPr>
        <w:t>:</w:t>
      </w:r>
    </w:p>
    <w:p w:rsidR="00532C7D" w:rsidRDefault="00532C7D" w:rsidP="0072423D">
      <w:pPr>
        <w:rPr>
          <w:b/>
          <w:i/>
        </w:rPr>
      </w:pPr>
      <w:r>
        <w:t xml:space="preserve">There is a </w:t>
      </w:r>
      <w:r w:rsidRPr="003F6A8C">
        <w:rPr>
          <w:b/>
          <w:i/>
        </w:rPr>
        <w:t xml:space="preserve">positive, but a </w:t>
      </w:r>
      <w:r>
        <w:rPr>
          <w:b/>
          <w:i/>
        </w:rPr>
        <w:t xml:space="preserve">very </w:t>
      </w:r>
      <w:r w:rsidRPr="003F6A8C">
        <w:rPr>
          <w:b/>
          <w:i/>
        </w:rPr>
        <w:t>weak correlation</w:t>
      </w:r>
      <w:r>
        <w:t xml:space="preserve"> between the User Expenditure and the Performance by the user. </w:t>
      </w:r>
      <w:r w:rsidR="008F0B72">
        <w:t xml:space="preserve">. The </w:t>
      </w:r>
      <w:r w:rsidR="008F0B72" w:rsidRPr="00532C7D">
        <w:rPr>
          <w:b/>
          <w:i/>
        </w:rPr>
        <w:t>Logarithmic increase in the expenditure</w:t>
      </w:r>
      <w:r w:rsidR="008F0B72">
        <w:t xml:space="preserve"> increases the User Performance </w:t>
      </w:r>
      <w:r w:rsidR="008F0B72" w:rsidRPr="008F0B72">
        <w:rPr>
          <w:b/>
        </w:rPr>
        <w:t>very weakly</w:t>
      </w:r>
      <w:r w:rsidR="008F0B72">
        <w:t>. The User Performance is not affected by User’s expenditure</w:t>
      </w:r>
      <w:r>
        <w:t>.</w:t>
      </w:r>
      <w:r w:rsidR="008F0B72">
        <w:t xml:space="preserve"> Perhaps our performance metric is too strict.</w:t>
      </w:r>
      <w:r>
        <w:t xml:space="preserve"> </w:t>
      </w:r>
      <w:r w:rsidRPr="003F6A8C">
        <w:rPr>
          <w:i/>
        </w:rPr>
        <w:t>Correlation coefficient</w:t>
      </w:r>
      <w:r>
        <w:t xml:space="preserve"> between them is </w:t>
      </w:r>
      <w:r w:rsidR="00B836D0">
        <w:rPr>
          <w:b/>
          <w:i/>
        </w:rPr>
        <w:t>0.1235699</w:t>
      </w:r>
      <w:r>
        <w:t>.</w:t>
      </w:r>
      <w:r w:rsidR="008F0B72">
        <w:t xml:space="preserve"> </w:t>
      </w:r>
      <w:r w:rsidRPr="003F6A8C">
        <w:rPr>
          <w:b/>
          <w:i/>
        </w:rPr>
        <w:t>Distance Correlation</w:t>
      </w:r>
      <w:r>
        <w:t xml:space="preserve"> between them is</w:t>
      </w:r>
      <w:r w:rsidRPr="003F6A8C">
        <w:rPr>
          <w:b/>
        </w:rPr>
        <w:t xml:space="preserve"> </w:t>
      </w:r>
      <w:r w:rsidRPr="003F6A8C">
        <w:rPr>
          <w:b/>
          <w:i/>
        </w:rPr>
        <w:t>0.</w:t>
      </w:r>
      <w:r w:rsidR="00B836D0">
        <w:rPr>
          <w:b/>
          <w:i/>
        </w:rPr>
        <w:t>18</w:t>
      </w:r>
      <w:r w:rsidRPr="003F6A8C">
        <w:rPr>
          <w:b/>
          <w:i/>
        </w:rPr>
        <w:t>8</w:t>
      </w:r>
      <w:r w:rsidR="00B836D0">
        <w:rPr>
          <w:b/>
          <w:i/>
        </w:rPr>
        <w:t>0827</w:t>
      </w:r>
      <w:r>
        <w:rPr>
          <w:b/>
        </w:rPr>
        <w:t xml:space="preserve">. </w:t>
      </w:r>
      <w:r w:rsidRPr="003F6A8C">
        <w:t>The</w:t>
      </w:r>
      <w:r>
        <w:rPr>
          <w:b/>
        </w:rPr>
        <w:t xml:space="preserve"> </w:t>
      </w:r>
      <w:r w:rsidRPr="003F6A8C">
        <w:rPr>
          <w:b/>
          <w:i/>
        </w:rPr>
        <w:t>mutual Information</w:t>
      </w:r>
      <w:r>
        <w:t xml:space="preserve"> shared by them is </w:t>
      </w:r>
      <w:r w:rsidR="00B836D0">
        <w:rPr>
          <w:b/>
        </w:rPr>
        <w:t>5</w:t>
      </w:r>
      <w:r>
        <w:rPr>
          <w:b/>
        </w:rPr>
        <w:t>.2</w:t>
      </w:r>
      <w:r w:rsidR="00B836D0">
        <w:rPr>
          <w:b/>
        </w:rPr>
        <w:t>0</w:t>
      </w:r>
      <w:r>
        <w:rPr>
          <w:b/>
        </w:rPr>
        <w:t>3</w:t>
      </w:r>
      <w:r w:rsidRPr="003F6A8C">
        <w:rPr>
          <w:b/>
        </w:rPr>
        <w:t xml:space="preserve"> bits</w:t>
      </w:r>
      <w:r>
        <w:rPr>
          <w:b/>
        </w:rPr>
        <w:t xml:space="preserve">. </w:t>
      </w:r>
      <w:r>
        <w:t>These statistics shows that the relationship between them is very weak.</w:t>
      </w:r>
    </w:p>
    <w:p w:rsidR="005415C1" w:rsidRDefault="0072423D" w:rsidP="00532C7D">
      <w:pPr>
        <w:spacing w:line="276" w:lineRule="auto"/>
      </w:pPr>
      <w:r w:rsidRPr="0072423D">
        <w:rPr>
          <w:b/>
        </w:rPr>
        <w:t>PURPOSE</w:t>
      </w:r>
      <w:r w:rsidR="005415C1">
        <w:t>:</w:t>
      </w:r>
    </w:p>
    <w:p w:rsidR="00223ECB" w:rsidRDefault="00CC7AE8" w:rsidP="00532C7D">
      <w:pPr>
        <w:pStyle w:val="ListParagraph"/>
        <w:numPr>
          <w:ilvl w:val="0"/>
          <w:numId w:val="1"/>
        </w:numPr>
        <w:spacing w:line="276" w:lineRule="auto"/>
      </w:pPr>
      <w:r>
        <w:t xml:space="preserve">The Gamers who spend money on games </w:t>
      </w:r>
      <w:r w:rsidR="005415C1">
        <w:t xml:space="preserve">are our VIP customers. </w:t>
      </w:r>
    </w:p>
    <w:p w:rsidR="00223ECB" w:rsidRDefault="00223ECB" w:rsidP="00532C7D">
      <w:pPr>
        <w:pStyle w:val="ListParagraph"/>
        <w:numPr>
          <w:ilvl w:val="0"/>
          <w:numId w:val="1"/>
        </w:numPr>
        <w:spacing w:line="276" w:lineRule="auto"/>
      </w:pPr>
      <w:r>
        <w:t>We need to study their performance via Performance metrics.</w:t>
      </w:r>
    </w:p>
    <w:p w:rsidR="00223ECB" w:rsidRDefault="00223ECB" w:rsidP="00532C7D">
      <w:pPr>
        <w:pStyle w:val="ListParagraph"/>
        <w:numPr>
          <w:ilvl w:val="0"/>
          <w:numId w:val="1"/>
        </w:numPr>
        <w:spacing w:line="276" w:lineRule="auto"/>
      </w:pPr>
      <w:r>
        <w:t>We need to know if they are struggling to have a feel-good experience while gaming or feeling bored being the best and are not challenged enough to be excited.</w:t>
      </w:r>
    </w:p>
    <w:p w:rsidR="00E94320" w:rsidRDefault="00E94320" w:rsidP="00532C7D">
      <w:pPr>
        <w:pStyle w:val="ListParagraph"/>
        <w:numPr>
          <w:ilvl w:val="0"/>
          <w:numId w:val="1"/>
        </w:numPr>
        <w:spacing w:line="276" w:lineRule="auto"/>
      </w:pPr>
      <w:r>
        <w:t>By analyzing the User Performances with their expenditure, we can understand if their money is well spent.</w:t>
      </w:r>
    </w:p>
    <w:p w:rsidR="00E94320" w:rsidRDefault="00E94320" w:rsidP="00532C7D">
      <w:pPr>
        <w:pStyle w:val="ListParagraph"/>
        <w:spacing w:line="276" w:lineRule="auto"/>
      </w:pPr>
      <w:r>
        <w:t>We need to know if we had made them feel the worth of the money they spent and they are encouraged to pay more.</w:t>
      </w:r>
    </w:p>
    <w:p w:rsidR="005415C1" w:rsidRDefault="005415C1" w:rsidP="00532C7D">
      <w:pPr>
        <w:pStyle w:val="ListParagraph"/>
        <w:numPr>
          <w:ilvl w:val="0"/>
          <w:numId w:val="1"/>
        </w:numPr>
        <w:spacing w:line="276" w:lineRule="auto"/>
      </w:pPr>
      <w:r>
        <w:t>We need to understand their impressions, ideas, likes and dislikes of our game when they play.</w:t>
      </w:r>
    </w:p>
    <w:p w:rsidR="005415C1" w:rsidRDefault="005415C1" w:rsidP="00532C7D">
      <w:pPr>
        <w:pStyle w:val="ListParagraph"/>
        <w:numPr>
          <w:ilvl w:val="0"/>
          <w:numId w:val="1"/>
        </w:numPr>
        <w:spacing w:line="276" w:lineRule="auto"/>
      </w:pPr>
      <w:r>
        <w:t>The interaction logs obtained from the alliance chat rooms give a peek at what the players are communicating to each other.</w:t>
      </w:r>
    </w:p>
    <w:p w:rsidR="005415C1" w:rsidRDefault="005415C1" w:rsidP="00532C7D">
      <w:pPr>
        <w:pStyle w:val="ListParagraph"/>
        <w:numPr>
          <w:ilvl w:val="0"/>
          <w:numId w:val="1"/>
        </w:numPr>
        <w:spacing w:line="276" w:lineRule="auto"/>
      </w:pPr>
      <w:r>
        <w:t>By analyzing the relationship between the User expenditure and the User social interaction gives us a notion of what they feel about our games. Do they want to sustain the relationship/business with us? Do they find their time and money are worth spent? Do they feel excited for our new games /levels/changes/</w:t>
      </w:r>
      <w:proofErr w:type="gramStart"/>
      <w:r>
        <w:t>.</w:t>
      </w:r>
      <w:proofErr w:type="gramEnd"/>
      <w:r>
        <w:t xml:space="preserve"> Are they encouraged to spend more and buy more games from us? </w:t>
      </w:r>
    </w:p>
    <w:p w:rsidR="005415C1" w:rsidRDefault="005415C1" w:rsidP="00532C7D">
      <w:pPr>
        <w:pStyle w:val="ListParagraph"/>
        <w:numPr>
          <w:ilvl w:val="0"/>
          <w:numId w:val="1"/>
        </w:numPr>
        <w:spacing w:line="276" w:lineRule="auto"/>
      </w:pPr>
      <w:r>
        <w:t xml:space="preserve">It also gives us ideas on how to enrich their Gaming experience.  </w:t>
      </w:r>
    </w:p>
    <w:p w:rsidR="005415C1" w:rsidRDefault="0072423D" w:rsidP="005415C1">
      <w:r>
        <w:rPr>
          <w:b/>
        </w:rPr>
        <w:t>PROCEDURE</w:t>
      </w:r>
      <w:r w:rsidR="00CC7AE8">
        <w:t>:</w:t>
      </w:r>
    </w:p>
    <w:p w:rsidR="00682D62" w:rsidRDefault="00682D62" w:rsidP="00682D62">
      <w:r>
        <w:t xml:space="preserve">      </w:t>
      </w:r>
      <w:r w:rsidR="00CC7AE8">
        <w:t xml:space="preserve">The total number of messages given by each user is computed </w:t>
      </w:r>
      <w:r>
        <w:t xml:space="preserve">from alliance_chat.txt </w:t>
      </w:r>
    </w:p>
    <w:p w:rsidR="003F6A8C" w:rsidRDefault="00E94320" w:rsidP="00E94320">
      <w:r>
        <w:t xml:space="preserve">      </w:t>
      </w:r>
      <w:r w:rsidR="00682D62">
        <w:t xml:space="preserve">The total amount spend the individual user is obtained from </w:t>
      </w:r>
      <w:r w:rsidR="003F6A8C">
        <w:t xml:space="preserve">User_data.txt </w:t>
      </w:r>
    </w:p>
    <w:p w:rsidR="00E94320" w:rsidRDefault="00E94320" w:rsidP="00E94320">
      <w:r>
        <w:t xml:space="preserve">      The User Performance is obtained from attacks2.txt by metrics mentioned before.</w:t>
      </w:r>
    </w:p>
    <w:p w:rsidR="00682D62" w:rsidRDefault="00605296" w:rsidP="00605296">
      <w:r>
        <w:t xml:space="preserve">       </w:t>
      </w:r>
      <w:r w:rsidR="003F6A8C" w:rsidRPr="0072423D">
        <w:t>Parsing: P</w:t>
      </w:r>
      <w:r w:rsidR="00CC7AE8" w:rsidRPr="0072423D">
        <w:t>erl</w:t>
      </w:r>
      <w:r w:rsidR="0072423D">
        <w:t>,</w:t>
      </w:r>
      <w:r>
        <w:t xml:space="preserve"> </w:t>
      </w:r>
      <w:r w:rsidR="0072423D">
        <w:t>Python</w:t>
      </w:r>
      <w:r w:rsidR="003F6A8C">
        <w:t xml:space="preserve"> Back End: </w:t>
      </w:r>
      <w:proofErr w:type="spellStart"/>
      <w:r w:rsidR="003F6A8C">
        <w:t>Mysql</w:t>
      </w:r>
      <w:proofErr w:type="spellEnd"/>
      <w:r w:rsidR="003F6A8C">
        <w:t>.</w:t>
      </w:r>
      <w:r w:rsidR="00CC7AE8">
        <w:t xml:space="preserve"> </w:t>
      </w:r>
    </w:p>
    <w:p w:rsidR="00FD247C" w:rsidRDefault="00FD247C" w:rsidP="00605296">
      <w:r>
        <w:t xml:space="preserve">  </w:t>
      </w:r>
    </w:p>
    <w:p w:rsidR="00532C7D" w:rsidRDefault="00532C7D" w:rsidP="00605296"/>
    <w:p w:rsidR="00FD247C" w:rsidRDefault="00FD247C" w:rsidP="00FD247C">
      <w:pPr>
        <w:ind w:firstLine="720"/>
        <w:jc w:val="center"/>
        <w:rPr>
          <w:b/>
          <w:smallCaps/>
        </w:rPr>
      </w:pPr>
    </w:p>
    <w:p w:rsidR="00605296" w:rsidRPr="00FD247C" w:rsidRDefault="00FD247C" w:rsidP="00FD247C">
      <w:pPr>
        <w:ind w:firstLine="720"/>
        <w:jc w:val="center"/>
        <w:rPr>
          <w:b/>
          <w:smallCaps/>
          <w:sz w:val="24"/>
          <w:szCs w:val="24"/>
        </w:rPr>
      </w:pPr>
      <w:r w:rsidRPr="00FD247C">
        <w:rPr>
          <w:b/>
          <w:smallCaps/>
          <w:sz w:val="24"/>
          <w:szCs w:val="24"/>
        </w:rPr>
        <w:t>USER EXPENDITURE AND SOCIAL BEHAVIOUR OF THE USER</w:t>
      </w:r>
    </w:p>
    <w:p w:rsidR="00682D62" w:rsidRDefault="0072423D" w:rsidP="00682D62">
      <w:r w:rsidRPr="0072423D">
        <w:rPr>
          <w:b/>
        </w:rPr>
        <w:t>GRAPH</w:t>
      </w:r>
      <w:r w:rsidR="00682D62">
        <w:t xml:space="preserve">: </w:t>
      </w:r>
    </w:p>
    <w:p w:rsidR="00CC7AE8" w:rsidRDefault="00CC7AE8" w:rsidP="0072423D">
      <w:pPr>
        <w:pStyle w:val="ListParagraph"/>
        <w:ind w:left="756"/>
      </w:pPr>
      <w:r>
        <w:t>The total number of messages given by the users is obtaine</w:t>
      </w:r>
      <w:r w:rsidR="00682D62">
        <w:t xml:space="preserve">d </w:t>
      </w:r>
      <w:r>
        <w:t xml:space="preserve">plotted with the total amount spent by the Users. </w:t>
      </w:r>
      <w:r w:rsidR="0072423D">
        <w:t xml:space="preserve"> </w:t>
      </w:r>
      <w:r>
        <w:t>We have the following graph.</w:t>
      </w:r>
    </w:p>
    <w:p w:rsidR="0072423D" w:rsidRDefault="0072423D" w:rsidP="0072423D">
      <w:pPr>
        <w:pStyle w:val="ListParagraph"/>
        <w:ind w:left="756"/>
      </w:pPr>
    </w:p>
    <w:p w:rsidR="0072423D" w:rsidRDefault="0072423D" w:rsidP="0072423D">
      <w:pPr>
        <w:pStyle w:val="ListParagraph"/>
        <w:ind w:left="756"/>
      </w:pPr>
      <w:r w:rsidRPr="0072423D">
        <w:rPr>
          <w:b/>
        </w:rPr>
        <w:t>X AXIS</w:t>
      </w:r>
      <w:r>
        <w:t xml:space="preserve">: </w:t>
      </w:r>
    </w:p>
    <w:p w:rsidR="0072423D" w:rsidRDefault="0072423D" w:rsidP="0072423D">
      <w:pPr>
        <w:pStyle w:val="ListParagraph"/>
        <w:ind w:left="756" w:firstLine="684"/>
      </w:pPr>
      <w:r>
        <w:t xml:space="preserve">The </w:t>
      </w:r>
      <w:r w:rsidRPr="0072423D">
        <w:rPr>
          <w:b/>
          <w:i/>
        </w:rPr>
        <w:t>Amount of money spent by User in Cents</w:t>
      </w:r>
      <w:r>
        <w:t xml:space="preserve">. In LOG SCALE (base 10). </w:t>
      </w:r>
    </w:p>
    <w:p w:rsidR="00C63DD7" w:rsidRDefault="0072423D" w:rsidP="0072423D">
      <w:pPr>
        <w:pStyle w:val="ListParagraph"/>
        <w:ind w:left="756"/>
      </w:pPr>
      <w:r w:rsidRPr="0072423D">
        <w:rPr>
          <w:b/>
        </w:rPr>
        <w:t>Y AXIS</w:t>
      </w:r>
      <w:r>
        <w:t xml:space="preserve">: </w:t>
      </w:r>
    </w:p>
    <w:p w:rsidR="0072423D" w:rsidRDefault="0072423D" w:rsidP="00C63DD7">
      <w:pPr>
        <w:pStyle w:val="ListParagraph"/>
        <w:ind w:left="756" w:firstLine="684"/>
      </w:pPr>
      <w:r>
        <w:t xml:space="preserve">The </w:t>
      </w:r>
      <w:r w:rsidRPr="0072423D">
        <w:rPr>
          <w:b/>
          <w:i/>
        </w:rPr>
        <w:t>Count of messages sent by User in alliance chat rooms</w:t>
      </w:r>
      <w:r>
        <w:t>.</w:t>
      </w:r>
    </w:p>
    <w:p w:rsidR="00C63DD7" w:rsidRDefault="0072423D" w:rsidP="0072423D">
      <w:pPr>
        <w:ind w:firstLine="720"/>
      </w:pPr>
      <w:r>
        <w:t>The X axis value is in Lo</w:t>
      </w:r>
      <w:r w:rsidR="00C63DD7">
        <w:t>g scale.</w:t>
      </w:r>
      <w:r w:rsidR="00C63DD7" w:rsidRPr="00C63DD7">
        <w:t xml:space="preserve"> A logarithmic scale is a nonlinear scale used when there</w:t>
      </w:r>
      <w:r w:rsidR="00C63DD7">
        <w:t xml:space="preserve"> is a </w:t>
      </w:r>
    </w:p>
    <w:p w:rsidR="0072423D" w:rsidRDefault="00C63DD7" w:rsidP="00C63DD7">
      <w:pPr>
        <w:ind w:firstLine="720"/>
      </w:pPr>
      <w:r>
        <w:t xml:space="preserve">Large range of quantities as compared to a linear </w:t>
      </w:r>
      <w:r w:rsidR="0072423D">
        <w:t>scale</w:t>
      </w:r>
      <w:r>
        <w:t xml:space="preserve"> present in Y axis</w:t>
      </w:r>
      <w:r w:rsidR="0072423D">
        <w:t xml:space="preserve">. </w:t>
      </w:r>
    </w:p>
    <w:p w:rsidR="00FD247C" w:rsidRDefault="00C63DD7" w:rsidP="0072423D">
      <w:pPr>
        <w:pStyle w:val="ListParagraph"/>
        <w:ind w:left="756"/>
      </w:pPr>
      <w:r w:rsidRPr="00C63DD7">
        <w:rPr>
          <w:b/>
        </w:rPr>
        <w:t>DATA</w:t>
      </w:r>
      <w:r>
        <w:t xml:space="preserve">: </w:t>
      </w:r>
      <w:r w:rsidR="00FD247C">
        <w:t xml:space="preserve"> Alliance_chat.txt</w:t>
      </w:r>
    </w:p>
    <w:p w:rsidR="0072423D" w:rsidRDefault="00C63DD7" w:rsidP="0072423D">
      <w:pPr>
        <w:pStyle w:val="ListParagraph"/>
        <w:ind w:left="756"/>
      </w:pPr>
      <w:r>
        <w:t>Total Number of Users who participated in chat rooms by typing messages: 6160.</w:t>
      </w:r>
    </w:p>
    <w:p w:rsidR="00C63DD7" w:rsidRDefault="00C63DD7" w:rsidP="0072423D">
      <w:pPr>
        <w:pStyle w:val="ListParagraph"/>
        <w:ind w:left="756"/>
      </w:pPr>
      <w:r>
        <w:t>Total Number of Users who spent money: 506707.</w:t>
      </w:r>
    </w:p>
    <w:p w:rsidR="00C63DD7" w:rsidRDefault="00C63DD7" w:rsidP="0072423D">
      <w:pPr>
        <w:pStyle w:val="ListParagraph"/>
        <w:ind w:left="756"/>
      </w:pPr>
      <w:r>
        <w:t xml:space="preserve">We </w:t>
      </w:r>
      <w:r w:rsidR="005C0632">
        <w:t>focused on the ones who has at least one message in the chat rooms.</w:t>
      </w:r>
      <w:r>
        <w:t xml:space="preserve"> </w:t>
      </w:r>
    </w:p>
    <w:p w:rsidR="00C63DD7" w:rsidRPr="0072423D" w:rsidRDefault="00C63DD7" w:rsidP="0072423D">
      <w:pPr>
        <w:pStyle w:val="ListParagraph"/>
        <w:ind w:left="756"/>
      </w:pPr>
    </w:p>
    <w:p w:rsidR="0072423D" w:rsidRDefault="00C63DD7" w:rsidP="0072423D">
      <w:pPr>
        <w:pStyle w:val="ListParagraph"/>
        <w:ind w:left="756"/>
      </w:pPr>
      <w:r w:rsidRPr="00C63DD7">
        <w:rPr>
          <w:b/>
        </w:rPr>
        <w:t>OBSERVATION</w:t>
      </w:r>
      <w:r>
        <w:t>: We see a slightly increasing trend in the number of messages corresponding to the amount of money spent. This could be explained at the Users would want to get more feel of the game, becoming more serious about gaming and engage themselves showing an involvement given the amount of money they h</w:t>
      </w:r>
      <w:r w:rsidR="00FD62AC">
        <w:t>ave spent. On the other hand, there is still a great number of people who does not engage socially while spending more money on games. They are probably more of single person.</w:t>
      </w:r>
    </w:p>
    <w:p w:rsidR="0072423D" w:rsidRDefault="0072423D" w:rsidP="0072423D">
      <w:pPr>
        <w:pStyle w:val="ListParagraph"/>
        <w:ind w:left="756"/>
      </w:pPr>
    </w:p>
    <w:p w:rsidR="00CC7AE8" w:rsidRDefault="00FD62AC" w:rsidP="005415C1">
      <w:r>
        <w:t xml:space="preserve">             </w:t>
      </w:r>
      <w:r w:rsidR="0072423D">
        <w:rPr>
          <w:noProof/>
        </w:rPr>
        <w:drawing>
          <wp:inline distT="0" distB="0" distL="0" distR="0" wp14:anchorId="18881D64" wp14:editId="2779FB6F">
            <wp:extent cx="5745480" cy="3958590"/>
            <wp:effectExtent l="0" t="0" r="762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CC7AE8">
        <w:t xml:space="preserve">       </w:t>
      </w:r>
    </w:p>
    <w:p w:rsidR="00FD62AC" w:rsidRDefault="00FD62AC" w:rsidP="005415C1"/>
    <w:p w:rsidR="00AF73DB" w:rsidRPr="00FD247C" w:rsidRDefault="00AF73DB" w:rsidP="00AF73DB">
      <w:pPr>
        <w:ind w:firstLine="720"/>
        <w:jc w:val="center"/>
        <w:rPr>
          <w:b/>
          <w:smallCaps/>
          <w:sz w:val="24"/>
          <w:szCs w:val="24"/>
        </w:rPr>
      </w:pPr>
      <w:r w:rsidRPr="00FD247C">
        <w:rPr>
          <w:b/>
          <w:smallCaps/>
          <w:sz w:val="24"/>
          <w:szCs w:val="24"/>
        </w:rPr>
        <w:t>USER EXPENDITURE AND SOCIAL BEHAVIOUR OF THE USER</w:t>
      </w:r>
    </w:p>
    <w:p w:rsidR="00AF73DB" w:rsidRDefault="00AF73DB" w:rsidP="00AF73DB">
      <w:r w:rsidRPr="0072423D">
        <w:rPr>
          <w:b/>
        </w:rPr>
        <w:t>GRAPH</w:t>
      </w:r>
      <w:r>
        <w:t xml:space="preserve">: </w:t>
      </w:r>
    </w:p>
    <w:p w:rsidR="00082978" w:rsidRDefault="00082978" w:rsidP="00AF73DB">
      <w:pPr>
        <w:pStyle w:val="ListParagraph"/>
        <w:ind w:left="756"/>
      </w:pPr>
      <w:r>
        <w:t>The Performance of the User (computed in another report) is</w:t>
      </w:r>
      <w:r w:rsidR="00AF73DB">
        <w:t xml:space="preserve"> plotted with the total amount spent by the Users.  </w:t>
      </w:r>
    </w:p>
    <w:p w:rsidR="00082978" w:rsidRDefault="00082978" w:rsidP="00AF73DB">
      <w:pPr>
        <w:pStyle w:val="ListParagraph"/>
        <w:ind w:left="756"/>
      </w:pPr>
    </w:p>
    <w:p w:rsidR="00AF73DB" w:rsidRDefault="00AF73DB" w:rsidP="00AF73DB">
      <w:pPr>
        <w:pStyle w:val="ListParagraph"/>
        <w:ind w:left="756"/>
      </w:pPr>
      <w:r>
        <w:t>We have the following graph.</w:t>
      </w:r>
    </w:p>
    <w:p w:rsidR="00AF73DB" w:rsidRDefault="00AF73DB" w:rsidP="00AF73DB">
      <w:pPr>
        <w:pStyle w:val="ListParagraph"/>
        <w:ind w:left="756"/>
      </w:pPr>
    </w:p>
    <w:p w:rsidR="00082978" w:rsidRDefault="00AF73DB" w:rsidP="00082978">
      <w:pPr>
        <w:pStyle w:val="ListParagraph"/>
        <w:ind w:left="756"/>
      </w:pPr>
      <w:r w:rsidRPr="0072423D">
        <w:rPr>
          <w:b/>
        </w:rPr>
        <w:t>X AXIS</w:t>
      </w:r>
      <w:r>
        <w:t xml:space="preserve">: </w:t>
      </w:r>
      <w:r w:rsidR="00082978">
        <w:t xml:space="preserve"> </w:t>
      </w:r>
      <w:r>
        <w:t xml:space="preserve">The </w:t>
      </w:r>
      <w:r w:rsidRPr="0072423D">
        <w:rPr>
          <w:b/>
          <w:i/>
        </w:rPr>
        <w:t>Amount of money spent by User in Cents</w:t>
      </w:r>
      <w:r w:rsidR="00082978">
        <w:t>. In LOG SCALE</w:t>
      </w:r>
    </w:p>
    <w:p w:rsidR="00AF73DB" w:rsidRDefault="00AF73DB" w:rsidP="00082978">
      <w:pPr>
        <w:pStyle w:val="ListParagraph"/>
        <w:ind w:left="756"/>
      </w:pPr>
    </w:p>
    <w:p w:rsidR="00AF73DB" w:rsidRDefault="00AF73DB" w:rsidP="00082978">
      <w:pPr>
        <w:pStyle w:val="ListParagraph"/>
        <w:ind w:left="756"/>
      </w:pPr>
      <w:r w:rsidRPr="0072423D">
        <w:rPr>
          <w:b/>
        </w:rPr>
        <w:t>Y AXIS</w:t>
      </w:r>
      <w:r>
        <w:t xml:space="preserve">: </w:t>
      </w:r>
      <w:r w:rsidR="00082978">
        <w:t xml:space="preserve"> </w:t>
      </w:r>
      <w:r>
        <w:t xml:space="preserve">The </w:t>
      </w:r>
      <w:r w:rsidR="00082978">
        <w:rPr>
          <w:b/>
          <w:i/>
        </w:rPr>
        <w:t>Performance of the User i</w:t>
      </w:r>
      <w:r w:rsidRPr="0072423D">
        <w:rPr>
          <w:b/>
          <w:i/>
        </w:rPr>
        <w:t>n alliance chat rooms</w:t>
      </w:r>
      <w:r>
        <w:t>.</w:t>
      </w:r>
      <w:r w:rsidR="00082978">
        <w:t xml:space="preserve"> In LOG SCALE </w:t>
      </w:r>
    </w:p>
    <w:p w:rsidR="00AF73DB" w:rsidRDefault="00AF73DB" w:rsidP="00AF73DB">
      <w:pPr>
        <w:ind w:firstLine="720"/>
      </w:pPr>
      <w:r>
        <w:t xml:space="preserve">The </w:t>
      </w:r>
      <w:r w:rsidR="00082978">
        <w:t xml:space="preserve">Both </w:t>
      </w:r>
      <w:r>
        <w:t xml:space="preserve">X </w:t>
      </w:r>
      <w:r w:rsidR="00082978">
        <w:t>and Y axe</w:t>
      </w:r>
      <w:r>
        <w:t>s value is in Log scale.</w:t>
      </w:r>
      <w:r w:rsidRPr="00C63DD7">
        <w:t xml:space="preserve"> A logarithmic scale is a nonlinear scale used when there</w:t>
      </w:r>
      <w:r>
        <w:t xml:space="preserve"> is a </w:t>
      </w:r>
    </w:p>
    <w:p w:rsidR="00AF73DB" w:rsidRDefault="00AF73DB" w:rsidP="00AF73DB">
      <w:pPr>
        <w:ind w:firstLine="720"/>
      </w:pPr>
      <w:r>
        <w:t xml:space="preserve">Large range of quantities. </w:t>
      </w:r>
    </w:p>
    <w:p w:rsidR="00AF73DB" w:rsidRDefault="00AF73DB" w:rsidP="00AF73DB">
      <w:pPr>
        <w:pStyle w:val="ListParagraph"/>
        <w:ind w:left="756"/>
      </w:pPr>
      <w:r w:rsidRPr="00C63DD7">
        <w:rPr>
          <w:b/>
        </w:rPr>
        <w:t>DATA</w:t>
      </w:r>
      <w:r>
        <w:t>:  Alliance_chat.txt</w:t>
      </w:r>
    </w:p>
    <w:p w:rsidR="00AF73DB" w:rsidRDefault="00AF73DB" w:rsidP="00AF73DB">
      <w:pPr>
        <w:pStyle w:val="ListParagraph"/>
        <w:ind w:left="756"/>
      </w:pPr>
      <w:r>
        <w:t>Total Number of Users who spent money: 506707.</w:t>
      </w:r>
    </w:p>
    <w:p w:rsidR="00AF73DB" w:rsidRDefault="00082978" w:rsidP="00AF73DB">
      <w:pPr>
        <w:pStyle w:val="ListParagraph"/>
        <w:ind w:left="756"/>
      </w:pPr>
      <w:r>
        <w:t>Total</w:t>
      </w:r>
      <w:r w:rsidR="00072A1C">
        <w:t xml:space="preserve"> Number of User </w:t>
      </w:r>
      <w:proofErr w:type="gramStart"/>
      <w:r w:rsidR="00072A1C">
        <w:t xml:space="preserve">who </w:t>
      </w:r>
      <w:r w:rsidR="00AF73DB">
        <w:t>.</w:t>
      </w:r>
      <w:proofErr w:type="gramEnd"/>
      <w:r w:rsidR="00AF73DB">
        <w:t xml:space="preserve"> </w:t>
      </w:r>
    </w:p>
    <w:p w:rsidR="00AF73DB" w:rsidRPr="0072423D" w:rsidRDefault="00AF73DB" w:rsidP="00AF73DB">
      <w:pPr>
        <w:pStyle w:val="ListParagraph"/>
        <w:ind w:left="756"/>
      </w:pPr>
    </w:p>
    <w:p w:rsidR="00AF73DB" w:rsidRDefault="00AF73DB" w:rsidP="00AF73DB">
      <w:pPr>
        <w:pStyle w:val="ListParagraph"/>
        <w:ind w:left="756"/>
      </w:pPr>
      <w:r w:rsidRPr="00C63DD7">
        <w:rPr>
          <w:b/>
        </w:rPr>
        <w:t>OBSERVATION</w:t>
      </w:r>
      <w:r w:rsidR="00532C7D">
        <w:t xml:space="preserve">: We see an almost random distribution of the Performance of the User with the Expenditure with a </w:t>
      </w:r>
      <w:r w:rsidR="00532C7D" w:rsidRPr="00532C7D">
        <w:rPr>
          <w:b/>
          <w:i/>
        </w:rPr>
        <w:t>very weakly increasing</w:t>
      </w:r>
      <w:r w:rsidR="00532C7D">
        <w:t xml:space="preserve"> trend shown here</w:t>
      </w:r>
      <w:r>
        <w:t>.</w:t>
      </w:r>
      <w:r w:rsidR="00532C7D">
        <w:t xml:space="preserve"> The </w:t>
      </w:r>
      <w:r w:rsidR="00532C7D" w:rsidRPr="00532C7D">
        <w:rPr>
          <w:b/>
          <w:i/>
        </w:rPr>
        <w:t>Logarithmic increase in the expenditure</w:t>
      </w:r>
      <w:r w:rsidR="00532C7D">
        <w:t xml:space="preserve"> increases the </w:t>
      </w:r>
      <w:r w:rsidR="008F0B72">
        <w:t xml:space="preserve">User Performance </w:t>
      </w:r>
      <w:r w:rsidR="008F0B72" w:rsidRPr="008F0B72">
        <w:rPr>
          <w:b/>
        </w:rPr>
        <w:t>very weakly</w:t>
      </w:r>
      <w:r w:rsidR="008F0B72">
        <w:t>. This is not a great encouragement for a User. If the User has to spend logarithmic amount of money to show a slight increase in the User Performance, there is not much value provided. Perhaps the Metric to measure User Performance is too straight.</w:t>
      </w:r>
    </w:p>
    <w:p w:rsidR="00AF73DB" w:rsidRDefault="00532C7D" w:rsidP="005415C1">
      <w:pPr>
        <w:rPr>
          <w:b/>
        </w:rPr>
      </w:pPr>
      <w:r>
        <w:rPr>
          <w:b/>
          <w:noProof/>
        </w:rPr>
        <mc:AlternateContent>
          <mc:Choice Requires="wps">
            <w:drawing>
              <wp:anchor distT="0" distB="0" distL="114300" distR="114300" simplePos="0" relativeHeight="251660288" behindDoc="0" locked="0" layoutInCell="1" allowOverlap="1" wp14:anchorId="7DA92E0C" wp14:editId="5E58767F">
                <wp:simplePos x="0" y="0"/>
                <wp:positionH relativeFrom="margin">
                  <wp:align>center</wp:align>
                </wp:positionH>
                <wp:positionV relativeFrom="paragraph">
                  <wp:posOffset>1031875</wp:posOffset>
                </wp:positionV>
                <wp:extent cx="1684020" cy="395605"/>
                <wp:effectExtent l="0" t="133350" r="0" b="156845"/>
                <wp:wrapNone/>
                <wp:docPr id="5" name="Text Box 5"/>
                <wp:cNvGraphicFramePr/>
                <a:graphic xmlns:a="http://schemas.openxmlformats.org/drawingml/2006/main">
                  <a:graphicData uri="http://schemas.microsoft.com/office/word/2010/wordprocessingShape">
                    <wps:wsp>
                      <wps:cNvSpPr txBox="1"/>
                      <wps:spPr>
                        <a:xfrm rot="20895424">
                          <a:off x="0" y="0"/>
                          <a:ext cx="1684020" cy="395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2A1C" w:rsidRPr="00532C7D" w:rsidRDefault="00072A1C">
                            <w:pPr>
                              <w:rPr>
                                <w:color w:val="C00000"/>
                              </w:rPr>
                            </w:pPr>
                            <w:proofErr w:type="gramStart"/>
                            <w:r w:rsidRPr="00532C7D">
                              <w:rPr>
                                <w:color w:val="C00000"/>
                              </w:rPr>
                              <w:t>Weakly  increasing</w:t>
                            </w:r>
                            <w:proofErr w:type="gramEnd"/>
                            <w:r w:rsidRPr="00532C7D">
                              <w:rPr>
                                <w:color w:val="C00000"/>
                              </w:rPr>
                              <w:t xml:space="preserve">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A92E0C" id="_x0000_t202" coordsize="21600,21600" o:spt="202" path="m,l,21600r21600,l21600,xe">
                <v:stroke joinstyle="miter"/>
                <v:path gradientshapeok="t" o:connecttype="rect"/>
              </v:shapetype>
              <v:shape id="Text Box 5" o:spid="_x0000_s1026" type="#_x0000_t202" style="position:absolute;margin-left:0;margin-top:81.25pt;width:132.6pt;height:31.15pt;rotation:-769585fd;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yLUiAIAAHEFAAAOAAAAZHJzL2Uyb0RvYy54bWysVMFu2zAMvQ/YPwi6r3bSJEuDOkXWosOA&#10;oi3WDj0rstQYk0VNYmJnX19KttOg26XDLgJFPj2Rj5TOL9rasJ3yoQJb8NFJzpmyEsrKPhf8x+P1&#10;pzlnAYUthQGrCr5XgV8sP344b9xCjWEDplSeEYkNi8YVfIPoFlkW5EbVIpyAU5aCGnwtkLb+OSu9&#10;aIi9Ntk4z2dZA750HqQKgbxXXZAvE7/WSuKd1kEhMwWn3DCtPq3ruGbLc7F49sJtKtmnIf4hi1pU&#10;li49UF0JFGzrqz+o6kp6CKDxREKdgdaVVKkGqmaUv6nmYSOcSrWQOMEdZAr/j1be7u49q8qCTzmz&#10;oqYWPaoW2Rdo2TSq07iwINCDIxi25KYuD/5Azlh0q33NPJC443x+Np2MJ0kLqo4RnGTfH6SO3DJy&#10;zOaTfEwhSbHTs+ksT7dlHVkkdT7gVwU1i0bBPbUysYrdTUBKjKADJMItXFfGpHYay5qCz06neTpw&#10;iNAJYyNWpcHoaWKBXSHJwr1REWPsd6VJmFRAdKSRVJfGs52gYRJSKotJisRL6IjSlMR7Dvb416ze&#10;c7irY7gZLB4O15UFn6p/k3b5c0hZd3gS8qjuaGK7bvvGr6HcU99Ta6lXwcnrirpxIwLeC08PhZz0&#10;+PGOFm2AVIfe4mwD/vff/BFP80tRzhp6eAUPv7bCK87MN0uTfTaaTIgW02Yy/RyHxB9H1scRu60v&#10;gdoxStklM+LRDKb2UD/RH7GKt1JIWEl3FxwH8xK774D+GKlWqwSit+kE3tgHJyN17E6ctcf2SXjX&#10;DyTSKN/C8ETF4s1cdth40sJqi6CrNLRR4E7VXnh612mW+z8ofhzH+4R6/SmXLwAAAP//AwBQSwME&#10;FAAGAAgAAAAhAPzziBveAAAACAEAAA8AAABkcnMvZG93bnJldi54bWxMj0FPwzAMhe9I/IfISNxY&#10;SkWrqTSdBtJA4sY2BMesMU3VxilNupZ/jznBzfZ7ev5euVlcL844htaTgttVAgKp9qalRsHxsLtZ&#10;gwhRk9G9J1TwjQE21eVFqQvjZ3rF8z42gkMoFFqBjXEopAy1RafDyg9IrH360enI69hIM+qZw10v&#10;0yTJpdMt8QerB3y0WHf7ySl4mN/s89PHMvksO2xfuvfua3dMlLq+Wrb3ICIu8c8Mv/iMDhUznfxE&#10;JoheAReJfM3TDATLaZ6lIE48pHdrkFUp/xeofgAAAP//AwBQSwECLQAUAAYACAAAACEAtoM4kv4A&#10;AADhAQAAEwAAAAAAAAAAAAAAAAAAAAAAW0NvbnRlbnRfVHlwZXNdLnhtbFBLAQItABQABgAIAAAA&#10;IQA4/SH/1gAAAJQBAAALAAAAAAAAAAAAAAAAAC8BAABfcmVscy8ucmVsc1BLAQItABQABgAIAAAA&#10;IQCMyyLUiAIAAHEFAAAOAAAAAAAAAAAAAAAAAC4CAABkcnMvZTJvRG9jLnhtbFBLAQItABQABgAI&#10;AAAAIQD884gb3gAAAAgBAAAPAAAAAAAAAAAAAAAAAOIEAABkcnMvZG93bnJldi54bWxQSwUGAAAA&#10;AAQABADzAAAA7QUAAAAA&#10;" filled="f" stroked="f" strokeweight=".5pt">
                <v:textbox>
                  <w:txbxContent>
                    <w:p w:rsidR="00072A1C" w:rsidRPr="00532C7D" w:rsidRDefault="00072A1C">
                      <w:pPr>
                        <w:rPr>
                          <w:color w:val="C00000"/>
                        </w:rPr>
                      </w:pPr>
                      <w:proofErr w:type="gramStart"/>
                      <w:r w:rsidRPr="00532C7D">
                        <w:rPr>
                          <w:color w:val="C00000"/>
                        </w:rPr>
                        <w:t>Weakly  increasing</w:t>
                      </w:r>
                      <w:proofErr w:type="gramEnd"/>
                      <w:r w:rsidRPr="00532C7D">
                        <w:rPr>
                          <w:color w:val="C00000"/>
                        </w:rPr>
                        <w:t xml:space="preserve"> trend.</w:t>
                      </w:r>
                    </w:p>
                  </w:txbxContent>
                </v:textbox>
                <w10:wrap anchorx="margin"/>
              </v:shape>
            </w:pict>
          </mc:Fallback>
        </mc:AlternateContent>
      </w:r>
      <w:r>
        <w:rPr>
          <w:b/>
          <w:noProof/>
        </w:rPr>
        <mc:AlternateContent>
          <mc:Choice Requires="wps">
            <w:drawing>
              <wp:anchor distT="0" distB="0" distL="114300" distR="114300" simplePos="0" relativeHeight="251659264" behindDoc="0" locked="0" layoutInCell="1" allowOverlap="1" wp14:anchorId="258ED69E" wp14:editId="73CC3B0B">
                <wp:simplePos x="0" y="0"/>
                <wp:positionH relativeFrom="column">
                  <wp:posOffset>1943100</wp:posOffset>
                </wp:positionH>
                <wp:positionV relativeFrom="paragraph">
                  <wp:posOffset>894715</wp:posOffset>
                </wp:positionV>
                <wp:extent cx="3017520" cy="680720"/>
                <wp:effectExtent l="0" t="57150" r="0" b="24130"/>
                <wp:wrapNone/>
                <wp:docPr id="3" name="Straight Arrow Connector 3"/>
                <wp:cNvGraphicFramePr/>
                <a:graphic xmlns:a="http://schemas.openxmlformats.org/drawingml/2006/main">
                  <a:graphicData uri="http://schemas.microsoft.com/office/word/2010/wordprocessingShape">
                    <wps:wsp>
                      <wps:cNvCnPr/>
                      <wps:spPr>
                        <a:xfrm flipV="1">
                          <a:off x="0" y="0"/>
                          <a:ext cx="3017520" cy="68072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3F5164" id="_x0000_t32" coordsize="21600,21600" o:spt="32" o:oned="t" path="m,l21600,21600e" filled="f">
                <v:path arrowok="t" fillok="f" o:connecttype="none"/>
                <o:lock v:ext="edit" shapetype="t"/>
              </v:shapetype>
              <v:shape id="Straight Arrow Connector 3" o:spid="_x0000_s1026" type="#_x0000_t32" style="position:absolute;margin-left:153pt;margin-top:70.45pt;width:237.6pt;height:5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DS38wEAAEMEAAAOAAAAZHJzL2Uyb0RvYy54bWysU02P0zAQvSPxHyzfadJW7K6qpivUpVwQ&#10;VCxwd51xYslfGpum/feMnWz4lFZC5GB54nlv5j2Pt/cXa9gZMGrvGr5c1JyBk77Vrmv4l8+HV3ec&#10;xSRcK4x30PArRH6/e/liO4QNrHzvTQvIiMTFzRAa3qcUNlUVZQ9WxIUP4OhQebQiUYhd1aIYiN2a&#10;alXXN9XgsQ3oJcRIfx/GQ74r/EqBTB+VipCYaTj1lsqKZT3ltdptxaZDEXotpzbEP3RhhXZUdKZ6&#10;EEmwb6j/oLJaoo9epYX0tvJKaQlFA6lZ1r+peexFgKKFzIlhtin+P1r54XxEptuGrzlzwtIVPSYU&#10;uusTe4PoB7b3zpGNHtk6uzWEuCHQ3h1ximI4YpZ+UWiZMjp8pUEoZpA8dileX2ev4ZKYpJ/renn7&#10;ekVXIuns5q6+pT0RViNP5gsY0zvwluVNw+PU1tzPWEOc38c0Ap8AGWxcXqM3uj1oY0qA3WlvkJ0F&#10;zcLhUNM3VfwlLQlt3rqWpWsgMxJq4ToDU2amrbIFo+iyS1cDY8lPoMjKLK7IL0MMc0khJbi0mpko&#10;O8MUtTcD6+eBU36GQhnwGbx6HjwjSmXv0gy22nn8G0G6LKeW1Zj/5MCoO1tw8u21jEOxhia13OP0&#10;qvJT+Dku8B9vf/cdAAD//wMAUEsDBBQABgAIAAAAIQBR8NKr3wAAAAsBAAAPAAAAZHJzL2Rvd25y&#10;ZXYueG1sTI/NTsMwEITvSLyDtUjcqJ0QlTTEqVAFKtf+PIAbmySKvQ6x06Rvz3KC42hGM9+U28VZ&#10;djVj6DxKSFYCmMHa6w4bCefTx1MOLESFWlmPRsLNBNhW93elKrSf8WCux9gwKsFQKAltjEPBeahb&#10;41RY+cEgeV9+dCqSHBuuRzVTubM8FWLNneqQFlo1mF1r6v44OQn1fq/7ZZjP3/2U2QN/v22Sz52U&#10;jw/L2yuwaJb4F4ZffEKHipgufkIdmJXwLNb0JZKRiQ0wSrzkSQrsIiHN8gR4VfL/H6ofAAAA//8D&#10;AFBLAQItABQABgAIAAAAIQC2gziS/gAAAOEBAAATAAAAAAAAAAAAAAAAAAAAAABbQ29udGVudF9U&#10;eXBlc10ueG1sUEsBAi0AFAAGAAgAAAAhADj9If/WAAAAlAEAAAsAAAAAAAAAAAAAAAAALwEAAF9y&#10;ZWxzLy5yZWxzUEsBAi0AFAAGAAgAAAAhAI2INLfzAQAAQwQAAA4AAAAAAAAAAAAAAAAALgIAAGRy&#10;cy9lMm9Eb2MueG1sUEsBAi0AFAAGAAgAAAAhAFHw0qvfAAAACwEAAA8AAAAAAAAAAAAAAAAATQQA&#10;AGRycy9kb3ducmV2LnhtbFBLBQYAAAAABAAEAPMAAABZBQAAAAA=&#10;" strokecolor="red" strokeweight="1.5pt">
                <v:stroke endarrow="block" joinstyle="miter"/>
              </v:shape>
            </w:pict>
          </mc:Fallback>
        </mc:AlternateContent>
      </w:r>
      <w:r w:rsidR="00AF73DB">
        <w:rPr>
          <w:b/>
          <w:noProof/>
        </w:rPr>
        <w:drawing>
          <wp:inline distT="0" distB="0" distL="0" distR="0" wp14:anchorId="3555A267">
            <wp:extent cx="6937066" cy="3660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7066" cy="3660775"/>
                    </a:xfrm>
                    <a:prstGeom prst="rect">
                      <a:avLst/>
                    </a:prstGeom>
                    <a:noFill/>
                  </pic:spPr>
                </pic:pic>
              </a:graphicData>
            </a:graphic>
          </wp:inline>
        </w:drawing>
      </w:r>
    </w:p>
    <w:p w:rsidR="00AF73DB" w:rsidRDefault="00AF73DB" w:rsidP="005415C1">
      <w:pPr>
        <w:rPr>
          <w:b/>
        </w:rPr>
      </w:pPr>
    </w:p>
    <w:p w:rsidR="00532C7D" w:rsidRDefault="00532C7D" w:rsidP="005415C1">
      <w:pPr>
        <w:rPr>
          <w:b/>
        </w:rPr>
      </w:pPr>
    </w:p>
    <w:p w:rsidR="00532C7D" w:rsidRDefault="00532C7D" w:rsidP="005415C1">
      <w:pPr>
        <w:rPr>
          <w:b/>
        </w:rPr>
      </w:pPr>
    </w:p>
    <w:p w:rsidR="00532C7D" w:rsidRDefault="00532C7D" w:rsidP="005415C1">
      <w:pPr>
        <w:rPr>
          <w:b/>
        </w:rPr>
      </w:pPr>
    </w:p>
    <w:p w:rsidR="005C0632" w:rsidRPr="009C607D" w:rsidRDefault="005C0632" w:rsidP="005415C1">
      <w:r w:rsidRPr="005C0632">
        <w:rPr>
          <w:b/>
        </w:rPr>
        <w:t>STAT</w:t>
      </w:r>
      <w:r>
        <w:rPr>
          <w:b/>
        </w:rPr>
        <w:t>I</w:t>
      </w:r>
      <w:r w:rsidRPr="005C0632">
        <w:rPr>
          <w:b/>
        </w:rPr>
        <w:t>S</w:t>
      </w:r>
      <w:r>
        <w:rPr>
          <w:b/>
        </w:rPr>
        <w:t xml:space="preserve">TICS: </w:t>
      </w:r>
      <w:r>
        <w:t xml:space="preserve"> (using R)</w:t>
      </w:r>
    </w:p>
    <w:p w:rsidR="005C0632" w:rsidRPr="009C607D" w:rsidRDefault="005C0632" w:rsidP="005415C1">
      <w:pPr>
        <w:rPr>
          <w:rFonts w:cs="Arial"/>
          <w:color w:val="252525"/>
          <w:shd w:val="clear" w:color="auto" w:fill="FFFFFF"/>
        </w:rPr>
      </w:pPr>
      <w:r w:rsidRPr="009C607D">
        <w:rPr>
          <w:b/>
        </w:rPr>
        <w:t xml:space="preserve">Correlation </w:t>
      </w:r>
      <w:proofErr w:type="gramStart"/>
      <w:r w:rsidRPr="009C607D">
        <w:rPr>
          <w:b/>
        </w:rPr>
        <w:t>Coefficient(</w:t>
      </w:r>
      <w:proofErr w:type="gramEnd"/>
      <w:r w:rsidRPr="009C607D">
        <w:rPr>
          <w:b/>
        </w:rPr>
        <w:t>Pearson</w:t>
      </w:r>
      <w:r w:rsidR="00E61E18">
        <w:rPr>
          <w:b/>
        </w:rPr>
        <w:t>’s r</w:t>
      </w:r>
      <w:r w:rsidRPr="009C607D">
        <w:rPr>
          <w:b/>
        </w:rPr>
        <w:t>)</w:t>
      </w:r>
      <w:r w:rsidRPr="009C607D">
        <w:t>:</w:t>
      </w:r>
      <w:r w:rsidRPr="009C607D">
        <w:rPr>
          <w:rFonts w:ascii="Arial" w:hAnsi="Arial" w:cs="Arial"/>
          <w:color w:val="252525"/>
          <w:shd w:val="clear" w:color="auto" w:fill="FFFFFF"/>
        </w:rPr>
        <w:t xml:space="preserve"> </w:t>
      </w:r>
      <w:r w:rsidRPr="009C607D">
        <w:rPr>
          <w:rFonts w:cs="Arial"/>
          <w:color w:val="252525"/>
          <w:shd w:val="clear" w:color="auto" w:fill="FFFFFF"/>
        </w:rPr>
        <w:t xml:space="preserve">It is a measure of the strength and direction of the linear relationship between two Random variables(X,Y). </w:t>
      </w:r>
      <w:r w:rsidRPr="009C607D">
        <w:rPr>
          <w:rStyle w:val="apple-converted-space"/>
          <w:rFonts w:cs="Arial"/>
          <w:color w:val="252525"/>
          <w:shd w:val="clear" w:color="auto" w:fill="FFFFFF"/>
        </w:rPr>
        <w:t> </w:t>
      </w:r>
      <w:r w:rsidR="00E61E18">
        <w:rPr>
          <w:rFonts w:cs="Arial"/>
          <w:color w:val="252525"/>
          <w:shd w:val="clear" w:color="auto" w:fill="FFFFFF"/>
        </w:rPr>
        <w:t xml:space="preserve">A </w:t>
      </w:r>
      <w:r w:rsidR="00E61E18" w:rsidRPr="00E61E18">
        <w:rPr>
          <w:rFonts w:cs="Arial"/>
          <w:b/>
          <w:i/>
          <w:color w:val="252525"/>
          <w:shd w:val="clear" w:color="auto" w:fill="FFFFFF"/>
        </w:rPr>
        <w:t>R</w:t>
      </w:r>
      <w:r w:rsidRPr="00E61E18">
        <w:rPr>
          <w:rFonts w:cs="Arial"/>
          <w:b/>
          <w:i/>
          <w:color w:val="252525"/>
          <w:shd w:val="clear" w:color="auto" w:fill="FFFFFF"/>
        </w:rPr>
        <w:t>andom variable</w:t>
      </w:r>
      <w:r w:rsidRPr="009C607D">
        <w:rPr>
          <w:rFonts w:cs="Arial"/>
          <w:color w:val="252525"/>
          <w:shd w:val="clear" w:color="auto" w:fill="FFFFFF"/>
        </w:rPr>
        <w:t xml:space="preserve"> is a real-valued function defined on a set of possible outcomes. Here, the number of chat messages per User and the money spent by the User are two random variables we want to study. Computing the Correlation-Coefficient helps </w:t>
      </w:r>
      <w:proofErr w:type="gramStart"/>
      <w:r w:rsidRPr="009C607D">
        <w:rPr>
          <w:rFonts w:cs="Arial"/>
          <w:color w:val="252525"/>
          <w:shd w:val="clear" w:color="auto" w:fill="FFFFFF"/>
        </w:rPr>
        <w:t>us</w:t>
      </w:r>
      <w:proofErr w:type="gramEnd"/>
      <w:r w:rsidRPr="009C607D">
        <w:rPr>
          <w:rFonts w:cs="Arial"/>
          <w:color w:val="252525"/>
          <w:shd w:val="clear" w:color="auto" w:fill="FFFFFF"/>
        </w:rPr>
        <w:t xml:space="preserve"> find the linear relationship between them. The values lies between +1 and −1 inclusive, where 1 is total positive correlation, 0 is no correlation, and −1 is total negative correlation.</w:t>
      </w:r>
    </w:p>
    <w:p w:rsidR="005C0632" w:rsidRPr="009C607D" w:rsidRDefault="005C0632" w:rsidP="00FD62AC">
      <w:pPr>
        <w:pStyle w:val="ListParagraph"/>
        <w:numPr>
          <w:ilvl w:val="0"/>
          <w:numId w:val="4"/>
        </w:numPr>
        <w:rPr>
          <w:rFonts w:cs="Arial"/>
          <w:color w:val="252525"/>
          <w:shd w:val="clear" w:color="auto" w:fill="FFFFFF"/>
        </w:rPr>
      </w:pPr>
      <w:r w:rsidRPr="009C607D">
        <w:rPr>
          <w:rFonts w:cs="Arial"/>
          <w:i/>
          <w:color w:val="252525"/>
          <w:shd w:val="clear" w:color="auto" w:fill="FFFFFF"/>
        </w:rPr>
        <w:t>Positive correlation</w:t>
      </w:r>
      <w:r w:rsidRPr="009C607D">
        <w:rPr>
          <w:rFonts w:cs="Arial"/>
          <w:color w:val="252525"/>
          <w:shd w:val="clear" w:color="auto" w:fill="FFFFFF"/>
        </w:rPr>
        <w:t xml:space="preserve"> between X and Y is when </w:t>
      </w:r>
      <w:r w:rsidR="00FD62AC" w:rsidRPr="009C607D">
        <w:rPr>
          <w:rFonts w:cs="Arial"/>
          <w:color w:val="252525"/>
          <w:shd w:val="clear" w:color="auto" w:fill="FFFFFF"/>
        </w:rPr>
        <w:t>X increases Y also increases or when X decreases Y also decreases.</w:t>
      </w:r>
    </w:p>
    <w:p w:rsidR="00FD62AC" w:rsidRPr="009C607D" w:rsidRDefault="00FD62AC" w:rsidP="00FD62AC">
      <w:pPr>
        <w:pStyle w:val="ListParagraph"/>
        <w:numPr>
          <w:ilvl w:val="0"/>
          <w:numId w:val="4"/>
        </w:numPr>
        <w:rPr>
          <w:rFonts w:cs="Arial"/>
          <w:color w:val="252525"/>
          <w:shd w:val="clear" w:color="auto" w:fill="FFFFFF"/>
        </w:rPr>
      </w:pPr>
      <w:r w:rsidRPr="009C607D">
        <w:rPr>
          <w:rFonts w:cs="Arial"/>
          <w:i/>
          <w:color w:val="252525"/>
          <w:shd w:val="clear" w:color="auto" w:fill="FFFFFF"/>
        </w:rPr>
        <w:t>Negative correlation</w:t>
      </w:r>
      <w:r w:rsidRPr="009C607D">
        <w:rPr>
          <w:rFonts w:cs="Arial"/>
          <w:color w:val="252525"/>
          <w:shd w:val="clear" w:color="auto" w:fill="FFFFFF"/>
        </w:rPr>
        <w:t xml:space="preserve"> between X and Y is when X increases Y decreases and vices versa.</w:t>
      </w:r>
    </w:p>
    <w:p w:rsidR="00FD62AC" w:rsidRDefault="00FD62AC" w:rsidP="00FD62AC">
      <w:pPr>
        <w:pStyle w:val="ListParagraph"/>
        <w:numPr>
          <w:ilvl w:val="0"/>
          <w:numId w:val="4"/>
        </w:numPr>
        <w:rPr>
          <w:rFonts w:cs="Arial"/>
          <w:color w:val="252525"/>
          <w:shd w:val="clear" w:color="auto" w:fill="FFFFFF"/>
        </w:rPr>
      </w:pPr>
      <w:r w:rsidRPr="009C607D">
        <w:rPr>
          <w:rFonts w:cs="Arial"/>
          <w:i/>
          <w:color w:val="252525"/>
          <w:shd w:val="clear" w:color="auto" w:fill="FFFFFF"/>
        </w:rPr>
        <w:t>Zero correlation</w:t>
      </w:r>
      <w:r w:rsidRPr="009C607D">
        <w:rPr>
          <w:rFonts w:cs="Arial"/>
          <w:color w:val="252525"/>
          <w:shd w:val="clear" w:color="auto" w:fill="FFFFFF"/>
        </w:rPr>
        <w:t xml:space="preserve"> between X and Y is when increase or decrease in X does not affect Y</w:t>
      </w:r>
      <w:r w:rsidR="009C607D">
        <w:rPr>
          <w:rFonts w:cs="Arial"/>
          <w:color w:val="252525"/>
          <w:shd w:val="clear" w:color="auto" w:fill="FFFFFF"/>
        </w:rPr>
        <w:t xml:space="preserve"> linearly</w:t>
      </w:r>
      <w:r w:rsidRPr="009C607D">
        <w:rPr>
          <w:rFonts w:cs="Arial"/>
          <w:color w:val="252525"/>
          <w:shd w:val="clear" w:color="auto" w:fill="FFFFFF"/>
        </w:rPr>
        <w:t>.</w:t>
      </w:r>
    </w:p>
    <w:p w:rsidR="00625AA6" w:rsidRDefault="00625AA6" w:rsidP="00625AA6">
      <w:pPr>
        <w:pStyle w:val="ListParagraph"/>
        <w:ind w:left="360"/>
        <w:rPr>
          <w:rFonts w:cs="Arial"/>
          <w:color w:val="252525"/>
          <w:shd w:val="clear" w:color="auto" w:fill="FFFFFF"/>
        </w:rPr>
      </w:pPr>
    </w:p>
    <w:p w:rsidR="00625AA6" w:rsidRDefault="00625AA6" w:rsidP="00625AA6">
      <w:pPr>
        <w:pStyle w:val="ListParagraph"/>
        <w:ind w:left="360"/>
        <w:rPr>
          <w:rFonts w:cs="Arial"/>
          <w:color w:val="252525"/>
          <w:shd w:val="clear" w:color="auto" w:fill="FFFFFF"/>
        </w:rPr>
      </w:pPr>
      <w:r>
        <w:rPr>
          <w:rFonts w:cs="Arial"/>
          <w:color w:val="252525"/>
          <w:shd w:val="clear" w:color="auto" w:fill="FFFFFF"/>
        </w:rPr>
        <w:t xml:space="preserve">                                   </w:t>
      </w:r>
      <w:r>
        <w:rPr>
          <w:noProof/>
        </w:rPr>
        <w:drawing>
          <wp:inline distT="0" distB="0" distL="0" distR="0" wp14:anchorId="24FB49D9" wp14:editId="574CDE46">
            <wp:extent cx="3055620" cy="563880"/>
            <wp:effectExtent l="0" t="0" r="0" b="7620"/>
            <wp:docPr id="2" name="Picture 2" descr="r = \frac{\sum ^n _{i=1}(X_i - \bar{X})(Y_i - \bar{Y})}{\sqrt{\sum ^n _{i=1}(X_i - \bar{X})^2} \sqrt{\sum ^n _{i=1}(Y_i - \bar{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 \frac{\sum ^n _{i=1}(X_i - \bar{X})(Y_i - \bar{Y})}{\sqrt{\sum ^n _{i=1}(X_i - \bar{X})^2} \sqrt{\sum ^n _{i=1}(Y_i - \bar{Y})^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563880"/>
                    </a:xfrm>
                    <a:prstGeom prst="rect">
                      <a:avLst/>
                    </a:prstGeom>
                    <a:noFill/>
                    <a:ln>
                      <a:noFill/>
                    </a:ln>
                  </pic:spPr>
                </pic:pic>
              </a:graphicData>
            </a:graphic>
          </wp:inline>
        </w:drawing>
      </w:r>
    </w:p>
    <w:p w:rsidR="00625AA6" w:rsidRPr="00625AA6" w:rsidRDefault="00625AA6" w:rsidP="00625AA6">
      <w:pPr>
        <w:rPr>
          <w:rFonts w:cs="Arial"/>
          <w:color w:val="252525"/>
          <w:shd w:val="clear" w:color="auto" w:fill="FFFFFF"/>
        </w:rPr>
      </w:pPr>
      <m:oMath>
        <m:r>
          <w:rPr>
            <w:rFonts w:ascii="Cambria Math" w:hAnsi="Cambria Math" w:cs="Arial"/>
            <w:color w:val="252525"/>
            <w:shd w:val="clear" w:color="auto" w:fill="FFFFFF"/>
          </w:rPr>
          <m:t xml:space="preserve">Where,  </m:t>
        </m:r>
        <m:acc>
          <m:accPr>
            <m:chr m:val="̅"/>
            <m:ctrlPr>
              <w:rPr>
                <w:rFonts w:ascii="Cambria Math" w:hAnsi="Cambria Math" w:cs="Arial"/>
                <w:i/>
                <w:color w:val="252525"/>
                <w:shd w:val="clear" w:color="auto" w:fill="FFFFFF"/>
              </w:rPr>
            </m:ctrlPr>
          </m:accPr>
          <m:e>
            <m:r>
              <w:rPr>
                <w:rFonts w:ascii="Cambria Math" w:hAnsi="Cambria Math" w:cs="Arial"/>
                <w:color w:val="252525"/>
                <w:shd w:val="clear" w:color="auto" w:fill="FFFFFF"/>
              </w:rPr>
              <m:t>X</m:t>
            </m:r>
          </m:e>
        </m:acc>
        <m:r>
          <w:rPr>
            <w:rFonts w:ascii="Cambria Math" w:hAnsi="Cambria Math" w:cs="Arial"/>
            <w:color w:val="252525"/>
            <w:shd w:val="clear" w:color="auto" w:fill="FFFFFF"/>
          </w:rPr>
          <m:t xml:space="preserve"> is the mean of </m:t>
        </m:r>
        <m:sSub>
          <m:sSubPr>
            <m:ctrlPr>
              <w:rPr>
                <w:rFonts w:ascii="Cambria Math" w:hAnsi="Cambria Math" w:cs="Arial"/>
                <w:i/>
                <w:color w:val="252525"/>
                <w:shd w:val="clear" w:color="auto" w:fill="FFFFFF"/>
              </w:rPr>
            </m:ctrlPr>
          </m:sSubPr>
          <m:e>
            <m:r>
              <w:rPr>
                <w:rFonts w:ascii="Cambria Math" w:hAnsi="Cambria Math" w:cs="Arial"/>
                <w:color w:val="252525"/>
                <w:shd w:val="clear" w:color="auto" w:fill="FFFFFF"/>
              </w:rPr>
              <m:t>X</m:t>
            </m:r>
          </m:e>
          <m:sub>
            <m:r>
              <w:rPr>
                <w:rFonts w:ascii="Cambria Math" w:hAnsi="Cambria Math" w:cs="Arial"/>
                <w:color w:val="252525"/>
                <w:shd w:val="clear" w:color="auto" w:fill="FFFFFF"/>
              </w:rPr>
              <m:t>i</m:t>
            </m:r>
          </m:sub>
        </m:sSub>
        <m:r>
          <w:rPr>
            <w:rFonts w:ascii="Cambria Math" w:hAnsi="Cambria Math" w:cs="Arial"/>
            <w:color w:val="252525"/>
            <w:shd w:val="clear" w:color="auto" w:fill="FFFFFF"/>
          </w:rPr>
          <m:t xml:space="preserve">.  </m:t>
        </m:r>
        <m:r>
          <m:rPr>
            <m:sty m:val="p"/>
          </m:rPr>
          <w:rPr>
            <w:rFonts w:ascii="Cambria Math" w:hAnsi="Cambria Math" w:cs="Arial"/>
            <w:color w:val="252525"/>
            <w:shd w:val="clear" w:color="auto" w:fill="FFFFFF"/>
          </w:rPr>
          <m:t xml:space="preserve"> </m:t>
        </m:r>
        <m:acc>
          <m:accPr>
            <m:chr m:val="̅"/>
            <m:ctrlPr>
              <w:rPr>
                <w:rFonts w:ascii="Cambria Math" w:hAnsi="Cambria Math" w:cs="Arial"/>
                <w:i/>
                <w:color w:val="252525"/>
                <w:shd w:val="clear" w:color="auto" w:fill="FFFFFF"/>
              </w:rPr>
            </m:ctrlPr>
          </m:accPr>
          <m:e>
            <m:r>
              <w:rPr>
                <w:rFonts w:ascii="Cambria Math" w:hAnsi="Cambria Math" w:cs="Arial"/>
                <w:color w:val="252525"/>
                <w:shd w:val="clear" w:color="auto" w:fill="FFFFFF"/>
              </w:rPr>
              <m:t>Y</m:t>
            </m:r>
          </m:e>
        </m:acc>
        <m:r>
          <w:rPr>
            <w:rFonts w:ascii="Cambria Math" w:hAnsi="Cambria Math" w:cs="Arial"/>
            <w:color w:val="252525"/>
            <w:shd w:val="clear" w:color="auto" w:fill="FFFFFF"/>
          </w:rPr>
          <m:t xml:space="preserve"> is the mean of </m:t>
        </m:r>
        <m:sSub>
          <m:sSubPr>
            <m:ctrlPr>
              <w:rPr>
                <w:rFonts w:ascii="Cambria Math" w:hAnsi="Cambria Math" w:cs="Arial"/>
                <w:i/>
                <w:color w:val="252525"/>
                <w:shd w:val="clear" w:color="auto" w:fill="FFFFFF"/>
              </w:rPr>
            </m:ctrlPr>
          </m:sSubPr>
          <m:e>
            <m:r>
              <w:rPr>
                <w:rFonts w:ascii="Cambria Math" w:hAnsi="Cambria Math" w:cs="Arial"/>
                <w:color w:val="252525"/>
                <w:shd w:val="clear" w:color="auto" w:fill="FFFFFF"/>
              </w:rPr>
              <m:t>Y</m:t>
            </m:r>
          </m:e>
          <m:sub>
            <m:r>
              <w:rPr>
                <w:rFonts w:ascii="Cambria Math" w:hAnsi="Cambria Math" w:cs="Arial"/>
                <w:color w:val="252525"/>
                <w:shd w:val="clear" w:color="auto" w:fill="FFFFFF"/>
              </w:rPr>
              <m:t>i</m:t>
            </m:r>
          </m:sub>
        </m:sSub>
        <m:r>
          <w:rPr>
            <w:rFonts w:ascii="Cambria Math" w:eastAsiaTheme="minorEastAsia" w:hAnsi="Cambria Math" w:cs="Arial"/>
            <w:color w:val="252525"/>
            <w:shd w:val="clear" w:color="auto" w:fill="FFFFFF"/>
          </w:rPr>
          <m:t xml:space="preserve"> and n, the number of items</m:t>
        </m:r>
      </m:oMath>
      <w:r w:rsidRPr="00625AA6">
        <w:rPr>
          <w:rFonts w:eastAsiaTheme="minorEastAsia" w:cs="Arial"/>
          <w:color w:val="252525"/>
          <w:shd w:val="clear" w:color="auto" w:fill="FFFFFF"/>
        </w:rPr>
        <w:t xml:space="preserve"> </w:t>
      </w:r>
      <w:r w:rsidRPr="00625AA6">
        <w:rPr>
          <w:rFonts w:cs="Arial"/>
          <w:color w:val="252525"/>
          <w:shd w:val="clear" w:color="auto" w:fill="FFFFFF"/>
        </w:rPr>
        <w:t xml:space="preserve">   </w:t>
      </w:r>
    </w:p>
    <w:p w:rsidR="009C607D" w:rsidRDefault="00FD62AC" w:rsidP="00436106">
      <w:pPr>
        <w:pStyle w:val="ListParagraph"/>
        <w:numPr>
          <w:ilvl w:val="0"/>
          <w:numId w:val="7"/>
        </w:numPr>
        <w:rPr>
          <w:rFonts w:cs="Arial"/>
          <w:b/>
          <w:i/>
          <w:color w:val="252525"/>
          <w:shd w:val="clear" w:color="auto" w:fill="FFFFFF"/>
        </w:rPr>
      </w:pPr>
      <w:r w:rsidRPr="00436106">
        <w:rPr>
          <w:rFonts w:cs="Arial"/>
          <w:b/>
          <w:i/>
          <w:color w:val="252525"/>
          <w:shd w:val="clear" w:color="auto" w:fill="FFFFFF"/>
        </w:rPr>
        <w:t>Correlation-coef</w:t>
      </w:r>
      <w:r w:rsidR="009C607D" w:rsidRPr="00436106">
        <w:rPr>
          <w:rFonts w:cs="Arial"/>
          <w:b/>
          <w:i/>
          <w:color w:val="252525"/>
          <w:shd w:val="clear" w:color="auto" w:fill="FFFFFF"/>
        </w:rPr>
        <w:t>ficient between the amount spent</w:t>
      </w:r>
      <w:r w:rsidRPr="00436106">
        <w:rPr>
          <w:rFonts w:cs="Arial"/>
          <w:b/>
          <w:i/>
          <w:color w:val="252525"/>
          <w:shd w:val="clear" w:color="auto" w:fill="FFFFFF"/>
        </w:rPr>
        <w:t xml:space="preserve"> and the </w:t>
      </w:r>
      <w:r w:rsidR="009C607D" w:rsidRPr="00436106">
        <w:rPr>
          <w:rFonts w:cs="Arial"/>
          <w:b/>
          <w:i/>
          <w:color w:val="252525"/>
          <w:shd w:val="clear" w:color="auto" w:fill="FFFFFF"/>
        </w:rPr>
        <w:t xml:space="preserve">number of chat </w:t>
      </w:r>
      <w:r w:rsidRPr="00436106">
        <w:rPr>
          <w:rFonts w:cs="Arial"/>
          <w:b/>
          <w:i/>
          <w:color w:val="252525"/>
          <w:shd w:val="clear" w:color="auto" w:fill="FFFFFF"/>
        </w:rPr>
        <w:t>messages sent</w:t>
      </w:r>
      <w:r w:rsidR="009C607D" w:rsidRPr="00436106">
        <w:rPr>
          <w:rFonts w:cs="Arial"/>
          <w:b/>
          <w:i/>
          <w:color w:val="252525"/>
          <w:shd w:val="clear" w:color="auto" w:fill="FFFFFF"/>
        </w:rPr>
        <w:t xml:space="preserve"> by the user</w:t>
      </w:r>
      <w:r w:rsidRPr="00436106">
        <w:rPr>
          <w:rFonts w:cs="Arial"/>
          <w:color w:val="252525"/>
          <w:shd w:val="clear" w:color="auto" w:fill="FFFFFF"/>
        </w:rPr>
        <w:t xml:space="preserve"> </w:t>
      </w:r>
      <w:proofErr w:type="gramStart"/>
      <w:r w:rsidRPr="00436106">
        <w:rPr>
          <w:rFonts w:cs="Arial"/>
          <w:color w:val="252525"/>
          <w:shd w:val="clear" w:color="auto" w:fill="FFFFFF"/>
        </w:rPr>
        <w:t>is</w:t>
      </w:r>
      <w:r w:rsidRPr="00436106">
        <w:rPr>
          <w:rFonts w:cs="Arial"/>
          <w:b/>
          <w:color w:val="252525"/>
          <w:shd w:val="clear" w:color="auto" w:fill="FFFFFF"/>
        </w:rPr>
        <w:t xml:space="preserve"> </w:t>
      </w:r>
      <w:r w:rsidR="009C607D" w:rsidRPr="00436106">
        <w:rPr>
          <w:rFonts w:cs="Arial"/>
          <w:b/>
          <w:i/>
          <w:color w:val="252525"/>
          <w:shd w:val="clear" w:color="auto" w:fill="FFFFFF"/>
        </w:rPr>
        <w:t xml:space="preserve"> =</w:t>
      </w:r>
      <w:proofErr w:type="gramEnd"/>
      <w:r w:rsidR="009C607D" w:rsidRPr="00436106">
        <w:rPr>
          <w:rFonts w:cs="Arial"/>
          <w:b/>
          <w:i/>
          <w:color w:val="252525"/>
          <w:shd w:val="clear" w:color="auto" w:fill="FFFFFF"/>
        </w:rPr>
        <w:t xml:space="preserve"> </w:t>
      </w:r>
      <w:r w:rsidRPr="00436106">
        <w:rPr>
          <w:rFonts w:cs="Arial"/>
          <w:b/>
          <w:i/>
          <w:color w:val="252525"/>
          <w:shd w:val="clear" w:color="auto" w:fill="FFFFFF"/>
        </w:rPr>
        <w:t>0.289496</w:t>
      </w:r>
      <w:r w:rsidR="009C607D" w:rsidRPr="00436106">
        <w:rPr>
          <w:rFonts w:cs="Arial"/>
          <w:b/>
          <w:i/>
          <w:color w:val="252525"/>
          <w:shd w:val="clear" w:color="auto" w:fill="FFFFFF"/>
        </w:rPr>
        <w:t>.</w:t>
      </w:r>
    </w:p>
    <w:p w:rsidR="00436106" w:rsidRDefault="00436106" w:rsidP="00436106">
      <w:pPr>
        <w:pStyle w:val="ListParagraph"/>
        <w:numPr>
          <w:ilvl w:val="0"/>
          <w:numId w:val="7"/>
        </w:numPr>
        <w:rPr>
          <w:rFonts w:cs="Arial"/>
          <w:b/>
          <w:i/>
          <w:color w:val="252525"/>
          <w:shd w:val="clear" w:color="auto" w:fill="FFFFFF"/>
        </w:rPr>
      </w:pPr>
      <w:r>
        <w:rPr>
          <w:rFonts w:cs="Arial"/>
          <w:b/>
          <w:i/>
          <w:color w:val="252525"/>
          <w:shd w:val="clear" w:color="auto" w:fill="FFFFFF"/>
        </w:rPr>
        <w:t xml:space="preserve">Correlation-Coefficient between the amount spent and the User Performance is=0.1234699 </w:t>
      </w:r>
    </w:p>
    <w:p w:rsidR="009C607D" w:rsidRDefault="00436106" w:rsidP="00FD62AC">
      <w:pPr>
        <w:rPr>
          <w:rFonts w:cs="Arial"/>
          <w:color w:val="252525"/>
          <w:shd w:val="clear" w:color="auto" w:fill="FFFFFF"/>
        </w:rPr>
      </w:pPr>
      <w:r>
        <w:rPr>
          <w:rFonts w:cs="Arial"/>
          <w:color w:val="252525"/>
          <w:shd w:val="clear" w:color="auto" w:fill="FFFFFF"/>
        </w:rPr>
        <w:t>The</w:t>
      </w:r>
      <w:r w:rsidR="009C607D" w:rsidRPr="009C607D">
        <w:rPr>
          <w:rFonts w:cs="Arial"/>
          <w:color w:val="252525"/>
          <w:shd w:val="clear" w:color="auto" w:fill="FFFFFF"/>
        </w:rPr>
        <w:t>s</w:t>
      </w:r>
      <w:r>
        <w:rPr>
          <w:rFonts w:cs="Arial"/>
          <w:color w:val="252525"/>
          <w:shd w:val="clear" w:color="auto" w:fill="FFFFFF"/>
        </w:rPr>
        <w:t>e</w:t>
      </w:r>
      <w:r w:rsidR="009C607D" w:rsidRPr="009C607D">
        <w:rPr>
          <w:rFonts w:cs="Arial"/>
          <w:color w:val="252525"/>
          <w:shd w:val="clear" w:color="auto" w:fill="FFFFFF"/>
        </w:rPr>
        <w:t xml:space="preserve"> indicates a weak positive linear correlation between them</w:t>
      </w:r>
      <w:r w:rsidR="009C607D">
        <w:rPr>
          <w:rFonts w:cs="Arial"/>
          <w:color w:val="252525"/>
          <w:shd w:val="clear" w:color="auto" w:fill="FFFFFF"/>
        </w:rPr>
        <w:t>.</w:t>
      </w:r>
    </w:p>
    <w:p w:rsidR="009C607D" w:rsidRPr="009C607D" w:rsidRDefault="00FD62AC" w:rsidP="00FD62AC">
      <w:pPr>
        <w:rPr>
          <w:rFonts w:cs="Arial"/>
          <w:color w:val="252525"/>
          <w:shd w:val="clear" w:color="auto" w:fill="FFFFFF"/>
        </w:rPr>
      </w:pPr>
      <w:r w:rsidRPr="009C607D">
        <w:rPr>
          <w:rFonts w:cs="Arial"/>
          <w:b/>
          <w:color w:val="252525"/>
          <w:shd w:val="clear" w:color="auto" w:fill="FFFFFF"/>
        </w:rPr>
        <w:t xml:space="preserve">Distance </w:t>
      </w:r>
      <w:proofErr w:type="gramStart"/>
      <w:r w:rsidRPr="009C607D">
        <w:rPr>
          <w:rFonts w:cs="Arial"/>
          <w:b/>
          <w:color w:val="252525"/>
          <w:shd w:val="clear" w:color="auto" w:fill="FFFFFF"/>
        </w:rPr>
        <w:t>Correlation</w:t>
      </w:r>
      <w:r w:rsidR="00E61E18">
        <w:rPr>
          <w:rFonts w:cs="Arial"/>
          <w:b/>
          <w:color w:val="252525"/>
          <w:shd w:val="clear" w:color="auto" w:fill="FFFFFF"/>
        </w:rPr>
        <w:t>(</w:t>
      </w:r>
      <w:proofErr w:type="spellStart"/>
      <w:proofErr w:type="gramEnd"/>
      <w:r w:rsidR="00E61E18">
        <w:rPr>
          <w:rFonts w:cs="Arial"/>
          <w:b/>
          <w:color w:val="252525"/>
          <w:shd w:val="clear" w:color="auto" w:fill="FFFFFF"/>
        </w:rPr>
        <w:t>Dcor</w:t>
      </w:r>
      <w:proofErr w:type="spellEnd"/>
      <w:r w:rsidR="00E61E18">
        <w:rPr>
          <w:rFonts w:cs="Arial"/>
          <w:b/>
          <w:color w:val="252525"/>
          <w:shd w:val="clear" w:color="auto" w:fill="FFFFFF"/>
        </w:rPr>
        <w:t>)</w:t>
      </w:r>
      <w:r w:rsidR="009C607D" w:rsidRPr="009C607D">
        <w:rPr>
          <w:rFonts w:cs="Arial"/>
          <w:color w:val="252525"/>
          <w:shd w:val="clear" w:color="auto" w:fill="FFFFFF"/>
        </w:rPr>
        <w:t xml:space="preserve">: </w:t>
      </w:r>
    </w:p>
    <w:p w:rsidR="00EB5174" w:rsidRDefault="009C607D" w:rsidP="00E61E18">
      <w:r w:rsidRPr="009C607D">
        <w:rPr>
          <w:rFonts w:cs="Arial"/>
          <w:color w:val="252525"/>
          <w:shd w:val="clear" w:color="auto" w:fill="FFFFFF"/>
        </w:rPr>
        <w:t>The correlation Coefficient doesn’t help us with Non-Linear correlation between the Random variables X and Y.</w:t>
      </w:r>
      <w:r>
        <w:rPr>
          <w:rFonts w:cs="Arial"/>
          <w:color w:val="252525"/>
          <w:shd w:val="clear" w:color="auto" w:fill="FFFFFF"/>
        </w:rPr>
        <w:t xml:space="preserve"> That’s where Distance correlation helps us</w:t>
      </w:r>
      <w:r w:rsidR="00C6655B">
        <w:rPr>
          <w:rFonts w:cs="Arial"/>
          <w:color w:val="252525"/>
          <w:shd w:val="clear" w:color="auto" w:fill="FFFFFF"/>
        </w:rPr>
        <w:t xml:space="preserve"> [2]</w:t>
      </w:r>
      <w:r>
        <w:rPr>
          <w:rFonts w:cs="Arial"/>
          <w:color w:val="252525"/>
          <w:shd w:val="clear" w:color="auto" w:fill="FFFFFF"/>
        </w:rPr>
        <w:t>. Zero correlation in Correlation-Coefficient means that the Random variables are not related linearly. But this could mean they are related in a non-linear fashion.</w:t>
      </w:r>
      <w:r w:rsidR="006A7014" w:rsidRPr="006A7014">
        <w:t xml:space="preserve"> </w:t>
      </w:r>
    </w:p>
    <w:p w:rsidR="00FD62AC" w:rsidRDefault="006A7014" w:rsidP="00E61E18">
      <w:pPr>
        <w:rPr>
          <w:rFonts w:cs="Arial"/>
          <w:color w:val="252525"/>
          <w:shd w:val="clear" w:color="auto" w:fill="FFFFFF"/>
        </w:rPr>
      </w:pPr>
      <w:r>
        <w:rPr>
          <w:rFonts w:cs="Arial"/>
          <w:color w:val="252525"/>
          <w:shd w:val="clear" w:color="auto" w:fill="FFFFFF"/>
        </w:rPr>
        <w:t>D</w:t>
      </w:r>
      <w:r w:rsidRPr="006A7014">
        <w:rPr>
          <w:rFonts w:cs="Arial"/>
          <w:color w:val="252525"/>
          <w:shd w:val="clear" w:color="auto" w:fill="FFFFFF"/>
        </w:rPr>
        <w:t>istance correlation is a measure of statistical dependen</w:t>
      </w:r>
      <w:r>
        <w:rPr>
          <w:rFonts w:cs="Arial"/>
          <w:color w:val="252525"/>
          <w:shd w:val="clear" w:color="auto" w:fill="FFFFFF"/>
        </w:rPr>
        <w:t>ce between two random variables</w:t>
      </w:r>
      <w:r w:rsidR="00E61E18">
        <w:rPr>
          <w:rFonts w:cs="Arial"/>
          <w:color w:val="252525"/>
          <w:shd w:val="clear" w:color="auto" w:fill="FFFFFF"/>
        </w:rPr>
        <w:t xml:space="preserve">. It uses </w:t>
      </w:r>
      <w:r w:rsidR="00844C95">
        <w:rPr>
          <w:rFonts w:cs="Arial"/>
          <w:color w:val="252525"/>
          <w:shd w:val="clear" w:color="auto" w:fill="FFFFFF"/>
        </w:rPr>
        <w:t xml:space="preserve">pair-wise </w:t>
      </w:r>
      <w:r w:rsidR="00E61E18">
        <w:rPr>
          <w:rFonts w:cs="Arial"/>
          <w:color w:val="252525"/>
          <w:shd w:val="clear" w:color="auto" w:fill="FFFFFF"/>
        </w:rPr>
        <w:t>distances between the observations as part of the calculation</w:t>
      </w:r>
      <w:r>
        <w:rPr>
          <w:rFonts w:cs="Arial"/>
          <w:color w:val="252525"/>
          <w:shd w:val="clear" w:color="auto" w:fill="FFFFFF"/>
        </w:rPr>
        <w:t xml:space="preserve">.  </w:t>
      </w:r>
      <w:r w:rsidR="00E61E18" w:rsidRPr="00E61E18">
        <w:rPr>
          <w:rFonts w:cs="Arial"/>
          <w:color w:val="252525"/>
          <w:shd w:val="clear" w:color="auto" w:fill="FFFFFF"/>
        </w:rPr>
        <w:t>Dist</w:t>
      </w:r>
      <w:r w:rsidR="002E0056">
        <w:rPr>
          <w:rFonts w:cs="Arial"/>
          <w:color w:val="252525"/>
          <w:shd w:val="clear" w:color="auto" w:fill="FFFFFF"/>
        </w:rPr>
        <w:t xml:space="preserve">ance correlation satisfies 0 ≤ </w:t>
      </w:r>
      <w:proofErr w:type="spellStart"/>
      <w:r w:rsidR="002E0056">
        <w:rPr>
          <w:rFonts w:cs="Arial"/>
          <w:color w:val="252525"/>
          <w:shd w:val="clear" w:color="auto" w:fill="FFFFFF"/>
        </w:rPr>
        <w:t>Dcor</w:t>
      </w:r>
      <w:proofErr w:type="spellEnd"/>
      <w:r w:rsidR="00E61E18">
        <w:rPr>
          <w:rFonts w:cs="Arial"/>
          <w:color w:val="252525"/>
          <w:shd w:val="clear" w:color="auto" w:fill="FFFFFF"/>
        </w:rPr>
        <w:t xml:space="preserve"> ≤ 1, and d</w:t>
      </w:r>
      <w:r w:rsidR="00E61E18" w:rsidRPr="00E61E18">
        <w:rPr>
          <w:rFonts w:cs="Arial"/>
          <w:color w:val="252525"/>
          <w:shd w:val="clear" w:color="auto" w:fill="FFFFFF"/>
        </w:rPr>
        <w:t xml:space="preserve"> = 0 only if X and Y</w:t>
      </w:r>
      <w:r w:rsidR="00E61E18">
        <w:rPr>
          <w:rFonts w:cs="Arial"/>
          <w:color w:val="252525"/>
          <w:shd w:val="clear" w:color="auto" w:fill="FFFFFF"/>
        </w:rPr>
        <w:t xml:space="preserve"> a</w:t>
      </w:r>
      <w:r w:rsidR="00E61E18" w:rsidRPr="00E61E18">
        <w:rPr>
          <w:rFonts w:cs="Arial"/>
          <w:color w:val="252525"/>
          <w:shd w:val="clear" w:color="auto" w:fill="FFFFFF"/>
        </w:rPr>
        <w:t>re independent</w:t>
      </w:r>
      <w:r w:rsidR="00E61E18">
        <w:rPr>
          <w:rFonts w:cs="Arial"/>
          <w:color w:val="252525"/>
          <w:shd w:val="clear" w:color="auto" w:fill="FFFFFF"/>
        </w:rPr>
        <w:t>.</w:t>
      </w:r>
    </w:p>
    <w:p w:rsidR="00E61E18" w:rsidRDefault="00E61E18" w:rsidP="00436106">
      <w:pPr>
        <w:pStyle w:val="ListParagraph"/>
        <w:numPr>
          <w:ilvl w:val="0"/>
          <w:numId w:val="8"/>
        </w:numPr>
        <w:rPr>
          <w:rFonts w:cs="Arial"/>
          <w:b/>
          <w:i/>
          <w:color w:val="252525"/>
          <w:shd w:val="clear" w:color="auto" w:fill="FFFFFF"/>
        </w:rPr>
      </w:pPr>
      <w:r w:rsidRPr="00436106">
        <w:rPr>
          <w:rFonts w:cs="Arial"/>
          <w:b/>
          <w:i/>
          <w:color w:val="252525"/>
          <w:shd w:val="clear" w:color="auto" w:fill="FFFFFF"/>
        </w:rPr>
        <w:t xml:space="preserve">Distance Correlation </w:t>
      </w:r>
      <w:r w:rsidR="00436106" w:rsidRPr="00436106">
        <w:rPr>
          <w:rFonts w:cs="Arial"/>
          <w:b/>
          <w:i/>
          <w:color w:val="252525"/>
          <w:shd w:val="clear" w:color="auto" w:fill="FFFFFF"/>
        </w:rPr>
        <w:t>between the amount spent and the number of chat messages sent by the user</w:t>
      </w:r>
      <w:r w:rsidR="00436106">
        <w:rPr>
          <w:rFonts w:cs="Arial"/>
          <w:b/>
          <w:i/>
          <w:color w:val="252525"/>
          <w:shd w:val="clear" w:color="auto" w:fill="FFFFFF"/>
        </w:rPr>
        <w:t xml:space="preserve"> is</w:t>
      </w:r>
      <w:r w:rsidR="00436106">
        <w:rPr>
          <w:rFonts w:cs="Arial"/>
          <w:color w:val="252525"/>
          <w:shd w:val="clear" w:color="auto" w:fill="FFFFFF"/>
        </w:rPr>
        <w:t xml:space="preserve"> </w:t>
      </w:r>
      <w:r w:rsidRPr="00436106">
        <w:rPr>
          <w:rFonts w:cs="Arial"/>
          <w:b/>
          <w:i/>
          <w:color w:val="252525"/>
          <w:shd w:val="clear" w:color="auto" w:fill="FFFFFF"/>
        </w:rPr>
        <w:t>=0.</w:t>
      </w:r>
      <w:r w:rsidRPr="00436106">
        <w:rPr>
          <w:b/>
          <w:i/>
        </w:rPr>
        <w:t xml:space="preserve"> </w:t>
      </w:r>
      <w:r w:rsidRPr="00436106">
        <w:rPr>
          <w:rFonts w:cs="Arial"/>
          <w:b/>
          <w:i/>
          <w:color w:val="252525"/>
          <w:shd w:val="clear" w:color="auto" w:fill="FFFFFF"/>
        </w:rPr>
        <w:t>3758944</w:t>
      </w:r>
    </w:p>
    <w:p w:rsidR="00436106" w:rsidRPr="00436106" w:rsidRDefault="00436106" w:rsidP="00436106">
      <w:pPr>
        <w:pStyle w:val="ListParagraph"/>
        <w:numPr>
          <w:ilvl w:val="0"/>
          <w:numId w:val="8"/>
        </w:numPr>
        <w:rPr>
          <w:rFonts w:cs="Arial"/>
          <w:b/>
          <w:i/>
          <w:color w:val="252525"/>
          <w:shd w:val="clear" w:color="auto" w:fill="FFFFFF"/>
        </w:rPr>
      </w:pPr>
      <w:r>
        <w:rPr>
          <w:rFonts w:cs="Arial"/>
          <w:b/>
          <w:i/>
          <w:color w:val="252525"/>
          <w:shd w:val="clear" w:color="auto" w:fill="FFFFFF"/>
        </w:rPr>
        <w:t>Distance Correlation between the amount spent and the User Performance is 0.1880827</w:t>
      </w:r>
    </w:p>
    <w:p w:rsidR="00844C95" w:rsidRDefault="00E61E18" w:rsidP="00E61E18">
      <w:pPr>
        <w:rPr>
          <w:rFonts w:cs="Arial"/>
          <w:color w:val="252525"/>
          <w:shd w:val="clear" w:color="auto" w:fill="FFFFFF"/>
        </w:rPr>
      </w:pPr>
      <w:r w:rsidRPr="00E61E18">
        <w:rPr>
          <w:rFonts w:cs="Arial"/>
          <w:color w:val="252525"/>
          <w:shd w:val="clear" w:color="auto" w:fill="FFFFFF"/>
        </w:rPr>
        <w:t xml:space="preserve">Thus the Random variables </w:t>
      </w:r>
      <w:r>
        <w:rPr>
          <w:rFonts w:cs="Arial"/>
          <w:color w:val="252525"/>
          <w:shd w:val="clear" w:color="auto" w:fill="FFFFFF"/>
        </w:rPr>
        <w:t>Money spent by the User and the chat messages sent by the User are not Independent. But are not strongly correlated.</w:t>
      </w:r>
      <w:r w:rsidR="00844C95">
        <w:rPr>
          <w:rFonts w:cs="Arial"/>
          <w:color w:val="252525"/>
          <w:shd w:val="clear" w:color="auto" w:fill="FFFFFF"/>
        </w:rPr>
        <w:t xml:space="preserve"> (The formula/calculations</w:t>
      </w:r>
      <w:r w:rsidR="00436106">
        <w:rPr>
          <w:rFonts w:cs="Arial"/>
          <w:color w:val="252525"/>
          <w:shd w:val="clear" w:color="auto" w:fill="FFFFFF"/>
        </w:rPr>
        <w:t xml:space="preserve"> for distance correlation</w:t>
      </w:r>
      <w:r w:rsidR="00844C95">
        <w:rPr>
          <w:rFonts w:cs="Arial"/>
          <w:color w:val="252525"/>
          <w:shd w:val="clear" w:color="auto" w:fill="FFFFFF"/>
        </w:rPr>
        <w:t xml:space="preserve"> are complex</w:t>
      </w:r>
      <w:r w:rsidR="00C6655B">
        <w:rPr>
          <w:rFonts w:cs="Arial"/>
          <w:color w:val="252525"/>
          <w:shd w:val="clear" w:color="auto" w:fill="FFFFFF"/>
        </w:rPr>
        <w:t xml:space="preserve"> [1]</w:t>
      </w:r>
      <w:r w:rsidR="00844C95">
        <w:rPr>
          <w:rFonts w:cs="Arial"/>
          <w:color w:val="252525"/>
          <w:shd w:val="clear" w:color="auto" w:fill="FFFFFF"/>
        </w:rPr>
        <w:t>. Avoided for clarity)</w:t>
      </w:r>
    </w:p>
    <w:p w:rsidR="00844C95" w:rsidRDefault="00844C95" w:rsidP="00E61E18">
      <w:pPr>
        <w:rPr>
          <w:rFonts w:cs="Arial"/>
          <w:color w:val="252525"/>
          <w:shd w:val="clear" w:color="auto" w:fill="FFFFFF"/>
        </w:rPr>
      </w:pPr>
    </w:p>
    <w:p w:rsidR="002E0056" w:rsidRDefault="00EB5174" w:rsidP="00EB5174">
      <w:pPr>
        <w:rPr>
          <w:rFonts w:cs="Arial"/>
          <w:color w:val="252525"/>
          <w:shd w:val="clear" w:color="auto" w:fill="FFFFFF"/>
        </w:rPr>
      </w:pPr>
      <w:r w:rsidRPr="00EB5174">
        <w:rPr>
          <w:rFonts w:cs="Arial"/>
          <w:b/>
          <w:color w:val="252525"/>
          <w:shd w:val="clear" w:color="auto" w:fill="FFFFFF"/>
        </w:rPr>
        <w:t>Mutual Information (MI)</w:t>
      </w:r>
      <w:r>
        <w:rPr>
          <w:rFonts w:cs="Arial"/>
          <w:color w:val="252525"/>
          <w:shd w:val="clear" w:color="auto" w:fill="FFFFFF"/>
        </w:rPr>
        <w:t xml:space="preserve">: </w:t>
      </w:r>
    </w:p>
    <w:p w:rsidR="00E61E18" w:rsidRDefault="00EB5174" w:rsidP="00EB5174">
      <w:pPr>
        <w:rPr>
          <w:rFonts w:cs="Arial"/>
          <w:color w:val="252525"/>
          <w:shd w:val="clear" w:color="auto" w:fill="FFFFFF"/>
        </w:rPr>
      </w:pPr>
      <w:r>
        <w:rPr>
          <w:rFonts w:cs="Arial"/>
          <w:color w:val="252525"/>
          <w:shd w:val="clear" w:color="auto" w:fill="FFFFFF"/>
        </w:rPr>
        <w:t>Now that we have computed the linear and non-linear correlations between the two random variables. We can now look into the information they share amongst each other independent of any relationships</w:t>
      </w:r>
      <w:r w:rsidR="00C6655B">
        <w:rPr>
          <w:rFonts w:cs="Arial"/>
          <w:color w:val="252525"/>
          <w:shd w:val="clear" w:color="auto" w:fill="FFFFFF"/>
        </w:rPr>
        <w:t xml:space="preserve"> between them</w:t>
      </w:r>
      <w:r>
        <w:rPr>
          <w:rFonts w:cs="Arial"/>
          <w:color w:val="252525"/>
          <w:shd w:val="clear" w:color="auto" w:fill="FFFFFF"/>
        </w:rPr>
        <w:t xml:space="preserve">. </w:t>
      </w:r>
      <w:r w:rsidRPr="00EB5174">
        <w:rPr>
          <w:rFonts w:cs="Arial"/>
          <w:color w:val="252525"/>
          <w:shd w:val="clear" w:color="auto" w:fill="FFFFFF"/>
        </w:rPr>
        <w:t xml:space="preserve"> </w:t>
      </w:r>
      <w:r>
        <w:rPr>
          <w:rFonts w:cs="Arial"/>
          <w:color w:val="252525"/>
          <w:shd w:val="clear" w:color="auto" w:fill="FFFFFF"/>
        </w:rPr>
        <w:t xml:space="preserve">How knowing one of the Random variables does affects the knowledge of the other random variable? In other words. How does </w:t>
      </w:r>
      <w:r w:rsidRPr="00EB5174">
        <w:rPr>
          <w:rFonts w:cs="Arial"/>
          <w:b/>
          <w:i/>
          <w:color w:val="252525"/>
          <w:shd w:val="clear" w:color="auto" w:fill="FFFFFF"/>
        </w:rPr>
        <w:t xml:space="preserve">knowing the fact that the </w:t>
      </w:r>
      <w:r>
        <w:rPr>
          <w:rFonts w:cs="Arial"/>
          <w:b/>
          <w:i/>
          <w:color w:val="252525"/>
          <w:shd w:val="clear" w:color="auto" w:fill="FFFFFF"/>
        </w:rPr>
        <w:t>there is an increase/decrease in the User’s spending on games affects our knowledge on the amount of interactions the user is bound to have in alliance chats</w:t>
      </w:r>
      <w:r w:rsidR="00436106">
        <w:rPr>
          <w:rFonts w:cs="Arial"/>
          <w:b/>
          <w:i/>
          <w:color w:val="252525"/>
          <w:shd w:val="clear" w:color="auto" w:fill="FFFFFF"/>
        </w:rPr>
        <w:t xml:space="preserve"> or the Performance of the User </w:t>
      </w:r>
      <w:r>
        <w:rPr>
          <w:rFonts w:cs="Arial"/>
          <w:b/>
          <w:i/>
          <w:color w:val="252525"/>
          <w:shd w:val="clear" w:color="auto" w:fill="FFFFFF"/>
        </w:rPr>
        <w:t xml:space="preserve">. </w:t>
      </w:r>
      <w:r w:rsidRPr="00EB5174">
        <w:rPr>
          <w:rFonts w:cs="Arial"/>
          <w:color w:val="252525"/>
          <w:shd w:val="clear" w:color="auto" w:fill="FFFFFF"/>
        </w:rPr>
        <w:t>Mutual information provides the</w:t>
      </w:r>
      <w:r>
        <w:rPr>
          <w:rFonts w:cs="Arial"/>
          <w:color w:val="252525"/>
          <w:shd w:val="clear" w:color="auto" w:fill="FFFFFF"/>
        </w:rPr>
        <w:t xml:space="preserve"> </w:t>
      </w:r>
      <w:r w:rsidRPr="00EB5174">
        <w:rPr>
          <w:rFonts w:cs="Arial"/>
          <w:color w:val="252525"/>
          <w:shd w:val="clear" w:color="auto" w:fill="FFFFFF"/>
        </w:rPr>
        <w:t>amount of information one variable reveals about another</w:t>
      </w:r>
      <w:r w:rsidR="00C6655B">
        <w:rPr>
          <w:rFonts w:cs="Arial"/>
          <w:color w:val="252525"/>
          <w:shd w:val="clear" w:color="auto" w:fill="FFFFFF"/>
        </w:rPr>
        <w:t xml:space="preserve"> [3]</w:t>
      </w:r>
      <w:r>
        <w:rPr>
          <w:rFonts w:cs="Arial"/>
          <w:color w:val="252525"/>
          <w:shd w:val="clear" w:color="auto" w:fill="FFFFFF"/>
        </w:rPr>
        <w:t>.</w:t>
      </w:r>
      <w:r w:rsidRPr="00EB5174">
        <w:rPr>
          <w:rFonts w:cs="Arial"/>
          <w:color w:val="252525"/>
          <w:shd w:val="clear" w:color="auto" w:fill="FFFFFF"/>
        </w:rPr>
        <w:t xml:space="preserve"> </w:t>
      </w:r>
      <w:r>
        <w:rPr>
          <w:rFonts w:cs="Arial"/>
          <w:color w:val="252525"/>
          <w:shd w:val="clear" w:color="auto" w:fill="FFFFFF"/>
        </w:rPr>
        <w:t xml:space="preserve">It </w:t>
      </w:r>
      <w:r w:rsidR="002E0056">
        <w:rPr>
          <w:rFonts w:cs="Arial"/>
          <w:color w:val="252525"/>
          <w:shd w:val="clear" w:color="auto" w:fill="FFFFFF"/>
        </w:rPr>
        <w:t>ranges from 0 to Infinity</w:t>
      </w:r>
      <w:r w:rsidRPr="00EB5174">
        <w:rPr>
          <w:rFonts w:cs="Arial"/>
          <w:color w:val="252525"/>
          <w:shd w:val="clear" w:color="auto" w:fill="FFFFFF"/>
        </w:rPr>
        <w:t>, does not depend on the</w:t>
      </w:r>
      <w:r>
        <w:rPr>
          <w:rFonts w:cs="Arial"/>
          <w:color w:val="252525"/>
          <w:shd w:val="clear" w:color="auto" w:fill="FFFFFF"/>
        </w:rPr>
        <w:t xml:space="preserve"> </w:t>
      </w:r>
      <w:r w:rsidRPr="00EB5174">
        <w:rPr>
          <w:rFonts w:cs="Arial"/>
          <w:color w:val="252525"/>
          <w:shd w:val="clear" w:color="auto" w:fill="FFFFFF"/>
        </w:rPr>
        <w:t>functional form underlying the relationship</w:t>
      </w:r>
      <w:r>
        <w:rPr>
          <w:rFonts w:cs="Arial"/>
          <w:color w:val="252525"/>
          <w:shd w:val="clear" w:color="auto" w:fill="FFFFFF"/>
        </w:rPr>
        <w:t>.</w:t>
      </w:r>
      <w:r w:rsidR="002E0056">
        <w:rPr>
          <w:rFonts w:cs="Arial"/>
          <w:color w:val="252525"/>
          <w:shd w:val="clear" w:color="auto" w:fill="FFFFFF"/>
        </w:rPr>
        <w:t xml:space="preserve"> It is measure in bits. The higher the Mutual Information the higher the information share.</w:t>
      </w:r>
    </w:p>
    <w:p w:rsidR="00844C95" w:rsidRPr="00844C95" w:rsidRDefault="00844C95" w:rsidP="00844C95">
      <w:pPr>
        <w:jc w:val="center"/>
        <w:rPr>
          <w:rFonts w:cs="Arial"/>
          <w:color w:val="252525"/>
          <w:shd w:val="clear" w:color="auto" w:fill="FFFFFF"/>
        </w:rPr>
      </w:pPr>
      <w:r w:rsidRPr="00844C95">
        <w:rPr>
          <w:rFonts w:cs="Arial"/>
          <w:noProof/>
          <w:color w:val="252525"/>
          <w:shd w:val="clear" w:color="auto" w:fill="FFFFFF"/>
        </w:rPr>
        <w:lastRenderedPageBreak/>
        <w:drawing>
          <wp:inline distT="0" distB="0" distL="0" distR="0">
            <wp:extent cx="3368040" cy="502920"/>
            <wp:effectExtent l="0" t="0" r="3810" b="0"/>
            <wp:docPr id="15" name="Picture 15" descr=" I(X;Y) = \sum_{y \in Y} \sum_{x \in X} &#10;                 p(x,y) \log{ \left(\frac{p(x,y)}{p(x)\,p(y)}&#10;                              \right) },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 I(X;Y) = \sum_{y \in Y} \sum_{x \in X} &#10;                 p(x,y) \log{ \left(\frac{p(x,y)}{p(x)\,p(y)}&#10;                              \right) },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8040" cy="502920"/>
                    </a:xfrm>
                    <a:prstGeom prst="rect">
                      <a:avLst/>
                    </a:prstGeom>
                    <a:noFill/>
                    <a:ln>
                      <a:noFill/>
                    </a:ln>
                  </pic:spPr>
                </pic:pic>
              </a:graphicData>
            </a:graphic>
          </wp:inline>
        </w:drawing>
      </w:r>
    </w:p>
    <w:p w:rsidR="00844C95" w:rsidRDefault="00844C95" w:rsidP="00844C95">
      <w:pPr>
        <w:rPr>
          <w:rFonts w:eastAsiaTheme="minorEastAsia" w:cs="Arial"/>
          <w:color w:val="252525"/>
          <w:shd w:val="clear" w:color="auto" w:fill="FFFFFF"/>
        </w:rPr>
      </w:pPr>
      <w:proofErr w:type="gramStart"/>
      <w:r w:rsidRPr="00844C95">
        <w:rPr>
          <w:rFonts w:cs="Arial"/>
          <w:color w:val="252525"/>
          <w:shd w:val="clear" w:color="auto" w:fill="FFFFFF"/>
        </w:rPr>
        <w:t>where</w:t>
      </w:r>
      <w:proofErr w:type="gramEnd"/>
      <w:r w:rsidRPr="00844C95">
        <w:rPr>
          <w:rFonts w:cs="Arial"/>
          <w:color w:val="252525"/>
          <w:shd w:val="clear" w:color="auto" w:fill="FFFFFF"/>
        </w:rPr>
        <w:t> </w:t>
      </w:r>
      <m:oMath>
        <m:r>
          <w:rPr>
            <w:rFonts w:ascii="Cambria Math" w:hAnsi="Cambria Math" w:cs="Arial"/>
            <w:color w:val="252525"/>
            <w:sz w:val="26"/>
            <w:szCs w:val="26"/>
            <w:shd w:val="clear" w:color="auto" w:fill="FFFFFF"/>
          </w:rPr>
          <m:t>p(x,y)</m:t>
        </m:r>
      </m:oMath>
      <w:r w:rsidRPr="00844C95">
        <w:rPr>
          <w:rFonts w:cs="Arial"/>
          <w:color w:val="252525"/>
          <w:shd w:val="clear" w:color="auto" w:fill="FFFFFF"/>
        </w:rPr>
        <w:t xml:space="preserve"> is the joint probability distribution function of </w:t>
      </w:r>
      <w:r w:rsidRPr="00844C95">
        <w:rPr>
          <w:rFonts w:cs="Arial"/>
          <w:i/>
          <w:iCs/>
          <w:color w:val="252525"/>
          <w:shd w:val="clear" w:color="auto" w:fill="FFFFFF"/>
        </w:rPr>
        <w:t>X</w:t>
      </w:r>
      <w:r w:rsidRPr="00844C95">
        <w:rPr>
          <w:rFonts w:cs="Arial"/>
          <w:color w:val="252525"/>
          <w:shd w:val="clear" w:color="auto" w:fill="FFFFFF"/>
        </w:rPr>
        <w:t> and </w:t>
      </w:r>
      <w:r w:rsidRPr="00844C95">
        <w:rPr>
          <w:rFonts w:cs="Arial"/>
          <w:i/>
          <w:iCs/>
          <w:color w:val="252525"/>
          <w:shd w:val="clear" w:color="auto" w:fill="FFFFFF"/>
        </w:rPr>
        <w:t>Y</w:t>
      </w:r>
      <w:r>
        <w:rPr>
          <w:rFonts w:cs="Arial"/>
          <w:color w:val="252525"/>
          <w:shd w:val="clear" w:color="auto" w:fill="FFFFFF"/>
        </w:rPr>
        <w:t>.</w:t>
      </w:r>
      <w:r w:rsidRPr="00844C95">
        <w:rPr>
          <w:rFonts w:cs="Arial"/>
          <w:color w:val="252525"/>
          <w:shd w:val="clear" w:color="auto" w:fill="FFFFFF"/>
        </w:rPr>
        <w:t> </w:t>
      </w:r>
    </w:p>
    <w:p w:rsidR="00844C95" w:rsidRPr="00844C95" w:rsidRDefault="00844C95" w:rsidP="00844C95">
      <w:pPr>
        <w:rPr>
          <w:rFonts w:cs="Arial"/>
          <w:color w:val="252525"/>
          <w:shd w:val="clear" w:color="auto" w:fill="FFFFFF"/>
        </w:rPr>
      </w:pPr>
      <m:oMath>
        <m:r>
          <w:rPr>
            <w:rFonts w:ascii="Cambria Math" w:hAnsi="Cambria Math" w:cs="Arial"/>
            <w:color w:val="252525"/>
            <w:sz w:val="26"/>
            <w:szCs w:val="26"/>
            <w:shd w:val="clear" w:color="auto" w:fill="FFFFFF"/>
          </w:rPr>
          <m:t>p</m:t>
        </m:r>
        <m:d>
          <m:dPr>
            <m:ctrlPr>
              <w:rPr>
                <w:rFonts w:ascii="Cambria Math" w:hAnsi="Cambria Math" w:cs="Arial"/>
                <w:i/>
                <w:color w:val="252525"/>
                <w:sz w:val="26"/>
                <w:szCs w:val="26"/>
                <w:shd w:val="clear" w:color="auto" w:fill="FFFFFF"/>
              </w:rPr>
            </m:ctrlPr>
          </m:dPr>
          <m:e>
            <m:r>
              <w:rPr>
                <w:rFonts w:ascii="Cambria Math" w:hAnsi="Cambria Math" w:cs="Arial"/>
                <w:color w:val="252525"/>
                <w:sz w:val="26"/>
                <w:szCs w:val="26"/>
                <w:shd w:val="clear" w:color="auto" w:fill="FFFFFF"/>
              </w:rPr>
              <m:t>x</m:t>
            </m:r>
          </m:e>
        </m:d>
        <m:r>
          <w:rPr>
            <w:rFonts w:ascii="Cambria Math" w:hAnsi="Cambria Math" w:cs="Arial"/>
            <w:color w:val="252525"/>
            <w:sz w:val="26"/>
            <w:szCs w:val="26"/>
            <w:shd w:val="clear" w:color="auto" w:fill="FFFFFF"/>
          </w:rPr>
          <m:t>,p</m:t>
        </m:r>
        <m:d>
          <m:dPr>
            <m:ctrlPr>
              <w:rPr>
                <w:rFonts w:ascii="Cambria Math" w:hAnsi="Cambria Math" w:cs="Arial"/>
                <w:i/>
                <w:color w:val="252525"/>
                <w:sz w:val="26"/>
                <w:szCs w:val="26"/>
                <w:shd w:val="clear" w:color="auto" w:fill="FFFFFF"/>
              </w:rPr>
            </m:ctrlPr>
          </m:dPr>
          <m:e>
            <m:r>
              <w:rPr>
                <w:rFonts w:ascii="Cambria Math" w:hAnsi="Cambria Math" w:cs="Arial"/>
                <w:color w:val="252525"/>
                <w:sz w:val="26"/>
                <w:szCs w:val="26"/>
                <w:shd w:val="clear" w:color="auto" w:fill="FFFFFF"/>
              </w:rPr>
              <m:t>y</m:t>
            </m:r>
          </m:e>
        </m:d>
        <m:r>
          <w:rPr>
            <w:rFonts w:ascii="Cambria Math" w:hAnsi="Cambria Math" w:cs="Arial"/>
            <w:color w:val="252525"/>
            <w:sz w:val="26"/>
            <w:szCs w:val="26"/>
            <w:shd w:val="clear" w:color="auto" w:fill="FFFFFF"/>
          </w:rPr>
          <m:t xml:space="preserve"> </m:t>
        </m:r>
      </m:oMath>
      <w:proofErr w:type="gramStart"/>
      <w:r w:rsidRPr="00844C95">
        <w:rPr>
          <w:rFonts w:cs="Arial"/>
          <w:color w:val="252525"/>
          <w:shd w:val="clear" w:color="auto" w:fill="FFFFFF"/>
        </w:rPr>
        <w:t>are</w:t>
      </w:r>
      <w:proofErr w:type="gramEnd"/>
      <w:r w:rsidRPr="00844C95">
        <w:rPr>
          <w:rFonts w:cs="Arial"/>
          <w:color w:val="252525"/>
          <w:shd w:val="clear" w:color="auto" w:fill="FFFFFF"/>
        </w:rPr>
        <w:t xml:space="preserve"> the </w:t>
      </w:r>
      <w:r>
        <w:rPr>
          <w:rFonts w:cs="Arial"/>
          <w:color w:val="252525"/>
          <w:shd w:val="clear" w:color="auto" w:fill="FFFFFF"/>
        </w:rPr>
        <w:t>marginal p</w:t>
      </w:r>
      <w:r w:rsidRPr="00844C95">
        <w:rPr>
          <w:rFonts w:cs="Arial"/>
          <w:color w:val="252525"/>
          <w:shd w:val="clear" w:color="auto" w:fill="FFFFFF"/>
        </w:rPr>
        <w:t>robability distribution</w:t>
      </w:r>
      <w:r>
        <w:rPr>
          <w:rFonts w:cs="Arial"/>
          <w:color w:val="252525"/>
          <w:shd w:val="clear" w:color="auto" w:fill="FFFFFF"/>
        </w:rPr>
        <w:t xml:space="preserve"> </w:t>
      </w:r>
      <w:r w:rsidRPr="00844C95">
        <w:rPr>
          <w:rFonts w:cs="Arial"/>
          <w:color w:val="252525"/>
          <w:shd w:val="clear" w:color="auto" w:fill="FFFFFF"/>
        </w:rPr>
        <w:t xml:space="preserve"> functions of </w:t>
      </w:r>
      <w:r w:rsidRPr="00844C95">
        <w:rPr>
          <w:rFonts w:cs="Arial"/>
          <w:i/>
          <w:iCs/>
          <w:color w:val="252525"/>
          <w:shd w:val="clear" w:color="auto" w:fill="FFFFFF"/>
        </w:rPr>
        <w:t>X</w:t>
      </w:r>
      <w:r w:rsidRPr="00844C95">
        <w:rPr>
          <w:rFonts w:cs="Arial"/>
          <w:color w:val="252525"/>
          <w:shd w:val="clear" w:color="auto" w:fill="FFFFFF"/>
        </w:rPr>
        <w:t> and </w:t>
      </w:r>
      <w:r w:rsidRPr="00844C95">
        <w:rPr>
          <w:rFonts w:cs="Arial"/>
          <w:i/>
          <w:iCs/>
          <w:color w:val="252525"/>
          <w:shd w:val="clear" w:color="auto" w:fill="FFFFFF"/>
        </w:rPr>
        <w:t>Y</w:t>
      </w:r>
      <w:r w:rsidRPr="00844C95">
        <w:rPr>
          <w:rFonts w:cs="Arial"/>
          <w:color w:val="252525"/>
          <w:shd w:val="clear" w:color="auto" w:fill="FFFFFF"/>
        </w:rPr>
        <w:t> respectively.</w:t>
      </w:r>
    </w:p>
    <w:p w:rsidR="00FD62AC" w:rsidRDefault="002E0056" w:rsidP="00436106">
      <w:pPr>
        <w:pStyle w:val="ListParagraph"/>
        <w:numPr>
          <w:ilvl w:val="0"/>
          <w:numId w:val="9"/>
        </w:numPr>
        <w:rPr>
          <w:rFonts w:cs="Arial"/>
          <w:b/>
          <w:i/>
          <w:color w:val="252525"/>
          <w:shd w:val="clear" w:color="auto" w:fill="FFFFFF"/>
        </w:rPr>
      </w:pPr>
      <w:r w:rsidRPr="00436106">
        <w:rPr>
          <w:rFonts w:cs="Arial"/>
          <w:b/>
          <w:i/>
          <w:color w:val="252525"/>
          <w:shd w:val="clear" w:color="auto" w:fill="FFFFFF"/>
        </w:rPr>
        <w:t xml:space="preserve">Mutual Information </w:t>
      </w:r>
      <w:r w:rsidR="00436106">
        <w:rPr>
          <w:rFonts w:cs="Arial"/>
          <w:b/>
          <w:i/>
          <w:color w:val="252525"/>
          <w:shd w:val="clear" w:color="auto" w:fill="FFFFFF"/>
        </w:rPr>
        <w:t xml:space="preserve">between the number of chat messages and the money spent by User </w:t>
      </w:r>
      <w:r w:rsidRPr="00436106">
        <w:rPr>
          <w:rFonts w:cs="Arial"/>
          <w:b/>
          <w:i/>
          <w:color w:val="252525"/>
          <w:shd w:val="clear" w:color="auto" w:fill="FFFFFF"/>
        </w:rPr>
        <w:t>= 4.269688</w:t>
      </w:r>
      <w:r w:rsidR="00844C95" w:rsidRPr="00436106">
        <w:rPr>
          <w:rFonts w:cs="Arial"/>
          <w:b/>
          <w:i/>
          <w:color w:val="252525"/>
          <w:shd w:val="clear" w:color="auto" w:fill="FFFFFF"/>
        </w:rPr>
        <w:t xml:space="preserve"> bits</w:t>
      </w:r>
    </w:p>
    <w:p w:rsidR="00436106" w:rsidRPr="00436106" w:rsidRDefault="00436106" w:rsidP="00436106">
      <w:pPr>
        <w:pStyle w:val="ListParagraph"/>
        <w:numPr>
          <w:ilvl w:val="0"/>
          <w:numId w:val="9"/>
        </w:numPr>
        <w:rPr>
          <w:rFonts w:cs="Arial"/>
          <w:b/>
          <w:i/>
          <w:color w:val="252525"/>
          <w:shd w:val="clear" w:color="auto" w:fill="FFFFFF"/>
        </w:rPr>
      </w:pPr>
      <w:r>
        <w:rPr>
          <w:rFonts w:cs="Arial"/>
          <w:b/>
          <w:i/>
          <w:color w:val="252525"/>
          <w:shd w:val="clear" w:color="auto" w:fill="FFFFFF"/>
        </w:rPr>
        <w:t>Mutual Information between the User Performance and the money spent by User= 5.205188</w:t>
      </w:r>
    </w:p>
    <w:p w:rsidR="002E0056" w:rsidRDefault="002E0056" w:rsidP="005415C1">
      <w:pPr>
        <w:rPr>
          <w:rFonts w:cs="Arial"/>
          <w:color w:val="252525"/>
          <w:shd w:val="clear" w:color="auto" w:fill="FFFFFF"/>
        </w:rPr>
      </w:pPr>
      <w:r>
        <w:rPr>
          <w:rFonts w:cs="Arial"/>
          <w:color w:val="252525"/>
          <w:shd w:val="clear" w:color="auto" w:fill="FFFFFF"/>
        </w:rPr>
        <w:t>This indicates that there is a</w:t>
      </w:r>
      <w:r w:rsidR="002C02D2">
        <w:rPr>
          <w:rFonts w:cs="Arial"/>
          <w:color w:val="252525"/>
          <w:shd w:val="clear" w:color="auto" w:fill="FFFFFF"/>
        </w:rPr>
        <w:t xml:space="preserve"> positive</w:t>
      </w:r>
      <w:r>
        <w:rPr>
          <w:rFonts w:cs="Arial"/>
          <w:color w:val="252525"/>
          <w:shd w:val="clear" w:color="auto" w:fill="FFFFFF"/>
        </w:rPr>
        <w:t xml:space="preserve"> information share between the amount of money spent by the Users to the number of chat messages</w:t>
      </w:r>
      <w:r w:rsidR="002C02D2">
        <w:rPr>
          <w:rFonts w:cs="Arial"/>
          <w:color w:val="252525"/>
          <w:shd w:val="clear" w:color="auto" w:fill="FFFFFF"/>
        </w:rPr>
        <w:t xml:space="preserve"> by the User</w:t>
      </w:r>
      <w:r w:rsidR="00436106">
        <w:rPr>
          <w:rFonts w:cs="Arial"/>
          <w:color w:val="252525"/>
          <w:shd w:val="clear" w:color="auto" w:fill="FFFFFF"/>
        </w:rPr>
        <w:t xml:space="preserve"> as well as the Performance</w:t>
      </w:r>
      <w:r>
        <w:rPr>
          <w:rFonts w:cs="Arial"/>
          <w:color w:val="252525"/>
          <w:shd w:val="clear" w:color="auto" w:fill="FFFFFF"/>
        </w:rPr>
        <w:t>.</w:t>
      </w:r>
      <w:r w:rsidR="0040724C">
        <w:rPr>
          <w:rFonts w:cs="Arial"/>
          <w:color w:val="252525"/>
          <w:shd w:val="clear" w:color="auto" w:fill="FFFFFF"/>
        </w:rPr>
        <w:t xml:space="preserve"> There is </w:t>
      </w:r>
      <w:r w:rsidR="006D2E9F">
        <w:rPr>
          <w:rFonts w:cs="Arial"/>
          <w:color w:val="252525"/>
          <w:shd w:val="clear" w:color="auto" w:fill="FFFFFF"/>
        </w:rPr>
        <w:t xml:space="preserve">little </w:t>
      </w:r>
      <w:r w:rsidR="0040724C">
        <w:rPr>
          <w:rFonts w:cs="Arial"/>
          <w:color w:val="252525"/>
          <w:shd w:val="clear" w:color="auto" w:fill="FFFFFF"/>
        </w:rPr>
        <w:t>more information share by the User Performance to the money spent</w:t>
      </w:r>
      <w:r w:rsidR="006D2E9F">
        <w:rPr>
          <w:rFonts w:cs="Arial"/>
          <w:color w:val="252525"/>
          <w:shd w:val="clear" w:color="auto" w:fill="FFFFFF"/>
        </w:rPr>
        <w:t xml:space="preserve"> than the number of chats</w:t>
      </w:r>
      <w:r w:rsidR="0040724C">
        <w:rPr>
          <w:rFonts w:cs="Arial"/>
          <w:color w:val="252525"/>
          <w:shd w:val="clear" w:color="auto" w:fill="FFFFFF"/>
        </w:rPr>
        <w:t>.</w:t>
      </w:r>
      <w:r w:rsidR="006D2E9F">
        <w:rPr>
          <w:rFonts w:cs="Arial"/>
          <w:color w:val="252525"/>
          <w:shd w:val="clear" w:color="auto" w:fill="FFFFFF"/>
        </w:rPr>
        <w:t xml:space="preserve"> </w:t>
      </w:r>
    </w:p>
    <w:p w:rsidR="00844C95" w:rsidRDefault="00AE74E4" w:rsidP="00844C95">
      <w:pPr>
        <w:rPr>
          <w:b/>
        </w:rPr>
      </w:pPr>
      <w:r>
        <w:rPr>
          <w:b/>
        </w:rPr>
        <w:t>CONCLUSION</w:t>
      </w:r>
      <w:r w:rsidR="00844C95" w:rsidRPr="00844C95">
        <w:rPr>
          <w:b/>
        </w:rPr>
        <w:t>:</w:t>
      </w:r>
      <w:r w:rsidR="00844C95">
        <w:rPr>
          <w:b/>
        </w:rPr>
        <w:t xml:space="preserve"> </w:t>
      </w:r>
    </w:p>
    <w:p w:rsidR="00436106" w:rsidRDefault="00436106" w:rsidP="00436106">
      <w:r w:rsidRPr="00223ECB">
        <w:rPr>
          <w:b/>
          <w:i/>
        </w:rPr>
        <w:t>Social Interaction</w:t>
      </w:r>
      <w:r>
        <w:rPr>
          <w:b/>
          <w:i/>
        </w:rPr>
        <w:t xml:space="preserve"> Vs User Expenditure</w:t>
      </w:r>
      <w:r>
        <w:t>:</w:t>
      </w:r>
    </w:p>
    <w:p w:rsidR="00436106" w:rsidRDefault="00436106" w:rsidP="00436106">
      <w:r>
        <w:t xml:space="preserve">There is a </w:t>
      </w:r>
      <w:r w:rsidRPr="003F6A8C">
        <w:rPr>
          <w:b/>
          <w:i/>
        </w:rPr>
        <w:t>positive, but a weak correlation</w:t>
      </w:r>
      <w:r>
        <w:t xml:space="preserve"> between the User Expenditure and the social interaction by the user.  Graph shows an increasing trend of interactions with the increase in the amount of cents spent by the user. </w:t>
      </w:r>
      <w:r w:rsidRPr="003F6A8C">
        <w:rPr>
          <w:i/>
        </w:rPr>
        <w:t>Correlation coefficient</w:t>
      </w:r>
      <w:r>
        <w:t xml:space="preserve"> between them is </w:t>
      </w:r>
      <w:r w:rsidRPr="003F6A8C">
        <w:rPr>
          <w:i/>
        </w:rPr>
        <w:t>0.289496</w:t>
      </w:r>
      <w:r>
        <w:t>.</w:t>
      </w:r>
      <w:r w:rsidRPr="003F6A8C">
        <w:rPr>
          <w:b/>
          <w:i/>
        </w:rPr>
        <w:t>Distance Correlation</w:t>
      </w:r>
      <w:r>
        <w:t xml:space="preserve"> between them is</w:t>
      </w:r>
      <w:r w:rsidRPr="003F6A8C">
        <w:rPr>
          <w:b/>
        </w:rPr>
        <w:t xml:space="preserve"> </w:t>
      </w:r>
      <w:r w:rsidRPr="003F6A8C">
        <w:rPr>
          <w:b/>
          <w:i/>
        </w:rPr>
        <w:t>0.3758944</w:t>
      </w:r>
      <w:r>
        <w:rPr>
          <w:b/>
        </w:rPr>
        <w:t xml:space="preserve">. </w:t>
      </w:r>
      <w:r w:rsidRPr="003F6A8C">
        <w:t>The</w:t>
      </w:r>
      <w:r>
        <w:rPr>
          <w:b/>
        </w:rPr>
        <w:t xml:space="preserve"> </w:t>
      </w:r>
      <w:r w:rsidRPr="003F6A8C">
        <w:rPr>
          <w:b/>
          <w:i/>
        </w:rPr>
        <w:t>mutual Information</w:t>
      </w:r>
      <w:r>
        <w:t xml:space="preserve"> shared by them is </w:t>
      </w:r>
      <w:r w:rsidRPr="003F6A8C">
        <w:rPr>
          <w:b/>
        </w:rPr>
        <w:t>4.26 bits</w:t>
      </w:r>
      <w:r>
        <w:rPr>
          <w:b/>
        </w:rPr>
        <w:t xml:space="preserve">. </w:t>
      </w:r>
      <w:r>
        <w:t xml:space="preserve">These statistics shows that the relationship between them is not strong </w:t>
      </w:r>
    </w:p>
    <w:p w:rsidR="00436106" w:rsidRDefault="00436106" w:rsidP="00436106">
      <w:pPr>
        <w:rPr>
          <w:b/>
          <w:i/>
        </w:rPr>
      </w:pPr>
      <w:r w:rsidRPr="00223ECB">
        <w:rPr>
          <w:b/>
          <w:i/>
        </w:rPr>
        <w:t xml:space="preserve">User </w:t>
      </w:r>
      <w:r>
        <w:rPr>
          <w:b/>
          <w:i/>
        </w:rPr>
        <w:t>Performance Vs User Expenditure</w:t>
      </w:r>
      <w:r w:rsidRPr="00223ECB">
        <w:rPr>
          <w:b/>
          <w:i/>
        </w:rPr>
        <w:t>:</w:t>
      </w:r>
    </w:p>
    <w:p w:rsidR="005C0632" w:rsidRDefault="00436106" w:rsidP="00436106">
      <w:r>
        <w:t xml:space="preserve">There is a </w:t>
      </w:r>
      <w:r w:rsidRPr="003F6A8C">
        <w:rPr>
          <w:b/>
          <w:i/>
        </w:rPr>
        <w:t xml:space="preserve">positive, but a </w:t>
      </w:r>
      <w:r>
        <w:rPr>
          <w:b/>
          <w:i/>
        </w:rPr>
        <w:t xml:space="preserve">very </w:t>
      </w:r>
      <w:r w:rsidRPr="003F6A8C">
        <w:rPr>
          <w:b/>
          <w:i/>
        </w:rPr>
        <w:t>weak correlation</w:t>
      </w:r>
      <w:r>
        <w:t xml:space="preserve"> between the User Expenditure and the Performance by the user. . The </w:t>
      </w:r>
      <w:r w:rsidRPr="00532C7D">
        <w:rPr>
          <w:b/>
          <w:i/>
        </w:rPr>
        <w:t>Logarithmic increase in the expenditure</w:t>
      </w:r>
      <w:r>
        <w:t xml:space="preserve"> increases the User Performance </w:t>
      </w:r>
      <w:r w:rsidRPr="008F0B72">
        <w:rPr>
          <w:b/>
        </w:rPr>
        <w:t>very weakly</w:t>
      </w:r>
      <w:r>
        <w:t xml:space="preserve">. The User Performance is not affected by User’s expenditure. Perhaps our performance metric is too strict. </w:t>
      </w:r>
      <w:r w:rsidRPr="003F6A8C">
        <w:rPr>
          <w:i/>
        </w:rPr>
        <w:t>Correlation coefficient</w:t>
      </w:r>
      <w:r>
        <w:t xml:space="preserve"> between them is </w:t>
      </w:r>
      <w:r>
        <w:rPr>
          <w:b/>
          <w:i/>
        </w:rPr>
        <w:t>0.1235699</w:t>
      </w:r>
      <w:r>
        <w:t xml:space="preserve">. </w:t>
      </w:r>
      <w:r w:rsidRPr="003F6A8C">
        <w:rPr>
          <w:b/>
          <w:i/>
        </w:rPr>
        <w:t>Distance Correlation</w:t>
      </w:r>
      <w:r>
        <w:t xml:space="preserve"> between them is</w:t>
      </w:r>
      <w:r w:rsidRPr="003F6A8C">
        <w:rPr>
          <w:b/>
        </w:rPr>
        <w:t xml:space="preserve"> </w:t>
      </w:r>
      <w:r w:rsidRPr="003F6A8C">
        <w:rPr>
          <w:b/>
          <w:i/>
        </w:rPr>
        <w:t>0.</w:t>
      </w:r>
      <w:r>
        <w:rPr>
          <w:b/>
          <w:i/>
        </w:rPr>
        <w:t>18</w:t>
      </w:r>
      <w:r w:rsidRPr="003F6A8C">
        <w:rPr>
          <w:b/>
          <w:i/>
        </w:rPr>
        <w:t>8</w:t>
      </w:r>
      <w:r>
        <w:rPr>
          <w:b/>
          <w:i/>
        </w:rPr>
        <w:t>0827</w:t>
      </w:r>
      <w:r>
        <w:rPr>
          <w:b/>
        </w:rPr>
        <w:t xml:space="preserve">. </w:t>
      </w:r>
      <w:r w:rsidRPr="003F6A8C">
        <w:t>The</w:t>
      </w:r>
      <w:r>
        <w:rPr>
          <w:b/>
        </w:rPr>
        <w:t xml:space="preserve"> </w:t>
      </w:r>
      <w:r w:rsidRPr="003F6A8C">
        <w:rPr>
          <w:b/>
          <w:i/>
        </w:rPr>
        <w:t>mutual Information</w:t>
      </w:r>
      <w:r>
        <w:t xml:space="preserve"> shared by them is </w:t>
      </w:r>
      <w:r>
        <w:rPr>
          <w:b/>
        </w:rPr>
        <w:t>5.203</w:t>
      </w:r>
      <w:r w:rsidRPr="003F6A8C">
        <w:rPr>
          <w:b/>
        </w:rPr>
        <w:t xml:space="preserve"> bits</w:t>
      </w:r>
      <w:r>
        <w:rPr>
          <w:b/>
        </w:rPr>
        <w:t xml:space="preserve">. </w:t>
      </w:r>
      <w:r>
        <w:t>These statistics shows that th</w:t>
      </w:r>
      <w:bookmarkStart w:id="0" w:name="_GoBack"/>
      <w:bookmarkEnd w:id="0"/>
      <w:r>
        <w:t>e relationship between them is very weak.</w:t>
      </w:r>
    </w:p>
    <w:p w:rsidR="00C6655B" w:rsidRDefault="00AE74E4" w:rsidP="00C6655B">
      <w:pPr>
        <w:shd w:val="clear" w:color="auto" w:fill="FFFFFF"/>
        <w:spacing w:after="24"/>
        <w:rPr>
          <w:b/>
        </w:rPr>
      </w:pPr>
      <w:r>
        <w:rPr>
          <w:b/>
        </w:rPr>
        <w:t>REFERENCES</w:t>
      </w:r>
      <w:r w:rsidR="00C6655B">
        <w:rPr>
          <w:b/>
        </w:rPr>
        <w:t>:</w:t>
      </w:r>
    </w:p>
    <w:p w:rsidR="00C6655B" w:rsidRPr="00C6655B" w:rsidRDefault="00C6655B" w:rsidP="00C6655B">
      <w:pPr>
        <w:shd w:val="clear" w:color="auto" w:fill="FFFFFF"/>
        <w:spacing w:after="24"/>
      </w:pPr>
    </w:p>
    <w:p w:rsidR="00C6655B" w:rsidRPr="00C6655B" w:rsidRDefault="00C6655B" w:rsidP="00C6655B">
      <w:pPr>
        <w:pStyle w:val="ListParagraph"/>
        <w:numPr>
          <w:ilvl w:val="0"/>
          <w:numId w:val="5"/>
        </w:numPr>
        <w:shd w:val="clear" w:color="auto" w:fill="FFFFFF"/>
        <w:spacing w:after="24"/>
        <w:rPr>
          <w:rFonts w:ascii="Arial" w:hAnsi="Arial" w:cs="Arial"/>
          <w:color w:val="252525"/>
          <w:sz w:val="21"/>
          <w:szCs w:val="21"/>
        </w:rPr>
      </w:pPr>
      <w:r w:rsidRPr="00C6655B">
        <w:t>http://en.wikipedia.org/wiki/Distance_correlation.</w:t>
      </w:r>
    </w:p>
    <w:p w:rsidR="00C6655B" w:rsidRDefault="00767042" w:rsidP="00C6655B">
      <w:pPr>
        <w:pStyle w:val="ListParagraph"/>
        <w:numPr>
          <w:ilvl w:val="0"/>
          <w:numId w:val="5"/>
        </w:numPr>
        <w:shd w:val="clear" w:color="auto" w:fill="FFFFFF"/>
        <w:spacing w:after="24"/>
        <w:rPr>
          <w:rFonts w:ascii="Arial" w:hAnsi="Arial" w:cs="Arial"/>
          <w:color w:val="252525"/>
          <w:sz w:val="21"/>
          <w:szCs w:val="21"/>
        </w:rPr>
      </w:pPr>
      <w:hyperlink r:id="rId9" w:history="1">
        <w:r w:rsidR="00C6655B" w:rsidRPr="00D119A7">
          <w:rPr>
            <w:rStyle w:val="Hyperlink"/>
            <w:rFonts w:ascii="Arial" w:hAnsi="Arial" w:cs="Arial"/>
            <w:sz w:val="21"/>
            <w:szCs w:val="21"/>
          </w:rPr>
          <w:t>http://www3.nd.edu/~mclark19/learn/CorrelationComparison.pdf</w:t>
        </w:r>
      </w:hyperlink>
    </w:p>
    <w:p w:rsidR="00C6655B" w:rsidRPr="00C6655B" w:rsidRDefault="00C6655B" w:rsidP="00C6655B">
      <w:pPr>
        <w:pStyle w:val="ListParagraph"/>
        <w:numPr>
          <w:ilvl w:val="0"/>
          <w:numId w:val="5"/>
        </w:numPr>
        <w:shd w:val="clear" w:color="auto" w:fill="FFFFFF"/>
        <w:spacing w:after="24"/>
        <w:rPr>
          <w:rFonts w:ascii="Arial" w:hAnsi="Arial" w:cs="Arial"/>
          <w:color w:val="252525"/>
          <w:sz w:val="21"/>
          <w:szCs w:val="21"/>
        </w:rPr>
      </w:pPr>
      <w:r w:rsidRPr="00C6655B">
        <w:rPr>
          <w:rFonts w:ascii="Arial" w:hAnsi="Arial" w:cs="Arial"/>
          <w:color w:val="252525"/>
          <w:sz w:val="21"/>
          <w:szCs w:val="21"/>
        </w:rPr>
        <w:t>http://www.scholarpedia.org/article/Mutual_information</w:t>
      </w:r>
      <w:r>
        <w:rPr>
          <w:rFonts w:ascii="Arial" w:hAnsi="Arial" w:cs="Arial"/>
          <w:color w:val="252525"/>
          <w:sz w:val="21"/>
          <w:szCs w:val="21"/>
        </w:rPr>
        <w:t>.</w:t>
      </w:r>
    </w:p>
    <w:p w:rsidR="00C6655B" w:rsidRPr="00844C95" w:rsidRDefault="00C6655B" w:rsidP="005415C1">
      <w:pPr>
        <w:rPr>
          <w:b/>
        </w:rPr>
      </w:pPr>
    </w:p>
    <w:sectPr w:rsidR="00C6655B" w:rsidRPr="00844C95" w:rsidSect="00FD62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57527"/>
    <w:multiLevelType w:val="hybridMultilevel"/>
    <w:tmpl w:val="57D63C76"/>
    <w:lvl w:ilvl="0" w:tplc="F89616AE">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1">
    <w:nsid w:val="30ED1DDE"/>
    <w:multiLevelType w:val="hybridMultilevel"/>
    <w:tmpl w:val="97621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405EDA"/>
    <w:multiLevelType w:val="hybridMultilevel"/>
    <w:tmpl w:val="763EC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711F59"/>
    <w:multiLevelType w:val="hybridMultilevel"/>
    <w:tmpl w:val="4EC4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84957"/>
    <w:multiLevelType w:val="hybridMultilevel"/>
    <w:tmpl w:val="DF42A41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F37297B"/>
    <w:multiLevelType w:val="hybridMultilevel"/>
    <w:tmpl w:val="6F544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391EE4"/>
    <w:multiLevelType w:val="hybridMultilevel"/>
    <w:tmpl w:val="577A5572"/>
    <w:lvl w:ilvl="0" w:tplc="48542C78">
      <w:start w:val="1"/>
      <w:numFmt w:val="decimal"/>
      <w:lvlText w:val="%1."/>
      <w:lvlJc w:val="left"/>
      <w:pPr>
        <w:ind w:left="756" w:hanging="360"/>
      </w:pPr>
      <w:rPr>
        <w:rFonts w:hint="default"/>
      </w:rPr>
    </w:lvl>
    <w:lvl w:ilvl="1" w:tplc="04090019" w:tentative="1">
      <w:start w:val="1"/>
      <w:numFmt w:val="lowerLetter"/>
      <w:lvlText w:val="%2."/>
      <w:lvlJc w:val="left"/>
      <w:pPr>
        <w:ind w:left="1476" w:hanging="360"/>
      </w:pPr>
    </w:lvl>
    <w:lvl w:ilvl="2" w:tplc="0409001B" w:tentative="1">
      <w:start w:val="1"/>
      <w:numFmt w:val="lowerRoman"/>
      <w:lvlText w:val="%3."/>
      <w:lvlJc w:val="right"/>
      <w:pPr>
        <w:ind w:left="2196" w:hanging="180"/>
      </w:pPr>
    </w:lvl>
    <w:lvl w:ilvl="3" w:tplc="0409000F" w:tentative="1">
      <w:start w:val="1"/>
      <w:numFmt w:val="decimal"/>
      <w:lvlText w:val="%4."/>
      <w:lvlJc w:val="left"/>
      <w:pPr>
        <w:ind w:left="2916" w:hanging="360"/>
      </w:pPr>
    </w:lvl>
    <w:lvl w:ilvl="4" w:tplc="04090019" w:tentative="1">
      <w:start w:val="1"/>
      <w:numFmt w:val="lowerLetter"/>
      <w:lvlText w:val="%5."/>
      <w:lvlJc w:val="left"/>
      <w:pPr>
        <w:ind w:left="3636" w:hanging="360"/>
      </w:pPr>
    </w:lvl>
    <w:lvl w:ilvl="5" w:tplc="0409001B" w:tentative="1">
      <w:start w:val="1"/>
      <w:numFmt w:val="lowerRoman"/>
      <w:lvlText w:val="%6."/>
      <w:lvlJc w:val="right"/>
      <w:pPr>
        <w:ind w:left="4356" w:hanging="180"/>
      </w:pPr>
    </w:lvl>
    <w:lvl w:ilvl="6" w:tplc="0409000F" w:tentative="1">
      <w:start w:val="1"/>
      <w:numFmt w:val="decimal"/>
      <w:lvlText w:val="%7."/>
      <w:lvlJc w:val="left"/>
      <w:pPr>
        <w:ind w:left="5076" w:hanging="360"/>
      </w:pPr>
    </w:lvl>
    <w:lvl w:ilvl="7" w:tplc="04090019" w:tentative="1">
      <w:start w:val="1"/>
      <w:numFmt w:val="lowerLetter"/>
      <w:lvlText w:val="%8."/>
      <w:lvlJc w:val="left"/>
      <w:pPr>
        <w:ind w:left="5796" w:hanging="360"/>
      </w:pPr>
    </w:lvl>
    <w:lvl w:ilvl="8" w:tplc="0409001B" w:tentative="1">
      <w:start w:val="1"/>
      <w:numFmt w:val="lowerRoman"/>
      <w:lvlText w:val="%9."/>
      <w:lvlJc w:val="right"/>
      <w:pPr>
        <w:ind w:left="6516" w:hanging="180"/>
      </w:pPr>
    </w:lvl>
  </w:abstractNum>
  <w:abstractNum w:abstractNumId="7">
    <w:nsid w:val="6CB81387"/>
    <w:multiLevelType w:val="hybridMultilevel"/>
    <w:tmpl w:val="86CEF0B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E44017"/>
    <w:multiLevelType w:val="hybridMultilevel"/>
    <w:tmpl w:val="ABBCE918"/>
    <w:lvl w:ilvl="0" w:tplc="BBA2D466">
      <w:start w:val="1"/>
      <w:numFmt w:val="decimal"/>
      <w:lvlText w:val="%1."/>
      <w:lvlJc w:val="left"/>
      <w:pPr>
        <w:ind w:left="720" w:hanging="360"/>
      </w:pPr>
      <w:rPr>
        <w:rFonts w:asciiTheme="minorHAnsi" w:hAnsi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8"/>
  </w:num>
  <w:num w:numId="6">
    <w:abstractNumId w:val="7"/>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5C1"/>
    <w:rsid w:val="0002023F"/>
    <w:rsid w:val="00072A1C"/>
    <w:rsid w:val="00082978"/>
    <w:rsid w:val="001317ED"/>
    <w:rsid w:val="0018203F"/>
    <w:rsid w:val="001904EA"/>
    <w:rsid w:val="0019567F"/>
    <w:rsid w:val="001C1654"/>
    <w:rsid w:val="001F0346"/>
    <w:rsid w:val="00223ECB"/>
    <w:rsid w:val="002B735A"/>
    <w:rsid w:val="002C02D2"/>
    <w:rsid w:val="002C172E"/>
    <w:rsid w:val="002D3135"/>
    <w:rsid w:val="002E0056"/>
    <w:rsid w:val="00355C65"/>
    <w:rsid w:val="003F4B61"/>
    <w:rsid w:val="003F6A8C"/>
    <w:rsid w:val="0040724C"/>
    <w:rsid w:val="00436106"/>
    <w:rsid w:val="00466C10"/>
    <w:rsid w:val="0048204E"/>
    <w:rsid w:val="004B3959"/>
    <w:rsid w:val="004C2973"/>
    <w:rsid w:val="004E10D5"/>
    <w:rsid w:val="00532C7D"/>
    <w:rsid w:val="005415C1"/>
    <w:rsid w:val="005C0632"/>
    <w:rsid w:val="005F34A5"/>
    <w:rsid w:val="00605296"/>
    <w:rsid w:val="00625AA6"/>
    <w:rsid w:val="006539D7"/>
    <w:rsid w:val="006620DA"/>
    <w:rsid w:val="00682D62"/>
    <w:rsid w:val="00696F83"/>
    <w:rsid w:val="006A7014"/>
    <w:rsid w:val="006B2774"/>
    <w:rsid w:val="006D2E9F"/>
    <w:rsid w:val="00701843"/>
    <w:rsid w:val="0072423D"/>
    <w:rsid w:val="00767042"/>
    <w:rsid w:val="00784474"/>
    <w:rsid w:val="007A1752"/>
    <w:rsid w:val="00844C95"/>
    <w:rsid w:val="00880048"/>
    <w:rsid w:val="00883D63"/>
    <w:rsid w:val="008A03F2"/>
    <w:rsid w:val="008E1270"/>
    <w:rsid w:val="008F0B72"/>
    <w:rsid w:val="00914C95"/>
    <w:rsid w:val="00921735"/>
    <w:rsid w:val="009B0901"/>
    <w:rsid w:val="009C607D"/>
    <w:rsid w:val="009F42F9"/>
    <w:rsid w:val="00A42262"/>
    <w:rsid w:val="00A8025D"/>
    <w:rsid w:val="00A97058"/>
    <w:rsid w:val="00AE74E4"/>
    <w:rsid w:val="00AF73DB"/>
    <w:rsid w:val="00B12CD8"/>
    <w:rsid w:val="00B836D0"/>
    <w:rsid w:val="00B879FC"/>
    <w:rsid w:val="00BE580D"/>
    <w:rsid w:val="00C63DD7"/>
    <w:rsid w:val="00C6655B"/>
    <w:rsid w:val="00CA0BA1"/>
    <w:rsid w:val="00CC7AE8"/>
    <w:rsid w:val="00D06F32"/>
    <w:rsid w:val="00D6087A"/>
    <w:rsid w:val="00E61E18"/>
    <w:rsid w:val="00E94320"/>
    <w:rsid w:val="00EB5174"/>
    <w:rsid w:val="00EE5A4F"/>
    <w:rsid w:val="00F6441A"/>
    <w:rsid w:val="00FD247C"/>
    <w:rsid w:val="00FD62AC"/>
    <w:rsid w:val="00FE08FB"/>
    <w:rsid w:val="00FF5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D21C-9CCF-41DD-90A5-74ECF1BE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5C1"/>
    <w:pPr>
      <w:ind w:left="720"/>
      <w:contextualSpacing/>
    </w:pPr>
  </w:style>
  <w:style w:type="character" w:customStyle="1" w:styleId="apple-converted-space">
    <w:name w:val="apple-converted-space"/>
    <w:basedOn w:val="DefaultParagraphFont"/>
    <w:rsid w:val="005C0632"/>
  </w:style>
  <w:style w:type="character" w:styleId="Hyperlink">
    <w:name w:val="Hyperlink"/>
    <w:basedOn w:val="DefaultParagraphFont"/>
    <w:uiPriority w:val="99"/>
    <w:unhideWhenUsed/>
    <w:rsid w:val="005C0632"/>
    <w:rPr>
      <w:color w:val="0000FF"/>
      <w:u w:val="single"/>
    </w:rPr>
  </w:style>
  <w:style w:type="paragraph" w:styleId="NormalWeb">
    <w:name w:val="Normal (Web)"/>
    <w:basedOn w:val="Normal"/>
    <w:uiPriority w:val="99"/>
    <w:semiHidden/>
    <w:unhideWhenUsed/>
    <w:rsid w:val="00C665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345588">
      <w:bodyDiv w:val="1"/>
      <w:marLeft w:val="0"/>
      <w:marRight w:val="0"/>
      <w:marTop w:val="0"/>
      <w:marBottom w:val="0"/>
      <w:divBdr>
        <w:top w:val="none" w:sz="0" w:space="0" w:color="auto"/>
        <w:left w:val="none" w:sz="0" w:space="0" w:color="auto"/>
        <w:bottom w:val="none" w:sz="0" w:space="0" w:color="auto"/>
        <w:right w:val="none" w:sz="0" w:space="0" w:color="auto"/>
      </w:divBdr>
    </w:div>
    <w:div w:id="610866467">
      <w:bodyDiv w:val="1"/>
      <w:marLeft w:val="0"/>
      <w:marRight w:val="0"/>
      <w:marTop w:val="0"/>
      <w:marBottom w:val="0"/>
      <w:divBdr>
        <w:top w:val="none" w:sz="0" w:space="0" w:color="auto"/>
        <w:left w:val="none" w:sz="0" w:space="0" w:color="auto"/>
        <w:bottom w:val="none" w:sz="0" w:space="0" w:color="auto"/>
        <w:right w:val="none" w:sz="0" w:space="0" w:color="auto"/>
      </w:divBdr>
    </w:div>
    <w:div w:id="981695759">
      <w:bodyDiv w:val="1"/>
      <w:marLeft w:val="0"/>
      <w:marRight w:val="0"/>
      <w:marTop w:val="0"/>
      <w:marBottom w:val="0"/>
      <w:divBdr>
        <w:top w:val="none" w:sz="0" w:space="0" w:color="auto"/>
        <w:left w:val="none" w:sz="0" w:space="0" w:color="auto"/>
        <w:bottom w:val="none" w:sz="0" w:space="0" w:color="auto"/>
        <w:right w:val="none" w:sz="0" w:space="0" w:color="auto"/>
      </w:divBdr>
    </w:div>
    <w:div w:id="1221937884">
      <w:bodyDiv w:val="1"/>
      <w:marLeft w:val="0"/>
      <w:marRight w:val="0"/>
      <w:marTop w:val="0"/>
      <w:marBottom w:val="0"/>
      <w:divBdr>
        <w:top w:val="none" w:sz="0" w:space="0" w:color="auto"/>
        <w:left w:val="none" w:sz="0" w:space="0" w:color="auto"/>
        <w:bottom w:val="none" w:sz="0" w:space="0" w:color="auto"/>
        <w:right w:val="none" w:sz="0" w:space="0" w:color="auto"/>
      </w:divBdr>
    </w:div>
    <w:div w:id="151665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3.nd.edu/~mclark19/learn/CorrelationComparison.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gesh\Documents\Spending-Talking-Users.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500"/>
              <a:t>Users Expenditures Vs User</a:t>
            </a:r>
            <a:r>
              <a:rPr lang="en-US" sz="1500" baseline="0"/>
              <a:t> Interaction in Alliance Rooms</a:t>
            </a:r>
            <a:endParaRPr lang="en-US" sz="150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0.14628455760006126"/>
          <c:y val="0.15107475136349058"/>
          <c:w val="0.75150500915502272"/>
          <c:h val="0.68688396626071402"/>
        </c:manualLayout>
      </c:layout>
      <c:scatterChart>
        <c:scatterStyle val="lineMarker"/>
        <c:varyColors val="0"/>
        <c:ser>
          <c:idx val="0"/>
          <c:order val="0"/>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'Spending-Talking-Users'!$C$2:$C$6161</c:f>
              <c:numCache>
                <c:formatCode>General</c:formatCode>
                <c:ptCount val="6160"/>
                <c:pt idx="0">
                  <c:v>1167242</c:v>
                </c:pt>
                <c:pt idx="1">
                  <c:v>213952</c:v>
                </c:pt>
                <c:pt idx="2">
                  <c:v>141400</c:v>
                </c:pt>
                <c:pt idx="3">
                  <c:v>744802</c:v>
                </c:pt>
                <c:pt idx="4">
                  <c:v>766244</c:v>
                </c:pt>
                <c:pt idx="5">
                  <c:v>1073755</c:v>
                </c:pt>
                <c:pt idx="6">
                  <c:v>203655</c:v>
                </c:pt>
                <c:pt idx="7">
                  <c:v>336016</c:v>
                </c:pt>
                <c:pt idx="8">
                  <c:v>953689</c:v>
                </c:pt>
                <c:pt idx="9">
                  <c:v>73125</c:v>
                </c:pt>
                <c:pt idx="10">
                  <c:v>452751</c:v>
                </c:pt>
                <c:pt idx="11">
                  <c:v>287107</c:v>
                </c:pt>
                <c:pt idx="12">
                  <c:v>456264</c:v>
                </c:pt>
                <c:pt idx="13">
                  <c:v>180997</c:v>
                </c:pt>
                <c:pt idx="14">
                  <c:v>559911</c:v>
                </c:pt>
                <c:pt idx="15">
                  <c:v>67978</c:v>
                </c:pt>
                <c:pt idx="16">
                  <c:v>154932</c:v>
                </c:pt>
                <c:pt idx="17">
                  <c:v>120364</c:v>
                </c:pt>
                <c:pt idx="18">
                  <c:v>151494</c:v>
                </c:pt>
                <c:pt idx="19">
                  <c:v>1013190</c:v>
                </c:pt>
                <c:pt idx="20">
                  <c:v>3873036</c:v>
                </c:pt>
                <c:pt idx="21">
                  <c:v>546995</c:v>
                </c:pt>
                <c:pt idx="22">
                  <c:v>237895</c:v>
                </c:pt>
                <c:pt idx="23">
                  <c:v>3673702</c:v>
                </c:pt>
                <c:pt idx="24">
                  <c:v>173845</c:v>
                </c:pt>
                <c:pt idx="25">
                  <c:v>52549</c:v>
                </c:pt>
                <c:pt idx="26">
                  <c:v>106485</c:v>
                </c:pt>
                <c:pt idx="27">
                  <c:v>248390</c:v>
                </c:pt>
                <c:pt idx="28">
                  <c:v>2752473</c:v>
                </c:pt>
                <c:pt idx="29">
                  <c:v>6479</c:v>
                </c:pt>
                <c:pt idx="30">
                  <c:v>285356</c:v>
                </c:pt>
                <c:pt idx="31">
                  <c:v>7772</c:v>
                </c:pt>
                <c:pt idx="32">
                  <c:v>1830050</c:v>
                </c:pt>
                <c:pt idx="33">
                  <c:v>365413</c:v>
                </c:pt>
                <c:pt idx="34">
                  <c:v>14573</c:v>
                </c:pt>
                <c:pt idx="35">
                  <c:v>857788</c:v>
                </c:pt>
                <c:pt idx="36">
                  <c:v>1391788</c:v>
                </c:pt>
                <c:pt idx="37">
                  <c:v>49985</c:v>
                </c:pt>
                <c:pt idx="38">
                  <c:v>953944</c:v>
                </c:pt>
                <c:pt idx="39">
                  <c:v>203926</c:v>
                </c:pt>
                <c:pt idx="40">
                  <c:v>1466229</c:v>
                </c:pt>
                <c:pt idx="41">
                  <c:v>401952</c:v>
                </c:pt>
                <c:pt idx="42">
                  <c:v>49035</c:v>
                </c:pt>
                <c:pt idx="43">
                  <c:v>43607</c:v>
                </c:pt>
                <c:pt idx="44">
                  <c:v>271874</c:v>
                </c:pt>
                <c:pt idx="45">
                  <c:v>12341</c:v>
                </c:pt>
                <c:pt idx="46">
                  <c:v>0</c:v>
                </c:pt>
                <c:pt idx="47">
                  <c:v>92225</c:v>
                </c:pt>
                <c:pt idx="48">
                  <c:v>347874</c:v>
                </c:pt>
                <c:pt idx="49">
                  <c:v>219246</c:v>
                </c:pt>
                <c:pt idx="50">
                  <c:v>66092</c:v>
                </c:pt>
                <c:pt idx="51">
                  <c:v>10631</c:v>
                </c:pt>
                <c:pt idx="52">
                  <c:v>1072802</c:v>
                </c:pt>
                <c:pt idx="53">
                  <c:v>88514</c:v>
                </c:pt>
                <c:pt idx="54">
                  <c:v>136976</c:v>
                </c:pt>
                <c:pt idx="55">
                  <c:v>965353</c:v>
                </c:pt>
                <c:pt idx="56">
                  <c:v>19797</c:v>
                </c:pt>
                <c:pt idx="57">
                  <c:v>233900</c:v>
                </c:pt>
                <c:pt idx="58">
                  <c:v>13597</c:v>
                </c:pt>
                <c:pt idx="59">
                  <c:v>145932</c:v>
                </c:pt>
                <c:pt idx="60">
                  <c:v>285890</c:v>
                </c:pt>
                <c:pt idx="61">
                  <c:v>1281092</c:v>
                </c:pt>
                <c:pt idx="62">
                  <c:v>130420</c:v>
                </c:pt>
                <c:pt idx="63">
                  <c:v>119791</c:v>
                </c:pt>
                <c:pt idx="64">
                  <c:v>364561</c:v>
                </c:pt>
                <c:pt idx="65">
                  <c:v>245394</c:v>
                </c:pt>
                <c:pt idx="66">
                  <c:v>97853</c:v>
                </c:pt>
                <c:pt idx="67">
                  <c:v>0</c:v>
                </c:pt>
                <c:pt idx="68">
                  <c:v>312412</c:v>
                </c:pt>
                <c:pt idx="69">
                  <c:v>299762</c:v>
                </c:pt>
                <c:pt idx="70">
                  <c:v>178452</c:v>
                </c:pt>
                <c:pt idx="71">
                  <c:v>16013</c:v>
                </c:pt>
                <c:pt idx="72">
                  <c:v>194745</c:v>
                </c:pt>
                <c:pt idx="73">
                  <c:v>3453</c:v>
                </c:pt>
                <c:pt idx="74">
                  <c:v>11114</c:v>
                </c:pt>
                <c:pt idx="75">
                  <c:v>388589</c:v>
                </c:pt>
                <c:pt idx="76">
                  <c:v>305944</c:v>
                </c:pt>
                <c:pt idx="77">
                  <c:v>191440</c:v>
                </c:pt>
                <c:pt idx="78">
                  <c:v>810800</c:v>
                </c:pt>
                <c:pt idx="79">
                  <c:v>50482</c:v>
                </c:pt>
                <c:pt idx="80">
                  <c:v>216932</c:v>
                </c:pt>
                <c:pt idx="81">
                  <c:v>8495</c:v>
                </c:pt>
                <c:pt idx="82">
                  <c:v>622411</c:v>
                </c:pt>
                <c:pt idx="83">
                  <c:v>910780</c:v>
                </c:pt>
                <c:pt idx="84">
                  <c:v>906099</c:v>
                </c:pt>
                <c:pt idx="85">
                  <c:v>218908</c:v>
                </c:pt>
                <c:pt idx="86">
                  <c:v>1100619</c:v>
                </c:pt>
                <c:pt idx="87">
                  <c:v>20227</c:v>
                </c:pt>
                <c:pt idx="88">
                  <c:v>152362</c:v>
                </c:pt>
                <c:pt idx="89">
                  <c:v>44150</c:v>
                </c:pt>
                <c:pt idx="90">
                  <c:v>518</c:v>
                </c:pt>
                <c:pt idx="91">
                  <c:v>512166</c:v>
                </c:pt>
                <c:pt idx="92">
                  <c:v>26975</c:v>
                </c:pt>
                <c:pt idx="93">
                  <c:v>160919</c:v>
                </c:pt>
                <c:pt idx="94">
                  <c:v>22197</c:v>
                </c:pt>
                <c:pt idx="95">
                  <c:v>241973</c:v>
                </c:pt>
                <c:pt idx="96">
                  <c:v>53982</c:v>
                </c:pt>
                <c:pt idx="97">
                  <c:v>114377</c:v>
                </c:pt>
                <c:pt idx="98">
                  <c:v>426663</c:v>
                </c:pt>
                <c:pt idx="99">
                  <c:v>85037</c:v>
                </c:pt>
                <c:pt idx="100">
                  <c:v>55893</c:v>
                </c:pt>
                <c:pt idx="101">
                  <c:v>1077</c:v>
                </c:pt>
                <c:pt idx="102">
                  <c:v>109269</c:v>
                </c:pt>
                <c:pt idx="103">
                  <c:v>915514</c:v>
                </c:pt>
                <c:pt idx="104">
                  <c:v>252</c:v>
                </c:pt>
                <c:pt idx="105">
                  <c:v>123545</c:v>
                </c:pt>
                <c:pt idx="106">
                  <c:v>446615</c:v>
                </c:pt>
                <c:pt idx="107">
                  <c:v>115307</c:v>
                </c:pt>
                <c:pt idx="108">
                  <c:v>3998</c:v>
                </c:pt>
                <c:pt idx="109">
                  <c:v>43467</c:v>
                </c:pt>
                <c:pt idx="110">
                  <c:v>99990</c:v>
                </c:pt>
                <c:pt idx="111">
                  <c:v>501208</c:v>
                </c:pt>
                <c:pt idx="112">
                  <c:v>388331</c:v>
                </c:pt>
                <c:pt idx="113">
                  <c:v>7067278</c:v>
                </c:pt>
                <c:pt idx="114">
                  <c:v>3498</c:v>
                </c:pt>
                <c:pt idx="115">
                  <c:v>204347</c:v>
                </c:pt>
                <c:pt idx="116">
                  <c:v>288254</c:v>
                </c:pt>
                <c:pt idx="117">
                  <c:v>87978</c:v>
                </c:pt>
                <c:pt idx="118">
                  <c:v>259119</c:v>
                </c:pt>
                <c:pt idx="119">
                  <c:v>220489</c:v>
                </c:pt>
                <c:pt idx="120">
                  <c:v>55479</c:v>
                </c:pt>
                <c:pt idx="121">
                  <c:v>1999</c:v>
                </c:pt>
                <c:pt idx="122">
                  <c:v>68693</c:v>
                </c:pt>
                <c:pt idx="123">
                  <c:v>108240</c:v>
                </c:pt>
                <c:pt idx="124">
                  <c:v>95901</c:v>
                </c:pt>
                <c:pt idx="125">
                  <c:v>27057</c:v>
                </c:pt>
                <c:pt idx="126">
                  <c:v>163298</c:v>
                </c:pt>
                <c:pt idx="127">
                  <c:v>430926</c:v>
                </c:pt>
                <c:pt idx="128">
                  <c:v>303591</c:v>
                </c:pt>
                <c:pt idx="129">
                  <c:v>69505</c:v>
                </c:pt>
                <c:pt idx="130">
                  <c:v>257340</c:v>
                </c:pt>
                <c:pt idx="131">
                  <c:v>120434</c:v>
                </c:pt>
                <c:pt idx="132">
                  <c:v>11872</c:v>
                </c:pt>
                <c:pt idx="133">
                  <c:v>300143</c:v>
                </c:pt>
                <c:pt idx="134">
                  <c:v>171981</c:v>
                </c:pt>
                <c:pt idx="135">
                  <c:v>662657</c:v>
                </c:pt>
                <c:pt idx="136">
                  <c:v>320667</c:v>
                </c:pt>
                <c:pt idx="137">
                  <c:v>529991</c:v>
                </c:pt>
                <c:pt idx="138">
                  <c:v>275931</c:v>
                </c:pt>
                <c:pt idx="139">
                  <c:v>868010</c:v>
                </c:pt>
                <c:pt idx="140">
                  <c:v>1557057</c:v>
                </c:pt>
                <c:pt idx="141">
                  <c:v>154821</c:v>
                </c:pt>
                <c:pt idx="142">
                  <c:v>136937</c:v>
                </c:pt>
                <c:pt idx="143">
                  <c:v>543543</c:v>
                </c:pt>
                <c:pt idx="144">
                  <c:v>116479</c:v>
                </c:pt>
                <c:pt idx="145">
                  <c:v>449312</c:v>
                </c:pt>
                <c:pt idx="146">
                  <c:v>3779314</c:v>
                </c:pt>
                <c:pt idx="147">
                  <c:v>191855</c:v>
                </c:pt>
                <c:pt idx="148">
                  <c:v>139381</c:v>
                </c:pt>
                <c:pt idx="149">
                  <c:v>148478</c:v>
                </c:pt>
                <c:pt idx="150">
                  <c:v>1013871</c:v>
                </c:pt>
                <c:pt idx="151">
                  <c:v>47428</c:v>
                </c:pt>
                <c:pt idx="152">
                  <c:v>109782</c:v>
                </c:pt>
                <c:pt idx="153">
                  <c:v>742403</c:v>
                </c:pt>
                <c:pt idx="154">
                  <c:v>70067</c:v>
                </c:pt>
                <c:pt idx="155">
                  <c:v>573938</c:v>
                </c:pt>
                <c:pt idx="156">
                  <c:v>29997</c:v>
                </c:pt>
                <c:pt idx="157">
                  <c:v>398940</c:v>
                </c:pt>
                <c:pt idx="158">
                  <c:v>154088</c:v>
                </c:pt>
                <c:pt idx="159">
                  <c:v>42978</c:v>
                </c:pt>
                <c:pt idx="160">
                  <c:v>5997</c:v>
                </c:pt>
                <c:pt idx="161">
                  <c:v>938876</c:v>
                </c:pt>
                <c:pt idx="162">
                  <c:v>2295064</c:v>
                </c:pt>
                <c:pt idx="163">
                  <c:v>25852</c:v>
                </c:pt>
                <c:pt idx="164">
                  <c:v>26880</c:v>
                </c:pt>
                <c:pt idx="165">
                  <c:v>18839</c:v>
                </c:pt>
                <c:pt idx="166">
                  <c:v>440346</c:v>
                </c:pt>
                <c:pt idx="167">
                  <c:v>415992</c:v>
                </c:pt>
                <c:pt idx="168">
                  <c:v>1244</c:v>
                </c:pt>
                <c:pt idx="169">
                  <c:v>3905</c:v>
                </c:pt>
                <c:pt idx="170">
                  <c:v>309632</c:v>
                </c:pt>
                <c:pt idx="171">
                  <c:v>126881</c:v>
                </c:pt>
                <c:pt idx="172">
                  <c:v>149454</c:v>
                </c:pt>
                <c:pt idx="173">
                  <c:v>23632</c:v>
                </c:pt>
                <c:pt idx="174">
                  <c:v>409950</c:v>
                </c:pt>
                <c:pt idx="175">
                  <c:v>257137</c:v>
                </c:pt>
                <c:pt idx="176">
                  <c:v>25555</c:v>
                </c:pt>
                <c:pt idx="177">
                  <c:v>48244</c:v>
                </c:pt>
                <c:pt idx="178">
                  <c:v>136957</c:v>
                </c:pt>
                <c:pt idx="179">
                  <c:v>391930</c:v>
                </c:pt>
                <c:pt idx="180">
                  <c:v>249588</c:v>
                </c:pt>
                <c:pt idx="181">
                  <c:v>224936</c:v>
                </c:pt>
                <c:pt idx="182">
                  <c:v>1110888</c:v>
                </c:pt>
                <c:pt idx="183">
                  <c:v>140418</c:v>
                </c:pt>
                <c:pt idx="184">
                  <c:v>213899</c:v>
                </c:pt>
                <c:pt idx="185">
                  <c:v>28196</c:v>
                </c:pt>
                <c:pt idx="186">
                  <c:v>1632828</c:v>
                </c:pt>
                <c:pt idx="187">
                  <c:v>8034</c:v>
                </c:pt>
                <c:pt idx="188">
                  <c:v>24992</c:v>
                </c:pt>
                <c:pt idx="189">
                  <c:v>330307</c:v>
                </c:pt>
                <c:pt idx="190">
                  <c:v>166101</c:v>
                </c:pt>
                <c:pt idx="191">
                  <c:v>4066572</c:v>
                </c:pt>
                <c:pt idx="192">
                  <c:v>195346</c:v>
                </c:pt>
                <c:pt idx="193">
                  <c:v>281378</c:v>
                </c:pt>
                <c:pt idx="194">
                  <c:v>409958</c:v>
                </c:pt>
                <c:pt idx="195">
                  <c:v>530148</c:v>
                </c:pt>
                <c:pt idx="196">
                  <c:v>6007</c:v>
                </c:pt>
                <c:pt idx="197">
                  <c:v>499006</c:v>
                </c:pt>
                <c:pt idx="198">
                  <c:v>44012</c:v>
                </c:pt>
                <c:pt idx="199">
                  <c:v>17986</c:v>
                </c:pt>
                <c:pt idx="200">
                  <c:v>46976</c:v>
                </c:pt>
                <c:pt idx="201">
                  <c:v>116369</c:v>
                </c:pt>
                <c:pt idx="202">
                  <c:v>350848</c:v>
                </c:pt>
                <c:pt idx="203">
                  <c:v>251010</c:v>
                </c:pt>
                <c:pt idx="204">
                  <c:v>86965</c:v>
                </c:pt>
                <c:pt idx="205">
                  <c:v>2249846</c:v>
                </c:pt>
                <c:pt idx="206">
                  <c:v>403766</c:v>
                </c:pt>
                <c:pt idx="207">
                  <c:v>40565</c:v>
                </c:pt>
                <c:pt idx="208">
                  <c:v>430811</c:v>
                </c:pt>
                <c:pt idx="209">
                  <c:v>317860</c:v>
                </c:pt>
                <c:pt idx="210">
                  <c:v>411775</c:v>
                </c:pt>
                <c:pt idx="211">
                  <c:v>64306</c:v>
                </c:pt>
                <c:pt idx="212">
                  <c:v>153349</c:v>
                </c:pt>
                <c:pt idx="213">
                  <c:v>1727183</c:v>
                </c:pt>
                <c:pt idx="214">
                  <c:v>575003</c:v>
                </c:pt>
                <c:pt idx="215">
                  <c:v>0</c:v>
                </c:pt>
                <c:pt idx="216">
                  <c:v>62107</c:v>
                </c:pt>
                <c:pt idx="217">
                  <c:v>202899</c:v>
                </c:pt>
                <c:pt idx="218">
                  <c:v>214859</c:v>
                </c:pt>
                <c:pt idx="219">
                  <c:v>276456</c:v>
                </c:pt>
                <c:pt idx="220">
                  <c:v>114957</c:v>
                </c:pt>
                <c:pt idx="221">
                  <c:v>24242</c:v>
                </c:pt>
                <c:pt idx="222">
                  <c:v>48820</c:v>
                </c:pt>
                <c:pt idx="223">
                  <c:v>294590</c:v>
                </c:pt>
                <c:pt idx="224">
                  <c:v>100380</c:v>
                </c:pt>
                <c:pt idx="225">
                  <c:v>18904</c:v>
                </c:pt>
                <c:pt idx="226">
                  <c:v>5434</c:v>
                </c:pt>
                <c:pt idx="227">
                  <c:v>269987</c:v>
                </c:pt>
                <c:pt idx="228">
                  <c:v>297948</c:v>
                </c:pt>
                <c:pt idx="229">
                  <c:v>211554</c:v>
                </c:pt>
                <c:pt idx="230">
                  <c:v>144253</c:v>
                </c:pt>
                <c:pt idx="231">
                  <c:v>234827</c:v>
                </c:pt>
                <c:pt idx="232">
                  <c:v>648426</c:v>
                </c:pt>
                <c:pt idx="233">
                  <c:v>10282</c:v>
                </c:pt>
                <c:pt idx="234">
                  <c:v>6493</c:v>
                </c:pt>
                <c:pt idx="235">
                  <c:v>211857</c:v>
                </c:pt>
                <c:pt idx="236">
                  <c:v>69731</c:v>
                </c:pt>
                <c:pt idx="237">
                  <c:v>190023</c:v>
                </c:pt>
                <c:pt idx="238">
                  <c:v>16904</c:v>
                </c:pt>
                <c:pt idx="239">
                  <c:v>365184</c:v>
                </c:pt>
                <c:pt idx="240">
                  <c:v>132167</c:v>
                </c:pt>
                <c:pt idx="241">
                  <c:v>274872</c:v>
                </c:pt>
                <c:pt idx="242">
                  <c:v>62</c:v>
                </c:pt>
                <c:pt idx="243">
                  <c:v>77877</c:v>
                </c:pt>
                <c:pt idx="244">
                  <c:v>1384053</c:v>
                </c:pt>
                <c:pt idx="245">
                  <c:v>38975</c:v>
                </c:pt>
                <c:pt idx="246">
                  <c:v>176948</c:v>
                </c:pt>
                <c:pt idx="247">
                  <c:v>81957</c:v>
                </c:pt>
                <c:pt idx="248">
                  <c:v>104825</c:v>
                </c:pt>
                <c:pt idx="249">
                  <c:v>72456</c:v>
                </c:pt>
                <c:pt idx="250">
                  <c:v>196950</c:v>
                </c:pt>
                <c:pt idx="251">
                  <c:v>25867</c:v>
                </c:pt>
                <c:pt idx="252">
                  <c:v>120941</c:v>
                </c:pt>
                <c:pt idx="253">
                  <c:v>81895</c:v>
                </c:pt>
                <c:pt idx="254">
                  <c:v>661322</c:v>
                </c:pt>
                <c:pt idx="255">
                  <c:v>58488</c:v>
                </c:pt>
                <c:pt idx="256">
                  <c:v>7219</c:v>
                </c:pt>
                <c:pt idx="257">
                  <c:v>128325</c:v>
                </c:pt>
                <c:pt idx="258">
                  <c:v>193039</c:v>
                </c:pt>
                <c:pt idx="259">
                  <c:v>499</c:v>
                </c:pt>
                <c:pt idx="260">
                  <c:v>138956</c:v>
                </c:pt>
                <c:pt idx="261">
                  <c:v>55930</c:v>
                </c:pt>
                <c:pt idx="262">
                  <c:v>184419</c:v>
                </c:pt>
                <c:pt idx="263">
                  <c:v>38531</c:v>
                </c:pt>
                <c:pt idx="264">
                  <c:v>82991</c:v>
                </c:pt>
                <c:pt idx="265">
                  <c:v>5016</c:v>
                </c:pt>
                <c:pt idx="266">
                  <c:v>937720</c:v>
                </c:pt>
                <c:pt idx="267">
                  <c:v>179617</c:v>
                </c:pt>
                <c:pt idx="268">
                  <c:v>321398</c:v>
                </c:pt>
                <c:pt idx="269">
                  <c:v>95468</c:v>
                </c:pt>
                <c:pt idx="270">
                  <c:v>0</c:v>
                </c:pt>
                <c:pt idx="271">
                  <c:v>166425</c:v>
                </c:pt>
                <c:pt idx="272">
                  <c:v>185082</c:v>
                </c:pt>
                <c:pt idx="273">
                  <c:v>278210</c:v>
                </c:pt>
                <c:pt idx="274">
                  <c:v>99026</c:v>
                </c:pt>
                <c:pt idx="275">
                  <c:v>29997</c:v>
                </c:pt>
                <c:pt idx="276">
                  <c:v>596938</c:v>
                </c:pt>
                <c:pt idx="277">
                  <c:v>98383</c:v>
                </c:pt>
                <c:pt idx="278">
                  <c:v>348262</c:v>
                </c:pt>
                <c:pt idx="279">
                  <c:v>40078</c:v>
                </c:pt>
                <c:pt idx="280">
                  <c:v>0</c:v>
                </c:pt>
                <c:pt idx="281">
                  <c:v>4315711</c:v>
                </c:pt>
                <c:pt idx="282">
                  <c:v>76246</c:v>
                </c:pt>
                <c:pt idx="283">
                  <c:v>114937</c:v>
                </c:pt>
                <c:pt idx="284">
                  <c:v>539273</c:v>
                </c:pt>
                <c:pt idx="285">
                  <c:v>92423</c:v>
                </c:pt>
                <c:pt idx="286">
                  <c:v>111966</c:v>
                </c:pt>
                <c:pt idx="287">
                  <c:v>5384</c:v>
                </c:pt>
                <c:pt idx="288">
                  <c:v>20560</c:v>
                </c:pt>
                <c:pt idx="289">
                  <c:v>65429</c:v>
                </c:pt>
                <c:pt idx="290">
                  <c:v>4260</c:v>
                </c:pt>
                <c:pt idx="291">
                  <c:v>253421</c:v>
                </c:pt>
                <c:pt idx="292">
                  <c:v>18336</c:v>
                </c:pt>
                <c:pt idx="293">
                  <c:v>89444</c:v>
                </c:pt>
                <c:pt idx="294">
                  <c:v>1340</c:v>
                </c:pt>
                <c:pt idx="295">
                  <c:v>147940</c:v>
                </c:pt>
                <c:pt idx="296">
                  <c:v>148524</c:v>
                </c:pt>
                <c:pt idx="297">
                  <c:v>199363</c:v>
                </c:pt>
                <c:pt idx="298">
                  <c:v>504022</c:v>
                </c:pt>
                <c:pt idx="299">
                  <c:v>59983</c:v>
                </c:pt>
                <c:pt idx="300">
                  <c:v>168456</c:v>
                </c:pt>
                <c:pt idx="301">
                  <c:v>246971</c:v>
                </c:pt>
                <c:pt idx="302">
                  <c:v>353865</c:v>
                </c:pt>
                <c:pt idx="303">
                  <c:v>36761</c:v>
                </c:pt>
                <c:pt idx="304">
                  <c:v>8162</c:v>
                </c:pt>
                <c:pt idx="305">
                  <c:v>224415</c:v>
                </c:pt>
                <c:pt idx="306">
                  <c:v>364952</c:v>
                </c:pt>
                <c:pt idx="307">
                  <c:v>205371</c:v>
                </c:pt>
                <c:pt idx="308">
                  <c:v>613880</c:v>
                </c:pt>
                <c:pt idx="309">
                  <c:v>819900</c:v>
                </c:pt>
                <c:pt idx="310">
                  <c:v>998</c:v>
                </c:pt>
                <c:pt idx="311">
                  <c:v>43071</c:v>
                </c:pt>
                <c:pt idx="312">
                  <c:v>8495</c:v>
                </c:pt>
                <c:pt idx="313">
                  <c:v>344419</c:v>
                </c:pt>
                <c:pt idx="314">
                  <c:v>40089</c:v>
                </c:pt>
                <c:pt idx="315">
                  <c:v>268533</c:v>
                </c:pt>
                <c:pt idx="316">
                  <c:v>37477</c:v>
                </c:pt>
                <c:pt idx="317">
                  <c:v>175837</c:v>
                </c:pt>
                <c:pt idx="318">
                  <c:v>95485</c:v>
                </c:pt>
                <c:pt idx="319">
                  <c:v>179606</c:v>
                </c:pt>
                <c:pt idx="320">
                  <c:v>1354351</c:v>
                </c:pt>
                <c:pt idx="321">
                  <c:v>138930</c:v>
                </c:pt>
                <c:pt idx="322">
                  <c:v>3771</c:v>
                </c:pt>
                <c:pt idx="323">
                  <c:v>65823</c:v>
                </c:pt>
                <c:pt idx="324">
                  <c:v>94605</c:v>
                </c:pt>
                <c:pt idx="325">
                  <c:v>47466</c:v>
                </c:pt>
                <c:pt idx="326">
                  <c:v>337673</c:v>
                </c:pt>
                <c:pt idx="327">
                  <c:v>7996</c:v>
                </c:pt>
                <c:pt idx="328">
                  <c:v>7532</c:v>
                </c:pt>
                <c:pt idx="329">
                  <c:v>72278</c:v>
                </c:pt>
                <c:pt idx="330">
                  <c:v>3178613</c:v>
                </c:pt>
                <c:pt idx="331">
                  <c:v>7990</c:v>
                </c:pt>
                <c:pt idx="332">
                  <c:v>65569</c:v>
                </c:pt>
                <c:pt idx="333">
                  <c:v>110446</c:v>
                </c:pt>
                <c:pt idx="334">
                  <c:v>151752</c:v>
                </c:pt>
                <c:pt idx="335">
                  <c:v>239436</c:v>
                </c:pt>
                <c:pt idx="336">
                  <c:v>39971</c:v>
                </c:pt>
                <c:pt idx="337">
                  <c:v>59483</c:v>
                </c:pt>
                <c:pt idx="338">
                  <c:v>0</c:v>
                </c:pt>
                <c:pt idx="339">
                  <c:v>57474</c:v>
                </c:pt>
                <c:pt idx="340">
                  <c:v>268050</c:v>
                </c:pt>
                <c:pt idx="341">
                  <c:v>9586</c:v>
                </c:pt>
                <c:pt idx="342">
                  <c:v>111150</c:v>
                </c:pt>
                <c:pt idx="343">
                  <c:v>90463</c:v>
                </c:pt>
                <c:pt idx="344">
                  <c:v>765418</c:v>
                </c:pt>
                <c:pt idx="345">
                  <c:v>963643</c:v>
                </c:pt>
                <c:pt idx="346">
                  <c:v>397655</c:v>
                </c:pt>
                <c:pt idx="347">
                  <c:v>607625</c:v>
                </c:pt>
                <c:pt idx="348">
                  <c:v>10402</c:v>
                </c:pt>
                <c:pt idx="349">
                  <c:v>499</c:v>
                </c:pt>
                <c:pt idx="350">
                  <c:v>57432</c:v>
                </c:pt>
                <c:pt idx="351">
                  <c:v>451306</c:v>
                </c:pt>
                <c:pt idx="352">
                  <c:v>0</c:v>
                </c:pt>
                <c:pt idx="353">
                  <c:v>149294</c:v>
                </c:pt>
                <c:pt idx="354">
                  <c:v>17692</c:v>
                </c:pt>
                <c:pt idx="355">
                  <c:v>7556</c:v>
                </c:pt>
                <c:pt idx="356">
                  <c:v>127716</c:v>
                </c:pt>
                <c:pt idx="357">
                  <c:v>24953</c:v>
                </c:pt>
                <c:pt idx="358">
                  <c:v>126738</c:v>
                </c:pt>
                <c:pt idx="359">
                  <c:v>9522</c:v>
                </c:pt>
                <c:pt idx="360">
                  <c:v>1778131</c:v>
                </c:pt>
                <c:pt idx="361">
                  <c:v>147960</c:v>
                </c:pt>
                <c:pt idx="362">
                  <c:v>191356</c:v>
                </c:pt>
                <c:pt idx="363">
                  <c:v>179451</c:v>
                </c:pt>
                <c:pt idx="364">
                  <c:v>94981</c:v>
                </c:pt>
                <c:pt idx="365">
                  <c:v>3665</c:v>
                </c:pt>
                <c:pt idx="366">
                  <c:v>7911</c:v>
                </c:pt>
                <c:pt idx="367">
                  <c:v>118168</c:v>
                </c:pt>
                <c:pt idx="368">
                  <c:v>871262</c:v>
                </c:pt>
                <c:pt idx="369">
                  <c:v>91453</c:v>
                </c:pt>
                <c:pt idx="370">
                  <c:v>27631</c:v>
                </c:pt>
                <c:pt idx="371">
                  <c:v>21660</c:v>
                </c:pt>
                <c:pt idx="372">
                  <c:v>8365</c:v>
                </c:pt>
                <c:pt idx="373">
                  <c:v>232007</c:v>
                </c:pt>
                <c:pt idx="374">
                  <c:v>298968</c:v>
                </c:pt>
                <c:pt idx="375">
                  <c:v>34201</c:v>
                </c:pt>
                <c:pt idx="376">
                  <c:v>12020</c:v>
                </c:pt>
                <c:pt idx="377">
                  <c:v>93981</c:v>
                </c:pt>
                <c:pt idx="378">
                  <c:v>476162</c:v>
                </c:pt>
                <c:pt idx="379">
                  <c:v>777348</c:v>
                </c:pt>
                <c:pt idx="380">
                  <c:v>6134</c:v>
                </c:pt>
                <c:pt idx="381">
                  <c:v>203146</c:v>
                </c:pt>
                <c:pt idx="382">
                  <c:v>165823</c:v>
                </c:pt>
                <c:pt idx="383">
                  <c:v>1858560</c:v>
                </c:pt>
                <c:pt idx="384">
                  <c:v>157419</c:v>
                </c:pt>
                <c:pt idx="385">
                  <c:v>151332</c:v>
                </c:pt>
                <c:pt idx="386">
                  <c:v>929614</c:v>
                </c:pt>
                <c:pt idx="387">
                  <c:v>135399</c:v>
                </c:pt>
                <c:pt idx="388">
                  <c:v>154443</c:v>
                </c:pt>
                <c:pt idx="389">
                  <c:v>95349</c:v>
                </c:pt>
                <c:pt idx="390">
                  <c:v>222225</c:v>
                </c:pt>
                <c:pt idx="391">
                  <c:v>2219</c:v>
                </c:pt>
                <c:pt idx="392">
                  <c:v>2098890</c:v>
                </c:pt>
                <c:pt idx="393">
                  <c:v>220070</c:v>
                </c:pt>
                <c:pt idx="394">
                  <c:v>33340</c:v>
                </c:pt>
                <c:pt idx="395">
                  <c:v>29430</c:v>
                </c:pt>
                <c:pt idx="396">
                  <c:v>0</c:v>
                </c:pt>
                <c:pt idx="397">
                  <c:v>7047</c:v>
                </c:pt>
                <c:pt idx="398">
                  <c:v>26045</c:v>
                </c:pt>
                <c:pt idx="399">
                  <c:v>46726</c:v>
                </c:pt>
                <c:pt idx="400">
                  <c:v>29986</c:v>
                </c:pt>
                <c:pt idx="401">
                  <c:v>161159</c:v>
                </c:pt>
                <c:pt idx="402">
                  <c:v>52991</c:v>
                </c:pt>
                <c:pt idx="403">
                  <c:v>0</c:v>
                </c:pt>
                <c:pt idx="404">
                  <c:v>15946</c:v>
                </c:pt>
                <c:pt idx="405">
                  <c:v>12161</c:v>
                </c:pt>
                <c:pt idx="406">
                  <c:v>258243</c:v>
                </c:pt>
                <c:pt idx="407">
                  <c:v>240881</c:v>
                </c:pt>
                <c:pt idx="408">
                  <c:v>753903</c:v>
                </c:pt>
                <c:pt idx="409">
                  <c:v>32709</c:v>
                </c:pt>
                <c:pt idx="410">
                  <c:v>3733</c:v>
                </c:pt>
                <c:pt idx="411">
                  <c:v>51429</c:v>
                </c:pt>
                <c:pt idx="412">
                  <c:v>26650</c:v>
                </c:pt>
                <c:pt idx="413">
                  <c:v>61834</c:v>
                </c:pt>
                <c:pt idx="414">
                  <c:v>16702</c:v>
                </c:pt>
                <c:pt idx="415">
                  <c:v>60482</c:v>
                </c:pt>
                <c:pt idx="416">
                  <c:v>27685</c:v>
                </c:pt>
                <c:pt idx="417">
                  <c:v>19998</c:v>
                </c:pt>
                <c:pt idx="418">
                  <c:v>413386</c:v>
                </c:pt>
                <c:pt idx="419">
                  <c:v>79487</c:v>
                </c:pt>
                <c:pt idx="420">
                  <c:v>30072</c:v>
                </c:pt>
                <c:pt idx="421">
                  <c:v>211978</c:v>
                </c:pt>
                <c:pt idx="422">
                  <c:v>56615</c:v>
                </c:pt>
                <c:pt idx="423">
                  <c:v>164665</c:v>
                </c:pt>
                <c:pt idx="424">
                  <c:v>110548</c:v>
                </c:pt>
                <c:pt idx="425">
                  <c:v>68271</c:v>
                </c:pt>
                <c:pt idx="426">
                  <c:v>11019</c:v>
                </c:pt>
                <c:pt idx="427">
                  <c:v>79947</c:v>
                </c:pt>
                <c:pt idx="428">
                  <c:v>197941</c:v>
                </c:pt>
                <c:pt idx="429">
                  <c:v>7096</c:v>
                </c:pt>
                <c:pt idx="430">
                  <c:v>28528</c:v>
                </c:pt>
                <c:pt idx="431">
                  <c:v>278706</c:v>
                </c:pt>
                <c:pt idx="432">
                  <c:v>61975</c:v>
                </c:pt>
                <c:pt idx="433">
                  <c:v>24338</c:v>
                </c:pt>
                <c:pt idx="434">
                  <c:v>0</c:v>
                </c:pt>
                <c:pt idx="435">
                  <c:v>558423</c:v>
                </c:pt>
                <c:pt idx="436">
                  <c:v>179936</c:v>
                </c:pt>
                <c:pt idx="437">
                  <c:v>53490</c:v>
                </c:pt>
                <c:pt idx="438">
                  <c:v>302566</c:v>
                </c:pt>
                <c:pt idx="439">
                  <c:v>46864</c:v>
                </c:pt>
                <c:pt idx="440">
                  <c:v>60068</c:v>
                </c:pt>
                <c:pt idx="441">
                  <c:v>137168</c:v>
                </c:pt>
                <c:pt idx="442">
                  <c:v>276</c:v>
                </c:pt>
                <c:pt idx="443">
                  <c:v>19394</c:v>
                </c:pt>
                <c:pt idx="444">
                  <c:v>78985</c:v>
                </c:pt>
                <c:pt idx="445">
                  <c:v>2498</c:v>
                </c:pt>
                <c:pt idx="446">
                  <c:v>348646</c:v>
                </c:pt>
                <c:pt idx="447">
                  <c:v>99</c:v>
                </c:pt>
                <c:pt idx="448">
                  <c:v>30826</c:v>
                </c:pt>
                <c:pt idx="449">
                  <c:v>463761</c:v>
                </c:pt>
                <c:pt idx="450">
                  <c:v>90671</c:v>
                </c:pt>
                <c:pt idx="451">
                  <c:v>84037</c:v>
                </c:pt>
                <c:pt idx="452">
                  <c:v>189909</c:v>
                </c:pt>
                <c:pt idx="453">
                  <c:v>6463</c:v>
                </c:pt>
                <c:pt idx="454">
                  <c:v>179980</c:v>
                </c:pt>
                <c:pt idx="455">
                  <c:v>198218</c:v>
                </c:pt>
                <c:pt idx="456">
                  <c:v>33977</c:v>
                </c:pt>
                <c:pt idx="457">
                  <c:v>1736244</c:v>
                </c:pt>
                <c:pt idx="458">
                  <c:v>356251</c:v>
                </c:pt>
                <c:pt idx="459">
                  <c:v>6501</c:v>
                </c:pt>
                <c:pt idx="460">
                  <c:v>204381</c:v>
                </c:pt>
                <c:pt idx="461">
                  <c:v>0</c:v>
                </c:pt>
                <c:pt idx="462">
                  <c:v>275011</c:v>
                </c:pt>
                <c:pt idx="463">
                  <c:v>127793</c:v>
                </c:pt>
                <c:pt idx="464">
                  <c:v>79470</c:v>
                </c:pt>
                <c:pt idx="465">
                  <c:v>1999</c:v>
                </c:pt>
                <c:pt idx="466">
                  <c:v>0</c:v>
                </c:pt>
                <c:pt idx="467">
                  <c:v>0</c:v>
                </c:pt>
                <c:pt idx="468">
                  <c:v>682363</c:v>
                </c:pt>
                <c:pt idx="469">
                  <c:v>18935</c:v>
                </c:pt>
                <c:pt idx="470">
                  <c:v>30648</c:v>
                </c:pt>
                <c:pt idx="471">
                  <c:v>90556</c:v>
                </c:pt>
                <c:pt idx="472">
                  <c:v>246453</c:v>
                </c:pt>
                <c:pt idx="473">
                  <c:v>471309</c:v>
                </c:pt>
                <c:pt idx="474">
                  <c:v>61908</c:v>
                </c:pt>
                <c:pt idx="475">
                  <c:v>229477</c:v>
                </c:pt>
                <c:pt idx="476">
                  <c:v>37852</c:v>
                </c:pt>
                <c:pt idx="477">
                  <c:v>162378</c:v>
                </c:pt>
                <c:pt idx="478">
                  <c:v>58984</c:v>
                </c:pt>
                <c:pt idx="479">
                  <c:v>439830</c:v>
                </c:pt>
                <c:pt idx="480">
                  <c:v>15691</c:v>
                </c:pt>
                <c:pt idx="481">
                  <c:v>5895</c:v>
                </c:pt>
                <c:pt idx="482">
                  <c:v>0</c:v>
                </c:pt>
                <c:pt idx="483">
                  <c:v>144983</c:v>
                </c:pt>
                <c:pt idx="484">
                  <c:v>18490</c:v>
                </c:pt>
                <c:pt idx="485">
                  <c:v>9118</c:v>
                </c:pt>
                <c:pt idx="486">
                  <c:v>13489</c:v>
                </c:pt>
                <c:pt idx="487">
                  <c:v>108589</c:v>
                </c:pt>
                <c:pt idx="488">
                  <c:v>319314</c:v>
                </c:pt>
                <c:pt idx="489">
                  <c:v>454479</c:v>
                </c:pt>
                <c:pt idx="490">
                  <c:v>169905</c:v>
                </c:pt>
                <c:pt idx="491">
                  <c:v>32966</c:v>
                </c:pt>
                <c:pt idx="492">
                  <c:v>170907</c:v>
                </c:pt>
                <c:pt idx="493">
                  <c:v>453336</c:v>
                </c:pt>
                <c:pt idx="494">
                  <c:v>64827</c:v>
                </c:pt>
                <c:pt idx="495">
                  <c:v>4341</c:v>
                </c:pt>
                <c:pt idx="496">
                  <c:v>4130</c:v>
                </c:pt>
                <c:pt idx="497">
                  <c:v>4519</c:v>
                </c:pt>
                <c:pt idx="498">
                  <c:v>244474</c:v>
                </c:pt>
                <c:pt idx="499">
                  <c:v>33020</c:v>
                </c:pt>
                <c:pt idx="500">
                  <c:v>273908</c:v>
                </c:pt>
                <c:pt idx="501">
                  <c:v>184980</c:v>
                </c:pt>
                <c:pt idx="502">
                  <c:v>448873</c:v>
                </c:pt>
                <c:pt idx="503">
                  <c:v>22265</c:v>
                </c:pt>
                <c:pt idx="504">
                  <c:v>119993</c:v>
                </c:pt>
                <c:pt idx="505">
                  <c:v>142922</c:v>
                </c:pt>
                <c:pt idx="506">
                  <c:v>575995</c:v>
                </c:pt>
                <c:pt idx="507">
                  <c:v>253682</c:v>
                </c:pt>
                <c:pt idx="508">
                  <c:v>0</c:v>
                </c:pt>
                <c:pt idx="509">
                  <c:v>136539</c:v>
                </c:pt>
                <c:pt idx="510">
                  <c:v>208</c:v>
                </c:pt>
                <c:pt idx="511">
                  <c:v>35129</c:v>
                </c:pt>
                <c:pt idx="512">
                  <c:v>28651</c:v>
                </c:pt>
                <c:pt idx="513">
                  <c:v>69066</c:v>
                </c:pt>
                <c:pt idx="514">
                  <c:v>505161</c:v>
                </c:pt>
                <c:pt idx="515">
                  <c:v>31949</c:v>
                </c:pt>
                <c:pt idx="516">
                  <c:v>98981</c:v>
                </c:pt>
                <c:pt idx="517">
                  <c:v>26995</c:v>
                </c:pt>
                <c:pt idx="518">
                  <c:v>105972</c:v>
                </c:pt>
                <c:pt idx="519">
                  <c:v>2808691</c:v>
                </c:pt>
                <c:pt idx="520">
                  <c:v>4995</c:v>
                </c:pt>
                <c:pt idx="521">
                  <c:v>270465</c:v>
                </c:pt>
                <c:pt idx="522">
                  <c:v>142593</c:v>
                </c:pt>
                <c:pt idx="523">
                  <c:v>133470</c:v>
                </c:pt>
                <c:pt idx="524">
                  <c:v>8993</c:v>
                </c:pt>
                <c:pt idx="525">
                  <c:v>32995</c:v>
                </c:pt>
                <c:pt idx="526">
                  <c:v>10352</c:v>
                </c:pt>
                <c:pt idx="527">
                  <c:v>30619</c:v>
                </c:pt>
                <c:pt idx="528">
                  <c:v>311862</c:v>
                </c:pt>
                <c:pt idx="529">
                  <c:v>28985</c:v>
                </c:pt>
                <c:pt idx="530">
                  <c:v>29</c:v>
                </c:pt>
                <c:pt idx="531">
                  <c:v>113983</c:v>
                </c:pt>
                <c:pt idx="532">
                  <c:v>146433</c:v>
                </c:pt>
                <c:pt idx="533">
                  <c:v>16935</c:v>
                </c:pt>
                <c:pt idx="534">
                  <c:v>156299</c:v>
                </c:pt>
                <c:pt idx="535">
                  <c:v>63877</c:v>
                </c:pt>
                <c:pt idx="536">
                  <c:v>231394</c:v>
                </c:pt>
                <c:pt idx="537">
                  <c:v>81814</c:v>
                </c:pt>
                <c:pt idx="538">
                  <c:v>44985</c:v>
                </c:pt>
                <c:pt idx="539">
                  <c:v>0</c:v>
                </c:pt>
                <c:pt idx="540">
                  <c:v>17964</c:v>
                </c:pt>
                <c:pt idx="541">
                  <c:v>670434</c:v>
                </c:pt>
                <c:pt idx="542">
                  <c:v>60992</c:v>
                </c:pt>
                <c:pt idx="543">
                  <c:v>1417912</c:v>
                </c:pt>
                <c:pt idx="544">
                  <c:v>3093</c:v>
                </c:pt>
                <c:pt idx="545">
                  <c:v>500379</c:v>
                </c:pt>
                <c:pt idx="546">
                  <c:v>362492</c:v>
                </c:pt>
                <c:pt idx="547">
                  <c:v>16992</c:v>
                </c:pt>
                <c:pt idx="548">
                  <c:v>381065</c:v>
                </c:pt>
                <c:pt idx="549">
                  <c:v>68307</c:v>
                </c:pt>
                <c:pt idx="550">
                  <c:v>45994</c:v>
                </c:pt>
                <c:pt idx="551">
                  <c:v>1497003</c:v>
                </c:pt>
                <c:pt idx="552">
                  <c:v>79210</c:v>
                </c:pt>
                <c:pt idx="553">
                  <c:v>45943</c:v>
                </c:pt>
                <c:pt idx="554">
                  <c:v>112545</c:v>
                </c:pt>
                <c:pt idx="555">
                  <c:v>198966</c:v>
                </c:pt>
                <c:pt idx="556">
                  <c:v>46004</c:v>
                </c:pt>
                <c:pt idx="557">
                  <c:v>12052</c:v>
                </c:pt>
                <c:pt idx="558">
                  <c:v>630322</c:v>
                </c:pt>
                <c:pt idx="559">
                  <c:v>26497</c:v>
                </c:pt>
                <c:pt idx="560">
                  <c:v>36978</c:v>
                </c:pt>
                <c:pt idx="561">
                  <c:v>27913</c:v>
                </c:pt>
                <c:pt idx="562">
                  <c:v>16381</c:v>
                </c:pt>
                <c:pt idx="563">
                  <c:v>112999</c:v>
                </c:pt>
                <c:pt idx="564">
                  <c:v>24863</c:v>
                </c:pt>
                <c:pt idx="565">
                  <c:v>0</c:v>
                </c:pt>
                <c:pt idx="566">
                  <c:v>16261</c:v>
                </c:pt>
                <c:pt idx="567">
                  <c:v>5106</c:v>
                </c:pt>
                <c:pt idx="568">
                  <c:v>240852</c:v>
                </c:pt>
                <c:pt idx="569">
                  <c:v>99934</c:v>
                </c:pt>
                <c:pt idx="570">
                  <c:v>452208</c:v>
                </c:pt>
                <c:pt idx="571">
                  <c:v>34440</c:v>
                </c:pt>
                <c:pt idx="572">
                  <c:v>394442</c:v>
                </c:pt>
                <c:pt idx="573">
                  <c:v>83945</c:v>
                </c:pt>
                <c:pt idx="574">
                  <c:v>56974</c:v>
                </c:pt>
                <c:pt idx="575">
                  <c:v>2315</c:v>
                </c:pt>
                <c:pt idx="576">
                  <c:v>28477</c:v>
                </c:pt>
                <c:pt idx="577">
                  <c:v>12545</c:v>
                </c:pt>
                <c:pt idx="578">
                  <c:v>165109</c:v>
                </c:pt>
                <c:pt idx="579">
                  <c:v>0</c:v>
                </c:pt>
                <c:pt idx="580">
                  <c:v>1821308</c:v>
                </c:pt>
                <c:pt idx="581">
                  <c:v>7997</c:v>
                </c:pt>
                <c:pt idx="582">
                  <c:v>33187</c:v>
                </c:pt>
                <c:pt idx="583">
                  <c:v>19988</c:v>
                </c:pt>
                <c:pt idx="584">
                  <c:v>391458</c:v>
                </c:pt>
                <c:pt idx="585">
                  <c:v>0</c:v>
                </c:pt>
                <c:pt idx="586">
                  <c:v>1275</c:v>
                </c:pt>
                <c:pt idx="587">
                  <c:v>233732</c:v>
                </c:pt>
                <c:pt idx="588">
                  <c:v>136926</c:v>
                </c:pt>
                <c:pt idx="589">
                  <c:v>83666</c:v>
                </c:pt>
                <c:pt idx="590">
                  <c:v>1758</c:v>
                </c:pt>
                <c:pt idx="591">
                  <c:v>289432</c:v>
                </c:pt>
                <c:pt idx="592">
                  <c:v>310966</c:v>
                </c:pt>
                <c:pt idx="593">
                  <c:v>222436</c:v>
                </c:pt>
                <c:pt idx="594">
                  <c:v>279071</c:v>
                </c:pt>
                <c:pt idx="595">
                  <c:v>499</c:v>
                </c:pt>
                <c:pt idx="596">
                  <c:v>0</c:v>
                </c:pt>
                <c:pt idx="597">
                  <c:v>80125</c:v>
                </c:pt>
                <c:pt idx="598">
                  <c:v>153640</c:v>
                </c:pt>
                <c:pt idx="599">
                  <c:v>37973</c:v>
                </c:pt>
                <c:pt idx="600">
                  <c:v>0</c:v>
                </c:pt>
                <c:pt idx="601">
                  <c:v>55</c:v>
                </c:pt>
                <c:pt idx="602">
                  <c:v>35488</c:v>
                </c:pt>
                <c:pt idx="603">
                  <c:v>271033</c:v>
                </c:pt>
                <c:pt idx="604">
                  <c:v>5289</c:v>
                </c:pt>
                <c:pt idx="605">
                  <c:v>639510</c:v>
                </c:pt>
                <c:pt idx="606">
                  <c:v>699</c:v>
                </c:pt>
                <c:pt idx="607">
                  <c:v>211061</c:v>
                </c:pt>
                <c:pt idx="608">
                  <c:v>16987</c:v>
                </c:pt>
                <c:pt idx="609">
                  <c:v>6496</c:v>
                </c:pt>
                <c:pt idx="610">
                  <c:v>12493</c:v>
                </c:pt>
                <c:pt idx="611">
                  <c:v>224458</c:v>
                </c:pt>
                <c:pt idx="612">
                  <c:v>2241</c:v>
                </c:pt>
                <c:pt idx="613">
                  <c:v>29980</c:v>
                </c:pt>
                <c:pt idx="614">
                  <c:v>5993</c:v>
                </c:pt>
                <c:pt idx="615">
                  <c:v>20425</c:v>
                </c:pt>
                <c:pt idx="616">
                  <c:v>489583</c:v>
                </c:pt>
                <c:pt idx="617">
                  <c:v>168831</c:v>
                </c:pt>
                <c:pt idx="618">
                  <c:v>513338</c:v>
                </c:pt>
                <c:pt idx="619">
                  <c:v>102657</c:v>
                </c:pt>
                <c:pt idx="620">
                  <c:v>243826</c:v>
                </c:pt>
                <c:pt idx="621">
                  <c:v>112979</c:v>
                </c:pt>
                <c:pt idx="622">
                  <c:v>242571</c:v>
                </c:pt>
                <c:pt idx="623">
                  <c:v>314492</c:v>
                </c:pt>
                <c:pt idx="624">
                  <c:v>21688</c:v>
                </c:pt>
                <c:pt idx="625">
                  <c:v>161978</c:v>
                </c:pt>
                <c:pt idx="626">
                  <c:v>8405</c:v>
                </c:pt>
                <c:pt idx="627">
                  <c:v>427132</c:v>
                </c:pt>
                <c:pt idx="628">
                  <c:v>953</c:v>
                </c:pt>
                <c:pt idx="629">
                  <c:v>0</c:v>
                </c:pt>
                <c:pt idx="630">
                  <c:v>24027</c:v>
                </c:pt>
                <c:pt idx="631">
                  <c:v>366231</c:v>
                </c:pt>
                <c:pt idx="632">
                  <c:v>21080</c:v>
                </c:pt>
                <c:pt idx="633">
                  <c:v>23957</c:v>
                </c:pt>
                <c:pt idx="634">
                  <c:v>22054</c:v>
                </c:pt>
                <c:pt idx="635">
                  <c:v>1271</c:v>
                </c:pt>
                <c:pt idx="636">
                  <c:v>84040</c:v>
                </c:pt>
                <c:pt idx="637">
                  <c:v>11644</c:v>
                </c:pt>
                <c:pt idx="638">
                  <c:v>164395</c:v>
                </c:pt>
                <c:pt idx="639">
                  <c:v>33660</c:v>
                </c:pt>
                <c:pt idx="640">
                  <c:v>105020</c:v>
                </c:pt>
                <c:pt idx="641">
                  <c:v>109963</c:v>
                </c:pt>
                <c:pt idx="642">
                  <c:v>14</c:v>
                </c:pt>
                <c:pt idx="643">
                  <c:v>0</c:v>
                </c:pt>
                <c:pt idx="644">
                  <c:v>69993</c:v>
                </c:pt>
                <c:pt idx="645">
                  <c:v>184753</c:v>
                </c:pt>
                <c:pt idx="646">
                  <c:v>8594</c:v>
                </c:pt>
                <c:pt idx="647">
                  <c:v>77871</c:v>
                </c:pt>
                <c:pt idx="648">
                  <c:v>674953</c:v>
                </c:pt>
                <c:pt idx="649">
                  <c:v>138541</c:v>
                </c:pt>
                <c:pt idx="650">
                  <c:v>110868</c:v>
                </c:pt>
                <c:pt idx="651">
                  <c:v>5258</c:v>
                </c:pt>
                <c:pt idx="652">
                  <c:v>203906</c:v>
                </c:pt>
                <c:pt idx="653">
                  <c:v>147864</c:v>
                </c:pt>
                <c:pt idx="654">
                  <c:v>548915</c:v>
                </c:pt>
                <c:pt idx="655">
                  <c:v>265603</c:v>
                </c:pt>
                <c:pt idx="656">
                  <c:v>499</c:v>
                </c:pt>
                <c:pt idx="657">
                  <c:v>17078</c:v>
                </c:pt>
                <c:pt idx="658">
                  <c:v>144085</c:v>
                </c:pt>
                <c:pt idx="659">
                  <c:v>273878</c:v>
                </c:pt>
                <c:pt idx="660">
                  <c:v>209450</c:v>
                </c:pt>
                <c:pt idx="661">
                  <c:v>44231</c:v>
                </c:pt>
                <c:pt idx="662">
                  <c:v>2049</c:v>
                </c:pt>
                <c:pt idx="663">
                  <c:v>133992</c:v>
                </c:pt>
                <c:pt idx="664">
                  <c:v>21146</c:v>
                </c:pt>
                <c:pt idx="665">
                  <c:v>916</c:v>
                </c:pt>
                <c:pt idx="666">
                  <c:v>56571</c:v>
                </c:pt>
                <c:pt idx="667">
                  <c:v>177342</c:v>
                </c:pt>
                <c:pt idx="668">
                  <c:v>90211</c:v>
                </c:pt>
                <c:pt idx="669">
                  <c:v>252973</c:v>
                </c:pt>
                <c:pt idx="670">
                  <c:v>370951</c:v>
                </c:pt>
                <c:pt idx="671">
                  <c:v>84438</c:v>
                </c:pt>
                <c:pt idx="672">
                  <c:v>341042</c:v>
                </c:pt>
                <c:pt idx="673">
                  <c:v>133913</c:v>
                </c:pt>
                <c:pt idx="674">
                  <c:v>481314</c:v>
                </c:pt>
                <c:pt idx="675">
                  <c:v>6986</c:v>
                </c:pt>
                <c:pt idx="676">
                  <c:v>88980</c:v>
                </c:pt>
                <c:pt idx="677">
                  <c:v>109</c:v>
                </c:pt>
                <c:pt idx="678">
                  <c:v>204515</c:v>
                </c:pt>
                <c:pt idx="679">
                  <c:v>161325</c:v>
                </c:pt>
                <c:pt idx="680">
                  <c:v>19466</c:v>
                </c:pt>
                <c:pt idx="681">
                  <c:v>25477</c:v>
                </c:pt>
                <c:pt idx="682">
                  <c:v>2996</c:v>
                </c:pt>
                <c:pt idx="683">
                  <c:v>361427</c:v>
                </c:pt>
                <c:pt idx="684">
                  <c:v>45986</c:v>
                </c:pt>
                <c:pt idx="685">
                  <c:v>102651</c:v>
                </c:pt>
                <c:pt idx="686">
                  <c:v>0</c:v>
                </c:pt>
                <c:pt idx="687">
                  <c:v>6495</c:v>
                </c:pt>
                <c:pt idx="688">
                  <c:v>155957</c:v>
                </c:pt>
                <c:pt idx="689">
                  <c:v>134912</c:v>
                </c:pt>
                <c:pt idx="690">
                  <c:v>2499</c:v>
                </c:pt>
                <c:pt idx="691">
                  <c:v>408943</c:v>
                </c:pt>
                <c:pt idx="692">
                  <c:v>54756</c:v>
                </c:pt>
                <c:pt idx="693">
                  <c:v>34044</c:v>
                </c:pt>
                <c:pt idx="694">
                  <c:v>83979</c:v>
                </c:pt>
                <c:pt idx="695">
                  <c:v>456174</c:v>
                </c:pt>
                <c:pt idx="696">
                  <c:v>36486</c:v>
                </c:pt>
                <c:pt idx="697">
                  <c:v>145113</c:v>
                </c:pt>
                <c:pt idx="698">
                  <c:v>124981</c:v>
                </c:pt>
                <c:pt idx="699">
                  <c:v>6004</c:v>
                </c:pt>
                <c:pt idx="700">
                  <c:v>11998</c:v>
                </c:pt>
                <c:pt idx="701">
                  <c:v>0</c:v>
                </c:pt>
                <c:pt idx="702">
                  <c:v>10534</c:v>
                </c:pt>
                <c:pt idx="703">
                  <c:v>0</c:v>
                </c:pt>
                <c:pt idx="704">
                  <c:v>287944</c:v>
                </c:pt>
                <c:pt idx="705">
                  <c:v>115942</c:v>
                </c:pt>
                <c:pt idx="706">
                  <c:v>511109</c:v>
                </c:pt>
                <c:pt idx="707">
                  <c:v>171594</c:v>
                </c:pt>
                <c:pt idx="708">
                  <c:v>255406</c:v>
                </c:pt>
                <c:pt idx="709">
                  <c:v>101646</c:v>
                </c:pt>
                <c:pt idx="710">
                  <c:v>0</c:v>
                </c:pt>
                <c:pt idx="711">
                  <c:v>2458</c:v>
                </c:pt>
                <c:pt idx="712">
                  <c:v>54311</c:v>
                </c:pt>
                <c:pt idx="713">
                  <c:v>29997</c:v>
                </c:pt>
                <c:pt idx="714">
                  <c:v>8993</c:v>
                </c:pt>
                <c:pt idx="715">
                  <c:v>0</c:v>
                </c:pt>
                <c:pt idx="716">
                  <c:v>7994</c:v>
                </c:pt>
                <c:pt idx="717">
                  <c:v>879403</c:v>
                </c:pt>
                <c:pt idx="718">
                  <c:v>71294</c:v>
                </c:pt>
                <c:pt idx="719">
                  <c:v>329799</c:v>
                </c:pt>
                <c:pt idx="720">
                  <c:v>102820</c:v>
                </c:pt>
                <c:pt idx="721">
                  <c:v>3715</c:v>
                </c:pt>
                <c:pt idx="722">
                  <c:v>134587</c:v>
                </c:pt>
                <c:pt idx="723">
                  <c:v>53038</c:v>
                </c:pt>
                <c:pt idx="724">
                  <c:v>2737</c:v>
                </c:pt>
                <c:pt idx="725">
                  <c:v>5497</c:v>
                </c:pt>
                <c:pt idx="726">
                  <c:v>533945</c:v>
                </c:pt>
                <c:pt idx="727">
                  <c:v>30562</c:v>
                </c:pt>
                <c:pt idx="728">
                  <c:v>118442</c:v>
                </c:pt>
                <c:pt idx="729">
                  <c:v>1999</c:v>
                </c:pt>
                <c:pt idx="730">
                  <c:v>111016</c:v>
                </c:pt>
                <c:pt idx="731">
                  <c:v>94925</c:v>
                </c:pt>
                <c:pt idx="732">
                  <c:v>0</c:v>
                </c:pt>
                <c:pt idx="733">
                  <c:v>14169</c:v>
                </c:pt>
                <c:pt idx="734">
                  <c:v>643226</c:v>
                </c:pt>
                <c:pt idx="735">
                  <c:v>216976</c:v>
                </c:pt>
                <c:pt idx="736">
                  <c:v>8525</c:v>
                </c:pt>
                <c:pt idx="737">
                  <c:v>1999</c:v>
                </c:pt>
                <c:pt idx="738">
                  <c:v>25984</c:v>
                </c:pt>
                <c:pt idx="739">
                  <c:v>0</c:v>
                </c:pt>
                <c:pt idx="740">
                  <c:v>6175</c:v>
                </c:pt>
                <c:pt idx="741">
                  <c:v>238090</c:v>
                </c:pt>
                <c:pt idx="742">
                  <c:v>998</c:v>
                </c:pt>
                <c:pt idx="743">
                  <c:v>105388</c:v>
                </c:pt>
                <c:pt idx="744">
                  <c:v>35483</c:v>
                </c:pt>
                <c:pt idx="745">
                  <c:v>3241</c:v>
                </c:pt>
                <c:pt idx="746">
                  <c:v>366244</c:v>
                </c:pt>
                <c:pt idx="747">
                  <c:v>526475</c:v>
                </c:pt>
                <c:pt idx="748">
                  <c:v>42103</c:v>
                </c:pt>
                <c:pt idx="749">
                  <c:v>205944</c:v>
                </c:pt>
                <c:pt idx="750">
                  <c:v>0</c:v>
                </c:pt>
                <c:pt idx="751">
                  <c:v>36967</c:v>
                </c:pt>
                <c:pt idx="752">
                  <c:v>280</c:v>
                </c:pt>
                <c:pt idx="753">
                  <c:v>2987</c:v>
                </c:pt>
                <c:pt idx="754">
                  <c:v>31946</c:v>
                </c:pt>
                <c:pt idx="755">
                  <c:v>13992</c:v>
                </c:pt>
                <c:pt idx="756">
                  <c:v>2342</c:v>
                </c:pt>
                <c:pt idx="757">
                  <c:v>849798</c:v>
                </c:pt>
                <c:pt idx="758">
                  <c:v>0</c:v>
                </c:pt>
                <c:pt idx="759">
                  <c:v>405874</c:v>
                </c:pt>
                <c:pt idx="760">
                  <c:v>55408</c:v>
                </c:pt>
                <c:pt idx="761">
                  <c:v>275234</c:v>
                </c:pt>
                <c:pt idx="762">
                  <c:v>151839</c:v>
                </c:pt>
                <c:pt idx="763">
                  <c:v>9988</c:v>
                </c:pt>
                <c:pt idx="764">
                  <c:v>12287</c:v>
                </c:pt>
                <c:pt idx="765">
                  <c:v>19998</c:v>
                </c:pt>
                <c:pt idx="766">
                  <c:v>189417</c:v>
                </c:pt>
                <c:pt idx="767">
                  <c:v>0</c:v>
                </c:pt>
                <c:pt idx="768">
                  <c:v>1999</c:v>
                </c:pt>
                <c:pt idx="769">
                  <c:v>163876</c:v>
                </c:pt>
                <c:pt idx="770">
                  <c:v>91970</c:v>
                </c:pt>
                <c:pt idx="771">
                  <c:v>109483</c:v>
                </c:pt>
                <c:pt idx="772">
                  <c:v>64292</c:v>
                </c:pt>
                <c:pt idx="773">
                  <c:v>0</c:v>
                </c:pt>
                <c:pt idx="774">
                  <c:v>9029</c:v>
                </c:pt>
                <c:pt idx="775">
                  <c:v>54983</c:v>
                </c:pt>
                <c:pt idx="776">
                  <c:v>0</c:v>
                </c:pt>
                <c:pt idx="777">
                  <c:v>253972</c:v>
                </c:pt>
                <c:pt idx="778">
                  <c:v>6489</c:v>
                </c:pt>
                <c:pt idx="779">
                  <c:v>26550</c:v>
                </c:pt>
                <c:pt idx="780">
                  <c:v>0</c:v>
                </c:pt>
                <c:pt idx="781">
                  <c:v>153526</c:v>
                </c:pt>
                <c:pt idx="782">
                  <c:v>499</c:v>
                </c:pt>
                <c:pt idx="783">
                  <c:v>127969</c:v>
                </c:pt>
                <c:pt idx="784">
                  <c:v>0</c:v>
                </c:pt>
                <c:pt idx="785">
                  <c:v>37297</c:v>
                </c:pt>
                <c:pt idx="786">
                  <c:v>224471</c:v>
                </c:pt>
                <c:pt idx="787">
                  <c:v>776832</c:v>
                </c:pt>
                <c:pt idx="788">
                  <c:v>107242</c:v>
                </c:pt>
                <c:pt idx="789">
                  <c:v>7834</c:v>
                </c:pt>
                <c:pt idx="790">
                  <c:v>851362</c:v>
                </c:pt>
                <c:pt idx="791">
                  <c:v>1111839</c:v>
                </c:pt>
                <c:pt idx="792">
                  <c:v>13138</c:v>
                </c:pt>
                <c:pt idx="793">
                  <c:v>124467</c:v>
                </c:pt>
                <c:pt idx="794">
                  <c:v>144470</c:v>
                </c:pt>
                <c:pt idx="795">
                  <c:v>9491</c:v>
                </c:pt>
                <c:pt idx="796">
                  <c:v>3998</c:v>
                </c:pt>
                <c:pt idx="797">
                  <c:v>241960</c:v>
                </c:pt>
                <c:pt idx="798">
                  <c:v>68933</c:v>
                </c:pt>
                <c:pt idx="799">
                  <c:v>33</c:v>
                </c:pt>
                <c:pt idx="800">
                  <c:v>139916</c:v>
                </c:pt>
                <c:pt idx="801">
                  <c:v>3498</c:v>
                </c:pt>
                <c:pt idx="802">
                  <c:v>9491</c:v>
                </c:pt>
                <c:pt idx="803">
                  <c:v>7998</c:v>
                </c:pt>
                <c:pt idx="804">
                  <c:v>512854</c:v>
                </c:pt>
                <c:pt idx="805">
                  <c:v>30554</c:v>
                </c:pt>
                <c:pt idx="806">
                  <c:v>23992</c:v>
                </c:pt>
                <c:pt idx="807">
                  <c:v>42452</c:v>
                </c:pt>
                <c:pt idx="808">
                  <c:v>0</c:v>
                </c:pt>
                <c:pt idx="809">
                  <c:v>203837</c:v>
                </c:pt>
                <c:pt idx="810">
                  <c:v>3998</c:v>
                </c:pt>
                <c:pt idx="811">
                  <c:v>173534</c:v>
                </c:pt>
                <c:pt idx="812">
                  <c:v>22367</c:v>
                </c:pt>
                <c:pt idx="813">
                  <c:v>146953</c:v>
                </c:pt>
                <c:pt idx="814">
                  <c:v>652451</c:v>
                </c:pt>
                <c:pt idx="815">
                  <c:v>175917</c:v>
                </c:pt>
                <c:pt idx="816">
                  <c:v>349952</c:v>
                </c:pt>
                <c:pt idx="817">
                  <c:v>64804</c:v>
                </c:pt>
                <c:pt idx="818">
                  <c:v>0</c:v>
                </c:pt>
                <c:pt idx="819">
                  <c:v>3996</c:v>
                </c:pt>
                <c:pt idx="820">
                  <c:v>164518</c:v>
                </c:pt>
                <c:pt idx="821">
                  <c:v>0</c:v>
                </c:pt>
                <c:pt idx="822">
                  <c:v>17995</c:v>
                </c:pt>
                <c:pt idx="823">
                  <c:v>271429</c:v>
                </c:pt>
                <c:pt idx="824">
                  <c:v>100525</c:v>
                </c:pt>
                <c:pt idx="825">
                  <c:v>594930</c:v>
                </c:pt>
                <c:pt idx="826">
                  <c:v>107986</c:v>
                </c:pt>
                <c:pt idx="827">
                  <c:v>26409</c:v>
                </c:pt>
                <c:pt idx="828">
                  <c:v>6840</c:v>
                </c:pt>
                <c:pt idx="829">
                  <c:v>26978</c:v>
                </c:pt>
                <c:pt idx="830">
                  <c:v>118632</c:v>
                </c:pt>
                <c:pt idx="831">
                  <c:v>283465</c:v>
                </c:pt>
                <c:pt idx="832">
                  <c:v>71536</c:v>
                </c:pt>
                <c:pt idx="833">
                  <c:v>0</c:v>
                </c:pt>
                <c:pt idx="834">
                  <c:v>61192</c:v>
                </c:pt>
                <c:pt idx="835">
                  <c:v>9502</c:v>
                </c:pt>
                <c:pt idx="836">
                  <c:v>1359205</c:v>
                </c:pt>
                <c:pt idx="837">
                  <c:v>318160</c:v>
                </c:pt>
                <c:pt idx="838">
                  <c:v>29660</c:v>
                </c:pt>
                <c:pt idx="839">
                  <c:v>109784</c:v>
                </c:pt>
                <c:pt idx="840">
                  <c:v>142898</c:v>
                </c:pt>
                <c:pt idx="841">
                  <c:v>48487</c:v>
                </c:pt>
                <c:pt idx="842">
                  <c:v>59483</c:v>
                </c:pt>
                <c:pt idx="843">
                  <c:v>0</c:v>
                </c:pt>
                <c:pt idx="844">
                  <c:v>169174</c:v>
                </c:pt>
                <c:pt idx="845">
                  <c:v>0</c:v>
                </c:pt>
                <c:pt idx="846">
                  <c:v>9997</c:v>
                </c:pt>
                <c:pt idx="847">
                  <c:v>75460</c:v>
                </c:pt>
                <c:pt idx="848">
                  <c:v>13019</c:v>
                </c:pt>
                <c:pt idx="849">
                  <c:v>0</c:v>
                </c:pt>
                <c:pt idx="850">
                  <c:v>22483</c:v>
                </c:pt>
                <c:pt idx="851">
                  <c:v>22500</c:v>
                </c:pt>
                <c:pt idx="852">
                  <c:v>56044</c:v>
                </c:pt>
                <c:pt idx="853">
                  <c:v>0</c:v>
                </c:pt>
                <c:pt idx="854">
                  <c:v>96533</c:v>
                </c:pt>
                <c:pt idx="855">
                  <c:v>101</c:v>
                </c:pt>
                <c:pt idx="856">
                  <c:v>10289</c:v>
                </c:pt>
                <c:pt idx="857">
                  <c:v>0</c:v>
                </c:pt>
                <c:pt idx="858">
                  <c:v>31988</c:v>
                </c:pt>
                <c:pt idx="859">
                  <c:v>456924</c:v>
                </c:pt>
                <c:pt idx="860">
                  <c:v>0</c:v>
                </c:pt>
                <c:pt idx="861">
                  <c:v>13889</c:v>
                </c:pt>
                <c:pt idx="862">
                  <c:v>4237</c:v>
                </c:pt>
                <c:pt idx="863">
                  <c:v>5001</c:v>
                </c:pt>
                <c:pt idx="864">
                  <c:v>199082</c:v>
                </c:pt>
                <c:pt idx="865">
                  <c:v>49755</c:v>
                </c:pt>
                <c:pt idx="866">
                  <c:v>2998</c:v>
                </c:pt>
                <c:pt idx="867">
                  <c:v>499</c:v>
                </c:pt>
                <c:pt idx="868">
                  <c:v>59908</c:v>
                </c:pt>
                <c:pt idx="869">
                  <c:v>0</c:v>
                </c:pt>
                <c:pt idx="870">
                  <c:v>7638</c:v>
                </c:pt>
                <c:pt idx="871">
                  <c:v>17387</c:v>
                </c:pt>
                <c:pt idx="872">
                  <c:v>1999</c:v>
                </c:pt>
                <c:pt idx="873">
                  <c:v>32993</c:v>
                </c:pt>
                <c:pt idx="874">
                  <c:v>8973</c:v>
                </c:pt>
                <c:pt idx="875">
                  <c:v>106758</c:v>
                </c:pt>
                <c:pt idx="876">
                  <c:v>4097</c:v>
                </c:pt>
                <c:pt idx="877">
                  <c:v>14405</c:v>
                </c:pt>
                <c:pt idx="878">
                  <c:v>475</c:v>
                </c:pt>
                <c:pt idx="879">
                  <c:v>16582</c:v>
                </c:pt>
                <c:pt idx="880">
                  <c:v>43893</c:v>
                </c:pt>
                <c:pt idx="881">
                  <c:v>17</c:v>
                </c:pt>
                <c:pt idx="882">
                  <c:v>18989</c:v>
                </c:pt>
                <c:pt idx="883">
                  <c:v>3269</c:v>
                </c:pt>
                <c:pt idx="884">
                  <c:v>41948</c:v>
                </c:pt>
                <c:pt idx="885">
                  <c:v>33349</c:v>
                </c:pt>
                <c:pt idx="886">
                  <c:v>43523</c:v>
                </c:pt>
                <c:pt idx="887">
                  <c:v>51482</c:v>
                </c:pt>
                <c:pt idx="888">
                  <c:v>1999</c:v>
                </c:pt>
                <c:pt idx="889">
                  <c:v>38461</c:v>
                </c:pt>
                <c:pt idx="890">
                  <c:v>9886</c:v>
                </c:pt>
                <c:pt idx="891">
                  <c:v>74914</c:v>
                </c:pt>
                <c:pt idx="892">
                  <c:v>91654</c:v>
                </c:pt>
                <c:pt idx="893">
                  <c:v>0</c:v>
                </c:pt>
                <c:pt idx="894">
                  <c:v>42982</c:v>
                </c:pt>
                <c:pt idx="895">
                  <c:v>36308</c:v>
                </c:pt>
                <c:pt idx="896">
                  <c:v>39313</c:v>
                </c:pt>
                <c:pt idx="897">
                  <c:v>19990</c:v>
                </c:pt>
                <c:pt idx="898">
                  <c:v>21436</c:v>
                </c:pt>
                <c:pt idx="899">
                  <c:v>38876</c:v>
                </c:pt>
                <c:pt idx="900">
                  <c:v>230460</c:v>
                </c:pt>
                <c:pt idx="901">
                  <c:v>121978</c:v>
                </c:pt>
                <c:pt idx="902">
                  <c:v>41376</c:v>
                </c:pt>
                <c:pt idx="903">
                  <c:v>1999</c:v>
                </c:pt>
                <c:pt idx="904">
                  <c:v>77910</c:v>
                </c:pt>
                <c:pt idx="905">
                  <c:v>417674</c:v>
                </c:pt>
                <c:pt idx="906">
                  <c:v>846893</c:v>
                </c:pt>
                <c:pt idx="907">
                  <c:v>0</c:v>
                </c:pt>
                <c:pt idx="908">
                  <c:v>16623</c:v>
                </c:pt>
                <c:pt idx="909">
                  <c:v>21169</c:v>
                </c:pt>
                <c:pt idx="910">
                  <c:v>0</c:v>
                </c:pt>
                <c:pt idx="911">
                  <c:v>374902</c:v>
                </c:pt>
                <c:pt idx="912">
                  <c:v>23581</c:v>
                </c:pt>
                <c:pt idx="913">
                  <c:v>0</c:v>
                </c:pt>
                <c:pt idx="914">
                  <c:v>65863</c:v>
                </c:pt>
                <c:pt idx="915">
                  <c:v>398</c:v>
                </c:pt>
                <c:pt idx="916">
                  <c:v>0</c:v>
                </c:pt>
                <c:pt idx="917">
                  <c:v>1812631</c:v>
                </c:pt>
                <c:pt idx="918">
                  <c:v>69160</c:v>
                </c:pt>
                <c:pt idx="919">
                  <c:v>66490</c:v>
                </c:pt>
                <c:pt idx="920">
                  <c:v>0</c:v>
                </c:pt>
                <c:pt idx="921">
                  <c:v>34995</c:v>
                </c:pt>
                <c:pt idx="922">
                  <c:v>40604</c:v>
                </c:pt>
                <c:pt idx="923">
                  <c:v>93196</c:v>
                </c:pt>
                <c:pt idx="924">
                  <c:v>0</c:v>
                </c:pt>
                <c:pt idx="925">
                  <c:v>463444</c:v>
                </c:pt>
                <c:pt idx="926">
                  <c:v>0</c:v>
                </c:pt>
                <c:pt idx="927">
                  <c:v>114970</c:v>
                </c:pt>
                <c:pt idx="928">
                  <c:v>45714</c:v>
                </c:pt>
                <c:pt idx="929">
                  <c:v>221896</c:v>
                </c:pt>
                <c:pt idx="930">
                  <c:v>17622</c:v>
                </c:pt>
                <c:pt idx="931">
                  <c:v>280544</c:v>
                </c:pt>
                <c:pt idx="932">
                  <c:v>499</c:v>
                </c:pt>
                <c:pt idx="933">
                  <c:v>118040</c:v>
                </c:pt>
                <c:pt idx="934">
                  <c:v>14</c:v>
                </c:pt>
                <c:pt idx="935">
                  <c:v>46397</c:v>
                </c:pt>
                <c:pt idx="936">
                  <c:v>282901</c:v>
                </c:pt>
                <c:pt idx="937">
                  <c:v>40228</c:v>
                </c:pt>
                <c:pt idx="938">
                  <c:v>10989</c:v>
                </c:pt>
                <c:pt idx="939">
                  <c:v>1222</c:v>
                </c:pt>
                <c:pt idx="940">
                  <c:v>222827</c:v>
                </c:pt>
                <c:pt idx="941">
                  <c:v>1999</c:v>
                </c:pt>
                <c:pt idx="942">
                  <c:v>0</c:v>
                </c:pt>
                <c:pt idx="943">
                  <c:v>6986</c:v>
                </c:pt>
                <c:pt idx="944">
                  <c:v>13000</c:v>
                </c:pt>
                <c:pt idx="945">
                  <c:v>0</c:v>
                </c:pt>
                <c:pt idx="946">
                  <c:v>28971</c:v>
                </c:pt>
                <c:pt idx="947">
                  <c:v>40573</c:v>
                </c:pt>
                <c:pt idx="948">
                  <c:v>0</c:v>
                </c:pt>
                <c:pt idx="949">
                  <c:v>197294</c:v>
                </c:pt>
                <c:pt idx="950">
                  <c:v>316628</c:v>
                </c:pt>
                <c:pt idx="951">
                  <c:v>4996</c:v>
                </c:pt>
                <c:pt idx="952">
                  <c:v>178082</c:v>
                </c:pt>
                <c:pt idx="953">
                  <c:v>0</c:v>
                </c:pt>
                <c:pt idx="954">
                  <c:v>0</c:v>
                </c:pt>
                <c:pt idx="955">
                  <c:v>11728</c:v>
                </c:pt>
                <c:pt idx="956">
                  <c:v>26097</c:v>
                </c:pt>
                <c:pt idx="957">
                  <c:v>3457</c:v>
                </c:pt>
                <c:pt idx="958">
                  <c:v>7421</c:v>
                </c:pt>
                <c:pt idx="959">
                  <c:v>12998</c:v>
                </c:pt>
                <c:pt idx="960">
                  <c:v>504809</c:v>
                </c:pt>
                <c:pt idx="961">
                  <c:v>0</c:v>
                </c:pt>
                <c:pt idx="962">
                  <c:v>63978</c:v>
                </c:pt>
                <c:pt idx="963">
                  <c:v>13922</c:v>
                </c:pt>
                <c:pt idx="964">
                  <c:v>33368</c:v>
                </c:pt>
                <c:pt idx="965">
                  <c:v>34733</c:v>
                </c:pt>
                <c:pt idx="966">
                  <c:v>0</c:v>
                </c:pt>
                <c:pt idx="967">
                  <c:v>622780</c:v>
                </c:pt>
                <c:pt idx="968">
                  <c:v>122230</c:v>
                </c:pt>
                <c:pt idx="969">
                  <c:v>79473</c:v>
                </c:pt>
                <c:pt idx="970">
                  <c:v>38528</c:v>
                </c:pt>
                <c:pt idx="971">
                  <c:v>0</c:v>
                </c:pt>
                <c:pt idx="972">
                  <c:v>0</c:v>
                </c:pt>
                <c:pt idx="973">
                  <c:v>15676</c:v>
                </c:pt>
                <c:pt idx="974">
                  <c:v>7525</c:v>
                </c:pt>
                <c:pt idx="975">
                  <c:v>4487</c:v>
                </c:pt>
                <c:pt idx="976">
                  <c:v>15</c:v>
                </c:pt>
                <c:pt idx="977">
                  <c:v>0</c:v>
                </c:pt>
                <c:pt idx="978">
                  <c:v>126801</c:v>
                </c:pt>
                <c:pt idx="979">
                  <c:v>1164586</c:v>
                </c:pt>
                <c:pt idx="980">
                  <c:v>56203</c:v>
                </c:pt>
                <c:pt idx="981">
                  <c:v>3928</c:v>
                </c:pt>
                <c:pt idx="982">
                  <c:v>356167</c:v>
                </c:pt>
                <c:pt idx="983">
                  <c:v>10997</c:v>
                </c:pt>
                <c:pt idx="984">
                  <c:v>0</c:v>
                </c:pt>
                <c:pt idx="985">
                  <c:v>16640</c:v>
                </c:pt>
                <c:pt idx="986">
                  <c:v>234965</c:v>
                </c:pt>
                <c:pt idx="987">
                  <c:v>499</c:v>
                </c:pt>
                <c:pt idx="988">
                  <c:v>307</c:v>
                </c:pt>
                <c:pt idx="989">
                  <c:v>59725</c:v>
                </c:pt>
                <c:pt idx="990">
                  <c:v>2594</c:v>
                </c:pt>
                <c:pt idx="991">
                  <c:v>732124</c:v>
                </c:pt>
                <c:pt idx="992">
                  <c:v>700743</c:v>
                </c:pt>
                <c:pt idx="993">
                  <c:v>8889</c:v>
                </c:pt>
                <c:pt idx="994">
                  <c:v>16801</c:v>
                </c:pt>
                <c:pt idx="995">
                  <c:v>375245</c:v>
                </c:pt>
                <c:pt idx="996">
                  <c:v>46075</c:v>
                </c:pt>
                <c:pt idx="997">
                  <c:v>102981</c:v>
                </c:pt>
                <c:pt idx="998">
                  <c:v>725992</c:v>
                </c:pt>
                <c:pt idx="999">
                  <c:v>1997</c:v>
                </c:pt>
                <c:pt idx="1000">
                  <c:v>6496</c:v>
                </c:pt>
                <c:pt idx="1001">
                  <c:v>15487</c:v>
                </c:pt>
                <c:pt idx="1002">
                  <c:v>15294</c:v>
                </c:pt>
                <c:pt idx="1003">
                  <c:v>69779</c:v>
                </c:pt>
                <c:pt idx="1004">
                  <c:v>34983</c:v>
                </c:pt>
                <c:pt idx="1005">
                  <c:v>5003</c:v>
                </c:pt>
                <c:pt idx="1006">
                  <c:v>0</c:v>
                </c:pt>
                <c:pt idx="1007">
                  <c:v>13267</c:v>
                </c:pt>
                <c:pt idx="1008">
                  <c:v>39834</c:v>
                </c:pt>
                <c:pt idx="1009">
                  <c:v>41987</c:v>
                </c:pt>
                <c:pt idx="1010">
                  <c:v>0</c:v>
                </c:pt>
                <c:pt idx="1011">
                  <c:v>128516</c:v>
                </c:pt>
                <c:pt idx="1012">
                  <c:v>170511</c:v>
                </c:pt>
                <c:pt idx="1013">
                  <c:v>39986</c:v>
                </c:pt>
                <c:pt idx="1014">
                  <c:v>250296</c:v>
                </c:pt>
                <c:pt idx="1015">
                  <c:v>31315</c:v>
                </c:pt>
                <c:pt idx="1016">
                  <c:v>83253</c:v>
                </c:pt>
                <c:pt idx="1017">
                  <c:v>193487</c:v>
                </c:pt>
                <c:pt idx="1018">
                  <c:v>207409</c:v>
                </c:pt>
                <c:pt idx="1019">
                  <c:v>0</c:v>
                </c:pt>
                <c:pt idx="1020">
                  <c:v>136952</c:v>
                </c:pt>
                <c:pt idx="1021">
                  <c:v>2498</c:v>
                </c:pt>
                <c:pt idx="1022">
                  <c:v>15694</c:v>
                </c:pt>
                <c:pt idx="1023">
                  <c:v>99454</c:v>
                </c:pt>
                <c:pt idx="1024">
                  <c:v>5141</c:v>
                </c:pt>
                <c:pt idx="1025">
                  <c:v>6159</c:v>
                </c:pt>
                <c:pt idx="1026">
                  <c:v>12088</c:v>
                </c:pt>
                <c:pt idx="1027">
                  <c:v>84085</c:v>
                </c:pt>
                <c:pt idx="1028">
                  <c:v>15987</c:v>
                </c:pt>
                <c:pt idx="1029">
                  <c:v>24955</c:v>
                </c:pt>
                <c:pt idx="1030">
                  <c:v>63971</c:v>
                </c:pt>
                <c:pt idx="1031">
                  <c:v>278877</c:v>
                </c:pt>
                <c:pt idx="1032">
                  <c:v>299</c:v>
                </c:pt>
                <c:pt idx="1033">
                  <c:v>10819</c:v>
                </c:pt>
                <c:pt idx="1034">
                  <c:v>96512</c:v>
                </c:pt>
                <c:pt idx="1035">
                  <c:v>71580</c:v>
                </c:pt>
                <c:pt idx="1036">
                  <c:v>111944</c:v>
                </c:pt>
                <c:pt idx="1037">
                  <c:v>499</c:v>
                </c:pt>
                <c:pt idx="1038">
                  <c:v>0</c:v>
                </c:pt>
                <c:pt idx="1039">
                  <c:v>73378</c:v>
                </c:pt>
                <c:pt idx="1040">
                  <c:v>569861</c:v>
                </c:pt>
                <c:pt idx="1041">
                  <c:v>23995</c:v>
                </c:pt>
                <c:pt idx="1042">
                  <c:v>55079</c:v>
                </c:pt>
                <c:pt idx="1043">
                  <c:v>121499</c:v>
                </c:pt>
                <c:pt idx="1044">
                  <c:v>68932</c:v>
                </c:pt>
                <c:pt idx="1045">
                  <c:v>309963</c:v>
                </c:pt>
                <c:pt idx="1046">
                  <c:v>18926</c:v>
                </c:pt>
                <c:pt idx="1047">
                  <c:v>8024</c:v>
                </c:pt>
                <c:pt idx="1048">
                  <c:v>252129</c:v>
                </c:pt>
                <c:pt idx="1049">
                  <c:v>27994</c:v>
                </c:pt>
                <c:pt idx="1050">
                  <c:v>28978</c:v>
                </c:pt>
                <c:pt idx="1051">
                  <c:v>41793</c:v>
                </c:pt>
                <c:pt idx="1052">
                  <c:v>600293</c:v>
                </c:pt>
                <c:pt idx="1053">
                  <c:v>10540</c:v>
                </c:pt>
                <c:pt idx="1054">
                  <c:v>38054</c:v>
                </c:pt>
                <c:pt idx="1055">
                  <c:v>22370</c:v>
                </c:pt>
                <c:pt idx="1056">
                  <c:v>122460</c:v>
                </c:pt>
                <c:pt idx="1057">
                  <c:v>119853</c:v>
                </c:pt>
                <c:pt idx="1058">
                  <c:v>0</c:v>
                </c:pt>
                <c:pt idx="1059">
                  <c:v>1998</c:v>
                </c:pt>
                <c:pt idx="1060">
                  <c:v>87204</c:v>
                </c:pt>
                <c:pt idx="1061">
                  <c:v>1999</c:v>
                </c:pt>
                <c:pt idx="1062">
                  <c:v>39235</c:v>
                </c:pt>
                <c:pt idx="1063">
                  <c:v>316122</c:v>
                </c:pt>
                <c:pt idx="1064">
                  <c:v>0</c:v>
                </c:pt>
                <c:pt idx="1065">
                  <c:v>0</c:v>
                </c:pt>
                <c:pt idx="1066">
                  <c:v>13996</c:v>
                </c:pt>
                <c:pt idx="1067">
                  <c:v>106</c:v>
                </c:pt>
                <c:pt idx="1068">
                  <c:v>32033</c:v>
                </c:pt>
                <c:pt idx="1069">
                  <c:v>0</c:v>
                </c:pt>
                <c:pt idx="1070">
                  <c:v>58472</c:v>
                </c:pt>
                <c:pt idx="1071">
                  <c:v>73466</c:v>
                </c:pt>
                <c:pt idx="1072">
                  <c:v>504</c:v>
                </c:pt>
                <c:pt idx="1073">
                  <c:v>3032</c:v>
                </c:pt>
                <c:pt idx="1074">
                  <c:v>201187</c:v>
                </c:pt>
                <c:pt idx="1075">
                  <c:v>365226</c:v>
                </c:pt>
                <c:pt idx="1076">
                  <c:v>4515</c:v>
                </c:pt>
                <c:pt idx="1077">
                  <c:v>11994</c:v>
                </c:pt>
                <c:pt idx="1078">
                  <c:v>574780</c:v>
                </c:pt>
                <c:pt idx="1079">
                  <c:v>148</c:v>
                </c:pt>
                <c:pt idx="1080">
                  <c:v>99997</c:v>
                </c:pt>
                <c:pt idx="1081">
                  <c:v>65981</c:v>
                </c:pt>
                <c:pt idx="1082">
                  <c:v>105955</c:v>
                </c:pt>
                <c:pt idx="1083">
                  <c:v>1236</c:v>
                </c:pt>
                <c:pt idx="1084">
                  <c:v>9710</c:v>
                </c:pt>
                <c:pt idx="1085">
                  <c:v>9738</c:v>
                </c:pt>
                <c:pt idx="1086">
                  <c:v>102426</c:v>
                </c:pt>
                <c:pt idx="1087">
                  <c:v>30327</c:v>
                </c:pt>
                <c:pt idx="1088">
                  <c:v>126820</c:v>
                </c:pt>
                <c:pt idx="1089">
                  <c:v>45754</c:v>
                </c:pt>
                <c:pt idx="1090">
                  <c:v>218651</c:v>
                </c:pt>
                <c:pt idx="1091">
                  <c:v>26967</c:v>
                </c:pt>
                <c:pt idx="1092">
                  <c:v>1999</c:v>
                </c:pt>
                <c:pt idx="1093">
                  <c:v>18992</c:v>
                </c:pt>
                <c:pt idx="1094">
                  <c:v>32488</c:v>
                </c:pt>
                <c:pt idx="1095">
                  <c:v>75129</c:v>
                </c:pt>
                <c:pt idx="1096">
                  <c:v>280454</c:v>
                </c:pt>
                <c:pt idx="1097">
                  <c:v>123300</c:v>
                </c:pt>
                <c:pt idx="1098">
                  <c:v>25324</c:v>
                </c:pt>
                <c:pt idx="1099">
                  <c:v>14401</c:v>
                </c:pt>
                <c:pt idx="1100">
                  <c:v>0</c:v>
                </c:pt>
                <c:pt idx="1101">
                  <c:v>35148</c:v>
                </c:pt>
                <c:pt idx="1102">
                  <c:v>76110</c:v>
                </c:pt>
                <c:pt idx="1103">
                  <c:v>33489</c:v>
                </c:pt>
                <c:pt idx="1104">
                  <c:v>73529</c:v>
                </c:pt>
                <c:pt idx="1105">
                  <c:v>26482</c:v>
                </c:pt>
                <c:pt idx="1106">
                  <c:v>313945</c:v>
                </c:pt>
                <c:pt idx="1107">
                  <c:v>0</c:v>
                </c:pt>
                <c:pt idx="1108">
                  <c:v>253709</c:v>
                </c:pt>
                <c:pt idx="1109">
                  <c:v>0</c:v>
                </c:pt>
                <c:pt idx="1110">
                  <c:v>14494</c:v>
                </c:pt>
                <c:pt idx="1111">
                  <c:v>4497</c:v>
                </c:pt>
                <c:pt idx="1112">
                  <c:v>5953</c:v>
                </c:pt>
                <c:pt idx="1113">
                  <c:v>275991</c:v>
                </c:pt>
                <c:pt idx="1114">
                  <c:v>0</c:v>
                </c:pt>
                <c:pt idx="1115">
                  <c:v>68041</c:v>
                </c:pt>
                <c:pt idx="1116">
                  <c:v>77965</c:v>
                </c:pt>
                <c:pt idx="1117">
                  <c:v>0</c:v>
                </c:pt>
                <c:pt idx="1118">
                  <c:v>317287</c:v>
                </c:pt>
                <c:pt idx="1119">
                  <c:v>104772</c:v>
                </c:pt>
                <c:pt idx="1120">
                  <c:v>128803</c:v>
                </c:pt>
                <c:pt idx="1121">
                  <c:v>499</c:v>
                </c:pt>
                <c:pt idx="1122">
                  <c:v>67452</c:v>
                </c:pt>
                <c:pt idx="1123">
                  <c:v>803</c:v>
                </c:pt>
                <c:pt idx="1124">
                  <c:v>25687</c:v>
                </c:pt>
                <c:pt idx="1125">
                  <c:v>8915</c:v>
                </c:pt>
                <c:pt idx="1126">
                  <c:v>256987</c:v>
                </c:pt>
                <c:pt idx="1127">
                  <c:v>831353</c:v>
                </c:pt>
                <c:pt idx="1128">
                  <c:v>526231</c:v>
                </c:pt>
                <c:pt idx="1129">
                  <c:v>0</c:v>
                </c:pt>
                <c:pt idx="1130">
                  <c:v>10006</c:v>
                </c:pt>
                <c:pt idx="1131">
                  <c:v>5097</c:v>
                </c:pt>
                <c:pt idx="1132">
                  <c:v>197306</c:v>
                </c:pt>
                <c:pt idx="1133">
                  <c:v>0</c:v>
                </c:pt>
                <c:pt idx="1134">
                  <c:v>259141</c:v>
                </c:pt>
                <c:pt idx="1135">
                  <c:v>720123</c:v>
                </c:pt>
                <c:pt idx="1136">
                  <c:v>193966</c:v>
                </c:pt>
                <c:pt idx="1137">
                  <c:v>0</c:v>
                </c:pt>
                <c:pt idx="1138">
                  <c:v>175145</c:v>
                </c:pt>
                <c:pt idx="1139">
                  <c:v>670379</c:v>
                </c:pt>
                <c:pt idx="1140">
                  <c:v>41769</c:v>
                </c:pt>
                <c:pt idx="1141">
                  <c:v>1432750</c:v>
                </c:pt>
                <c:pt idx="1142">
                  <c:v>2997</c:v>
                </c:pt>
                <c:pt idx="1143">
                  <c:v>9995</c:v>
                </c:pt>
                <c:pt idx="1144">
                  <c:v>0</c:v>
                </c:pt>
                <c:pt idx="1145">
                  <c:v>0</c:v>
                </c:pt>
                <c:pt idx="1146">
                  <c:v>6400</c:v>
                </c:pt>
                <c:pt idx="1147">
                  <c:v>0</c:v>
                </c:pt>
                <c:pt idx="1148">
                  <c:v>14358</c:v>
                </c:pt>
                <c:pt idx="1149">
                  <c:v>4997</c:v>
                </c:pt>
                <c:pt idx="1150">
                  <c:v>228090</c:v>
                </c:pt>
                <c:pt idx="1151">
                  <c:v>166970</c:v>
                </c:pt>
                <c:pt idx="1152">
                  <c:v>91956</c:v>
                </c:pt>
                <c:pt idx="1153">
                  <c:v>14474</c:v>
                </c:pt>
                <c:pt idx="1154">
                  <c:v>49775</c:v>
                </c:pt>
                <c:pt idx="1155">
                  <c:v>232</c:v>
                </c:pt>
                <c:pt idx="1156">
                  <c:v>8990</c:v>
                </c:pt>
                <c:pt idx="1157">
                  <c:v>20202</c:v>
                </c:pt>
                <c:pt idx="1158">
                  <c:v>576</c:v>
                </c:pt>
                <c:pt idx="1159">
                  <c:v>0</c:v>
                </c:pt>
                <c:pt idx="1160">
                  <c:v>407903</c:v>
                </c:pt>
                <c:pt idx="1161">
                  <c:v>0</c:v>
                </c:pt>
                <c:pt idx="1162">
                  <c:v>22084</c:v>
                </c:pt>
                <c:pt idx="1163">
                  <c:v>20417</c:v>
                </c:pt>
                <c:pt idx="1164">
                  <c:v>9994</c:v>
                </c:pt>
                <c:pt idx="1165">
                  <c:v>54774</c:v>
                </c:pt>
                <c:pt idx="1166">
                  <c:v>9999</c:v>
                </c:pt>
                <c:pt idx="1167">
                  <c:v>8151</c:v>
                </c:pt>
                <c:pt idx="1168">
                  <c:v>91840</c:v>
                </c:pt>
                <c:pt idx="1169">
                  <c:v>96751</c:v>
                </c:pt>
                <c:pt idx="1170">
                  <c:v>0</c:v>
                </c:pt>
                <c:pt idx="1171">
                  <c:v>0</c:v>
                </c:pt>
                <c:pt idx="1172">
                  <c:v>10491</c:v>
                </c:pt>
                <c:pt idx="1173">
                  <c:v>0</c:v>
                </c:pt>
                <c:pt idx="1174">
                  <c:v>0</c:v>
                </c:pt>
                <c:pt idx="1175">
                  <c:v>163583</c:v>
                </c:pt>
                <c:pt idx="1176">
                  <c:v>80973</c:v>
                </c:pt>
                <c:pt idx="1177">
                  <c:v>24485</c:v>
                </c:pt>
                <c:pt idx="1178">
                  <c:v>0</c:v>
                </c:pt>
                <c:pt idx="1179">
                  <c:v>43644</c:v>
                </c:pt>
                <c:pt idx="1180">
                  <c:v>56993</c:v>
                </c:pt>
                <c:pt idx="1181">
                  <c:v>55119</c:v>
                </c:pt>
                <c:pt idx="1182">
                  <c:v>0</c:v>
                </c:pt>
                <c:pt idx="1183">
                  <c:v>253833</c:v>
                </c:pt>
                <c:pt idx="1184">
                  <c:v>114428</c:v>
                </c:pt>
                <c:pt idx="1185">
                  <c:v>1997379</c:v>
                </c:pt>
                <c:pt idx="1186">
                  <c:v>499</c:v>
                </c:pt>
                <c:pt idx="1187">
                  <c:v>25994</c:v>
                </c:pt>
                <c:pt idx="1188">
                  <c:v>347134</c:v>
                </c:pt>
                <c:pt idx="1189">
                  <c:v>55972</c:v>
                </c:pt>
                <c:pt idx="1190">
                  <c:v>333271</c:v>
                </c:pt>
                <c:pt idx="1191">
                  <c:v>15467</c:v>
                </c:pt>
                <c:pt idx="1192">
                  <c:v>1092767</c:v>
                </c:pt>
                <c:pt idx="1193">
                  <c:v>44481</c:v>
                </c:pt>
                <c:pt idx="1194">
                  <c:v>32483</c:v>
                </c:pt>
                <c:pt idx="1195">
                  <c:v>5489</c:v>
                </c:pt>
                <c:pt idx="1196">
                  <c:v>208410</c:v>
                </c:pt>
                <c:pt idx="1197">
                  <c:v>87332</c:v>
                </c:pt>
                <c:pt idx="1198">
                  <c:v>203977</c:v>
                </c:pt>
                <c:pt idx="1199">
                  <c:v>0</c:v>
                </c:pt>
                <c:pt idx="1200">
                  <c:v>144910</c:v>
                </c:pt>
                <c:pt idx="1201">
                  <c:v>74088</c:v>
                </c:pt>
                <c:pt idx="1202">
                  <c:v>93974</c:v>
                </c:pt>
                <c:pt idx="1203">
                  <c:v>0</c:v>
                </c:pt>
                <c:pt idx="1204">
                  <c:v>19998</c:v>
                </c:pt>
                <c:pt idx="1205">
                  <c:v>241572</c:v>
                </c:pt>
                <c:pt idx="1206">
                  <c:v>6997</c:v>
                </c:pt>
                <c:pt idx="1207">
                  <c:v>0</c:v>
                </c:pt>
                <c:pt idx="1208">
                  <c:v>999</c:v>
                </c:pt>
                <c:pt idx="1209">
                  <c:v>9358</c:v>
                </c:pt>
                <c:pt idx="1210">
                  <c:v>0</c:v>
                </c:pt>
                <c:pt idx="1211">
                  <c:v>135802</c:v>
                </c:pt>
                <c:pt idx="1212">
                  <c:v>192927</c:v>
                </c:pt>
                <c:pt idx="1213">
                  <c:v>246</c:v>
                </c:pt>
                <c:pt idx="1214">
                  <c:v>81397</c:v>
                </c:pt>
                <c:pt idx="1215">
                  <c:v>150517</c:v>
                </c:pt>
                <c:pt idx="1216">
                  <c:v>144973</c:v>
                </c:pt>
                <c:pt idx="1217">
                  <c:v>93964</c:v>
                </c:pt>
                <c:pt idx="1218">
                  <c:v>1497</c:v>
                </c:pt>
                <c:pt idx="1219">
                  <c:v>262716</c:v>
                </c:pt>
                <c:pt idx="1220">
                  <c:v>128502</c:v>
                </c:pt>
                <c:pt idx="1221">
                  <c:v>10536</c:v>
                </c:pt>
                <c:pt idx="1222">
                  <c:v>30968</c:v>
                </c:pt>
                <c:pt idx="1223">
                  <c:v>50481</c:v>
                </c:pt>
                <c:pt idx="1224">
                  <c:v>9413</c:v>
                </c:pt>
                <c:pt idx="1225">
                  <c:v>1005282</c:v>
                </c:pt>
                <c:pt idx="1226">
                  <c:v>0</c:v>
                </c:pt>
                <c:pt idx="1227">
                  <c:v>3085</c:v>
                </c:pt>
                <c:pt idx="1228">
                  <c:v>5497</c:v>
                </c:pt>
                <c:pt idx="1229">
                  <c:v>0</c:v>
                </c:pt>
                <c:pt idx="1230">
                  <c:v>10007</c:v>
                </c:pt>
                <c:pt idx="1231">
                  <c:v>77816</c:v>
                </c:pt>
                <c:pt idx="1232">
                  <c:v>591</c:v>
                </c:pt>
                <c:pt idx="1233">
                  <c:v>192969</c:v>
                </c:pt>
                <c:pt idx="1234">
                  <c:v>293157</c:v>
                </c:pt>
                <c:pt idx="1235">
                  <c:v>213652</c:v>
                </c:pt>
                <c:pt idx="1236">
                  <c:v>32993</c:v>
                </c:pt>
                <c:pt idx="1237">
                  <c:v>0</c:v>
                </c:pt>
                <c:pt idx="1238">
                  <c:v>3</c:v>
                </c:pt>
                <c:pt idx="1239">
                  <c:v>10653</c:v>
                </c:pt>
                <c:pt idx="1240">
                  <c:v>229896</c:v>
                </c:pt>
                <c:pt idx="1241">
                  <c:v>0</c:v>
                </c:pt>
                <c:pt idx="1242">
                  <c:v>317189</c:v>
                </c:pt>
                <c:pt idx="1243">
                  <c:v>0</c:v>
                </c:pt>
                <c:pt idx="1244">
                  <c:v>0</c:v>
                </c:pt>
                <c:pt idx="1245">
                  <c:v>2998</c:v>
                </c:pt>
                <c:pt idx="1246">
                  <c:v>6194</c:v>
                </c:pt>
                <c:pt idx="1247">
                  <c:v>0</c:v>
                </c:pt>
                <c:pt idx="1248">
                  <c:v>41158</c:v>
                </c:pt>
                <c:pt idx="1249">
                  <c:v>10491</c:v>
                </c:pt>
                <c:pt idx="1250">
                  <c:v>104478</c:v>
                </c:pt>
                <c:pt idx="1251">
                  <c:v>0</c:v>
                </c:pt>
                <c:pt idx="1252">
                  <c:v>156014</c:v>
                </c:pt>
                <c:pt idx="1253">
                  <c:v>0</c:v>
                </c:pt>
                <c:pt idx="1254">
                  <c:v>244273</c:v>
                </c:pt>
                <c:pt idx="1255">
                  <c:v>8252</c:v>
                </c:pt>
                <c:pt idx="1256">
                  <c:v>2998</c:v>
                </c:pt>
                <c:pt idx="1257">
                  <c:v>215847</c:v>
                </c:pt>
                <c:pt idx="1258">
                  <c:v>7870</c:v>
                </c:pt>
                <c:pt idx="1259">
                  <c:v>232375</c:v>
                </c:pt>
                <c:pt idx="1260">
                  <c:v>6535</c:v>
                </c:pt>
                <c:pt idx="1261">
                  <c:v>98985</c:v>
                </c:pt>
                <c:pt idx="1262">
                  <c:v>0</c:v>
                </c:pt>
                <c:pt idx="1263">
                  <c:v>0</c:v>
                </c:pt>
                <c:pt idx="1264">
                  <c:v>185352</c:v>
                </c:pt>
                <c:pt idx="1265">
                  <c:v>75179</c:v>
                </c:pt>
                <c:pt idx="1266">
                  <c:v>235473</c:v>
                </c:pt>
                <c:pt idx="1267">
                  <c:v>8493</c:v>
                </c:pt>
                <c:pt idx="1268">
                  <c:v>2498</c:v>
                </c:pt>
                <c:pt idx="1269">
                  <c:v>102296</c:v>
                </c:pt>
                <c:pt idx="1270">
                  <c:v>235223</c:v>
                </c:pt>
                <c:pt idx="1271">
                  <c:v>128019</c:v>
                </c:pt>
                <c:pt idx="1272">
                  <c:v>91396</c:v>
                </c:pt>
                <c:pt idx="1273">
                  <c:v>56132</c:v>
                </c:pt>
                <c:pt idx="1274">
                  <c:v>0</c:v>
                </c:pt>
                <c:pt idx="1275">
                  <c:v>5993</c:v>
                </c:pt>
                <c:pt idx="1276">
                  <c:v>32991</c:v>
                </c:pt>
                <c:pt idx="1277">
                  <c:v>84476</c:v>
                </c:pt>
                <c:pt idx="1278">
                  <c:v>167</c:v>
                </c:pt>
                <c:pt idx="1279">
                  <c:v>198301</c:v>
                </c:pt>
                <c:pt idx="1280">
                  <c:v>507883</c:v>
                </c:pt>
                <c:pt idx="1281">
                  <c:v>0</c:v>
                </c:pt>
                <c:pt idx="1282">
                  <c:v>0</c:v>
                </c:pt>
                <c:pt idx="1283">
                  <c:v>217570</c:v>
                </c:pt>
                <c:pt idx="1284">
                  <c:v>0</c:v>
                </c:pt>
                <c:pt idx="1285">
                  <c:v>292740</c:v>
                </c:pt>
                <c:pt idx="1286">
                  <c:v>587830</c:v>
                </c:pt>
                <c:pt idx="1287">
                  <c:v>223835</c:v>
                </c:pt>
                <c:pt idx="1288">
                  <c:v>111969</c:v>
                </c:pt>
                <c:pt idx="1289">
                  <c:v>2781</c:v>
                </c:pt>
                <c:pt idx="1290">
                  <c:v>18622</c:v>
                </c:pt>
                <c:pt idx="1291">
                  <c:v>0</c:v>
                </c:pt>
                <c:pt idx="1292">
                  <c:v>1450</c:v>
                </c:pt>
                <c:pt idx="1293">
                  <c:v>6895</c:v>
                </c:pt>
                <c:pt idx="1294">
                  <c:v>0</c:v>
                </c:pt>
                <c:pt idx="1295">
                  <c:v>79709</c:v>
                </c:pt>
                <c:pt idx="1296">
                  <c:v>0</c:v>
                </c:pt>
                <c:pt idx="1297">
                  <c:v>0</c:v>
                </c:pt>
                <c:pt idx="1298">
                  <c:v>7357</c:v>
                </c:pt>
                <c:pt idx="1299">
                  <c:v>167147</c:v>
                </c:pt>
                <c:pt idx="1300">
                  <c:v>137560</c:v>
                </c:pt>
                <c:pt idx="1301">
                  <c:v>20930</c:v>
                </c:pt>
                <c:pt idx="1302">
                  <c:v>17197</c:v>
                </c:pt>
                <c:pt idx="1303">
                  <c:v>107149</c:v>
                </c:pt>
                <c:pt idx="1304">
                  <c:v>41508</c:v>
                </c:pt>
                <c:pt idx="1305">
                  <c:v>223280</c:v>
                </c:pt>
                <c:pt idx="1306">
                  <c:v>20735</c:v>
                </c:pt>
                <c:pt idx="1307">
                  <c:v>194204</c:v>
                </c:pt>
                <c:pt idx="1308">
                  <c:v>0</c:v>
                </c:pt>
                <c:pt idx="1309">
                  <c:v>4425</c:v>
                </c:pt>
                <c:pt idx="1310">
                  <c:v>0</c:v>
                </c:pt>
                <c:pt idx="1311">
                  <c:v>22633</c:v>
                </c:pt>
                <c:pt idx="1312">
                  <c:v>32</c:v>
                </c:pt>
                <c:pt idx="1313">
                  <c:v>999</c:v>
                </c:pt>
                <c:pt idx="1314">
                  <c:v>125369</c:v>
                </c:pt>
                <c:pt idx="1315">
                  <c:v>9464</c:v>
                </c:pt>
                <c:pt idx="1316">
                  <c:v>153979</c:v>
                </c:pt>
                <c:pt idx="1317">
                  <c:v>4223</c:v>
                </c:pt>
                <c:pt idx="1318">
                  <c:v>0</c:v>
                </c:pt>
                <c:pt idx="1319">
                  <c:v>1497</c:v>
                </c:pt>
                <c:pt idx="1320">
                  <c:v>174463</c:v>
                </c:pt>
                <c:pt idx="1321">
                  <c:v>806326</c:v>
                </c:pt>
                <c:pt idx="1322">
                  <c:v>43982</c:v>
                </c:pt>
                <c:pt idx="1323">
                  <c:v>19291</c:v>
                </c:pt>
                <c:pt idx="1324">
                  <c:v>14494</c:v>
                </c:pt>
                <c:pt idx="1325">
                  <c:v>31</c:v>
                </c:pt>
                <c:pt idx="1326">
                  <c:v>40480</c:v>
                </c:pt>
                <c:pt idx="1327">
                  <c:v>984</c:v>
                </c:pt>
                <c:pt idx="1328">
                  <c:v>144</c:v>
                </c:pt>
                <c:pt idx="1329">
                  <c:v>37918</c:v>
                </c:pt>
                <c:pt idx="1330">
                  <c:v>6804</c:v>
                </c:pt>
                <c:pt idx="1331">
                  <c:v>10434</c:v>
                </c:pt>
                <c:pt idx="1332">
                  <c:v>83824</c:v>
                </c:pt>
                <c:pt idx="1333">
                  <c:v>137042</c:v>
                </c:pt>
                <c:pt idx="1334">
                  <c:v>0</c:v>
                </c:pt>
                <c:pt idx="1335">
                  <c:v>82487</c:v>
                </c:pt>
                <c:pt idx="1336">
                  <c:v>12479</c:v>
                </c:pt>
                <c:pt idx="1337">
                  <c:v>417025</c:v>
                </c:pt>
                <c:pt idx="1338">
                  <c:v>59259</c:v>
                </c:pt>
                <c:pt idx="1339">
                  <c:v>266412</c:v>
                </c:pt>
                <c:pt idx="1340">
                  <c:v>77917</c:v>
                </c:pt>
                <c:pt idx="1341">
                  <c:v>3132</c:v>
                </c:pt>
                <c:pt idx="1342">
                  <c:v>1502</c:v>
                </c:pt>
                <c:pt idx="1343">
                  <c:v>0</c:v>
                </c:pt>
                <c:pt idx="1344">
                  <c:v>0</c:v>
                </c:pt>
                <c:pt idx="1345">
                  <c:v>81459</c:v>
                </c:pt>
                <c:pt idx="1346">
                  <c:v>0</c:v>
                </c:pt>
                <c:pt idx="1347">
                  <c:v>16852</c:v>
                </c:pt>
                <c:pt idx="1348">
                  <c:v>18389</c:v>
                </c:pt>
                <c:pt idx="1349">
                  <c:v>0</c:v>
                </c:pt>
                <c:pt idx="1350">
                  <c:v>64144</c:v>
                </c:pt>
                <c:pt idx="1351">
                  <c:v>0</c:v>
                </c:pt>
                <c:pt idx="1352">
                  <c:v>82283</c:v>
                </c:pt>
                <c:pt idx="1353">
                  <c:v>14508</c:v>
                </c:pt>
                <c:pt idx="1354">
                  <c:v>350679</c:v>
                </c:pt>
                <c:pt idx="1355">
                  <c:v>534480</c:v>
                </c:pt>
                <c:pt idx="1356">
                  <c:v>0</c:v>
                </c:pt>
                <c:pt idx="1357">
                  <c:v>3996</c:v>
                </c:pt>
                <c:pt idx="1358">
                  <c:v>52981</c:v>
                </c:pt>
                <c:pt idx="1359">
                  <c:v>22911</c:v>
                </c:pt>
                <c:pt idx="1360">
                  <c:v>0</c:v>
                </c:pt>
                <c:pt idx="1361">
                  <c:v>34994</c:v>
                </c:pt>
                <c:pt idx="1362">
                  <c:v>0</c:v>
                </c:pt>
                <c:pt idx="1363">
                  <c:v>45988</c:v>
                </c:pt>
                <c:pt idx="1364">
                  <c:v>120512</c:v>
                </c:pt>
                <c:pt idx="1365">
                  <c:v>2498</c:v>
                </c:pt>
                <c:pt idx="1366">
                  <c:v>14189</c:v>
                </c:pt>
                <c:pt idx="1367">
                  <c:v>12917</c:v>
                </c:pt>
                <c:pt idx="1368">
                  <c:v>0</c:v>
                </c:pt>
                <c:pt idx="1369">
                  <c:v>48060</c:v>
                </c:pt>
                <c:pt idx="1370">
                  <c:v>72471</c:v>
                </c:pt>
                <c:pt idx="1371">
                  <c:v>4584</c:v>
                </c:pt>
                <c:pt idx="1372">
                  <c:v>0</c:v>
                </c:pt>
                <c:pt idx="1373">
                  <c:v>74301</c:v>
                </c:pt>
                <c:pt idx="1374">
                  <c:v>18489</c:v>
                </c:pt>
                <c:pt idx="1375">
                  <c:v>22994</c:v>
                </c:pt>
                <c:pt idx="1376">
                  <c:v>43744</c:v>
                </c:pt>
                <c:pt idx="1377">
                  <c:v>295</c:v>
                </c:pt>
                <c:pt idx="1378">
                  <c:v>0</c:v>
                </c:pt>
                <c:pt idx="1379">
                  <c:v>10017</c:v>
                </c:pt>
                <c:pt idx="1380">
                  <c:v>4</c:v>
                </c:pt>
                <c:pt idx="1381">
                  <c:v>0</c:v>
                </c:pt>
                <c:pt idx="1382">
                  <c:v>135974</c:v>
                </c:pt>
                <c:pt idx="1383">
                  <c:v>26986</c:v>
                </c:pt>
                <c:pt idx="1384">
                  <c:v>293104</c:v>
                </c:pt>
                <c:pt idx="1385">
                  <c:v>12994</c:v>
                </c:pt>
                <c:pt idx="1386">
                  <c:v>2997</c:v>
                </c:pt>
                <c:pt idx="1387">
                  <c:v>0</c:v>
                </c:pt>
                <c:pt idx="1388">
                  <c:v>0</c:v>
                </c:pt>
                <c:pt idx="1389">
                  <c:v>89094</c:v>
                </c:pt>
                <c:pt idx="1390">
                  <c:v>13118</c:v>
                </c:pt>
                <c:pt idx="1391">
                  <c:v>150674</c:v>
                </c:pt>
                <c:pt idx="1392">
                  <c:v>15770</c:v>
                </c:pt>
                <c:pt idx="1393">
                  <c:v>101979</c:v>
                </c:pt>
                <c:pt idx="1394">
                  <c:v>2976</c:v>
                </c:pt>
                <c:pt idx="1395">
                  <c:v>57</c:v>
                </c:pt>
                <c:pt idx="1396">
                  <c:v>26826</c:v>
                </c:pt>
                <c:pt idx="1397">
                  <c:v>0</c:v>
                </c:pt>
                <c:pt idx="1398">
                  <c:v>67590</c:v>
                </c:pt>
                <c:pt idx="1399">
                  <c:v>45238</c:v>
                </c:pt>
                <c:pt idx="1400">
                  <c:v>2496</c:v>
                </c:pt>
                <c:pt idx="1401">
                  <c:v>0</c:v>
                </c:pt>
                <c:pt idx="1402">
                  <c:v>112472</c:v>
                </c:pt>
                <c:pt idx="1403">
                  <c:v>272335</c:v>
                </c:pt>
                <c:pt idx="1404">
                  <c:v>0</c:v>
                </c:pt>
                <c:pt idx="1405">
                  <c:v>0</c:v>
                </c:pt>
                <c:pt idx="1406">
                  <c:v>41978</c:v>
                </c:pt>
                <c:pt idx="1407">
                  <c:v>0</c:v>
                </c:pt>
                <c:pt idx="1408">
                  <c:v>235953</c:v>
                </c:pt>
                <c:pt idx="1409">
                  <c:v>499</c:v>
                </c:pt>
                <c:pt idx="1410">
                  <c:v>2495</c:v>
                </c:pt>
                <c:pt idx="1411">
                  <c:v>159476</c:v>
                </c:pt>
                <c:pt idx="1412">
                  <c:v>108305</c:v>
                </c:pt>
                <c:pt idx="1413">
                  <c:v>0</c:v>
                </c:pt>
                <c:pt idx="1414">
                  <c:v>16657</c:v>
                </c:pt>
                <c:pt idx="1415">
                  <c:v>8958</c:v>
                </c:pt>
                <c:pt idx="1416">
                  <c:v>45969</c:v>
                </c:pt>
                <c:pt idx="1417">
                  <c:v>0</c:v>
                </c:pt>
                <c:pt idx="1418">
                  <c:v>29281</c:v>
                </c:pt>
                <c:pt idx="1419">
                  <c:v>116145</c:v>
                </c:pt>
                <c:pt idx="1420">
                  <c:v>510196</c:v>
                </c:pt>
                <c:pt idx="1421">
                  <c:v>517945</c:v>
                </c:pt>
                <c:pt idx="1422">
                  <c:v>235881</c:v>
                </c:pt>
                <c:pt idx="1423">
                  <c:v>6496</c:v>
                </c:pt>
                <c:pt idx="1424">
                  <c:v>209</c:v>
                </c:pt>
                <c:pt idx="1425">
                  <c:v>0</c:v>
                </c:pt>
                <c:pt idx="1426">
                  <c:v>6139</c:v>
                </c:pt>
                <c:pt idx="1427">
                  <c:v>146329</c:v>
                </c:pt>
                <c:pt idx="1428">
                  <c:v>142914</c:v>
                </c:pt>
                <c:pt idx="1429">
                  <c:v>1034</c:v>
                </c:pt>
                <c:pt idx="1430">
                  <c:v>499</c:v>
                </c:pt>
                <c:pt idx="1431">
                  <c:v>0</c:v>
                </c:pt>
                <c:pt idx="1432">
                  <c:v>15490</c:v>
                </c:pt>
                <c:pt idx="1433">
                  <c:v>19672</c:v>
                </c:pt>
                <c:pt idx="1434">
                  <c:v>56961</c:v>
                </c:pt>
                <c:pt idx="1435">
                  <c:v>153482</c:v>
                </c:pt>
                <c:pt idx="1436">
                  <c:v>24533</c:v>
                </c:pt>
                <c:pt idx="1437">
                  <c:v>18038</c:v>
                </c:pt>
                <c:pt idx="1438">
                  <c:v>16075</c:v>
                </c:pt>
                <c:pt idx="1439">
                  <c:v>32342</c:v>
                </c:pt>
                <c:pt idx="1440">
                  <c:v>15487</c:v>
                </c:pt>
                <c:pt idx="1441">
                  <c:v>120</c:v>
                </c:pt>
                <c:pt idx="1442">
                  <c:v>532039</c:v>
                </c:pt>
                <c:pt idx="1443">
                  <c:v>27387</c:v>
                </c:pt>
                <c:pt idx="1444">
                  <c:v>104907</c:v>
                </c:pt>
                <c:pt idx="1445">
                  <c:v>75972</c:v>
                </c:pt>
                <c:pt idx="1446">
                  <c:v>0</c:v>
                </c:pt>
                <c:pt idx="1447">
                  <c:v>3497</c:v>
                </c:pt>
                <c:pt idx="1448">
                  <c:v>40478</c:v>
                </c:pt>
                <c:pt idx="1449">
                  <c:v>0</c:v>
                </c:pt>
                <c:pt idx="1450">
                  <c:v>313843</c:v>
                </c:pt>
                <c:pt idx="1451">
                  <c:v>157053</c:v>
                </c:pt>
                <c:pt idx="1452">
                  <c:v>427905</c:v>
                </c:pt>
                <c:pt idx="1453">
                  <c:v>0</c:v>
                </c:pt>
                <c:pt idx="1454">
                  <c:v>0</c:v>
                </c:pt>
                <c:pt idx="1455">
                  <c:v>410838</c:v>
                </c:pt>
                <c:pt idx="1456">
                  <c:v>85368</c:v>
                </c:pt>
                <c:pt idx="1457">
                  <c:v>19040</c:v>
                </c:pt>
                <c:pt idx="1458">
                  <c:v>228</c:v>
                </c:pt>
                <c:pt idx="1459">
                  <c:v>486</c:v>
                </c:pt>
                <c:pt idx="1460">
                  <c:v>0</c:v>
                </c:pt>
                <c:pt idx="1461">
                  <c:v>541</c:v>
                </c:pt>
                <c:pt idx="1462">
                  <c:v>43486</c:v>
                </c:pt>
                <c:pt idx="1463">
                  <c:v>2994</c:v>
                </c:pt>
                <c:pt idx="1464">
                  <c:v>342</c:v>
                </c:pt>
                <c:pt idx="1465">
                  <c:v>3652</c:v>
                </c:pt>
                <c:pt idx="1466">
                  <c:v>176156</c:v>
                </c:pt>
                <c:pt idx="1467">
                  <c:v>126</c:v>
                </c:pt>
                <c:pt idx="1468">
                  <c:v>5998</c:v>
                </c:pt>
                <c:pt idx="1469">
                  <c:v>0</c:v>
                </c:pt>
                <c:pt idx="1470">
                  <c:v>13997</c:v>
                </c:pt>
                <c:pt idx="1471">
                  <c:v>5997</c:v>
                </c:pt>
                <c:pt idx="1472">
                  <c:v>8493</c:v>
                </c:pt>
                <c:pt idx="1473">
                  <c:v>652</c:v>
                </c:pt>
                <c:pt idx="1474">
                  <c:v>14207</c:v>
                </c:pt>
                <c:pt idx="1475">
                  <c:v>0</c:v>
                </c:pt>
                <c:pt idx="1476">
                  <c:v>69</c:v>
                </c:pt>
                <c:pt idx="1477">
                  <c:v>77772</c:v>
                </c:pt>
                <c:pt idx="1478">
                  <c:v>1999</c:v>
                </c:pt>
                <c:pt idx="1479">
                  <c:v>179795</c:v>
                </c:pt>
                <c:pt idx="1480">
                  <c:v>45003</c:v>
                </c:pt>
                <c:pt idx="1481">
                  <c:v>0</c:v>
                </c:pt>
                <c:pt idx="1482">
                  <c:v>5784</c:v>
                </c:pt>
                <c:pt idx="1483">
                  <c:v>6993</c:v>
                </c:pt>
                <c:pt idx="1484">
                  <c:v>23350</c:v>
                </c:pt>
                <c:pt idx="1485">
                  <c:v>8387</c:v>
                </c:pt>
                <c:pt idx="1486">
                  <c:v>0</c:v>
                </c:pt>
                <c:pt idx="1487">
                  <c:v>44479</c:v>
                </c:pt>
                <c:pt idx="1488">
                  <c:v>1071</c:v>
                </c:pt>
                <c:pt idx="1489">
                  <c:v>8991</c:v>
                </c:pt>
                <c:pt idx="1490">
                  <c:v>0</c:v>
                </c:pt>
                <c:pt idx="1491">
                  <c:v>18885</c:v>
                </c:pt>
                <c:pt idx="1492">
                  <c:v>10560</c:v>
                </c:pt>
                <c:pt idx="1493">
                  <c:v>103545</c:v>
                </c:pt>
                <c:pt idx="1494">
                  <c:v>9932</c:v>
                </c:pt>
                <c:pt idx="1495">
                  <c:v>80932</c:v>
                </c:pt>
                <c:pt idx="1496">
                  <c:v>3998</c:v>
                </c:pt>
                <c:pt idx="1497">
                  <c:v>1498</c:v>
                </c:pt>
                <c:pt idx="1498">
                  <c:v>1836</c:v>
                </c:pt>
                <c:pt idx="1499">
                  <c:v>68286</c:v>
                </c:pt>
                <c:pt idx="1500">
                  <c:v>499</c:v>
                </c:pt>
                <c:pt idx="1501">
                  <c:v>30484</c:v>
                </c:pt>
                <c:pt idx="1502">
                  <c:v>28970</c:v>
                </c:pt>
                <c:pt idx="1503">
                  <c:v>42004</c:v>
                </c:pt>
                <c:pt idx="1504">
                  <c:v>344264</c:v>
                </c:pt>
                <c:pt idx="1505">
                  <c:v>50657</c:v>
                </c:pt>
                <c:pt idx="1506">
                  <c:v>10</c:v>
                </c:pt>
                <c:pt idx="1507">
                  <c:v>0</c:v>
                </c:pt>
                <c:pt idx="1508">
                  <c:v>193423</c:v>
                </c:pt>
                <c:pt idx="1509">
                  <c:v>19998</c:v>
                </c:pt>
                <c:pt idx="1510">
                  <c:v>44551</c:v>
                </c:pt>
                <c:pt idx="1511">
                  <c:v>175599</c:v>
                </c:pt>
                <c:pt idx="1512">
                  <c:v>234974</c:v>
                </c:pt>
                <c:pt idx="1513">
                  <c:v>19998</c:v>
                </c:pt>
                <c:pt idx="1514">
                  <c:v>41991</c:v>
                </c:pt>
                <c:pt idx="1515">
                  <c:v>0</c:v>
                </c:pt>
                <c:pt idx="1516">
                  <c:v>5170</c:v>
                </c:pt>
                <c:pt idx="1517">
                  <c:v>4</c:v>
                </c:pt>
                <c:pt idx="1518">
                  <c:v>369171</c:v>
                </c:pt>
                <c:pt idx="1519">
                  <c:v>0</c:v>
                </c:pt>
                <c:pt idx="1520">
                  <c:v>28971</c:v>
                </c:pt>
                <c:pt idx="1521">
                  <c:v>152920</c:v>
                </c:pt>
                <c:pt idx="1522">
                  <c:v>187937</c:v>
                </c:pt>
                <c:pt idx="1523">
                  <c:v>999</c:v>
                </c:pt>
                <c:pt idx="1524">
                  <c:v>89027</c:v>
                </c:pt>
                <c:pt idx="1525">
                  <c:v>0</c:v>
                </c:pt>
                <c:pt idx="1526">
                  <c:v>499</c:v>
                </c:pt>
                <c:pt idx="1527">
                  <c:v>0</c:v>
                </c:pt>
                <c:pt idx="1528">
                  <c:v>0</c:v>
                </c:pt>
                <c:pt idx="1529">
                  <c:v>0</c:v>
                </c:pt>
                <c:pt idx="1530">
                  <c:v>130967</c:v>
                </c:pt>
                <c:pt idx="1531">
                  <c:v>29825</c:v>
                </c:pt>
                <c:pt idx="1532">
                  <c:v>912</c:v>
                </c:pt>
                <c:pt idx="1533">
                  <c:v>186980</c:v>
                </c:pt>
                <c:pt idx="1534">
                  <c:v>1999</c:v>
                </c:pt>
                <c:pt idx="1535">
                  <c:v>23059</c:v>
                </c:pt>
                <c:pt idx="1536">
                  <c:v>0</c:v>
                </c:pt>
                <c:pt idx="1537">
                  <c:v>23397</c:v>
                </c:pt>
                <c:pt idx="1538">
                  <c:v>60434</c:v>
                </c:pt>
                <c:pt idx="1539">
                  <c:v>299</c:v>
                </c:pt>
                <c:pt idx="1540">
                  <c:v>203862</c:v>
                </c:pt>
                <c:pt idx="1541">
                  <c:v>132482</c:v>
                </c:pt>
                <c:pt idx="1542">
                  <c:v>13572</c:v>
                </c:pt>
                <c:pt idx="1543">
                  <c:v>97526</c:v>
                </c:pt>
                <c:pt idx="1544">
                  <c:v>207957</c:v>
                </c:pt>
                <c:pt idx="1545">
                  <c:v>0</c:v>
                </c:pt>
                <c:pt idx="1546">
                  <c:v>0</c:v>
                </c:pt>
                <c:pt idx="1547">
                  <c:v>226547</c:v>
                </c:pt>
                <c:pt idx="1548">
                  <c:v>10907</c:v>
                </c:pt>
                <c:pt idx="1549">
                  <c:v>28986</c:v>
                </c:pt>
                <c:pt idx="1550">
                  <c:v>43472</c:v>
                </c:pt>
                <c:pt idx="1551">
                  <c:v>248</c:v>
                </c:pt>
                <c:pt idx="1552">
                  <c:v>2450</c:v>
                </c:pt>
                <c:pt idx="1553">
                  <c:v>499</c:v>
                </c:pt>
                <c:pt idx="1554">
                  <c:v>3885</c:v>
                </c:pt>
                <c:pt idx="1555">
                  <c:v>1948467</c:v>
                </c:pt>
                <c:pt idx="1556">
                  <c:v>0</c:v>
                </c:pt>
                <c:pt idx="1557">
                  <c:v>0</c:v>
                </c:pt>
                <c:pt idx="1558">
                  <c:v>75149</c:v>
                </c:pt>
                <c:pt idx="1559">
                  <c:v>8069</c:v>
                </c:pt>
                <c:pt idx="1560">
                  <c:v>0</c:v>
                </c:pt>
                <c:pt idx="1561">
                  <c:v>23374</c:v>
                </c:pt>
                <c:pt idx="1562">
                  <c:v>0</c:v>
                </c:pt>
                <c:pt idx="1563">
                  <c:v>0</c:v>
                </c:pt>
                <c:pt idx="1564">
                  <c:v>21989</c:v>
                </c:pt>
                <c:pt idx="1565">
                  <c:v>499</c:v>
                </c:pt>
                <c:pt idx="1566">
                  <c:v>143151</c:v>
                </c:pt>
                <c:pt idx="1567">
                  <c:v>19989</c:v>
                </c:pt>
                <c:pt idx="1568">
                  <c:v>7929</c:v>
                </c:pt>
                <c:pt idx="1569">
                  <c:v>232794</c:v>
                </c:pt>
                <c:pt idx="1570">
                  <c:v>2048</c:v>
                </c:pt>
                <c:pt idx="1571">
                  <c:v>28283</c:v>
                </c:pt>
                <c:pt idx="1572">
                  <c:v>0</c:v>
                </c:pt>
                <c:pt idx="1573">
                  <c:v>9253</c:v>
                </c:pt>
                <c:pt idx="1574">
                  <c:v>0</c:v>
                </c:pt>
                <c:pt idx="1575">
                  <c:v>30986</c:v>
                </c:pt>
                <c:pt idx="1576">
                  <c:v>42365</c:v>
                </c:pt>
                <c:pt idx="1577">
                  <c:v>56107</c:v>
                </c:pt>
                <c:pt idx="1578">
                  <c:v>0</c:v>
                </c:pt>
                <c:pt idx="1579">
                  <c:v>6380</c:v>
                </c:pt>
                <c:pt idx="1580">
                  <c:v>48376</c:v>
                </c:pt>
                <c:pt idx="1581">
                  <c:v>75178</c:v>
                </c:pt>
                <c:pt idx="1582">
                  <c:v>233940</c:v>
                </c:pt>
                <c:pt idx="1583">
                  <c:v>59983</c:v>
                </c:pt>
                <c:pt idx="1584">
                  <c:v>0</c:v>
                </c:pt>
                <c:pt idx="1585">
                  <c:v>499</c:v>
                </c:pt>
                <c:pt idx="1586">
                  <c:v>53392</c:v>
                </c:pt>
                <c:pt idx="1587">
                  <c:v>21905</c:v>
                </c:pt>
                <c:pt idx="1588">
                  <c:v>17491</c:v>
                </c:pt>
                <c:pt idx="1589">
                  <c:v>110744</c:v>
                </c:pt>
                <c:pt idx="1590">
                  <c:v>17057</c:v>
                </c:pt>
                <c:pt idx="1591">
                  <c:v>394</c:v>
                </c:pt>
                <c:pt idx="1592">
                  <c:v>31745</c:v>
                </c:pt>
                <c:pt idx="1593">
                  <c:v>499</c:v>
                </c:pt>
                <c:pt idx="1594">
                  <c:v>293720</c:v>
                </c:pt>
                <c:pt idx="1595">
                  <c:v>33168</c:v>
                </c:pt>
                <c:pt idx="1596">
                  <c:v>28989</c:v>
                </c:pt>
                <c:pt idx="1597">
                  <c:v>5</c:v>
                </c:pt>
                <c:pt idx="1598">
                  <c:v>137750</c:v>
                </c:pt>
                <c:pt idx="1599">
                  <c:v>1999</c:v>
                </c:pt>
                <c:pt idx="1600">
                  <c:v>998</c:v>
                </c:pt>
                <c:pt idx="1601">
                  <c:v>0</c:v>
                </c:pt>
                <c:pt idx="1602">
                  <c:v>0</c:v>
                </c:pt>
                <c:pt idx="1603">
                  <c:v>55486</c:v>
                </c:pt>
                <c:pt idx="1604">
                  <c:v>0</c:v>
                </c:pt>
                <c:pt idx="1605">
                  <c:v>132964</c:v>
                </c:pt>
                <c:pt idx="1606">
                  <c:v>95266</c:v>
                </c:pt>
                <c:pt idx="1607">
                  <c:v>211961</c:v>
                </c:pt>
                <c:pt idx="1608">
                  <c:v>641</c:v>
                </c:pt>
                <c:pt idx="1609">
                  <c:v>98531</c:v>
                </c:pt>
                <c:pt idx="1610">
                  <c:v>15281</c:v>
                </c:pt>
                <c:pt idx="1611">
                  <c:v>21690</c:v>
                </c:pt>
                <c:pt idx="1612">
                  <c:v>94462</c:v>
                </c:pt>
                <c:pt idx="1613">
                  <c:v>0</c:v>
                </c:pt>
                <c:pt idx="1614">
                  <c:v>95263</c:v>
                </c:pt>
                <c:pt idx="1615">
                  <c:v>86972</c:v>
                </c:pt>
                <c:pt idx="1616">
                  <c:v>95959</c:v>
                </c:pt>
                <c:pt idx="1617">
                  <c:v>10819</c:v>
                </c:pt>
                <c:pt idx="1618">
                  <c:v>6885</c:v>
                </c:pt>
                <c:pt idx="1619">
                  <c:v>499</c:v>
                </c:pt>
                <c:pt idx="1620">
                  <c:v>15962</c:v>
                </c:pt>
                <c:pt idx="1621">
                  <c:v>1998</c:v>
                </c:pt>
                <c:pt idx="1622">
                  <c:v>8207</c:v>
                </c:pt>
                <c:pt idx="1623">
                  <c:v>24988</c:v>
                </c:pt>
                <c:pt idx="1624">
                  <c:v>0</c:v>
                </c:pt>
                <c:pt idx="1625">
                  <c:v>375956</c:v>
                </c:pt>
                <c:pt idx="1626">
                  <c:v>135963</c:v>
                </c:pt>
                <c:pt idx="1627">
                  <c:v>28383</c:v>
                </c:pt>
                <c:pt idx="1628">
                  <c:v>499</c:v>
                </c:pt>
                <c:pt idx="1629">
                  <c:v>0</c:v>
                </c:pt>
                <c:pt idx="1630">
                  <c:v>53864</c:v>
                </c:pt>
                <c:pt idx="1631">
                  <c:v>39265</c:v>
                </c:pt>
                <c:pt idx="1632">
                  <c:v>107112</c:v>
                </c:pt>
                <c:pt idx="1633">
                  <c:v>191082</c:v>
                </c:pt>
                <c:pt idx="1634">
                  <c:v>228907</c:v>
                </c:pt>
                <c:pt idx="1635">
                  <c:v>1999</c:v>
                </c:pt>
                <c:pt idx="1636">
                  <c:v>124984</c:v>
                </c:pt>
                <c:pt idx="1637">
                  <c:v>136938</c:v>
                </c:pt>
                <c:pt idx="1638">
                  <c:v>4869</c:v>
                </c:pt>
                <c:pt idx="1639">
                  <c:v>2568</c:v>
                </c:pt>
                <c:pt idx="1640">
                  <c:v>7496</c:v>
                </c:pt>
                <c:pt idx="1641">
                  <c:v>13336</c:v>
                </c:pt>
                <c:pt idx="1642">
                  <c:v>9487</c:v>
                </c:pt>
                <c:pt idx="1643">
                  <c:v>0</c:v>
                </c:pt>
                <c:pt idx="1644">
                  <c:v>0</c:v>
                </c:pt>
                <c:pt idx="1645">
                  <c:v>0</c:v>
                </c:pt>
                <c:pt idx="1646">
                  <c:v>307</c:v>
                </c:pt>
                <c:pt idx="1647">
                  <c:v>8641</c:v>
                </c:pt>
                <c:pt idx="1648">
                  <c:v>115260</c:v>
                </c:pt>
                <c:pt idx="1649">
                  <c:v>11492</c:v>
                </c:pt>
                <c:pt idx="1650">
                  <c:v>0</c:v>
                </c:pt>
                <c:pt idx="1651">
                  <c:v>0</c:v>
                </c:pt>
                <c:pt idx="1652">
                  <c:v>749</c:v>
                </c:pt>
                <c:pt idx="1653">
                  <c:v>36486</c:v>
                </c:pt>
                <c:pt idx="1654">
                  <c:v>0</c:v>
                </c:pt>
                <c:pt idx="1655">
                  <c:v>4999</c:v>
                </c:pt>
                <c:pt idx="1656">
                  <c:v>21159</c:v>
                </c:pt>
                <c:pt idx="1657">
                  <c:v>139986</c:v>
                </c:pt>
                <c:pt idx="1658">
                  <c:v>390974</c:v>
                </c:pt>
                <c:pt idx="1659">
                  <c:v>9999</c:v>
                </c:pt>
                <c:pt idx="1660">
                  <c:v>508</c:v>
                </c:pt>
                <c:pt idx="1661">
                  <c:v>30459</c:v>
                </c:pt>
                <c:pt idx="1662">
                  <c:v>7809</c:v>
                </c:pt>
                <c:pt idx="1663">
                  <c:v>56970</c:v>
                </c:pt>
                <c:pt idx="1664">
                  <c:v>1669230</c:v>
                </c:pt>
                <c:pt idx="1665">
                  <c:v>441633</c:v>
                </c:pt>
                <c:pt idx="1666">
                  <c:v>1312</c:v>
                </c:pt>
                <c:pt idx="1667">
                  <c:v>6578</c:v>
                </c:pt>
                <c:pt idx="1668">
                  <c:v>499</c:v>
                </c:pt>
                <c:pt idx="1669">
                  <c:v>369290</c:v>
                </c:pt>
                <c:pt idx="1670">
                  <c:v>499</c:v>
                </c:pt>
                <c:pt idx="1671">
                  <c:v>0</c:v>
                </c:pt>
                <c:pt idx="1672">
                  <c:v>4491</c:v>
                </c:pt>
                <c:pt idx="1673">
                  <c:v>42929</c:v>
                </c:pt>
                <c:pt idx="1674">
                  <c:v>18988</c:v>
                </c:pt>
                <c:pt idx="1675">
                  <c:v>3998</c:v>
                </c:pt>
                <c:pt idx="1676">
                  <c:v>76970</c:v>
                </c:pt>
                <c:pt idx="1677">
                  <c:v>0</c:v>
                </c:pt>
                <c:pt idx="1678">
                  <c:v>3676</c:v>
                </c:pt>
                <c:pt idx="1679">
                  <c:v>602914</c:v>
                </c:pt>
                <c:pt idx="1680">
                  <c:v>485715</c:v>
                </c:pt>
                <c:pt idx="1681">
                  <c:v>41237</c:v>
                </c:pt>
                <c:pt idx="1682">
                  <c:v>2248</c:v>
                </c:pt>
                <c:pt idx="1683">
                  <c:v>0</c:v>
                </c:pt>
                <c:pt idx="1684">
                  <c:v>2498</c:v>
                </c:pt>
                <c:pt idx="1685">
                  <c:v>118270</c:v>
                </c:pt>
                <c:pt idx="1686">
                  <c:v>7996</c:v>
                </c:pt>
                <c:pt idx="1687">
                  <c:v>4020</c:v>
                </c:pt>
                <c:pt idx="1688">
                  <c:v>7562</c:v>
                </c:pt>
                <c:pt idx="1689">
                  <c:v>18972</c:v>
                </c:pt>
                <c:pt idx="1690">
                  <c:v>30807</c:v>
                </c:pt>
                <c:pt idx="1691">
                  <c:v>7782</c:v>
                </c:pt>
                <c:pt idx="1692">
                  <c:v>42868</c:v>
                </c:pt>
                <c:pt idx="1693">
                  <c:v>0</c:v>
                </c:pt>
                <c:pt idx="1694">
                  <c:v>37729</c:v>
                </c:pt>
                <c:pt idx="1695">
                  <c:v>46986</c:v>
                </c:pt>
                <c:pt idx="1696">
                  <c:v>769307</c:v>
                </c:pt>
                <c:pt idx="1697">
                  <c:v>4376</c:v>
                </c:pt>
                <c:pt idx="1698">
                  <c:v>96115</c:v>
                </c:pt>
                <c:pt idx="1699">
                  <c:v>713</c:v>
                </c:pt>
                <c:pt idx="1700">
                  <c:v>499</c:v>
                </c:pt>
                <c:pt idx="1701">
                  <c:v>0</c:v>
                </c:pt>
                <c:pt idx="1702">
                  <c:v>0</c:v>
                </c:pt>
                <c:pt idx="1703">
                  <c:v>13466</c:v>
                </c:pt>
                <c:pt idx="1704">
                  <c:v>22680</c:v>
                </c:pt>
                <c:pt idx="1705">
                  <c:v>12993</c:v>
                </c:pt>
                <c:pt idx="1706">
                  <c:v>0</c:v>
                </c:pt>
                <c:pt idx="1707">
                  <c:v>3206</c:v>
                </c:pt>
                <c:pt idx="1708">
                  <c:v>0</c:v>
                </c:pt>
                <c:pt idx="1709">
                  <c:v>223</c:v>
                </c:pt>
                <c:pt idx="1710">
                  <c:v>9207</c:v>
                </c:pt>
                <c:pt idx="1711">
                  <c:v>5497</c:v>
                </c:pt>
                <c:pt idx="1712">
                  <c:v>15707</c:v>
                </c:pt>
                <c:pt idx="1713">
                  <c:v>0</c:v>
                </c:pt>
                <c:pt idx="1714">
                  <c:v>14992</c:v>
                </c:pt>
                <c:pt idx="1715">
                  <c:v>175975</c:v>
                </c:pt>
                <c:pt idx="1716">
                  <c:v>472208</c:v>
                </c:pt>
                <c:pt idx="1717">
                  <c:v>406444</c:v>
                </c:pt>
                <c:pt idx="1718">
                  <c:v>460</c:v>
                </c:pt>
                <c:pt idx="1719">
                  <c:v>13993</c:v>
                </c:pt>
                <c:pt idx="1720">
                  <c:v>4762</c:v>
                </c:pt>
                <c:pt idx="1721">
                  <c:v>13096</c:v>
                </c:pt>
                <c:pt idx="1722">
                  <c:v>0</c:v>
                </c:pt>
                <c:pt idx="1723">
                  <c:v>27943</c:v>
                </c:pt>
                <c:pt idx="1724">
                  <c:v>262936</c:v>
                </c:pt>
                <c:pt idx="1725">
                  <c:v>50471</c:v>
                </c:pt>
                <c:pt idx="1726">
                  <c:v>57066</c:v>
                </c:pt>
                <c:pt idx="1727">
                  <c:v>5454</c:v>
                </c:pt>
                <c:pt idx="1728">
                  <c:v>0</c:v>
                </c:pt>
                <c:pt idx="1729">
                  <c:v>1999</c:v>
                </c:pt>
                <c:pt idx="1730">
                  <c:v>51986</c:v>
                </c:pt>
                <c:pt idx="1731">
                  <c:v>10998</c:v>
                </c:pt>
                <c:pt idx="1732">
                  <c:v>0</c:v>
                </c:pt>
                <c:pt idx="1733">
                  <c:v>9707</c:v>
                </c:pt>
                <c:pt idx="1734">
                  <c:v>0</c:v>
                </c:pt>
                <c:pt idx="1735">
                  <c:v>0</c:v>
                </c:pt>
                <c:pt idx="1736">
                  <c:v>0</c:v>
                </c:pt>
                <c:pt idx="1737">
                  <c:v>114361</c:v>
                </c:pt>
                <c:pt idx="1738">
                  <c:v>21991</c:v>
                </c:pt>
                <c:pt idx="1739">
                  <c:v>0</c:v>
                </c:pt>
                <c:pt idx="1740">
                  <c:v>0</c:v>
                </c:pt>
                <c:pt idx="1741">
                  <c:v>0</c:v>
                </c:pt>
                <c:pt idx="1742">
                  <c:v>0</c:v>
                </c:pt>
                <c:pt idx="1743">
                  <c:v>415953</c:v>
                </c:pt>
                <c:pt idx="1744">
                  <c:v>168663</c:v>
                </c:pt>
                <c:pt idx="1745">
                  <c:v>21997</c:v>
                </c:pt>
                <c:pt idx="1746">
                  <c:v>4667</c:v>
                </c:pt>
                <c:pt idx="1747">
                  <c:v>143982</c:v>
                </c:pt>
                <c:pt idx="1748">
                  <c:v>0</c:v>
                </c:pt>
                <c:pt idx="1749">
                  <c:v>0</c:v>
                </c:pt>
                <c:pt idx="1750">
                  <c:v>10</c:v>
                </c:pt>
                <c:pt idx="1751">
                  <c:v>154973</c:v>
                </c:pt>
                <c:pt idx="1752">
                  <c:v>0</c:v>
                </c:pt>
                <c:pt idx="1753">
                  <c:v>999</c:v>
                </c:pt>
                <c:pt idx="1754">
                  <c:v>0</c:v>
                </c:pt>
                <c:pt idx="1755">
                  <c:v>2010</c:v>
                </c:pt>
                <c:pt idx="1756">
                  <c:v>33984</c:v>
                </c:pt>
                <c:pt idx="1757">
                  <c:v>313946</c:v>
                </c:pt>
                <c:pt idx="1758">
                  <c:v>24174</c:v>
                </c:pt>
                <c:pt idx="1759">
                  <c:v>26969</c:v>
                </c:pt>
                <c:pt idx="1760">
                  <c:v>4496</c:v>
                </c:pt>
                <c:pt idx="1761">
                  <c:v>112513</c:v>
                </c:pt>
                <c:pt idx="1762">
                  <c:v>164481</c:v>
                </c:pt>
                <c:pt idx="1763">
                  <c:v>10</c:v>
                </c:pt>
                <c:pt idx="1764">
                  <c:v>33957</c:v>
                </c:pt>
                <c:pt idx="1765">
                  <c:v>301868</c:v>
                </c:pt>
                <c:pt idx="1766">
                  <c:v>5112</c:v>
                </c:pt>
                <c:pt idx="1767">
                  <c:v>26579</c:v>
                </c:pt>
                <c:pt idx="1768">
                  <c:v>499</c:v>
                </c:pt>
                <c:pt idx="1769">
                  <c:v>3998</c:v>
                </c:pt>
                <c:pt idx="1770">
                  <c:v>132504</c:v>
                </c:pt>
                <c:pt idx="1771">
                  <c:v>60817</c:v>
                </c:pt>
                <c:pt idx="1772">
                  <c:v>27987</c:v>
                </c:pt>
                <c:pt idx="1773">
                  <c:v>0</c:v>
                </c:pt>
                <c:pt idx="1774">
                  <c:v>103033</c:v>
                </c:pt>
                <c:pt idx="1775">
                  <c:v>0</c:v>
                </c:pt>
                <c:pt idx="1776">
                  <c:v>318857</c:v>
                </c:pt>
                <c:pt idx="1777">
                  <c:v>31870</c:v>
                </c:pt>
                <c:pt idx="1778">
                  <c:v>81968</c:v>
                </c:pt>
                <c:pt idx="1779">
                  <c:v>499</c:v>
                </c:pt>
                <c:pt idx="1780">
                  <c:v>10571</c:v>
                </c:pt>
                <c:pt idx="1781">
                  <c:v>144937</c:v>
                </c:pt>
                <c:pt idx="1782">
                  <c:v>17978</c:v>
                </c:pt>
                <c:pt idx="1783">
                  <c:v>29668</c:v>
                </c:pt>
                <c:pt idx="1784">
                  <c:v>33983</c:v>
                </c:pt>
                <c:pt idx="1785">
                  <c:v>5743</c:v>
                </c:pt>
                <c:pt idx="1786">
                  <c:v>0</c:v>
                </c:pt>
                <c:pt idx="1787">
                  <c:v>0</c:v>
                </c:pt>
                <c:pt idx="1788">
                  <c:v>30686</c:v>
                </c:pt>
                <c:pt idx="1789">
                  <c:v>2506</c:v>
                </c:pt>
                <c:pt idx="1790">
                  <c:v>1999</c:v>
                </c:pt>
                <c:pt idx="1791">
                  <c:v>42994</c:v>
                </c:pt>
                <c:pt idx="1792">
                  <c:v>24872</c:v>
                </c:pt>
                <c:pt idx="1793">
                  <c:v>997809</c:v>
                </c:pt>
                <c:pt idx="1794">
                  <c:v>4997</c:v>
                </c:pt>
                <c:pt idx="1795">
                  <c:v>7307</c:v>
                </c:pt>
                <c:pt idx="1796">
                  <c:v>10097</c:v>
                </c:pt>
                <c:pt idx="1797">
                  <c:v>17381</c:v>
                </c:pt>
                <c:pt idx="1798">
                  <c:v>95970</c:v>
                </c:pt>
                <c:pt idx="1799">
                  <c:v>61446</c:v>
                </c:pt>
                <c:pt idx="1800">
                  <c:v>70091</c:v>
                </c:pt>
                <c:pt idx="1801">
                  <c:v>19491</c:v>
                </c:pt>
                <c:pt idx="1802">
                  <c:v>8304</c:v>
                </c:pt>
                <c:pt idx="1803">
                  <c:v>193969</c:v>
                </c:pt>
                <c:pt idx="1804">
                  <c:v>99401</c:v>
                </c:pt>
                <c:pt idx="1805">
                  <c:v>0</c:v>
                </c:pt>
                <c:pt idx="1806">
                  <c:v>0</c:v>
                </c:pt>
                <c:pt idx="1807">
                  <c:v>0</c:v>
                </c:pt>
                <c:pt idx="1808">
                  <c:v>85738</c:v>
                </c:pt>
                <c:pt idx="1809">
                  <c:v>56041</c:v>
                </c:pt>
                <c:pt idx="1810">
                  <c:v>58056</c:v>
                </c:pt>
                <c:pt idx="1811">
                  <c:v>0</c:v>
                </c:pt>
                <c:pt idx="1812">
                  <c:v>12117</c:v>
                </c:pt>
                <c:pt idx="1813">
                  <c:v>0</c:v>
                </c:pt>
                <c:pt idx="1814">
                  <c:v>0</c:v>
                </c:pt>
                <c:pt idx="1815">
                  <c:v>164944</c:v>
                </c:pt>
                <c:pt idx="1816">
                  <c:v>2582</c:v>
                </c:pt>
                <c:pt idx="1817">
                  <c:v>0</c:v>
                </c:pt>
                <c:pt idx="1818">
                  <c:v>205472</c:v>
                </c:pt>
                <c:pt idx="1819">
                  <c:v>19</c:v>
                </c:pt>
                <c:pt idx="1820">
                  <c:v>47</c:v>
                </c:pt>
                <c:pt idx="1821">
                  <c:v>4677</c:v>
                </c:pt>
                <c:pt idx="1822">
                  <c:v>33276</c:v>
                </c:pt>
                <c:pt idx="1823">
                  <c:v>0</c:v>
                </c:pt>
                <c:pt idx="1824">
                  <c:v>35952</c:v>
                </c:pt>
                <c:pt idx="1825">
                  <c:v>27493</c:v>
                </c:pt>
                <c:pt idx="1826">
                  <c:v>9991</c:v>
                </c:pt>
                <c:pt idx="1827">
                  <c:v>241026</c:v>
                </c:pt>
                <c:pt idx="1828">
                  <c:v>0</c:v>
                </c:pt>
                <c:pt idx="1829">
                  <c:v>0</c:v>
                </c:pt>
                <c:pt idx="1830">
                  <c:v>31996</c:v>
                </c:pt>
                <c:pt idx="1831">
                  <c:v>3998</c:v>
                </c:pt>
                <c:pt idx="1832">
                  <c:v>0</c:v>
                </c:pt>
                <c:pt idx="1833">
                  <c:v>0</c:v>
                </c:pt>
                <c:pt idx="1834">
                  <c:v>542998</c:v>
                </c:pt>
                <c:pt idx="1835">
                  <c:v>12493</c:v>
                </c:pt>
                <c:pt idx="1836">
                  <c:v>4982</c:v>
                </c:pt>
                <c:pt idx="1837">
                  <c:v>41018</c:v>
                </c:pt>
                <c:pt idx="1838">
                  <c:v>421923</c:v>
                </c:pt>
                <c:pt idx="1839">
                  <c:v>2416</c:v>
                </c:pt>
                <c:pt idx="1840">
                  <c:v>11688</c:v>
                </c:pt>
                <c:pt idx="1841">
                  <c:v>0</c:v>
                </c:pt>
                <c:pt idx="1842">
                  <c:v>55870</c:v>
                </c:pt>
                <c:pt idx="1843">
                  <c:v>9819</c:v>
                </c:pt>
                <c:pt idx="1844">
                  <c:v>0</c:v>
                </c:pt>
                <c:pt idx="1845">
                  <c:v>14</c:v>
                </c:pt>
                <c:pt idx="1846">
                  <c:v>5292</c:v>
                </c:pt>
                <c:pt idx="1847">
                  <c:v>161032</c:v>
                </c:pt>
                <c:pt idx="1848">
                  <c:v>75487</c:v>
                </c:pt>
                <c:pt idx="1849">
                  <c:v>141946</c:v>
                </c:pt>
                <c:pt idx="1850">
                  <c:v>0</c:v>
                </c:pt>
                <c:pt idx="1851">
                  <c:v>0</c:v>
                </c:pt>
                <c:pt idx="1852">
                  <c:v>0</c:v>
                </c:pt>
                <c:pt idx="1853">
                  <c:v>9065</c:v>
                </c:pt>
                <c:pt idx="1854">
                  <c:v>0</c:v>
                </c:pt>
                <c:pt idx="1855">
                  <c:v>41476</c:v>
                </c:pt>
                <c:pt idx="1856">
                  <c:v>226</c:v>
                </c:pt>
                <c:pt idx="1857">
                  <c:v>499</c:v>
                </c:pt>
                <c:pt idx="1858">
                  <c:v>90963</c:v>
                </c:pt>
                <c:pt idx="1859">
                  <c:v>189798</c:v>
                </c:pt>
                <c:pt idx="1860">
                  <c:v>13993</c:v>
                </c:pt>
                <c:pt idx="1861">
                  <c:v>0</c:v>
                </c:pt>
                <c:pt idx="1862">
                  <c:v>1707</c:v>
                </c:pt>
                <c:pt idx="1863">
                  <c:v>73415</c:v>
                </c:pt>
                <c:pt idx="1864">
                  <c:v>23611</c:v>
                </c:pt>
                <c:pt idx="1865">
                  <c:v>40421</c:v>
                </c:pt>
                <c:pt idx="1866">
                  <c:v>20560</c:v>
                </c:pt>
                <c:pt idx="1867">
                  <c:v>499</c:v>
                </c:pt>
                <c:pt idx="1868">
                  <c:v>86468</c:v>
                </c:pt>
                <c:pt idx="1869">
                  <c:v>0</c:v>
                </c:pt>
                <c:pt idx="1870">
                  <c:v>110830</c:v>
                </c:pt>
                <c:pt idx="1871">
                  <c:v>103407</c:v>
                </c:pt>
                <c:pt idx="1872">
                  <c:v>499</c:v>
                </c:pt>
                <c:pt idx="1873">
                  <c:v>18584</c:v>
                </c:pt>
                <c:pt idx="1874">
                  <c:v>55073</c:v>
                </c:pt>
                <c:pt idx="1875">
                  <c:v>57264</c:v>
                </c:pt>
                <c:pt idx="1876">
                  <c:v>20991</c:v>
                </c:pt>
                <c:pt idx="1877">
                  <c:v>49316</c:v>
                </c:pt>
                <c:pt idx="1878">
                  <c:v>81</c:v>
                </c:pt>
                <c:pt idx="1879">
                  <c:v>267970</c:v>
                </c:pt>
                <c:pt idx="1880">
                  <c:v>130361</c:v>
                </c:pt>
                <c:pt idx="1881">
                  <c:v>2049853</c:v>
                </c:pt>
                <c:pt idx="1882">
                  <c:v>57980</c:v>
                </c:pt>
                <c:pt idx="1883">
                  <c:v>0</c:v>
                </c:pt>
                <c:pt idx="1884">
                  <c:v>5992</c:v>
                </c:pt>
                <c:pt idx="1885">
                  <c:v>21993</c:v>
                </c:pt>
                <c:pt idx="1886">
                  <c:v>20992</c:v>
                </c:pt>
                <c:pt idx="1887">
                  <c:v>43942</c:v>
                </c:pt>
                <c:pt idx="1888">
                  <c:v>0</c:v>
                </c:pt>
                <c:pt idx="1889">
                  <c:v>0</c:v>
                </c:pt>
                <c:pt idx="1890">
                  <c:v>270</c:v>
                </c:pt>
                <c:pt idx="1891">
                  <c:v>1796</c:v>
                </c:pt>
                <c:pt idx="1892">
                  <c:v>0</c:v>
                </c:pt>
                <c:pt idx="1893">
                  <c:v>29484</c:v>
                </c:pt>
                <c:pt idx="1894">
                  <c:v>120677</c:v>
                </c:pt>
                <c:pt idx="1895">
                  <c:v>122434</c:v>
                </c:pt>
                <c:pt idx="1896">
                  <c:v>0</c:v>
                </c:pt>
                <c:pt idx="1897">
                  <c:v>12419</c:v>
                </c:pt>
                <c:pt idx="1898">
                  <c:v>6252</c:v>
                </c:pt>
                <c:pt idx="1899">
                  <c:v>61717</c:v>
                </c:pt>
                <c:pt idx="1900">
                  <c:v>3998</c:v>
                </c:pt>
                <c:pt idx="1901">
                  <c:v>37921</c:v>
                </c:pt>
                <c:pt idx="1902">
                  <c:v>0</c:v>
                </c:pt>
                <c:pt idx="1903">
                  <c:v>11493</c:v>
                </c:pt>
                <c:pt idx="1904">
                  <c:v>99317</c:v>
                </c:pt>
                <c:pt idx="1905">
                  <c:v>0</c:v>
                </c:pt>
                <c:pt idx="1906">
                  <c:v>24738</c:v>
                </c:pt>
                <c:pt idx="1907">
                  <c:v>0</c:v>
                </c:pt>
                <c:pt idx="1908">
                  <c:v>0</c:v>
                </c:pt>
                <c:pt idx="1909">
                  <c:v>130324</c:v>
                </c:pt>
                <c:pt idx="1910">
                  <c:v>317960</c:v>
                </c:pt>
                <c:pt idx="1911">
                  <c:v>2997</c:v>
                </c:pt>
                <c:pt idx="1912">
                  <c:v>7495</c:v>
                </c:pt>
                <c:pt idx="1913">
                  <c:v>1997</c:v>
                </c:pt>
                <c:pt idx="1914">
                  <c:v>0</c:v>
                </c:pt>
                <c:pt idx="1915">
                  <c:v>30478</c:v>
                </c:pt>
                <c:pt idx="1916">
                  <c:v>1999</c:v>
                </c:pt>
                <c:pt idx="1917">
                  <c:v>0</c:v>
                </c:pt>
                <c:pt idx="1918">
                  <c:v>33539</c:v>
                </c:pt>
                <c:pt idx="1919">
                  <c:v>254376</c:v>
                </c:pt>
                <c:pt idx="1920">
                  <c:v>0</c:v>
                </c:pt>
                <c:pt idx="1921">
                  <c:v>1515</c:v>
                </c:pt>
                <c:pt idx="1922">
                  <c:v>49498</c:v>
                </c:pt>
                <c:pt idx="1923">
                  <c:v>90889</c:v>
                </c:pt>
                <c:pt idx="1924">
                  <c:v>0</c:v>
                </c:pt>
                <c:pt idx="1925">
                  <c:v>65974</c:v>
                </c:pt>
                <c:pt idx="1926">
                  <c:v>999</c:v>
                </c:pt>
                <c:pt idx="1927">
                  <c:v>6390</c:v>
                </c:pt>
                <c:pt idx="1928">
                  <c:v>91937</c:v>
                </c:pt>
                <c:pt idx="1929">
                  <c:v>38985</c:v>
                </c:pt>
                <c:pt idx="1930">
                  <c:v>0</c:v>
                </c:pt>
                <c:pt idx="1931">
                  <c:v>0</c:v>
                </c:pt>
                <c:pt idx="1932">
                  <c:v>53945</c:v>
                </c:pt>
                <c:pt idx="1933">
                  <c:v>8185</c:v>
                </c:pt>
                <c:pt idx="1934">
                  <c:v>129409</c:v>
                </c:pt>
                <c:pt idx="1935">
                  <c:v>0</c:v>
                </c:pt>
                <c:pt idx="1936">
                  <c:v>3199</c:v>
                </c:pt>
                <c:pt idx="1937">
                  <c:v>65174</c:v>
                </c:pt>
                <c:pt idx="1938">
                  <c:v>0</c:v>
                </c:pt>
                <c:pt idx="1939">
                  <c:v>5997</c:v>
                </c:pt>
                <c:pt idx="1940">
                  <c:v>0</c:v>
                </c:pt>
                <c:pt idx="1941">
                  <c:v>0</c:v>
                </c:pt>
                <c:pt idx="1942">
                  <c:v>116341</c:v>
                </c:pt>
                <c:pt idx="1943">
                  <c:v>82</c:v>
                </c:pt>
                <c:pt idx="1944">
                  <c:v>106466</c:v>
                </c:pt>
                <c:pt idx="1945">
                  <c:v>83461</c:v>
                </c:pt>
                <c:pt idx="1946">
                  <c:v>2997</c:v>
                </c:pt>
                <c:pt idx="1947">
                  <c:v>0</c:v>
                </c:pt>
                <c:pt idx="1948">
                  <c:v>0</c:v>
                </c:pt>
                <c:pt idx="1949">
                  <c:v>10178</c:v>
                </c:pt>
                <c:pt idx="1950">
                  <c:v>125847</c:v>
                </c:pt>
                <c:pt idx="1951">
                  <c:v>499</c:v>
                </c:pt>
                <c:pt idx="1952">
                  <c:v>7521</c:v>
                </c:pt>
                <c:pt idx="1953">
                  <c:v>63440</c:v>
                </c:pt>
                <c:pt idx="1954">
                  <c:v>0</c:v>
                </c:pt>
                <c:pt idx="1955">
                  <c:v>0</c:v>
                </c:pt>
                <c:pt idx="1956">
                  <c:v>69993</c:v>
                </c:pt>
                <c:pt idx="1957">
                  <c:v>8991</c:v>
                </c:pt>
                <c:pt idx="1958">
                  <c:v>0</c:v>
                </c:pt>
                <c:pt idx="1959">
                  <c:v>145996</c:v>
                </c:pt>
                <c:pt idx="1960">
                  <c:v>2599</c:v>
                </c:pt>
                <c:pt idx="1961">
                  <c:v>4496</c:v>
                </c:pt>
                <c:pt idx="1962">
                  <c:v>0</c:v>
                </c:pt>
                <c:pt idx="1963">
                  <c:v>97977</c:v>
                </c:pt>
                <c:pt idx="1964">
                  <c:v>0</c:v>
                </c:pt>
                <c:pt idx="1965">
                  <c:v>121981</c:v>
                </c:pt>
                <c:pt idx="1966">
                  <c:v>0</c:v>
                </c:pt>
                <c:pt idx="1967">
                  <c:v>98669</c:v>
                </c:pt>
                <c:pt idx="1968">
                  <c:v>0</c:v>
                </c:pt>
                <c:pt idx="1969">
                  <c:v>1999</c:v>
                </c:pt>
                <c:pt idx="1970">
                  <c:v>2498</c:v>
                </c:pt>
                <c:pt idx="1971">
                  <c:v>7629</c:v>
                </c:pt>
                <c:pt idx="1972">
                  <c:v>72971</c:v>
                </c:pt>
                <c:pt idx="1973">
                  <c:v>252893</c:v>
                </c:pt>
                <c:pt idx="1974">
                  <c:v>3796</c:v>
                </c:pt>
                <c:pt idx="1975">
                  <c:v>11416</c:v>
                </c:pt>
                <c:pt idx="1976">
                  <c:v>145567</c:v>
                </c:pt>
                <c:pt idx="1977">
                  <c:v>267969</c:v>
                </c:pt>
                <c:pt idx="1978">
                  <c:v>0</c:v>
                </c:pt>
                <c:pt idx="1979">
                  <c:v>8995</c:v>
                </c:pt>
                <c:pt idx="1980">
                  <c:v>24989</c:v>
                </c:pt>
                <c:pt idx="1981">
                  <c:v>438</c:v>
                </c:pt>
                <c:pt idx="1982">
                  <c:v>68935</c:v>
                </c:pt>
                <c:pt idx="1983">
                  <c:v>7996</c:v>
                </c:pt>
                <c:pt idx="1984">
                  <c:v>0</c:v>
                </c:pt>
                <c:pt idx="1985">
                  <c:v>136540</c:v>
                </c:pt>
                <c:pt idx="1986">
                  <c:v>27986</c:v>
                </c:pt>
                <c:pt idx="1987">
                  <c:v>57628</c:v>
                </c:pt>
                <c:pt idx="1988">
                  <c:v>2997</c:v>
                </c:pt>
                <c:pt idx="1989">
                  <c:v>999</c:v>
                </c:pt>
                <c:pt idx="1990">
                  <c:v>499</c:v>
                </c:pt>
                <c:pt idx="1991">
                  <c:v>1498</c:v>
                </c:pt>
                <c:pt idx="1992">
                  <c:v>1999</c:v>
                </c:pt>
                <c:pt idx="1993">
                  <c:v>21821</c:v>
                </c:pt>
                <c:pt idx="1994">
                  <c:v>343905</c:v>
                </c:pt>
                <c:pt idx="1995">
                  <c:v>3882</c:v>
                </c:pt>
                <c:pt idx="1996">
                  <c:v>4692</c:v>
                </c:pt>
                <c:pt idx="1997">
                  <c:v>0</c:v>
                </c:pt>
                <c:pt idx="1998">
                  <c:v>0</c:v>
                </c:pt>
                <c:pt idx="1999">
                  <c:v>5997</c:v>
                </c:pt>
                <c:pt idx="2000">
                  <c:v>0</c:v>
                </c:pt>
                <c:pt idx="2001">
                  <c:v>0</c:v>
                </c:pt>
                <c:pt idx="2002">
                  <c:v>503</c:v>
                </c:pt>
                <c:pt idx="2003">
                  <c:v>40397</c:v>
                </c:pt>
                <c:pt idx="2004">
                  <c:v>0</c:v>
                </c:pt>
                <c:pt idx="2005">
                  <c:v>1997</c:v>
                </c:pt>
                <c:pt idx="2006">
                  <c:v>220410</c:v>
                </c:pt>
                <c:pt idx="2007">
                  <c:v>0</c:v>
                </c:pt>
                <c:pt idx="2008">
                  <c:v>0</c:v>
                </c:pt>
                <c:pt idx="2009">
                  <c:v>31484</c:v>
                </c:pt>
                <c:pt idx="2010">
                  <c:v>11491</c:v>
                </c:pt>
                <c:pt idx="2011">
                  <c:v>0</c:v>
                </c:pt>
                <c:pt idx="2012">
                  <c:v>0</c:v>
                </c:pt>
                <c:pt idx="2013">
                  <c:v>380318</c:v>
                </c:pt>
                <c:pt idx="2014">
                  <c:v>0</c:v>
                </c:pt>
                <c:pt idx="2015">
                  <c:v>0</c:v>
                </c:pt>
                <c:pt idx="2016">
                  <c:v>155451</c:v>
                </c:pt>
                <c:pt idx="2017">
                  <c:v>0</c:v>
                </c:pt>
                <c:pt idx="2018">
                  <c:v>25995</c:v>
                </c:pt>
                <c:pt idx="2019">
                  <c:v>499</c:v>
                </c:pt>
                <c:pt idx="2020">
                  <c:v>8309</c:v>
                </c:pt>
                <c:pt idx="2021">
                  <c:v>4126</c:v>
                </c:pt>
                <c:pt idx="2022">
                  <c:v>6492</c:v>
                </c:pt>
                <c:pt idx="2023">
                  <c:v>0</c:v>
                </c:pt>
                <c:pt idx="2024">
                  <c:v>25478</c:v>
                </c:pt>
                <c:pt idx="2025">
                  <c:v>56588</c:v>
                </c:pt>
                <c:pt idx="2026">
                  <c:v>22250</c:v>
                </c:pt>
                <c:pt idx="2027">
                  <c:v>17495</c:v>
                </c:pt>
                <c:pt idx="2028">
                  <c:v>0</c:v>
                </c:pt>
                <c:pt idx="2029">
                  <c:v>59979</c:v>
                </c:pt>
                <c:pt idx="2030">
                  <c:v>363961</c:v>
                </c:pt>
                <c:pt idx="2031">
                  <c:v>20</c:v>
                </c:pt>
                <c:pt idx="2032">
                  <c:v>14492</c:v>
                </c:pt>
                <c:pt idx="2033">
                  <c:v>1999</c:v>
                </c:pt>
                <c:pt idx="2034">
                  <c:v>56147</c:v>
                </c:pt>
                <c:pt idx="2035">
                  <c:v>225627</c:v>
                </c:pt>
                <c:pt idx="2036">
                  <c:v>0</c:v>
                </c:pt>
                <c:pt idx="2037">
                  <c:v>503</c:v>
                </c:pt>
                <c:pt idx="2038">
                  <c:v>27479</c:v>
                </c:pt>
                <c:pt idx="2039">
                  <c:v>4497</c:v>
                </c:pt>
                <c:pt idx="2040">
                  <c:v>4</c:v>
                </c:pt>
                <c:pt idx="2041">
                  <c:v>11175</c:v>
                </c:pt>
                <c:pt idx="2042">
                  <c:v>0</c:v>
                </c:pt>
                <c:pt idx="2043">
                  <c:v>0</c:v>
                </c:pt>
                <c:pt idx="2044">
                  <c:v>22971</c:v>
                </c:pt>
                <c:pt idx="2045">
                  <c:v>1682767</c:v>
                </c:pt>
                <c:pt idx="2046">
                  <c:v>953</c:v>
                </c:pt>
                <c:pt idx="2047">
                  <c:v>0</c:v>
                </c:pt>
                <c:pt idx="2048">
                  <c:v>12965</c:v>
                </c:pt>
                <c:pt idx="2049">
                  <c:v>10371</c:v>
                </c:pt>
                <c:pt idx="2050">
                  <c:v>0</c:v>
                </c:pt>
                <c:pt idx="2051">
                  <c:v>4</c:v>
                </c:pt>
                <c:pt idx="2052">
                  <c:v>211409</c:v>
                </c:pt>
                <c:pt idx="2053">
                  <c:v>4771</c:v>
                </c:pt>
                <c:pt idx="2054">
                  <c:v>271897</c:v>
                </c:pt>
                <c:pt idx="2055">
                  <c:v>0</c:v>
                </c:pt>
                <c:pt idx="2056">
                  <c:v>0</c:v>
                </c:pt>
                <c:pt idx="2057">
                  <c:v>46539</c:v>
                </c:pt>
                <c:pt idx="2058">
                  <c:v>1076883</c:v>
                </c:pt>
                <c:pt idx="2059">
                  <c:v>0</c:v>
                </c:pt>
                <c:pt idx="2060">
                  <c:v>0</c:v>
                </c:pt>
                <c:pt idx="2061">
                  <c:v>7783</c:v>
                </c:pt>
                <c:pt idx="2062">
                  <c:v>0</c:v>
                </c:pt>
                <c:pt idx="2063">
                  <c:v>137347</c:v>
                </c:pt>
                <c:pt idx="2064">
                  <c:v>147948</c:v>
                </c:pt>
                <c:pt idx="2065">
                  <c:v>31844</c:v>
                </c:pt>
                <c:pt idx="2066">
                  <c:v>48800</c:v>
                </c:pt>
                <c:pt idx="2067">
                  <c:v>0</c:v>
                </c:pt>
                <c:pt idx="2068">
                  <c:v>12093</c:v>
                </c:pt>
                <c:pt idx="2069">
                  <c:v>6470</c:v>
                </c:pt>
                <c:pt idx="2070">
                  <c:v>0</c:v>
                </c:pt>
                <c:pt idx="2071">
                  <c:v>0</c:v>
                </c:pt>
                <c:pt idx="2072">
                  <c:v>0</c:v>
                </c:pt>
                <c:pt idx="2073">
                  <c:v>0</c:v>
                </c:pt>
                <c:pt idx="2074">
                  <c:v>1498</c:v>
                </c:pt>
                <c:pt idx="2075">
                  <c:v>19480</c:v>
                </c:pt>
                <c:pt idx="2076">
                  <c:v>142509</c:v>
                </c:pt>
                <c:pt idx="2077">
                  <c:v>37473</c:v>
                </c:pt>
                <c:pt idx="2078">
                  <c:v>11532</c:v>
                </c:pt>
                <c:pt idx="2079">
                  <c:v>16156</c:v>
                </c:pt>
                <c:pt idx="2080">
                  <c:v>84189</c:v>
                </c:pt>
                <c:pt idx="2081">
                  <c:v>68759</c:v>
                </c:pt>
                <c:pt idx="2082">
                  <c:v>35995</c:v>
                </c:pt>
                <c:pt idx="2083">
                  <c:v>11278</c:v>
                </c:pt>
                <c:pt idx="2084">
                  <c:v>66966</c:v>
                </c:pt>
                <c:pt idx="2085">
                  <c:v>29988</c:v>
                </c:pt>
                <c:pt idx="2086">
                  <c:v>1137845</c:v>
                </c:pt>
                <c:pt idx="2087">
                  <c:v>25591</c:v>
                </c:pt>
                <c:pt idx="2088">
                  <c:v>388</c:v>
                </c:pt>
                <c:pt idx="2089">
                  <c:v>17991</c:v>
                </c:pt>
                <c:pt idx="2090">
                  <c:v>226885</c:v>
                </c:pt>
                <c:pt idx="2091">
                  <c:v>0</c:v>
                </c:pt>
                <c:pt idx="2092">
                  <c:v>122779</c:v>
                </c:pt>
                <c:pt idx="2093">
                  <c:v>0</c:v>
                </c:pt>
                <c:pt idx="2094">
                  <c:v>0</c:v>
                </c:pt>
                <c:pt idx="2095">
                  <c:v>109989</c:v>
                </c:pt>
                <c:pt idx="2096">
                  <c:v>247</c:v>
                </c:pt>
                <c:pt idx="2097">
                  <c:v>1498</c:v>
                </c:pt>
                <c:pt idx="2098">
                  <c:v>7903</c:v>
                </c:pt>
                <c:pt idx="2099">
                  <c:v>499</c:v>
                </c:pt>
                <c:pt idx="2100">
                  <c:v>64477</c:v>
                </c:pt>
                <c:pt idx="2101">
                  <c:v>12348</c:v>
                </c:pt>
                <c:pt idx="2102">
                  <c:v>49975</c:v>
                </c:pt>
                <c:pt idx="2103">
                  <c:v>37483</c:v>
                </c:pt>
                <c:pt idx="2104">
                  <c:v>0</c:v>
                </c:pt>
                <c:pt idx="2105">
                  <c:v>1999</c:v>
                </c:pt>
                <c:pt idx="2106">
                  <c:v>63</c:v>
                </c:pt>
                <c:pt idx="2107">
                  <c:v>21655</c:v>
                </c:pt>
                <c:pt idx="2108">
                  <c:v>173321</c:v>
                </c:pt>
                <c:pt idx="2109">
                  <c:v>34993</c:v>
                </c:pt>
                <c:pt idx="2110">
                  <c:v>74991</c:v>
                </c:pt>
                <c:pt idx="2111">
                  <c:v>0</c:v>
                </c:pt>
                <c:pt idx="2112">
                  <c:v>594</c:v>
                </c:pt>
                <c:pt idx="2113">
                  <c:v>12433</c:v>
                </c:pt>
                <c:pt idx="2114">
                  <c:v>10406</c:v>
                </c:pt>
                <c:pt idx="2115">
                  <c:v>980796</c:v>
                </c:pt>
                <c:pt idx="2116">
                  <c:v>156961</c:v>
                </c:pt>
                <c:pt idx="2117">
                  <c:v>0</c:v>
                </c:pt>
                <c:pt idx="2118">
                  <c:v>5050</c:v>
                </c:pt>
                <c:pt idx="2119">
                  <c:v>0</c:v>
                </c:pt>
                <c:pt idx="2120">
                  <c:v>15494</c:v>
                </c:pt>
                <c:pt idx="2121">
                  <c:v>0</c:v>
                </c:pt>
                <c:pt idx="2122">
                  <c:v>103988</c:v>
                </c:pt>
                <c:pt idx="2123">
                  <c:v>0</c:v>
                </c:pt>
                <c:pt idx="2124">
                  <c:v>0</c:v>
                </c:pt>
                <c:pt idx="2125">
                  <c:v>0</c:v>
                </c:pt>
                <c:pt idx="2126">
                  <c:v>56305</c:v>
                </c:pt>
                <c:pt idx="2127">
                  <c:v>636894</c:v>
                </c:pt>
                <c:pt idx="2128">
                  <c:v>202</c:v>
                </c:pt>
                <c:pt idx="2129">
                  <c:v>0</c:v>
                </c:pt>
                <c:pt idx="2130">
                  <c:v>0</c:v>
                </c:pt>
                <c:pt idx="2131">
                  <c:v>16976</c:v>
                </c:pt>
                <c:pt idx="2132">
                  <c:v>5997</c:v>
                </c:pt>
                <c:pt idx="2133">
                  <c:v>0</c:v>
                </c:pt>
                <c:pt idx="2134">
                  <c:v>0</c:v>
                </c:pt>
                <c:pt idx="2135">
                  <c:v>1999</c:v>
                </c:pt>
                <c:pt idx="2136">
                  <c:v>0</c:v>
                </c:pt>
                <c:pt idx="2137">
                  <c:v>499</c:v>
                </c:pt>
                <c:pt idx="2138">
                  <c:v>8493</c:v>
                </c:pt>
                <c:pt idx="2139">
                  <c:v>7756</c:v>
                </c:pt>
                <c:pt idx="2140">
                  <c:v>18614</c:v>
                </c:pt>
                <c:pt idx="2141">
                  <c:v>9533</c:v>
                </c:pt>
                <c:pt idx="2142">
                  <c:v>0</c:v>
                </c:pt>
                <c:pt idx="2143">
                  <c:v>32476</c:v>
                </c:pt>
                <c:pt idx="2144">
                  <c:v>177877</c:v>
                </c:pt>
                <c:pt idx="2145">
                  <c:v>1072</c:v>
                </c:pt>
                <c:pt idx="2146">
                  <c:v>11071</c:v>
                </c:pt>
                <c:pt idx="2147">
                  <c:v>93250</c:v>
                </c:pt>
                <c:pt idx="2148">
                  <c:v>121469</c:v>
                </c:pt>
                <c:pt idx="2149">
                  <c:v>65931</c:v>
                </c:pt>
                <c:pt idx="2150">
                  <c:v>0</c:v>
                </c:pt>
                <c:pt idx="2151">
                  <c:v>26489</c:v>
                </c:pt>
                <c:pt idx="2152">
                  <c:v>4340</c:v>
                </c:pt>
                <c:pt idx="2153">
                  <c:v>16991</c:v>
                </c:pt>
                <c:pt idx="2154">
                  <c:v>2997</c:v>
                </c:pt>
                <c:pt idx="2155">
                  <c:v>0</c:v>
                </c:pt>
                <c:pt idx="2156">
                  <c:v>145050</c:v>
                </c:pt>
                <c:pt idx="2157">
                  <c:v>35484</c:v>
                </c:pt>
                <c:pt idx="2158">
                  <c:v>22489</c:v>
                </c:pt>
                <c:pt idx="2159">
                  <c:v>26326</c:v>
                </c:pt>
                <c:pt idx="2160">
                  <c:v>11996</c:v>
                </c:pt>
                <c:pt idx="2161">
                  <c:v>1177805</c:v>
                </c:pt>
                <c:pt idx="2162">
                  <c:v>57503</c:v>
                </c:pt>
                <c:pt idx="2163">
                  <c:v>97167</c:v>
                </c:pt>
                <c:pt idx="2164">
                  <c:v>1515</c:v>
                </c:pt>
                <c:pt idx="2165">
                  <c:v>499</c:v>
                </c:pt>
                <c:pt idx="2166">
                  <c:v>17994</c:v>
                </c:pt>
                <c:pt idx="2167">
                  <c:v>84075</c:v>
                </c:pt>
                <c:pt idx="2168">
                  <c:v>0</c:v>
                </c:pt>
                <c:pt idx="2169">
                  <c:v>208</c:v>
                </c:pt>
                <c:pt idx="2170">
                  <c:v>0</c:v>
                </c:pt>
                <c:pt idx="2171">
                  <c:v>0</c:v>
                </c:pt>
                <c:pt idx="2172">
                  <c:v>55472</c:v>
                </c:pt>
                <c:pt idx="2173">
                  <c:v>0</c:v>
                </c:pt>
                <c:pt idx="2174">
                  <c:v>261640</c:v>
                </c:pt>
                <c:pt idx="2175">
                  <c:v>169950</c:v>
                </c:pt>
                <c:pt idx="2176">
                  <c:v>0</c:v>
                </c:pt>
                <c:pt idx="2177">
                  <c:v>16935</c:v>
                </c:pt>
                <c:pt idx="2178">
                  <c:v>2018</c:v>
                </c:pt>
                <c:pt idx="2179">
                  <c:v>14805</c:v>
                </c:pt>
                <c:pt idx="2180">
                  <c:v>9999</c:v>
                </c:pt>
                <c:pt idx="2181">
                  <c:v>0</c:v>
                </c:pt>
                <c:pt idx="2182">
                  <c:v>32606</c:v>
                </c:pt>
                <c:pt idx="2183">
                  <c:v>1999</c:v>
                </c:pt>
                <c:pt idx="2184">
                  <c:v>36618</c:v>
                </c:pt>
                <c:pt idx="2185">
                  <c:v>28336</c:v>
                </c:pt>
                <c:pt idx="2186">
                  <c:v>4998</c:v>
                </c:pt>
                <c:pt idx="2187">
                  <c:v>25477</c:v>
                </c:pt>
                <c:pt idx="2188">
                  <c:v>0</c:v>
                </c:pt>
                <c:pt idx="2189">
                  <c:v>29475</c:v>
                </c:pt>
                <c:pt idx="2190">
                  <c:v>123488</c:v>
                </c:pt>
                <c:pt idx="2191">
                  <c:v>99819</c:v>
                </c:pt>
                <c:pt idx="2192">
                  <c:v>0</c:v>
                </c:pt>
                <c:pt idx="2193">
                  <c:v>0</c:v>
                </c:pt>
                <c:pt idx="2194">
                  <c:v>0</c:v>
                </c:pt>
                <c:pt idx="2195">
                  <c:v>23</c:v>
                </c:pt>
                <c:pt idx="2196">
                  <c:v>36489</c:v>
                </c:pt>
                <c:pt idx="2197">
                  <c:v>0</c:v>
                </c:pt>
                <c:pt idx="2198">
                  <c:v>0</c:v>
                </c:pt>
                <c:pt idx="2199">
                  <c:v>0</c:v>
                </c:pt>
                <c:pt idx="2200">
                  <c:v>3996</c:v>
                </c:pt>
                <c:pt idx="2201">
                  <c:v>0</c:v>
                </c:pt>
                <c:pt idx="2202">
                  <c:v>100505</c:v>
                </c:pt>
                <c:pt idx="2203">
                  <c:v>1999</c:v>
                </c:pt>
                <c:pt idx="2204">
                  <c:v>72328</c:v>
                </c:pt>
                <c:pt idx="2205">
                  <c:v>117452</c:v>
                </c:pt>
                <c:pt idx="2206">
                  <c:v>47</c:v>
                </c:pt>
                <c:pt idx="2207">
                  <c:v>4998</c:v>
                </c:pt>
                <c:pt idx="2208">
                  <c:v>18</c:v>
                </c:pt>
                <c:pt idx="2209">
                  <c:v>331996</c:v>
                </c:pt>
                <c:pt idx="2210">
                  <c:v>315855</c:v>
                </c:pt>
                <c:pt idx="2211">
                  <c:v>29261</c:v>
                </c:pt>
                <c:pt idx="2212">
                  <c:v>15194</c:v>
                </c:pt>
                <c:pt idx="2213">
                  <c:v>20661</c:v>
                </c:pt>
                <c:pt idx="2214">
                  <c:v>48093</c:v>
                </c:pt>
                <c:pt idx="2215">
                  <c:v>9335</c:v>
                </c:pt>
                <c:pt idx="2216">
                  <c:v>1996</c:v>
                </c:pt>
                <c:pt idx="2217">
                  <c:v>13993</c:v>
                </c:pt>
                <c:pt idx="2218">
                  <c:v>46</c:v>
                </c:pt>
                <c:pt idx="2219">
                  <c:v>0</c:v>
                </c:pt>
                <c:pt idx="2220">
                  <c:v>0</c:v>
                </c:pt>
                <c:pt idx="2221">
                  <c:v>56</c:v>
                </c:pt>
                <c:pt idx="2222">
                  <c:v>0</c:v>
                </c:pt>
                <c:pt idx="2223">
                  <c:v>0</c:v>
                </c:pt>
                <c:pt idx="2224">
                  <c:v>0</c:v>
                </c:pt>
                <c:pt idx="2225">
                  <c:v>36322</c:v>
                </c:pt>
                <c:pt idx="2226">
                  <c:v>201309</c:v>
                </c:pt>
                <c:pt idx="2227">
                  <c:v>0</c:v>
                </c:pt>
                <c:pt idx="2228">
                  <c:v>27076</c:v>
                </c:pt>
                <c:pt idx="2229">
                  <c:v>65457</c:v>
                </c:pt>
                <c:pt idx="2230">
                  <c:v>110207</c:v>
                </c:pt>
                <c:pt idx="2231">
                  <c:v>41435</c:v>
                </c:pt>
                <c:pt idx="2232">
                  <c:v>2497</c:v>
                </c:pt>
                <c:pt idx="2233">
                  <c:v>79193</c:v>
                </c:pt>
                <c:pt idx="2234">
                  <c:v>276</c:v>
                </c:pt>
                <c:pt idx="2235">
                  <c:v>79200</c:v>
                </c:pt>
                <c:pt idx="2236">
                  <c:v>13633</c:v>
                </c:pt>
                <c:pt idx="2237">
                  <c:v>0</c:v>
                </c:pt>
                <c:pt idx="2238">
                  <c:v>106</c:v>
                </c:pt>
                <c:pt idx="2239">
                  <c:v>11646</c:v>
                </c:pt>
                <c:pt idx="2240">
                  <c:v>3245</c:v>
                </c:pt>
                <c:pt idx="2241">
                  <c:v>0</c:v>
                </c:pt>
                <c:pt idx="2242">
                  <c:v>146092</c:v>
                </c:pt>
                <c:pt idx="2243">
                  <c:v>38894</c:v>
                </c:pt>
                <c:pt idx="2244">
                  <c:v>0</c:v>
                </c:pt>
                <c:pt idx="2245">
                  <c:v>56524</c:v>
                </c:pt>
                <c:pt idx="2246">
                  <c:v>30544</c:v>
                </c:pt>
                <c:pt idx="2247">
                  <c:v>5166</c:v>
                </c:pt>
                <c:pt idx="2248">
                  <c:v>353</c:v>
                </c:pt>
                <c:pt idx="2249">
                  <c:v>126117</c:v>
                </c:pt>
                <c:pt idx="2250">
                  <c:v>0</c:v>
                </c:pt>
                <c:pt idx="2251">
                  <c:v>35788</c:v>
                </c:pt>
                <c:pt idx="2252">
                  <c:v>0</c:v>
                </c:pt>
                <c:pt idx="2253">
                  <c:v>600137</c:v>
                </c:pt>
                <c:pt idx="2254">
                  <c:v>0</c:v>
                </c:pt>
                <c:pt idx="2255">
                  <c:v>35392</c:v>
                </c:pt>
                <c:pt idx="2256">
                  <c:v>4496</c:v>
                </c:pt>
                <c:pt idx="2257">
                  <c:v>59992</c:v>
                </c:pt>
                <c:pt idx="2258">
                  <c:v>0</c:v>
                </c:pt>
                <c:pt idx="2259">
                  <c:v>803</c:v>
                </c:pt>
                <c:pt idx="2260">
                  <c:v>0</c:v>
                </c:pt>
                <c:pt idx="2261">
                  <c:v>0</c:v>
                </c:pt>
                <c:pt idx="2262">
                  <c:v>5582</c:v>
                </c:pt>
                <c:pt idx="2263">
                  <c:v>8012</c:v>
                </c:pt>
                <c:pt idx="2264">
                  <c:v>549918</c:v>
                </c:pt>
                <c:pt idx="2265">
                  <c:v>120</c:v>
                </c:pt>
                <c:pt idx="2266">
                  <c:v>3739</c:v>
                </c:pt>
                <c:pt idx="2267">
                  <c:v>0</c:v>
                </c:pt>
                <c:pt idx="2268">
                  <c:v>0</c:v>
                </c:pt>
                <c:pt idx="2269">
                  <c:v>0</c:v>
                </c:pt>
                <c:pt idx="2270">
                  <c:v>95955</c:v>
                </c:pt>
                <c:pt idx="2271">
                  <c:v>55939</c:v>
                </c:pt>
                <c:pt idx="2272">
                  <c:v>0</c:v>
                </c:pt>
                <c:pt idx="2273">
                  <c:v>78983</c:v>
                </c:pt>
                <c:pt idx="2274">
                  <c:v>339674</c:v>
                </c:pt>
                <c:pt idx="2275">
                  <c:v>341538</c:v>
                </c:pt>
                <c:pt idx="2276">
                  <c:v>379436</c:v>
                </c:pt>
                <c:pt idx="2277">
                  <c:v>79156</c:v>
                </c:pt>
                <c:pt idx="2278">
                  <c:v>0</c:v>
                </c:pt>
                <c:pt idx="2279">
                  <c:v>28832</c:v>
                </c:pt>
                <c:pt idx="2280">
                  <c:v>0</c:v>
                </c:pt>
                <c:pt idx="2281">
                  <c:v>17426</c:v>
                </c:pt>
                <c:pt idx="2282">
                  <c:v>0</c:v>
                </c:pt>
                <c:pt idx="2283">
                  <c:v>0</c:v>
                </c:pt>
                <c:pt idx="2284">
                  <c:v>413953</c:v>
                </c:pt>
                <c:pt idx="2285">
                  <c:v>29486</c:v>
                </c:pt>
                <c:pt idx="2286">
                  <c:v>8731</c:v>
                </c:pt>
                <c:pt idx="2287">
                  <c:v>71451</c:v>
                </c:pt>
                <c:pt idx="2288">
                  <c:v>0</c:v>
                </c:pt>
                <c:pt idx="2289">
                  <c:v>205680</c:v>
                </c:pt>
                <c:pt idx="2290">
                  <c:v>998</c:v>
                </c:pt>
                <c:pt idx="2291">
                  <c:v>0</c:v>
                </c:pt>
                <c:pt idx="2292">
                  <c:v>0</c:v>
                </c:pt>
                <c:pt idx="2293">
                  <c:v>13992</c:v>
                </c:pt>
                <c:pt idx="2294">
                  <c:v>0</c:v>
                </c:pt>
                <c:pt idx="2295">
                  <c:v>29997</c:v>
                </c:pt>
                <c:pt idx="2296">
                  <c:v>938802</c:v>
                </c:pt>
                <c:pt idx="2297">
                  <c:v>4</c:v>
                </c:pt>
                <c:pt idx="2298">
                  <c:v>23373</c:v>
                </c:pt>
                <c:pt idx="2299">
                  <c:v>0</c:v>
                </c:pt>
                <c:pt idx="2300">
                  <c:v>49995</c:v>
                </c:pt>
                <c:pt idx="2301">
                  <c:v>0</c:v>
                </c:pt>
                <c:pt idx="2302">
                  <c:v>0</c:v>
                </c:pt>
                <c:pt idx="2303">
                  <c:v>101005</c:v>
                </c:pt>
                <c:pt idx="2304">
                  <c:v>4999</c:v>
                </c:pt>
                <c:pt idx="2305">
                  <c:v>25988</c:v>
                </c:pt>
                <c:pt idx="2306">
                  <c:v>2498</c:v>
                </c:pt>
                <c:pt idx="2307">
                  <c:v>6998</c:v>
                </c:pt>
                <c:pt idx="2308">
                  <c:v>49077</c:v>
                </c:pt>
                <c:pt idx="2309">
                  <c:v>633</c:v>
                </c:pt>
                <c:pt idx="2310">
                  <c:v>69650</c:v>
                </c:pt>
                <c:pt idx="2311">
                  <c:v>6333</c:v>
                </c:pt>
                <c:pt idx="2312">
                  <c:v>183378</c:v>
                </c:pt>
                <c:pt idx="2313">
                  <c:v>97911</c:v>
                </c:pt>
                <c:pt idx="2314">
                  <c:v>15993</c:v>
                </c:pt>
                <c:pt idx="2315">
                  <c:v>6615</c:v>
                </c:pt>
                <c:pt idx="2316">
                  <c:v>37986</c:v>
                </c:pt>
                <c:pt idx="2317">
                  <c:v>25156</c:v>
                </c:pt>
                <c:pt idx="2318">
                  <c:v>32244</c:v>
                </c:pt>
                <c:pt idx="2319">
                  <c:v>6349</c:v>
                </c:pt>
                <c:pt idx="2320">
                  <c:v>36597</c:v>
                </c:pt>
                <c:pt idx="2321">
                  <c:v>144431</c:v>
                </c:pt>
                <c:pt idx="2322">
                  <c:v>25084</c:v>
                </c:pt>
                <c:pt idx="2323">
                  <c:v>19</c:v>
                </c:pt>
                <c:pt idx="2324">
                  <c:v>6488</c:v>
                </c:pt>
                <c:pt idx="2325">
                  <c:v>297966</c:v>
                </c:pt>
                <c:pt idx="2326">
                  <c:v>0</c:v>
                </c:pt>
                <c:pt idx="2327">
                  <c:v>161069</c:v>
                </c:pt>
                <c:pt idx="2328">
                  <c:v>0</c:v>
                </c:pt>
                <c:pt idx="2329">
                  <c:v>999</c:v>
                </c:pt>
                <c:pt idx="2330">
                  <c:v>0</c:v>
                </c:pt>
                <c:pt idx="2331">
                  <c:v>32993</c:v>
                </c:pt>
                <c:pt idx="2332">
                  <c:v>100675</c:v>
                </c:pt>
                <c:pt idx="2333">
                  <c:v>24990</c:v>
                </c:pt>
                <c:pt idx="2334">
                  <c:v>0</c:v>
                </c:pt>
                <c:pt idx="2335">
                  <c:v>4997</c:v>
                </c:pt>
                <c:pt idx="2336">
                  <c:v>65954</c:v>
                </c:pt>
                <c:pt idx="2337">
                  <c:v>8661</c:v>
                </c:pt>
                <c:pt idx="2338">
                  <c:v>12456</c:v>
                </c:pt>
                <c:pt idx="2339">
                  <c:v>0</c:v>
                </c:pt>
                <c:pt idx="2340">
                  <c:v>0</c:v>
                </c:pt>
                <c:pt idx="2341">
                  <c:v>88976</c:v>
                </c:pt>
                <c:pt idx="2342">
                  <c:v>405755</c:v>
                </c:pt>
                <c:pt idx="2343">
                  <c:v>28132</c:v>
                </c:pt>
                <c:pt idx="2344">
                  <c:v>0</c:v>
                </c:pt>
                <c:pt idx="2345">
                  <c:v>0</c:v>
                </c:pt>
                <c:pt idx="2346">
                  <c:v>5215</c:v>
                </c:pt>
                <c:pt idx="2347">
                  <c:v>197444</c:v>
                </c:pt>
                <c:pt idx="2348">
                  <c:v>37963</c:v>
                </c:pt>
                <c:pt idx="2349">
                  <c:v>4420</c:v>
                </c:pt>
                <c:pt idx="2350">
                  <c:v>0</c:v>
                </c:pt>
                <c:pt idx="2351">
                  <c:v>276437</c:v>
                </c:pt>
                <c:pt idx="2352">
                  <c:v>9999</c:v>
                </c:pt>
                <c:pt idx="2353">
                  <c:v>499</c:v>
                </c:pt>
                <c:pt idx="2354">
                  <c:v>21283</c:v>
                </c:pt>
                <c:pt idx="2355">
                  <c:v>4086</c:v>
                </c:pt>
                <c:pt idx="2356">
                  <c:v>0</c:v>
                </c:pt>
                <c:pt idx="2357">
                  <c:v>5</c:v>
                </c:pt>
                <c:pt idx="2358">
                  <c:v>76529</c:v>
                </c:pt>
                <c:pt idx="2359">
                  <c:v>7526533</c:v>
                </c:pt>
                <c:pt idx="2360">
                  <c:v>37486</c:v>
                </c:pt>
                <c:pt idx="2361">
                  <c:v>0</c:v>
                </c:pt>
                <c:pt idx="2362">
                  <c:v>163853</c:v>
                </c:pt>
                <c:pt idx="2363">
                  <c:v>0</c:v>
                </c:pt>
                <c:pt idx="2364">
                  <c:v>0</c:v>
                </c:pt>
                <c:pt idx="2365">
                  <c:v>0</c:v>
                </c:pt>
                <c:pt idx="2366">
                  <c:v>633453</c:v>
                </c:pt>
                <c:pt idx="2367">
                  <c:v>0</c:v>
                </c:pt>
                <c:pt idx="2368">
                  <c:v>0</c:v>
                </c:pt>
                <c:pt idx="2369">
                  <c:v>21423</c:v>
                </c:pt>
                <c:pt idx="2370">
                  <c:v>325950</c:v>
                </c:pt>
                <c:pt idx="2371">
                  <c:v>110032</c:v>
                </c:pt>
                <c:pt idx="2372">
                  <c:v>0</c:v>
                </c:pt>
                <c:pt idx="2373">
                  <c:v>115533</c:v>
                </c:pt>
                <c:pt idx="2374">
                  <c:v>889</c:v>
                </c:pt>
                <c:pt idx="2375">
                  <c:v>65006</c:v>
                </c:pt>
                <c:pt idx="2376">
                  <c:v>0</c:v>
                </c:pt>
                <c:pt idx="2377">
                  <c:v>3612</c:v>
                </c:pt>
                <c:pt idx="2378">
                  <c:v>61522</c:v>
                </c:pt>
                <c:pt idx="2379">
                  <c:v>0</c:v>
                </c:pt>
                <c:pt idx="2380">
                  <c:v>0</c:v>
                </c:pt>
                <c:pt idx="2381">
                  <c:v>18560</c:v>
                </c:pt>
                <c:pt idx="2382">
                  <c:v>0</c:v>
                </c:pt>
                <c:pt idx="2383">
                  <c:v>32997</c:v>
                </c:pt>
                <c:pt idx="2384">
                  <c:v>448894</c:v>
                </c:pt>
                <c:pt idx="2385">
                  <c:v>2211</c:v>
                </c:pt>
                <c:pt idx="2386">
                  <c:v>3998</c:v>
                </c:pt>
                <c:pt idx="2387">
                  <c:v>499</c:v>
                </c:pt>
                <c:pt idx="2388">
                  <c:v>0</c:v>
                </c:pt>
                <c:pt idx="2389">
                  <c:v>1368</c:v>
                </c:pt>
                <c:pt idx="2390">
                  <c:v>1486097</c:v>
                </c:pt>
                <c:pt idx="2391">
                  <c:v>3496</c:v>
                </c:pt>
                <c:pt idx="2392">
                  <c:v>23516</c:v>
                </c:pt>
                <c:pt idx="2393">
                  <c:v>499</c:v>
                </c:pt>
                <c:pt idx="2394">
                  <c:v>159016</c:v>
                </c:pt>
                <c:pt idx="2395">
                  <c:v>43979</c:v>
                </c:pt>
                <c:pt idx="2396">
                  <c:v>0</c:v>
                </c:pt>
                <c:pt idx="2397">
                  <c:v>0</c:v>
                </c:pt>
                <c:pt idx="2398">
                  <c:v>11765</c:v>
                </c:pt>
                <c:pt idx="2399">
                  <c:v>5422</c:v>
                </c:pt>
                <c:pt idx="2400">
                  <c:v>482</c:v>
                </c:pt>
                <c:pt idx="2401">
                  <c:v>0</c:v>
                </c:pt>
                <c:pt idx="2402">
                  <c:v>230943</c:v>
                </c:pt>
                <c:pt idx="2403">
                  <c:v>0</c:v>
                </c:pt>
                <c:pt idx="2404">
                  <c:v>799</c:v>
                </c:pt>
                <c:pt idx="2405">
                  <c:v>0</c:v>
                </c:pt>
                <c:pt idx="2406">
                  <c:v>0</c:v>
                </c:pt>
                <c:pt idx="2407">
                  <c:v>0</c:v>
                </c:pt>
                <c:pt idx="2408">
                  <c:v>0</c:v>
                </c:pt>
                <c:pt idx="2409">
                  <c:v>499</c:v>
                </c:pt>
                <c:pt idx="2410">
                  <c:v>31820</c:v>
                </c:pt>
                <c:pt idx="2411">
                  <c:v>0</c:v>
                </c:pt>
                <c:pt idx="2412">
                  <c:v>0</c:v>
                </c:pt>
                <c:pt idx="2413">
                  <c:v>0</c:v>
                </c:pt>
                <c:pt idx="2414">
                  <c:v>0</c:v>
                </c:pt>
                <c:pt idx="2415">
                  <c:v>0</c:v>
                </c:pt>
                <c:pt idx="2416">
                  <c:v>0</c:v>
                </c:pt>
                <c:pt idx="2417">
                  <c:v>0</c:v>
                </c:pt>
                <c:pt idx="2418">
                  <c:v>2439</c:v>
                </c:pt>
                <c:pt idx="2419">
                  <c:v>0</c:v>
                </c:pt>
                <c:pt idx="2420">
                  <c:v>5470</c:v>
                </c:pt>
                <c:pt idx="2421">
                  <c:v>1107851</c:v>
                </c:pt>
                <c:pt idx="2422">
                  <c:v>1336</c:v>
                </c:pt>
                <c:pt idx="2423">
                  <c:v>0</c:v>
                </c:pt>
                <c:pt idx="2424">
                  <c:v>0</c:v>
                </c:pt>
                <c:pt idx="2425">
                  <c:v>69478</c:v>
                </c:pt>
                <c:pt idx="2426">
                  <c:v>12426</c:v>
                </c:pt>
                <c:pt idx="2427">
                  <c:v>53764</c:v>
                </c:pt>
                <c:pt idx="2428">
                  <c:v>54998</c:v>
                </c:pt>
                <c:pt idx="2429">
                  <c:v>36174</c:v>
                </c:pt>
                <c:pt idx="2430">
                  <c:v>4837</c:v>
                </c:pt>
                <c:pt idx="2431">
                  <c:v>0</c:v>
                </c:pt>
                <c:pt idx="2432">
                  <c:v>392445</c:v>
                </c:pt>
                <c:pt idx="2433">
                  <c:v>40472</c:v>
                </c:pt>
                <c:pt idx="2434">
                  <c:v>1271</c:v>
                </c:pt>
                <c:pt idx="2435">
                  <c:v>0</c:v>
                </c:pt>
                <c:pt idx="2436">
                  <c:v>0</c:v>
                </c:pt>
                <c:pt idx="2437">
                  <c:v>393097</c:v>
                </c:pt>
                <c:pt idx="2438">
                  <c:v>0</c:v>
                </c:pt>
                <c:pt idx="2439">
                  <c:v>0</c:v>
                </c:pt>
                <c:pt idx="2440">
                  <c:v>14488</c:v>
                </c:pt>
                <c:pt idx="2441">
                  <c:v>18963</c:v>
                </c:pt>
                <c:pt idx="2442">
                  <c:v>0</c:v>
                </c:pt>
                <c:pt idx="2443">
                  <c:v>245563</c:v>
                </c:pt>
                <c:pt idx="2444">
                  <c:v>53353</c:v>
                </c:pt>
                <c:pt idx="2445">
                  <c:v>84484</c:v>
                </c:pt>
                <c:pt idx="2446">
                  <c:v>0</c:v>
                </c:pt>
                <c:pt idx="2447">
                  <c:v>0</c:v>
                </c:pt>
                <c:pt idx="2448">
                  <c:v>6136</c:v>
                </c:pt>
                <c:pt idx="2449">
                  <c:v>0</c:v>
                </c:pt>
                <c:pt idx="2450">
                  <c:v>3494</c:v>
                </c:pt>
                <c:pt idx="2451">
                  <c:v>125342</c:v>
                </c:pt>
                <c:pt idx="2452">
                  <c:v>19854</c:v>
                </c:pt>
                <c:pt idx="2453">
                  <c:v>313394</c:v>
                </c:pt>
                <c:pt idx="2454">
                  <c:v>145088</c:v>
                </c:pt>
                <c:pt idx="2455">
                  <c:v>15618</c:v>
                </c:pt>
                <c:pt idx="2456">
                  <c:v>1999</c:v>
                </c:pt>
                <c:pt idx="2457">
                  <c:v>64423</c:v>
                </c:pt>
                <c:pt idx="2458">
                  <c:v>32959</c:v>
                </c:pt>
                <c:pt idx="2459">
                  <c:v>499</c:v>
                </c:pt>
                <c:pt idx="2460">
                  <c:v>484</c:v>
                </c:pt>
                <c:pt idx="2461">
                  <c:v>0</c:v>
                </c:pt>
                <c:pt idx="2462">
                  <c:v>0</c:v>
                </c:pt>
                <c:pt idx="2463">
                  <c:v>1498</c:v>
                </c:pt>
                <c:pt idx="2464">
                  <c:v>2995</c:v>
                </c:pt>
                <c:pt idx="2465">
                  <c:v>0</c:v>
                </c:pt>
                <c:pt idx="2466">
                  <c:v>0</c:v>
                </c:pt>
                <c:pt idx="2467">
                  <c:v>0</c:v>
                </c:pt>
                <c:pt idx="2468">
                  <c:v>499</c:v>
                </c:pt>
                <c:pt idx="2469">
                  <c:v>11475</c:v>
                </c:pt>
                <c:pt idx="2470">
                  <c:v>0</c:v>
                </c:pt>
                <c:pt idx="2471">
                  <c:v>23487</c:v>
                </c:pt>
                <c:pt idx="2472">
                  <c:v>0</c:v>
                </c:pt>
                <c:pt idx="2473">
                  <c:v>0</c:v>
                </c:pt>
                <c:pt idx="2474">
                  <c:v>92123</c:v>
                </c:pt>
                <c:pt idx="2475">
                  <c:v>60939</c:v>
                </c:pt>
                <c:pt idx="2476">
                  <c:v>72468</c:v>
                </c:pt>
                <c:pt idx="2477">
                  <c:v>0</c:v>
                </c:pt>
                <c:pt idx="2478">
                  <c:v>40979</c:v>
                </c:pt>
                <c:pt idx="2479">
                  <c:v>13995</c:v>
                </c:pt>
                <c:pt idx="2480">
                  <c:v>0</c:v>
                </c:pt>
                <c:pt idx="2481">
                  <c:v>196382</c:v>
                </c:pt>
                <c:pt idx="2482">
                  <c:v>35567</c:v>
                </c:pt>
                <c:pt idx="2483">
                  <c:v>244218</c:v>
                </c:pt>
                <c:pt idx="2484">
                  <c:v>0</c:v>
                </c:pt>
                <c:pt idx="2485">
                  <c:v>3147</c:v>
                </c:pt>
                <c:pt idx="2486">
                  <c:v>99191</c:v>
                </c:pt>
                <c:pt idx="2487">
                  <c:v>583</c:v>
                </c:pt>
                <c:pt idx="2488">
                  <c:v>9337</c:v>
                </c:pt>
                <c:pt idx="2489">
                  <c:v>29475</c:v>
                </c:pt>
                <c:pt idx="2490">
                  <c:v>0</c:v>
                </c:pt>
                <c:pt idx="2491">
                  <c:v>499</c:v>
                </c:pt>
                <c:pt idx="2492">
                  <c:v>145969</c:v>
                </c:pt>
                <c:pt idx="2493">
                  <c:v>1996</c:v>
                </c:pt>
                <c:pt idx="2494">
                  <c:v>88954</c:v>
                </c:pt>
                <c:pt idx="2495">
                  <c:v>416934</c:v>
                </c:pt>
                <c:pt idx="2496">
                  <c:v>9</c:v>
                </c:pt>
                <c:pt idx="2497">
                  <c:v>0</c:v>
                </c:pt>
                <c:pt idx="2498">
                  <c:v>0</c:v>
                </c:pt>
                <c:pt idx="2499">
                  <c:v>26643</c:v>
                </c:pt>
                <c:pt idx="2500">
                  <c:v>96042</c:v>
                </c:pt>
                <c:pt idx="2501">
                  <c:v>0</c:v>
                </c:pt>
                <c:pt idx="2502">
                  <c:v>433379</c:v>
                </c:pt>
                <c:pt idx="2503">
                  <c:v>42008</c:v>
                </c:pt>
                <c:pt idx="2504">
                  <c:v>33228</c:v>
                </c:pt>
                <c:pt idx="2505">
                  <c:v>0</c:v>
                </c:pt>
                <c:pt idx="2506">
                  <c:v>374949</c:v>
                </c:pt>
                <c:pt idx="2507">
                  <c:v>597</c:v>
                </c:pt>
                <c:pt idx="2508">
                  <c:v>931885</c:v>
                </c:pt>
                <c:pt idx="2509">
                  <c:v>99484</c:v>
                </c:pt>
                <c:pt idx="2510">
                  <c:v>1518</c:v>
                </c:pt>
                <c:pt idx="2511">
                  <c:v>2498</c:v>
                </c:pt>
                <c:pt idx="2512">
                  <c:v>0</c:v>
                </c:pt>
                <c:pt idx="2513">
                  <c:v>9995</c:v>
                </c:pt>
                <c:pt idx="2514">
                  <c:v>221062</c:v>
                </c:pt>
                <c:pt idx="2515">
                  <c:v>0</c:v>
                </c:pt>
                <c:pt idx="2516">
                  <c:v>0</c:v>
                </c:pt>
                <c:pt idx="2517">
                  <c:v>5498</c:v>
                </c:pt>
                <c:pt idx="2518">
                  <c:v>9400</c:v>
                </c:pt>
                <c:pt idx="2519">
                  <c:v>0</c:v>
                </c:pt>
                <c:pt idx="2520">
                  <c:v>0</c:v>
                </c:pt>
                <c:pt idx="2521">
                  <c:v>0</c:v>
                </c:pt>
                <c:pt idx="2522">
                  <c:v>40</c:v>
                </c:pt>
                <c:pt idx="2523">
                  <c:v>7</c:v>
                </c:pt>
                <c:pt idx="2524">
                  <c:v>49960</c:v>
                </c:pt>
                <c:pt idx="2525">
                  <c:v>0</c:v>
                </c:pt>
                <c:pt idx="2526">
                  <c:v>4080</c:v>
                </c:pt>
                <c:pt idx="2527">
                  <c:v>4494</c:v>
                </c:pt>
                <c:pt idx="2528">
                  <c:v>0</c:v>
                </c:pt>
                <c:pt idx="2529">
                  <c:v>3497</c:v>
                </c:pt>
                <c:pt idx="2530">
                  <c:v>9495</c:v>
                </c:pt>
                <c:pt idx="2531">
                  <c:v>7306</c:v>
                </c:pt>
                <c:pt idx="2532">
                  <c:v>0</c:v>
                </c:pt>
                <c:pt idx="2533">
                  <c:v>28481</c:v>
                </c:pt>
                <c:pt idx="2534">
                  <c:v>4007</c:v>
                </c:pt>
                <c:pt idx="2535">
                  <c:v>0</c:v>
                </c:pt>
                <c:pt idx="2536">
                  <c:v>8512</c:v>
                </c:pt>
                <c:pt idx="2537">
                  <c:v>64274</c:v>
                </c:pt>
                <c:pt idx="2538">
                  <c:v>48464</c:v>
                </c:pt>
                <c:pt idx="2539">
                  <c:v>174312</c:v>
                </c:pt>
                <c:pt idx="2540">
                  <c:v>0</c:v>
                </c:pt>
                <c:pt idx="2541">
                  <c:v>41667</c:v>
                </c:pt>
                <c:pt idx="2542">
                  <c:v>0</c:v>
                </c:pt>
                <c:pt idx="2543">
                  <c:v>0</c:v>
                </c:pt>
                <c:pt idx="2544">
                  <c:v>9999</c:v>
                </c:pt>
                <c:pt idx="2545">
                  <c:v>22904</c:v>
                </c:pt>
                <c:pt idx="2546">
                  <c:v>0</c:v>
                </c:pt>
                <c:pt idx="2547">
                  <c:v>2498</c:v>
                </c:pt>
                <c:pt idx="2548">
                  <c:v>74</c:v>
                </c:pt>
                <c:pt idx="2549">
                  <c:v>0</c:v>
                </c:pt>
                <c:pt idx="2550">
                  <c:v>69383</c:v>
                </c:pt>
                <c:pt idx="2551">
                  <c:v>0</c:v>
                </c:pt>
                <c:pt idx="2552">
                  <c:v>892</c:v>
                </c:pt>
                <c:pt idx="2553">
                  <c:v>87977</c:v>
                </c:pt>
                <c:pt idx="2554">
                  <c:v>1350</c:v>
                </c:pt>
                <c:pt idx="2555">
                  <c:v>0</c:v>
                </c:pt>
                <c:pt idx="2556">
                  <c:v>0</c:v>
                </c:pt>
                <c:pt idx="2557">
                  <c:v>0</c:v>
                </c:pt>
                <c:pt idx="2558">
                  <c:v>246387</c:v>
                </c:pt>
                <c:pt idx="2559">
                  <c:v>0</c:v>
                </c:pt>
                <c:pt idx="2560">
                  <c:v>17983</c:v>
                </c:pt>
                <c:pt idx="2561">
                  <c:v>0</c:v>
                </c:pt>
                <c:pt idx="2562">
                  <c:v>11119</c:v>
                </c:pt>
                <c:pt idx="2563">
                  <c:v>0</c:v>
                </c:pt>
                <c:pt idx="2564">
                  <c:v>4</c:v>
                </c:pt>
                <c:pt idx="2565">
                  <c:v>2498</c:v>
                </c:pt>
                <c:pt idx="2566">
                  <c:v>4052</c:v>
                </c:pt>
                <c:pt idx="2567">
                  <c:v>0</c:v>
                </c:pt>
                <c:pt idx="2568">
                  <c:v>0</c:v>
                </c:pt>
                <c:pt idx="2569">
                  <c:v>453923</c:v>
                </c:pt>
                <c:pt idx="2570">
                  <c:v>701</c:v>
                </c:pt>
                <c:pt idx="2571">
                  <c:v>38983</c:v>
                </c:pt>
                <c:pt idx="2572">
                  <c:v>22873</c:v>
                </c:pt>
                <c:pt idx="2573">
                  <c:v>21988</c:v>
                </c:pt>
                <c:pt idx="2574">
                  <c:v>0</c:v>
                </c:pt>
                <c:pt idx="2575">
                  <c:v>0</c:v>
                </c:pt>
                <c:pt idx="2576">
                  <c:v>0</c:v>
                </c:pt>
                <c:pt idx="2577">
                  <c:v>15484</c:v>
                </c:pt>
                <c:pt idx="2578">
                  <c:v>476848</c:v>
                </c:pt>
                <c:pt idx="2579">
                  <c:v>5497</c:v>
                </c:pt>
                <c:pt idx="2580">
                  <c:v>3998</c:v>
                </c:pt>
                <c:pt idx="2581">
                  <c:v>182291</c:v>
                </c:pt>
                <c:pt idx="2582">
                  <c:v>0</c:v>
                </c:pt>
                <c:pt idx="2583">
                  <c:v>0</c:v>
                </c:pt>
                <c:pt idx="2584">
                  <c:v>7585</c:v>
                </c:pt>
                <c:pt idx="2585">
                  <c:v>87790</c:v>
                </c:pt>
                <c:pt idx="2586">
                  <c:v>0</c:v>
                </c:pt>
                <c:pt idx="2587">
                  <c:v>7496</c:v>
                </c:pt>
                <c:pt idx="2588">
                  <c:v>0</c:v>
                </c:pt>
                <c:pt idx="2589">
                  <c:v>0</c:v>
                </c:pt>
                <c:pt idx="2590">
                  <c:v>3996</c:v>
                </c:pt>
                <c:pt idx="2591">
                  <c:v>29199</c:v>
                </c:pt>
                <c:pt idx="2592">
                  <c:v>102799</c:v>
                </c:pt>
                <c:pt idx="2593">
                  <c:v>2215</c:v>
                </c:pt>
                <c:pt idx="2594">
                  <c:v>13740</c:v>
                </c:pt>
                <c:pt idx="2595">
                  <c:v>70139</c:v>
                </c:pt>
                <c:pt idx="2596">
                  <c:v>29000</c:v>
                </c:pt>
                <c:pt idx="2597">
                  <c:v>0</c:v>
                </c:pt>
                <c:pt idx="2598">
                  <c:v>0</c:v>
                </c:pt>
                <c:pt idx="2599">
                  <c:v>59639</c:v>
                </c:pt>
                <c:pt idx="2600">
                  <c:v>12717</c:v>
                </c:pt>
                <c:pt idx="2601">
                  <c:v>0</c:v>
                </c:pt>
                <c:pt idx="2602">
                  <c:v>36991</c:v>
                </c:pt>
                <c:pt idx="2603">
                  <c:v>156400</c:v>
                </c:pt>
                <c:pt idx="2604">
                  <c:v>259533</c:v>
                </c:pt>
                <c:pt idx="2605">
                  <c:v>0</c:v>
                </c:pt>
                <c:pt idx="2606">
                  <c:v>81500</c:v>
                </c:pt>
                <c:pt idx="2607">
                  <c:v>11998</c:v>
                </c:pt>
                <c:pt idx="2608">
                  <c:v>499</c:v>
                </c:pt>
                <c:pt idx="2609">
                  <c:v>29997</c:v>
                </c:pt>
                <c:pt idx="2610">
                  <c:v>9993</c:v>
                </c:pt>
                <c:pt idx="2611">
                  <c:v>0</c:v>
                </c:pt>
                <c:pt idx="2612">
                  <c:v>101430</c:v>
                </c:pt>
                <c:pt idx="2613">
                  <c:v>0</c:v>
                </c:pt>
                <c:pt idx="2614">
                  <c:v>137907</c:v>
                </c:pt>
                <c:pt idx="2615">
                  <c:v>1176069</c:v>
                </c:pt>
                <c:pt idx="2616">
                  <c:v>55488</c:v>
                </c:pt>
                <c:pt idx="2617">
                  <c:v>13501</c:v>
                </c:pt>
                <c:pt idx="2618">
                  <c:v>5997</c:v>
                </c:pt>
                <c:pt idx="2619">
                  <c:v>643</c:v>
                </c:pt>
                <c:pt idx="2620">
                  <c:v>7736</c:v>
                </c:pt>
                <c:pt idx="2621">
                  <c:v>9529</c:v>
                </c:pt>
                <c:pt idx="2622">
                  <c:v>553695</c:v>
                </c:pt>
                <c:pt idx="2623">
                  <c:v>4796</c:v>
                </c:pt>
                <c:pt idx="2624">
                  <c:v>22997</c:v>
                </c:pt>
                <c:pt idx="2625">
                  <c:v>56</c:v>
                </c:pt>
                <c:pt idx="2626">
                  <c:v>0</c:v>
                </c:pt>
                <c:pt idx="2627">
                  <c:v>5997</c:v>
                </c:pt>
                <c:pt idx="2628">
                  <c:v>6163</c:v>
                </c:pt>
                <c:pt idx="2629">
                  <c:v>0</c:v>
                </c:pt>
                <c:pt idx="2630">
                  <c:v>164525</c:v>
                </c:pt>
                <c:pt idx="2631">
                  <c:v>46512</c:v>
                </c:pt>
                <c:pt idx="2632">
                  <c:v>59050</c:v>
                </c:pt>
                <c:pt idx="2633">
                  <c:v>54489</c:v>
                </c:pt>
                <c:pt idx="2634">
                  <c:v>0</c:v>
                </c:pt>
                <c:pt idx="2635">
                  <c:v>0</c:v>
                </c:pt>
                <c:pt idx="2636">
                  <c:v>61136</c:v>
                </c:pt>
                <c:pt idx="2637">
                  <c:v>22489</c:v>
                </c:pt>
                <c:pt idx="2638">
                  <c:v>5</c:v>
                </c:pt>
                <c:pt idx="2639">
                  <c:v>49995</c:v>
                </c:pt>
                <c:pt idx="2640">
                  <c:v>1010</c:v>
                </c:pt>
                <c:pt idx="2641">
                  <c:v>2225</c:v>
                </c:pt>
                <c:pt idx="2642">
                  <c:v>499</c:v>
                </c:pt>
                <c:pt idx="2643">
                  <c:v>2582</c:v>
                </c:pt>
                <c:pt idx="2644">
                  <c:v>358693</c:v>
                </c:pt>
                <c:pt idx="2645">
                  <c:v>0</c:v>
                </c:pt>
                <c:pt idx="2646">
                  <c:v>0</c:v>
                </c:pt>
                <c:pt idx="2647">
                  <c:v>4998</c:v>
                </c:pt>
                <c:pt idx="2648">
                  <c:v>0</c:v>
                </c:pt>
                <c:pt idx="2649">
                  <c:v>6496</c:v>
                </c:pt>
                <c:pt idx="2650">
                  <c:v>499</c:v>
                </c:pt>
                <c:pt idx="2651">
                  <c:v>275</c:v>
                </c:pt>
                <c:pt idx="2652">
                  <c:v>13997</c:v>
                </c:pt>
                <c:pt idx="2653">
                  <c:v>1505</c:v>
                </c:pt>
                <c:pt idx="2654">
                  <c:v>2176</c:v>
                </c:pt>
                <c:pt idx="2655">
                  <c:v>0</c:v>
                </c:pt>
                <c:pt idx="2656">
                  <c:v>144454</c:v>
                </c:pt>
                <c:pt idx="2657">
                  <c:v>23707</c:v>
                </c:pt>
                <c:pt idx="2658">
                  <c:v>22992</c:v>
                </c:pt>
                <c:pt idx="2659">
                  <c:v>35558</c:v>
                </c:pt>
                <c:pt idx="2660">
                  <c:v>499</c:v>
                </c:pt>
                <c:pt idx="2661">
                  <c:v>0</c:v>
                </c:pt>
                <c:pt idx="2662">
                  <c:v>0</c:v>
                </c:pt>
                <c:pt idx="2663">
                  <c:v>198708</c:v>
                </c:pt>
                <c:pt idx="2664">
                  <c:v>7496</c:v>
                </c:pt>
                <c:pt idx="2665">
                  <c:v>13707</c:v>
                </c:pt>
                <c:pt idx="2666">
                  <c:v>0</c:v>
                </c:pt>
                <c:pt idx="2667">
                  <c:v>0</c:v>
                </c:pt>
                <c:pt idx="2668">
                  <c:v>0</c:v>
                </c:pt>
                <c:pt idx="2669">
                  <c:v>5492</c:v>
                </c:pt>
                <c:pt idx="2670">
                  <c:v>22496</c:v>
                </c:pt>
                <c:pt idx="2671">
                  <c:v>0</c:v>
                </c:pt>
                <c:pt idx="2672">
                  <c:v>20217</c:v>
                </c:pt>
                <c:pt idx="2673">
                  <c:v>69986</c:v>
                </c:pt>
                <c:pt idx="2674">
                  <c:v>2292</c:v>
                </c:pt>
                <c:pt idx="2675">
                  <c:v>0</c:v>
                </c:pt>
                <c:pt idx="2676">
                  <c:v>0</c:v>
                </c:pt>
                <c:pt idx="2677">
                  <c:v>18298</c:v>
                </c:pt>
                <c:pt idx="2678">
                  <c:v>499</c:v>
                </c:pt>
                <c:pt idx="2679">
                  <c:v>31924</c:v>
                </c:pt>
                <c:pt idx="2680">
                  <c:v>5996</c:v>
                </c:pt>
                <c:pt idx="2681">
                  <c:v>29854</c:v>
                </c:pt>
                <c:pt idx="2682">
                  <c:v>112458</c:v>
                </c:pt>
                <c:pt idx="2683">
                  <c:v>1999</c:v>
                </c:pt>
                <c:pt idx="2684">
                  <c:v>499</c:v>
                </c:pt>
                <c:pt idx="2685">
                  <c:v>69469</c:v>
                </c:pt>
                <c:pt idx="2686">
                  <c:v>4340</c:v>
                </c:pt>
                <c:pt idx="2687">
                  <c:v>0</c:v>
                </c:pt>
                <c:pt idx="2688">
                  <c:v>0</c:v>
                </c:pt>
                <c:pt idx="2689">
                  <c:v>0</c:v>
                </c:pt>
                <c:pt idx="2690">
                  <c:v>0</c:v>
                </c:pt>
                <c:pt idx="2691">
                  <c:v>15862</c:v>
                </c:pt>
                <c:pt idx="2692">
                  <c:v>89033</c:v>
                </c:pt>
                <c:pt idx="2693">
                  <c:v>2916</c:v>
                </c:pt>
                <c:pt idx="2694">
                  <c:v>127779</c:v>
                </c:pt>
                <c:pt idx="2695">
                  <c:v>42</c:v>
                </c:pt>
                <c:pt idx="2696">
                  <c:v>35992</c:v>
                </c:pt>
                <c:pt idx="2697">
                  <c:v>5029</c:v>
                </c:pt>
                <c:pt idx="2698">
                  <c:v>9768</c:v>
                </c:pt>
                <c:pt idx="2699">
                  <c:v>499</c:v>
                </c:pt>
                <c:pt idx="2700">
                  <c:v>11896</c:v>
                </c:pt>
                <c:pt idx="2701">
                  <c:v>12619</c:v>
                </c:pt>
                <c:pt idx="2702">
                  <c:v>0</c:v>
                </c:pt>
                <c:pt idx="2703">
                  <c:v>15916</c:v>
                </c:pt>
                <c:pt idx="2704">
                  <c:v>0</c:v>
                </c:pt>
                <c:pt idx="2705">
                  <c:v>0</c:v>
                </c:pt>
                <c:pt idx="2706">
                  <c:v>25007</c:v>
                </c:pt>
                <c:pt idx="2707">
                  <c:v>499</c:v>
                </c:pt>
                <c:pt idx="2708">
                  <c:v>273623</c:v>
                </c:pt>
                <c:pt idx="2709">
                  <c:v>19613</c:v>
                </c:pt>
                <c:pt idx="2710">
                  <c:v>0</c:v>
                </c:pt>
                <c:pt idx="2711">
                  <c:v>4999</c:v>
                </c:pt>
                <c:pt idx="2712">
                  <c:v>0</c:v>
                </c:pt>
                <c:pt idx="2713">
                  <c:v>15582</c:v>
                </c:pt>
                <c:pt idx="2714">
                  <c:v>19489</c:v>
                </c:pt>
                <c:pt idx="2715">
                  <c:v>0</c:v>
                </c:pt>
                <c:pt idx="2716">
                  <c:v>20993</c:v>
                </c:pt>
                <c:pt idx="2717">
                  <c:v>13528</c:v>
                </c:pt>
                <c:pt idx="2718">
                  <c:v>0</c:v>
                </c:pt>
                <c:pt idx="2719">
                  <c:v>4990</c:v>
                </c:pt>
                <c:pt idx="2720">
                  <c:v>24172</c:v>
                </c:pt>
                <c:pt idx="2721">
                  <c:v>3497</c:v>
                </c:pt>
                <c:pt idx="2722">
                  <c:v>26990</c:v>
                </c:pt>
                <c:pt idx="2723">
                  <c:v>81628</c:v>
                </c:pt>
                <c:pt idx="2724">
                  <c:v>0</c:v>
                </c:pt>
                <c:pt idx="2725">
                  <c:v>998</c:v>
                </c:pt>
                <c:pt idx="2726">
                  <c:v>0</c:v>
                </c:pt>
                <c:pt idx="2727">
                  <c:v>122899</c:v>
                </c:pt>
                <c:pt idx="2728">
                  <c:v>0</c:v>
                </c:pt>
                <c:pt idx="2729">
                  <c:v>1497</c:v>
                </c:pt>
                <c:pt idx="2730">
                  <c:v>12504</c:v>
                </c:pt>
                <c:pt idx="2731">
                  <c:v>1630</c:v>
                </c:pt>
                <c:pt idx="2732">
                  <c:v>103681</c:v>
                </c:pt>
                <c:pt idx="2733">
                  <c:v>6997</c:v>
                </c:pt>
                <c:pt idx="2734">
                  <c:v>66974</c:v>
                </c:pt>
                <c:pt idx="2735">
                  <c:v>28458</c:v>
                </c:pt>
                <c:pt idx="2736">
                  <c:v>3997</c:v>
                </c:pt>
                <c:pt idx="2737">
                  <c:v>998</c:v>
                </c:pt>
                <c:pt idx="2738">
                  <c:v>0</c:v>
                </c:pt>
                <c:pt idx="2739">
                  <c:v>20275</c:v>
                </c:pt>
                <c:pt idx="2740">
                  <c:v>119443</c:v>
                </c:pt>
                <c:pt idx="2741">
                  <c:v>23990</c:v>
                </c:pt>
                <c:pt idx="2742">
                  <c:v>95471</c:v>
                </c:pt>
                <c:pt idx="2743">
                  <c:v>24097</c:v>
                </c:pt>
                <c:pt idx="2744">
                  <c:v>3496</c:v>
                </c:pt>
                <c:pt idx="2745">
                  <c:v>144623</c:v>
                </c:pt>
                <c:pt idx="2746">
                  <c:v>12</c:v>
                </c:pt>
                <c:pt idx="2747">
                  <c:v>0</c:v>
                </c:pt>
                <c:pt idx="2748">
                  <c:v>0</c:v>
                </c:pt>
                <c:pt idx="2749">
                  <c:v>15964</c:v>
                </c:pt>
                <c:pt idx="2750">
                  <c:v>6989</c:v>
                </c:pt>
                <c:pt idx="2751">
                  <c:v>50</c:v>
                </c:pt>
                <c:pt idx="2752">
                  <c:v>0</c:v>
                </c:pt>
                <c:pt idx="2753">
                  <c:v>58911</c:v>
                </c:pt>
                <c:pt idx="2754">
                  <c:v>139973</c:v>
                </c:pt>
                <c:pt idx="2755">
                  <c:v>16292</c:v>
                </c:pt>
                <c:pt idx="2756">
                  <c:v>0</c:v>
                </c:pt>
                <c:pt idx="2757">
                  <c:v>98208</c:v>
                </c:pt>
                <c:pt idx="2758">
                  <c:v>0</c:v>
                </c:pt>
                <c:pt idx="2759">
                  <c:v>12493</c:v>
                </c:pt>
                <c:pt idx="2760">
                  <c:v>3812</c:v>
                </c:pt>
                <c:pt idx="2761">
                  <c:v>26544</c:v>
                </c:pt>
                <c:pt idx="2762">
                  <c:v>0</c:v>
                </c:pt>
                <c:pt idx="2763">
                  <c:v>460</c:v>
                </c:pt>
                <c:pt idx="2764">
                  <c:v>71963</c:v>
                </c:pt>
                <c:pt idx="2765">
                  <c:v>66</c:v>
                </c:pt>
                <c:pt idx="2766">
                  <c:v>10644</c:v>
                </c:pt>
                <c:pt idx="2767">
                  <c:v>0</c:v>
                </c:pt>
                <c:pt idx="2768">
                  <c:v>499</c:v>
                </c:pt>
                <c:pt idx="2769">
                  <c:v>0</c:v>
                </c:pt>
                <c:pt idx="2770">
                  <c:v>6768</c:v>
                </c:pt>
                <c:pt idx="2771">
                  <c:v>0</c:v>
                </c:pt>
                <c:pt idx="2772">
                  <c:v>0</c:v>
                </c:pt>
                <c:pt idx="2773">
                  <c:v>10498</c:v>
                </c:pt>
                <c:pt idx="2774">
                  <c:v>39065</c:v>
                </c:pt>
                <c:pt idx="2775">
                  <c:v>11</c:v>
                </c:pt>
                <c:pt idx="2776">
                  <c:v>74</c:v>
                </c:pt>
                <c:pt idx="2777">
                  <c:v>138</c:v>
                </c:pt>
                <c:pt idx="2778">
                  <c:v>42959</c:v>
                </c:pt>
                <c:pt idx="2779">
                  <c:v>23416</c:v>
                </c:pt>
                <c:pt idx="2780">
                  <c:v>99</c:v>
                </c:pt>
                <c:pt idx="2781">
                  <c:v>0</c:v>
                </c:pt>
                <c:pt idx="2782">
                  <c:v>0</c:v>
                </c:pt>
                <c:pt idx="2783">
                  <c:v>0</c:v>
                </c:pt>
                <c:pt idx="2784">
                  <c:v>135</c:v>
                </c:pt>
                <c:pt idx="2785">
                  <c:v>29249</c:v>
                </c:pt>
                <c:pt idx="2786">
                  <c:v>499</c:v>
                </c:pt>
                <c:pt idx="2787">
                  <c:v>4996</c:v>
                </c:pt>
                <c:pt idx="2788">
                  <c:v>36545</c:v>
                </c:pt>
                <c:pt idx="2789">
                  <c:v>12492</c:v>
                </c:pt>
                <c:pt idx="2790">
                  <c:v>17996</c:v>
                </c:pt>
                <c:pt idx="2791">
                  <c:v>27844</c:v>
                </c:pt>
                <c:pt idx="2792">
                  <c:v>50</c:v>
                </c:pt>
                <c:pt idx="2793">
                  <c:v>20</c:v>
                </c:pt>
                <c:pt idx="2794">
                  <c:v>499</c:v>
                </c:pt>
                <c:pt idx="2795">
                  <c:v>0</c:v>
                </c:pt>
                <c:pt idx="2796">
                  <c:v>3029</c:v>
                </c:pt>
                <c:pt idx="2797">
                  <c:v>0</c:v>
                </c:pt>
                <c:pt idx="2798">
                  <c:v>212517</c:v>
                </c:pt>
                <c:pt idx="2799">
                  <c:v>0</c:v>
                </c:pt>
                <c:pt idx="2800">
                  <c:v>16337</c:v>
                </c:pt>
                <c:pt idx="2801">
                  <c:v>0</c:v>
                </c:pt>
                <c:pt idx="2802">
                  <c:v>5996</c:v>
                </c:pt>
                <c:pt idx="2803">
                  <c:v>1256</c:v>
                </c:pt>
                <c:pt idx="2804">
                  <c:v>0</c:v>
                </c:pt>
                <c:pt idx="2805">
                  <c:v>26995</c:v>
                </c:pt>
                <c:pt idx="2806">
                  <c:v>468937</c:v>
                </c:pt>
                <c:pt idx="2807">
                  <c:v>1999</c:v>
                </c:pt>
                <c:pt idx="2808">
                  <c:v>444877</c:v>
                </c:pt>
                <c:pt idx="2809">
                  <c:v>0</c:v>
                </c:pt>
                <c:pt idx="2810">
                  <c:v>12873</c:v>
                </c:pt>
                <c:pt idx="2811">
                  <c:v>0</c:v>
                </c:pt>
                <c:pt idx="2812">
                  <c:v>1228814</c:v>
                </c:pt>
                <c:pt idx="2813">
                  <c:v>12487</c:v>
                </c:pt>
                <c:pt idx="2814">
                  <c:v>0</c:v>
                </c:pt>
                <c:pt idx="2815">
                  <c:v>22269</c:v>
                </c:pt>
                <c:pt idx="2816">
                  <c:v>0</c:v>
                </c:pt>
                <c:pt idx="2817">
                  <c:v>0</c:v>
                </c:pt>
                <c:pt idx="2818">
                  <c:v>246668</c:v>
                </c:pt>
                <c:pt idx="2819">
                  <c:v>123015</c:v>
                </c:pt>
                <c:pt idx="2820">
                  <c:v>4998</c:v>
                </c:pt>
                <c:pt idx="2821">
                  <c:v>2711</c:v>
                </c:pt>
                <c:pt idx="2822">
                  <c:v>1016849</c:v>
                </c:pt>
                <c:pt idx="2823">
                  <c:v>7233</c:v>
                </c:pt>
                <c:pt idx="2824">
                  <c:v>13484</c:v>
                </c:pt>
                <c:pt idx="2825">
                  <c:v>999</c:v>
                </c:pt>
                <c:pt idx="2826">
                  <c:v>0</c:v>
                </c:pt>
                <c:pt idx="2827">
                  <c:v>0</c:v>
                </c:pt>
                <c:pt idx="2828">
                  <c:v>0</c:v>
                </c:pt>
                <c:pt idx="2829">
                  <c:v>0</c:v>
                </c:pt>
                <c:pt idx="2830">
                  <c:v>3998</c:v>
                </c:pt>
                <c:pt idx="2831">
                  <c:v>90405</c:v>
                </c:pt>
                <c:pt idx="2832">
                  <c:v>85837</c:v>
                </c:pt>
                <c:pt idx="2833">
                  <c:v>221</c:v>
                </c:pt>
                <c:pt idx="2834">
                  <c:v>230347</c:v>
                </c:pt>
                <c:pt idx="2835">
                  <c:v>152</c:v>
                </c:pt>
                <c:pt idx="2836">
                  <c:v>0</c:v>
                </c:pt>
                <c:pt idx="2837">
                  <c:v>34141</c:v>
                </c:pt>
                <c:pt idx="2838">
                  <c:v>0</c:v>
                </c:pt>
                <c:pt idx="2839">
                  <c:v>137432</c:v>
                </c:pt>
                <c:pt idx="2840">
                  <c:v>33202</c:v>
                </c:pt>
                <c:pt idx="2841">
                  <c:v>426141</c:v>
                </c:pt>
                <c:pt idx="2842">
                  <c:v>1215</c:v>
                </c:pt>
                <c:pt idx="2843">
                  <c:v>1549</c:v>
                </c:pt>
                <c:pt idx="2844">
                  <c:v>409</c:v>
                </c:pt>
                <c:pt idx="2845">
                  <c:v>0</c:v>
                </c:pt>
                <c:pt idx="2846">
                  <c:v>499</c:v>
                </c:pt>
                <c:pt idx="2847">
                  <c:v>25975</c:v>
                </c:pt>
                <c:pt idx="2848">
                  <c:v>2999</c:v>
                </c:pt>
                <c:pt idx="2849">
                  <c:v>4496</c:v>
                </c:pt>
                <c:pt idx="2850">
                  <c:v>68824</c:v>
                </c:pt>
                <c:pt idx="2851">
                  <c:v>381307</c:v>
                </c:pt>
                <c:pt idx="2852">
                  <c:v>860383</c:v>
                </c:pt>
                <c:pt idx="2853">
                  <c:v>0</c:v>
                </c:pt>
                <c:pt idx="2854">
                  <c:v>6491</c:v>
                </c:pt>
                <c:pt idx="2855">
                  <c:v>12990</c:v>
                </c:pt>
                <c:pt idx="2856">
                  <c:v>720853</c:v>
                </c:pt>
                <c:pt idx="2857">
                  <c:v>122607</c:v>
                </c:pt>
                <c:pt idx="2858">
                  <c:v>25384</c:v>
                </c:pt>
                <c:pt idx="2859">
                  <c:v>0</c:v>
                </c:pt>
                <c:pt idx="2860">
                  <c:v>9116</c:v>
                </c:pt>
                <c:pt idx="2861">
                  <c:v>116981</c:v>
                </c:pt>
                <c:pt idx="2862">
                  <c:v>581</c:v>
                </c:pt>
                <c:pt idx="2863">
                  <c:v>85874</c:v>
                </c:pt>
                <c:pt idx="2864">
                  <c:v>0</c:v>
                </c:pt>
                <c:pt idx="2865">
                  <c:v>27382</c:v>
                </c:pt>
                <c:pt idx="2866">
                  <c:v>0</c:v>
                </c:pt>
                <c:pt idx="2867">
                  <c:v>33135</c:v>
                </c:pt>
                <c:pt idx="2868">
                  <c:v>0</c:v>
                </c:pt>
                <c:pt idx="2869">
                  <c:v>0</c:v>
                </c:pt>
                <c:pt idx="2870">
                  <c:v>8490</c:v>
                </c:pt>
                <c:pt idx="2871">
                  <c:v>0</c:v>
                </c:pt>
                <c:pt idx="2872">
                  <c:v>26443</c:v>
                </c:pt>
                <c:pt idx="2873">
                  <c:v>9046</c:v>
                </c:pt>
                <c:pt idx="2874">
                  <c:v>0</c:v>
                </c:pt>
                <c:pt idx="2875">
                  <c:v>1298835</c:v>
                </c:pt>
                <c:pt idx="2876">
                  <c:v>0</c:v>
                </c:pt>
                <c:pt idx="2877">
                  <c:v>10662</c:v>
                </c:pt>
                <c:pt idx="2878">
                  <c:v>0</c:v>
                </c:pt>
                <c:pt idx="2879">
                  <c:v>54</c:v>
                </c:pt>
                <c:pt idx="2880">
                  <c:v>55469</c:v>
                </c:pt>
                <c:pt idx="2881">
                  <c:v>0</c:v>
                </c:pt>
                <c:pt idx="2882">
                  <c:v>427</c:v>
                </c:pt>
                <c:pt idx="2883">
                  <c:v>459905</c:v>
                </c:pt>
                <c:pt idx="2884">
                  <c:v>1468</c:v>
                </c:pt>
                <c:pt idx="2885">
                  <c:v>0</c:v>
                </c:pt>
                <c:pt idx="2886">
                  <c:v>2096</c:v>
                </c:pt>
                <c:pt idx="2887">
                  <c:v>38492</c:v>
                </c:pt>
                <c:pt idx="2888">
                  <c:v>62</c:v>
                </c:pt>
                <c:pt idx="2889">
                  <c:v>0</c:v>
                </c:pt>
                <c:pt idx="2890">
                  <c:v>0</c:v>
                </c:pt>
                <c:pt idx="2891">
                  <c:v>231964</c:v>
                </c:pt>
                <c:pt idx="2892">
                  <c:v>1875</c:v>
                </c:pt>
                <c:pt idx="2893">
                  <c:v>3998</c:v>
                </c:pt>
                <c:pt idx="2894">
                  <c:v>3087</c:v>
                </c:pt>
                <c:pt idx="2895">
                  <c:v>19397</c:v>
                </c:pt>
                <c:pt idx="2896">
                  <c:v>324</c:v>
                </c:pt>
                <c:pt idx="2897">
                  <c:v>72278</c:v>
                </c:pt>
                <c:pt idx="2898">
                  <c:v>5997</c:v>
                </c:pt>
                <c:pt idx="2899">
                  <c:v>0</c:v>
                </c:pt>
                <c:pt idx="2900">
                  <c:v>0</c:v>
                </c:pt>
                <c:pt idx="2901">
                  <c:v>32226</c:v>
                </c:pt>
                <c:pt idx="2902">
                  <c:v>0</c:v>
                </c:pt>
                <c:pt idx="2903">
                  <c:v>203060</c:v>
                </c:pt>
                <c:pt idx="2904">
                  <c:v>0</c:v>
                </c:pt>
                <c:pt idx="2905">
                  <c:v>0</c:v>
                </c:pt>
                <c:pt idx="2906">
                  <c:v>0</c:v>
                </c:pt>
                <c:pt idx="2907">
                  <c:v>464075</c:v>
                </c:pt>
                <c:pt idx="2908">
                  <c:v>107934</c:v>
                </c:pt>
                <c:pt idx="2909">
                  <c:v>0</c:v>
                </c:pt>
                <c:pt idx="2910">
                  <c:v>44</c:v>
                </c:pt>
                <c:pt idx="2911">
                  <c:v>0</c:v>
                </c:pt>
                <c:pt idx="2912">
                  <c:v>117380</c:v>
                </c:pt>
                <c:pt idx="2913">
                  <c:v>1138876</c:v>
                </c:pt>
                <c:pt idx="2914">
                  <c:v>0</c:v>
                </c:pt>
                <c:pt idx="2915">
                  <c:v>0</c:v>
                </c:pt>
                <c:pt idx="2916">
                  <c:v>85179</c:v>
                </c:pt>
                <c:pt idx="2917">
                  <c:v>0</c:v>
                </c:pt>
                <c:pt idx="2918">
                  <c:v>103988</c:v>
                </c:pt>
                <c:pt idx="2919">
                  <c:v>0</c:v>
                </c:pt>
                <c:pt idx="2920">
                  <c:v>0</c:v>
                </c:pt>
                <c:pt idx="2921">
                  <c:v>38</c:v>
                </c:pt>
                <c:pt idx="2922">
                  <c:v>326371</c:v>
                </c:pt>
                <c:pt idx="2923">
                  <c:v>22605</c:v>
                </c:pt>
                <c:pt idx="2924">
                  <c:v>2353</c:v>
                </c:pt>
                <c:pt idx="2925">
                  <c:v>451352</c:v>
                </c:pt>
                <c:pt idx="2926">
                  <c:v>299</c:v>
                </c:pt>
                <c:pt idx="2927">
                  <c:v>129</c:v>
                </c:pt>
                <c:pt idx="2928">
                  <c:v>103</c:v>
                </c:pt>
                <c:pt idx="2929">
                  <c:v>152671</c:v>
                </c:pt>
                <c:pt idx="2930">
                  <c:v>1999</c:v>
                </c:pt>
                <c:pt idx="2931">
                  <c:v>464356</c:v>
                </c:pt>
                <c:pt idx="2932">
                  <c:v>0</c:v>
                </c:pt>
                <c:pt idx="2933">
                  <c:v>4995</c:v>
                </c:pt>
                <c:pt idx="2934">
                  <c:v>12424</c:v>
                </c:pt>
                <c:pt idx="2935">
                  <c:v>73983</c:v>
                </c:pt>
                <c:pt idx="2936">
                  <c:v>499</c:v>
                </c:pt>
                <c:pt idx="2937">
                  <c:v>13058</c:v>
                </c:pt>
                <c:pt idx="2938">
                  <c:v>54477</c:v>
                </c:pt>
                <c:pt idx="2939">
                  <c:v>0</c:v>
                </c:pt>
                <c:pt idx="2940">
                  <c:v>1498</c:v>
                </c:pt>
                <c:pt idx="2941">
                  <c:v>2997</c:v>
                </c:pt>
                <c:pt idx="2942">
                  <c:v>1497</c:v>
                </c:pt>
                <c:pt idx="2943">
                  <c:v>0</c:v>
                </c:pt>
                <c:pt idx="2944">
                  <c:v>3009</c:v>
                </c:pt>
                <c:pt idx="2945">
                  <c:v>1497</c:v>
                </c:pt>
                <c:pt idx="2946">
                  <c:v>0</c:v>
                </c:pt>
                <c:pt idx="2947">
                  <c:v>0</c:v>
                </c:pt>
                <c:pt idx="2948">
                  <c:v>0</c:v>
                </c:pt>
                <c:pt idx="2949">
                  <c:v>0</c:v>
                </c:pt>
                <c:pt idx="2950">
                  <c:v>1327</c:v>
                </c:pt>
                <c:pt idx="2951">
                  <c:v>0</c:v>
                </c:pt>
                <c:pt idx="2952">
                  <c:v>7496</c:v>
                </c:pt>
                <c:pt idx="2953">
                  <c:v>0</c:v>
                </c:pt>
                <c:pt idx="2954">
                  <c:v>132958</c:v>
                </c:pt>
                <c:pt idx="2955">
                  <c:v>0</c:v>
                </c:pt>
                <c:pt idx="2956">
                  <c:v>1179</c:v>
                </c:pt>
                <c:pt idx="2957">
                  <c:v>0</c:v>
                </c:pt>
                <c:pt idx="2958">
                  <c:v>5995</c:v>
                </c:pt>
                <c:pt idx="2959">
                  <c:v>5590</c:v>
                </c:pt>
                <c:pt idx="2960">
                  <c:v>43972</c:v>
                </c:pt>
                <c:pt idx="2961">
                  <c:v>8843</c:v>
                </c:pt>
                <c:pt idx="2962">
                  <c:v>0</c:v>
                </c:pt>
                <c:pt idx="2963">
                  <c:v>0</c:v>
                </c:pt>
                <c:pt idx="2964">
                  <c:v>0</c:v>
                </c:pt>
                <c:pt idx="2965">
                  <c:v>67099</c:v>
                </c:pt>
                <c:pt idx="2966">
                  <c:v>259974</c:v>
                </c:pt>
                <c:pt idx="2967">
                  <c:v>114091</c:v>
                </c:pt>
                <c:pt idx="2968">
                  <c:v>10783</c:v>
                </c:pt>
                <c:pt idx="2969">
                  <c:v>314447</c:v>
                </c:pt>
                <c:pt idx="2970">
                  <c:v>66979</c:v>
                </c:pt>
                <c:pt idx="2971">
                  <c:v>170408</c:v>
                </c:pt>
                <c:pt idx="2972">
                  <c:v>0</c:v>
                </c:pt>
                <c:pt idx="2973">
                  <c:v>194057</c:v>
                </c:pt>
                <c:pt idx="2974">
                  <c:v>7996</c:v>
                </c:pt>
                <c:pt idx="2975">
                  <c:v>0</c:v>
                </c:pt>
                <c:pt idx="2976">
                  <c:v>3833</c:v>
                </c:pt>
                <c:pt idx="2977">
                  <c:v>132738</c:v>
                </c:pt>
                <c:pt idx="2978">
                  <c:v>126468</c:v>
                </c:pt>
                <c:pt idx="2979">
                  <c:v>7492</c:v>
                </c:pt>
                <c:pt idx="2980">
                  <c:v>6493</c:v>
                </c:pt>
                <c:pt idx="2981">
                  <c:v>0</c:v>
                </c:pt>
                <c:pt idx="2982">
                  <c:v>0</c:v>
                </c:pt>
                <c:pt idx="2983">
                  <c:v>8348</c:v>
                </c:pt>
                <c:pt idx="2984">
                  <c:v>55986</c:v>
                </c:pt>
                <c:pt idx="2985">
                  <c:v>1999</c:v>
                </c:pt>
                <c:pt idx="2986">
                  <c:v>70461</c:v>
                </c:pt>
                <c:pt idx="2987">
                  <c:v>19998</c:v>
                </c:pt>
                <c:pt idx="2988">
                  <c:v>49945</c:v>
                </c:pt>
                <c:pt idx="2989">
                  <c:v>1130884</c:v>
                </c:pt>
                <c:pt idx="2990">
                  <c:v>2200</c:v>
                </c:pt>
                <c:pt idx="2991">
                  <c:v>1999</c:v>
                </c:pt>
                <c:pt idx="2992">
                  <c:v>0</c:v>
                </c:pt>
                <c:pt idx="2993">
                  <c:v>7232</c:v>
                </c:pt>
                <c:pt idx="2994">
                  <c:v>5354</c:v>
                </c:pt>
                <c:pt idx="2995">
                  <c:v>26812</c:v>
                </c:pt>
                <c:pt idx="2996">
                  <c:v>499</c:v>
                </c:pt>
                <c:pt idx="2997">
                  <c:v>0</c:v>
                </c:pt>
                <c:pt idx="2998">
                  <c:v>0</c:v>
                </c:pt>
                <c:pt idx="2999">
                  <c:v>64989</c:v>
                </c:pt>
                <c:pt idx="3000">
                  <c:v>0</c:v>
                </c:pt>
                <c:pt idx="3001">
                  <c:v>0</c:v>
                </c:pt>
                <c:pt idx="3002">
                  <c:v>3135</c:v>
                </c:pt>
                <c:pt idx="3003">
                  <c:v>2999</c:v>
                </c:pt>
                <c:pt idx="3004">
                  <c:v>2116</c:v>
                </c:pt>
                <c:pt idx="3005">
                  <c:v>179923</c:v>
                </c:pt>
                <c:pt idx="3006">
                  <c:v>0</c:v>
                </c:pt>
                <c:pt idx="3007">
                  <c:v>0</c:v>
                </c:pt>
                <c:pt idx="3008">
                  <c:v>998</c:v>
                </c:pt>
                <c:pt idx="3009">
                  <c:v>0</c:v>
                </c:pt>
                <c:pt idx="3010">
                  <c:v>16650</c:v>
                </c:pt>
                <c:pt idx="3011">
                  <c:v>8632</c:v>
                </c:pt>
                <c:pt idx="3012">
                  <c:v>0</c:v>
                </c:pt>
                <c:pt idx="3013">
                  <c:v>0</c:v>
                </c:pt>
                <c:pt idx="3014">
                  <c:v>1673</c:v>
                </c:pt>
                <c:pt idx="3015">
                  <c:v>0</c:v>
                </c:pt>
                <c:pt idx="3016">
                  <c:v>0</c:v>
                </c:pt>
                <c:pt idx="3017">
                  <c:v>15340</c:v>
                </c:pt>
                <c:pt idx="3018">
                  <c:v>0</c:v>
                </c:pt>
                <c:pt idx="3019">
                  <c:v>1999</c:v>
                </c:pt>
                <c:pt idx="3020">
                  <c:v>0</c:v>
                </c:pt>
                <c:pt idx="3021">
                  <c:v>177972</c:v>
                </c:pt>
                <c:pt idx="3022">
                  <c:v>0</c:v>
                </c:pt>
                <c:pt idx="3023">
                  <c:v>0</c:v>
                </c:pt>
                <c:pt idx="3024">
                  <c:v>0</c:v>
                </c:pt>
                <c:pt idx="3025">
                  <c:v>0</c:v>
                </c:pt>
                <c:pt idx="3026">
                  <c:v>55402</c:v>
                </c:pt>
                <c:pt idx="3027">
                  <c:v>114576</c:v>
                </c:pt>
                <c:pt idx="3028">
                  <c:v>52986</c:v>
                </c:pt>
                <c:pt idx="3029">
                  <c:v>999</c:v>
                </c:pt>
                <c:pt idx="3030">
                  <c:v>0</c:v>
                </c:pt>
                <c:pt idx="3031">
                  <c:v>499</c:v>
                </c:pt>
                <c:pt idx="3032">
                  <c:v>0</c:v>
                </c:pt>
                <c:pt idx="3033">
                  <c:v>40</c:v>
                </c:pt>
                <c:pt idx="3034">
                  <c:v>114429</c:v>
                </c:pt>
                <c:pt idx="3035">
                  <c:v>0</c:v>
                </c:pt>
                <c:pt idx="3036">
                  <c:v>0</c:v>
                </c:pt>
                <c:pt idx="3037">
                  <c:v>999</c:v>
                </c:pt>
                <c:pt idx="3038">
                  <c:v>18996</c:v>
                </c:pt>
                <c:pt idx="3039">
                  <c:v>0</c:v>
                </c:pt>
                <c:pt idx="3040">
                  <c:v>63959</c:v>
                </c:pt>
                <c:pt idx="3041">
                  <c:v>0</c:v>
                </c:pt>
                <c:pt idx="3042">
                  <c:v>0</c:v>
                </c:pt>
                <c:pt idx="3043">
                  <c:v>0</c:v>
                </c:pt>
                <c:pt idx="3044">
                  <c:v>85572</c:v>
                </c:pt>
                <c:pt idx="3045">
                  <c:v>0</c:v>
                </c:pt>
                <c:pt idx="3046">
                  <c:v>0</c:v>
                </c:pt>
                <c:pt idx="3047">
                  <c:v>24497</c:v>
                </c:pt>
                <c:pt idx="3048">
                  <c:v>13199</c:v>
                </c:pt>
                <c:pt idx="3049">
                  <c:v>0</c:v>
                </c:pt>
                <c:pt idx="3050">
                  <c:v>12992</c:v>
                </c:pt>
                <c:pt idx="3051">
                  <c:v>499</c:v>
                </c:pt>
                <c:pt idx="3052">
                  <c:v>0</c:v>
                </c:pt>
                <c:pt idx="3053">
                  <c:v>0</c:v>
                </c:pt>
                <c:pt idx="3054">
                  <c:v>37646</c:v>
                </c:pt>
                <c:pt idx="3055">
                  <c:v>42486</c:v>
                </c:pt>
                <c:pt idx="3056">
                  <c:v>0</c:v>
                </c:pt>
                <c:pt idx="3057">
                  <c:v>0</c:v>
                </c:pt>
                <c:pt idx="3058">
                  <c:v>46122</c:v>
                </c:pt>
                <c:pt idx="3059">
                  <c:v>1596</c:v>
                </c:pt>
                <c:pt idx="3060">
                  <c:v>0</c:v>
                </c:pt>
                <c:pt idx="3061">
                  <c:v>152468</c:v>
                </c:pt>
                <c:pt idx="3062">
                  <c:v>6996</c:v>
                </c:pt>
                <c:pt idx="3063">
                  <c:v>19410</c:v>
                </c:pt>
                <c:pt idx="3064">
                  <c:v>83198</c:v>
                </c:pt>
                <c:pt idx="3065">
                  <c:v>204044</c:v>
                </c:pt>
                <c:pt idx="3066">
                  <c:v>42983</c:v>
                </c:pt>
                <c:pt idx="3067">
                  <c:v>0</c:v>
                </c:pt>
                <c:pt idx="3068">
                  <c:v>3497</c:v>
                </c:pt>
                <c:pt idx="3069">
                  <c:v>0</c:v>
                </c:pt>
                <c:pt idx="3070">
                  <c:v>18799</c:v>
                </c:pt>
                <c:pt idx="3071">
                  <c:v>499</c:v>
                </c:pt>
                <c:pt idx="3072">
                  <c:v>1999</c:v>
                </c:pt>
                <c:pt idx="3073">
                  <c:v>15491</c:v>
                </c:pt>
                <c:pt idx="3074">
                  <c:v>0</c:v>
                </c:pt>
                <c:pt idx="3075">
                  <c:v>646</c:v>
                </c:pt>
                <c:pt idx="3076">
                  <c:v>7209</c:v>
                </c:pt>
                <c:pt idx="3077">
                  <c:v>403</c:v>
                </c:pt>
                <c:pt idx="3078">
                  <c:v>11648</c:v>
                </c:pt>
                <c:pt idx="3079">
                  <c:v>762860</c:v>
                </c:pt>
                <c:pt idx="3080">
                  <c:v>62992</c:v>
                </c:pt>
                <c:pt idx="3081">
                  <c:v>0</c:v>
                </c:pt>
                <c:pt idx="3082">
                  <c:v>63989</c:v>
                </c:pt>
                <c:pt idx="3083">
                  <c:v>5310</c:v>
                </c:pt>
                <c:pt idx="3084">
                  <c:v>0</c:v>
                </c:pt>
                <c:pt idx="3085">
                  <c:v>999</c:v>
                </c:pt>
                <c:pt idx="3086">
                  <c:v>20481</c:v>
                </c:pt>
                <c:pt idx="3087">
                  <c:v>3262</c:v>
                </c:pt>
                <c:pt idx="3088">
                  <c:v>2498</c:v>
                </c:pt>
                <c:pt idx="3089">
                  <c:v>48</c:v>
                </c:pt>
                <c:pt idx="3090">
                  <c:v>10993</c:v>
                </c:pt>
                <c:pt idx="3091">
                  <c:v>914</c:v>
                </c:pt>
                <c:pt idx="3092">
                  <c:v>482</c:v>
                </c:pt>
                <c:pt idx="3093">
                  <c:v>28476</c:v>
                </c:pt>
                <c:pt idx="3094">
                  <c:v>0</c:v>
                </c:pt>
                <c:pt idx="3095">
                  <c:v>0</c:v>
                </c:pt>
                <c:pt idx="3096">
                  <c:v>39788</c:v>
                </c:pt>
                <c:pt idx="3097">
                  <c:v>14626</c:v>
                </c:pt>
                <c:pt idx="3098">
                  <c:v>18993</c:v>
                </c:pt>
                <c:pt idx="3099">
                  <c:v>0</c:v>
                </c:pt>
                <c:pt idx="3100">
                  <c:v>0</c:v>
                </c:pt>
                <c:pt idx="3101">
                  <c:v>0</c:v>
                </c:pt>
                <c:pt idx="3102">
                  <c:v>5584</c:v>
                </c:pt>
                <c:pt idx="3103">
                  <c:v>7776</c:v>
                </c:pt>
                <c:pt idx="3104">
                  <c:v>74446</c:v>
                </c:pt>
                <c:pt idx="3105">
                  <c:v>14993</c:v>
                </c:pt>
                <c:pt idx="3106">
                  <c:v>135555</c:v>
                </c:pt>
                <c:pt idx="3107">
                  <c:v>83451</c:v>
                </c:pt>
                <c:pt idx="3108">
                  <c:v>266964</c:v>
                </c:pt>
                <c:pt idx="3109">
                  <c:v>39576</c:v>
                </c:pt>
                <c:pt idx="3110">
                  <c:v>467361</c:v>
                </c:pt>
                <c:pt idx="3111">
                  <c:v>2918</c:v>
                </c:pt>
                <c:pt idx="3112">
                  <c:v>501</c:v>
                </c:pt>
                <c:pt idx="3113">
                  <c:v>40482</c:v>
                </c:pt>
                <c:pt idx="3114">
                  <c:v>0</c:v>
                </c:pt>
                <c:pt idx="3115">
                  <c:v>0</c:v>
                </c:pt>
                <c:pt idx="3116">
                  <c:v>0</c:v>
                </c:pt>
                <c:pt idx="3117">
                  <c:v>2254</c:v>
                </c:pt>
                <c:pt idx="3118">
                  <c:v>39737</c:v>
                </c:pt>
                <c:pt idx="3119">
                  <c:v>4999</c:v>
                </c:pt>
                <c:pt idx="3120">
                  <c:v>0</c:v>
                </c:pt>
                <c:pt idx="3121">
                  <c:v>13997</c:v>
                </c:pt>
                <c:pt idx="3122">
                  <c:v>4998</c:v>
                </c:pt>
                <c:pt idx="3123">
                  <c:v>0</c:v>
                </c:pt>
                <c:pt idx="3124">
                  <c:v>8910</c:v>
                </c:pt>
                <c:pt idx="3125">
                  <c:v>34492</c:v>
                </c:pt>
                <c:pt idx="3126">
                  <c:v>0</c:v>
                </c:pt>
                <c:pt idx="3127">
                  <c:v>4664</c:v>
                </c:pt>
                <c:pt idx="3128">
                  <c:v>4788</c:v>
                </c:pt>
                <c:pt idx="3129">
                  <c:v>6844</c:v>
                </c:pt>
                <c:pt idx="3130">
                  <c:v>0</c:v>
                </c:pt>
                <c:pt idx="3131">
                  <c:v>10628</c:v>
                </c:pt>
                <c:pt idx="3132">
                  <c:v>8992</c:v>
                </c:pt>
                <c:pt idx="3133">
                  <c:v>1459744</c:v>
                </c:pt>
                <c:pt idx="3134">
                  <c:v>0</c:v>
                </c:pt>
                <c:pt idx="3135">
                  <c:v>89</c:v>
                </c:pt>
                <c:pt idx="3136">
                  <c:v>257881</c:v>
                </c:pt>
                <c:pt idx="3137">
                  <c:v>20491</c:v>
                </c:pt>
                <c:pt idx="3138">
                  <c:v>234965</c:v>
                </c:pt>
                <c:pt idx="3139">
                  <c:v>0</c:v>
                </c:pt>
                <c:pt idx="3140">
                  <c:v>30470</c:v>
                </c:pt>
                <c:pt idx="3141">
                  <c:v>0</c:v>
                </c:pt>
                <c:pt idx="3142">
                  <c:v>0</c:v>
                </c:pt>
                <c:pt idx="3143">
                  <c:v>0</c:v>
                </c:pt>
                <c:pt idx="3144">
                  <c:v>29982</c:v>
                </c:pt>
                <c:pt idx="3145">
                  <c:v>91</c:v>
                </c:pt>
                <c:pt idx="3146">
                  <c:v>328154</c:v>
                </c:pt>
                <c:pt idx="3147">
                  <c:v>169979</c:v>
                </c:pt>
                <c:pt idx="3148">
                  <c:v>168448</c:v>
                </c:pt>
                <c:pt idx="3149">
                  <c:v>14356</c:v>
                </c:pt>
                <c:pt idx="3150">
                  <c:v>19993</c:v>
                </c:pt>
                <c:pt idx="3151">
                  <c:v>3189</c:v>
                </c:pt>
                <c:pt idx="3152">
                  <c:v>0</c:v>
                </c:pt>
                <c:pt idx="3153">
                  <c:v>596659</c:v>
                </c:pt>
                <c:pt idx="3154">
                  <c:v>0</c:v>
                </c:pt>
                <c:pt idx="3155">
                  <c:v>485</c:v>
                </c:pt>
                <c:pt idx="3156">
                  <c:v>1302</c:v>
                </c:pt>
                <c:pt idx="3157">
                  <c:v>0</c:v>
                </c:pt>
                <c:pt idx="3158">
                  <c:v>9488</c:v>
                </c:pt>
                <c:pt idx="3159">
                  <c:v>0</c:v>
                </c:pt>
                <c:pt idx="3160">
                  <c:v>0</c:v>
                </c:pt>
                <c:pt idx="3161">
                  <c:v>7794</c:v>
                </c:pt>
                <c:pt idx="3162">
                  <c:v>410500</c:v>
                </c:pt>
                <c:pt idx="3163">
                  <c:v>0</c:v>
                </c:pt>
                <c:pt idx="3164">
                  <c:v>91992</c:v>
                </c:pt>
                <c:pt idx="3165">
                  <c:v>6008</c:v>
                </c:pt>
                <c:pt idx="3166">
                  <c:v>34256</c:v>
                </c:pt>
                <c:pt idx="3167">
                  <c:v>40995</c:v>
                </c:pt>
                <c:pt idx="3168">
                  <c:v>19</c:v>
                </c:pt>
                <c:pt idx="3169">
                  <c:v>0</c:v>
                </c:pt>
                <c:pt idx="3170">
                  <c:v>1999</c:v>
                </c:pt>
                <c:pt idx="3171">
                  <c:v>9630</c:v>
                </c:pt>
                <c:pt idx="3172">
                  <c:v>5743</c:v>
                </c:pt>
                <c:pt idx="3173">
                  <c:v>0</c:v>
                </c:pt>
                <c:pt idx="3174">
                  <c:v>0</c:v>
                </c:pt>
                <c:pt idx="3175">
                  <c:v>183965</c:v>
                </c:pt>
                <c:pt idx="3176">
                  <c:v>499</c:v>
                </c:pt>
                <c:pt idx="3177">
                  <c:v>498</c:v>
                </c:pt>
                <c:pt idx="3178">
                  <c:v>141978</c:v>
                </c:pt>
                <c:pt idx="3179">
                  <c:v>0</c:v>
                </c:pt>
                <c:pt idx="3180">
                  <c:v>499</c:v>
                </c:pt>
                <c:pt idx="3181">
                  <c:v>209485</c:v>
                </c:pt>
                <c:pt idx="3182">
                  <c:v>22721</c:v>
                </c:pt>
                <c:pt idx="3183">
                  <c:v>0</c:v>
                </c:pt>
                <c:pt idx="3184">
                  <c:v>19491</c:v>
                </c:pt>
                <c:pt idx="3185">
                  <c:v>1233816</c:v>
                </c:pt>
                <c:pt idx="3186">
                  <c:v>0</c:v>
                </c:pt>
                <c:pt idx="3187">
                  <c:v>0</c:v>
                </c:pt>
                <c:pt idx="3188">
                  <c:v>312324</c:v>
                </c:pt>
                <c:pt idx="3189">
                  <c:v>3512</c:v>
                </c:pt>
                <c:pt idx="3190">
                  <c:v>116328</c:v>
                </c:pt>
                <c:pt idx="3191">
                  <c:v>519</c:v>
                </c:pt>
                <c:pt idx="3192">
                  <c:v>80986</c:v>
                </c:pt>
                <c:pt idx="3193">
                  <c:v>0</c:v>
                </c:pt>
                <c:pt idx="3194">
                  <c:v>28631</c:v>
                </c:pt>
                <c:pt idx="3195">
                  <c:v>0</c:v>
                </c:pt>
                <c:pt idx="3196">
                  <c:v>0</c:v>
                </c:pt>
                <c:pt idx="3197">
                  <c:v>112933</c:v>
                </c:pt>
                <c:pt idx="3198">
                  <c:v>36995</c:v>
                </c:pt>
                <c:pt idx="3199">
                  <c:v>38551</c:v>
                </c:pt>
                <c:pt idx="3200">
                  <c:v>0</c:v>
                </c:pt>
                <c:pt idx="3201">
                  <c:v>0</c:v>
                </c:pt>
                <c:pt idx="3202">
                  <c:v>1019</c:v>
                </c:pt>
                <c:pt idx="3203">
                  <c:v>1123303</c:v>
                </c:pt>
                <c:pt idx="3204">
                  <c:v>94174</c:v>
                </c:pt>
                <c:pt idx="3205">
                  <c:v>293422</c:v>
                </c:pt>
                <c:pt idx="3206">
                  <c:v>8496</c:v>
                </c:pt>
                <c:pt idx="3207">
                  <c:v>998</c:v>
                </c:pt>
                <c:pt idx="3208">
                  <c:v>0</c:v>
                </c:pt>
                <c:pt idx="3209">
                  <c:v>225409</c:v>
                </c:pt>
                <c:pt idx="3210">
                  <c:v>10400</c:v>
                </c:pt>
                <c:pt idx="3211">
                  <c:v>26561</c:v>
                </c:pt>
                <c:pt idx="3212">
                  <c:v>26483</c:v>
                </c:pt>
                <c:pt idx="3213">
                  <c:v>0</c:v>
                </c:pt>
                <c:pt idx="3214">
                  <c:v>0</c:v>
                </c:pt>
                <c:pt idx="3215">
                  <c:v>499</c:v>
                </c:pt>
                <c:pt idx="3216">
                  <c:v>84464</c:v>
                </c:pt>
                <c:pt idx="3217">
                  <c:v>17655</c:v>
                </c:pt>
                <c:pt idx="3218">
                  <c:v>110960</c:v>
                </c:pt>
                <c:pt idx="3219">
                  <c:v>8619</c:v>
                </c:pt>
                <c:pt idx="3220">
                  <c:v>0</c:v>
                </c:pt>
                <c:pt idx="3221">
                  <c:v>9608</c:v>
                </c:pt>
                <c:pt idx="3222">
                  <c:v>35492</c:v>
                </c:pt>
                <c:pt idx="3223">
                  <c:v>22489</c:v>
                </c:pt>
                <c:pt idx="3224">
                  <c:v>612082</c:v>
                </c:pt>
                <c:pt idx="3225">
                  <c:v>231214</c:v>
                </c:pt>
                <c:pt idx="3226">
                  <c:v>129980</c:v>
                </c:pt>
                <c:pt idx="3227">
                  <c:v>143343</c:v>
                </c:pt>
                <c:pt idx="3228">
                  <c:v>0</c:v>
                </c:pt>
                <c:pt idx="3229">
                  <c:v>0</c:v>
                </c:pt>
                <c:pt idx="3230">
                  <c:v>152</c:v>
                </c:pt>
                <c:pt idx="3231">
                  <c:v>721893</c:v>
                </c:pt>
                <c:pt idx="3232">
                  <c:v>1999</c:v>
                </c:pt>
                <c:pt idx="3233">
                  <c:v>0</c:v>
                </c:pt>
                <c:pt idx="3234">
                  <c:v>120498</c:v>
                </c:pt>
                <c:pt idx="3235">
                  <c:v>0</c:v>
                </c:pt>
                <c:pt idx="3236">
                  <c:v>0</c:v>
                </c:pt>
                <c:pt idx="3237">
                  <c:v>737</c:v>
                </c:pt>
                <c:pt idx="3238">
                  <c:v>63334</c:v>
                </c:pt>
                <c:pt idx="3239">
                  <c:v>2804</c:v>
                </c:pt>
                <c:pt idx="3240">
                  <c:v>10495</c:v>
                </c:pt>
                <c:pt idx="3241">
                  <c:v>28</c:v>
                </c:pt>
                <c:pt idx="3242">
                  <c:v>6999</c:v>
                </c:pt>
                <c:pt idx="3243">
                  <c:v>0</c:v>
                </c:pt>
                <c:pt idx="3244">
                  <c:v>0</c:v>
                </c:pt>
                <c:pt idx="3245">
                  <c:v>66982</c:v>
                </c:pt>
                <c:pt idx="3246">
                  <c:v>30578</c:v>
                </c:pt>
                <c:pt idx="3247">
                  <c:v>1006</c:v>
                </c:pt>
                <c:pt idx="3248">
                  <c:v>0</c:v>
                </c:pt>
                <c:pt idx="3249">
                  <c:v>999</c:v>
                </c:pt>
                <c:pt idx="3250">
                  <c:v>0</c:v>
                </c:pt>
                <c:pt idx="3251">
                  <c:v>430091</c:v>
                </c:pt>
                <c:pt idx="3252">
                  <c:v>3941</c:v>
                </c:pt>
                <c:pt idx="3253">
                  <c:v>0</c:v>
                </c:pt>
                <c:pt idx="3254">
                  <c:v>45078</c:v>
                </c:pt>
                <c:pt idx="3255">
                  <c:v>27995</c:v>
                </c:pt>
                <c:pt idx="3256">
                  <c:v>13277</c:v>
                </c:pt>
                <c:pt idx="3257">
                  <c:v>40726</c:v>
                </c:pt>
                <c:pt idx="3258">
                  <c:v>152032</c:v>
                </c:pt>
                <c:pt idx="3259">
                  <c:v>0</c:v>
                </c:pt>
                <c:pt idx="3260">
                  <c:v>17</c:v>
                </c:pt>
                <c:pt idx="3261">
                  <c:v>17272</c:v>
                </c:pt>
                <c:pt idx="3262">
                  <c:v>55130</c:v>
                </c:pt>
                <c:pt idx="3263">
                  <c:v>0</c:v>
                </c:pt>
                <c:pt idx="3264">
                  <c:v>0</c:v>
                </c:pt>
                <c:pt idx="3265">
                  <c:v>131</c:v>
                </c:pt>
                <c:pt idx="3266">
                  <c:v>0</c:v>
                </c:pt>
                <c:pt idx="3267">
                  <c:v>22266</c:v>
                </c:pt>
                <c:pt idx="3268">
                  <c:v>0</c:v>
                </c:pt>
                <c:pt idx="3269">
                  <c:v>8718</c:v>
                </c:pt>
                <c:pt idx="3270">
                  <c:v>19080</c:v>
                </c:pt>
                <c:pt idx="3271">
                  <c:v>26440</c:v>
                </c:pt>
                <c:pt idx="3272">
                  <c:v>499</c:v>
                </c:pt>
                <c:pt idx="3273">
                  <c:v>3603</c:v>
                </c:pt>
                <c:pt idx="3274">
                  <c:v>290909</c:v>
                </c:pt>
                <c:pt idx="3275">
                  <c:v>12993</c:v>
                </c:pt>
                <c:pt idx="3276">
                  <c:v>0</c:v>
                </c:pt>
                <c:pt idx="3277">
                  <c:v>8387</c:v>
                </c:pt>
                <c:pt idx="3278">
                  <c:v>7</c:v>
                </c:pt>
                <c:pt idx="3279">
                  <c:v>0</c:v>
                </c:pt>
                <c:pt idx="3280">
                  <c:v>6297</c:v>
                </c:pt>
                <c:pt idx="3281">
                  <c:v>0</c:v>
                </c:pt>
                <c:pt idx="3282">
                  <c:v>0</c:v>
                </c:pt>
                <c:pt idx="3283">
                  <c:v>24988</c:v>
                </c:pt>
                <c:pt idx="3284">
                  <c:v>0</c:v>
                </c:pt>
                <c:pt idx="3285">
                  <c:v>13494</c:v>
                </c:pt>
                <c:pt idx="3286">
                  <c:v>0</c:v>
                </c:pt>
                <c:pt idx="3287">
                  <c:v>187980</c:v>
                </c:pt>
                <c:pt idx="3288">
                  <c:v>2672</c:v>
                </c:pt>
                <c:pt idx="3289">
                  <c:v>36489</c:v>
                </c:pt>
                <c:pt idx="3290">
                  <c:v>0</c:v>
                </c:pt>
                <c:pt idx="3291">
                  <c:v>0</c:v>
                </c:pt>
                <c:pt idx="3292">
                  <c:v>2280</c:v>
                </c:pt>
                <c:pt idx="3293">
                  <c:v>6338</c:v>
                </c:pt>
                <c:pt idx="3294">
                  <c:v>10498</c:v>
                </c:pt>
                <c:pt idx="3295">
                  <c:v>0</c:v>
                </c:pt>
                <c:pt idx="3296">
                  <c:v>150142</c:v>
                </c:pt>
                <c:pt idx="3297">
                  <c:v>0</c:v>
                </c:pt>
                <c:pt idx="3298">
                  <c:v>0</c:v>
                </c:pt>
                <c:pt idx="3299">
                  <c:v>0</c:v>
                </c:pt>
                <c:pt idx="3300">
                  <c:v>13056</c:v>
                </c:pt>
                <c:pt idx="3301">
                  <c:v>0</c:v>
                </c:pt>
                <c:pt idx="3302">
                  <c:v>26482</c:v>
                </c:pt>
                <c:pt idx="3303">
                  <c:v>0</c:v>
                </c:pt>
                <c:pt idx="3304">
                  <c:v>0</c:v>
                </c:pt>
                <c:pt idx="3305">
                  <c:v>189</c:v>
                </c:pt>
                <c:pt idx="3306">
                  <c:v>998</c:v>
                </c:pt>
                <c:pt idx="3307">
                  <c:v>105649</c:v>
                </c:pt>
                <c:pt idx="3308">
                  <c:v>0</c:v>
                </c:pt>
                <c:pt idx="3309">
                  <c:v>33984</c:v>
                </c:pt>
                <c:pt idx="3310">
                  <c:v>110452</c:v>
                </c:pt>
                <c:pt idx="3311">
                  <c:v>33971</c:v>
                </c:pt>
                <c:pt idx="3312">
                  <c:v>0</c:v>
                </c:pt>
                <c:pt idx="3313">
                  <c:v>6144</c:v>
                </c:pt>
                <c:pt idx="3314">
                  <c:v>0</c:v>
                </c:pt>
                <c:pt idx="3315">
                  <c:v>0</c:v>
                </c:pt>
                <c:pt idx="3316">
                  <c:v>0</c:v>
                </c:pt>
                <c:pt idx="3317">
                  <c:v>0</c:v>
                </c:pt>
                <c:pt idx="3318">
                  <c:v>0</c:v>
                </c:pt>
                <c:pt idx="3319">
                  <c:v>0</c:v>
                </c:pt>
                <c:pt idx="3320">
                  <c:v>388728</c:v>
                </c:pt>
                <c:pt idx="3321">
                  <c:v>488</c:v>
                </c:pt>
                <c:pt idx="3322">
                  <c:v>0</c:v>
                </c:pt>
                <c:pt idx="3323">
                  <c:v>78087</c:v>
                </c:pt>
                <c:pt idx="3324">
                  <c:v>32993</c:v>
                </c:pt>
                <c:pt idx="3325">
                  <c:v>0</c:v>
                </c:pt>
                <c:pt idx="3326">
                  <c:v>7496</c:v>
                </c:pt>
                <c:pt idx="3327">
                  <c:v>143961</c:v>
                </c:pt>
                <c:pt idx="3328">
                  <c:v>0</c:v>
                </c:pt>
                <c:pt idx="3329">
                  <c:v>44496</c:v>
                </c:pt>
                <c:pt idx="3330">
                  <c:v>20230</c:v>
                </c:pt>
                <c:pt idx="3331">
                  <c:v>0</c:v>
                </c:pt>
                <c:pt idx="3332">
                  <c:v>11196</c:v>
                </c:pt>
                <c:pt idx="3333">
                  <c:v>55808</c:v>
                </c:pt>
                <c:pt idx="3334">
                  <c:v>11997</c:v>
                </c:pt>
                <c:pt idx="3335">
                  <c:v>1051</c:v>
                </c:pt>
                <c:pt idx="3336">
                  <c:v>70969</c:v>
                </c:pt>
                <c:pt idx="3337">
                  <c:v>36971</c:v>
                </c:pt>
                <c:pt idx="3338">
                  <c:v>58159</c:v>
                </c:pt>
                <c:pt idx="3339">
                  <c:v>0</c:v>
                </c:pt>
                <c:pt idx="3340">
                  <c:v>95346</c:v>
                </c:pt>
                <c:pt idx="3341">
                  <c:v>86034</c:v>
                </c:pt>
                <c:pt idx="3342">
                  <c:v>9999</c:v>
                </c:pt>
                <c:pt idx="3343">
                  <c:v>16971</c:v>
                </c:pt>
                <c:pt idx="3344">
                  <c:v>164485</c:v>
                </c:pt>
                <c:pt idx="3345">
                  <c:v>0</c:v>
                </c:pt>
                <c:pt idx="3346">
                  <c:v>1290</c:v>
                </c:pt>
                <c:pt idx="3347">
                  <c:v>16004</c:v>
                </c:pt>
                <c:pt idx="3348">
                  <c:v>4</c:v>
                </c:pt>
                <c:pt idx="3349">
                  <c:v>0</c:v>
                </c:pt>
                <c:pt idx="3350">
                  <c:v>6504</c:v>
                </c:pt>
                <c:pt idx="3351">
                  <c:v>499</c:v>
                </c:pt>
                <c:pt idx="3352">
                  <c:v>21826</c:v>
                </c:pt>
                <c:pt idx="3353">
                  <c:v>19495</c:v>
                </c:pt>
                <c:pt idx="3354">
                  <c:v>101942</c:v>
                </c:pt>
                <c:pt idx="3355">
                  <c:v>57126</c:v>
                </c:pt>
                <c:pt idx="3356">
                  <c:v>30481</c:v>
                </c:pt>
                <c:pt idx="3357">
                  <c:v>7891</c:v>
                </c:pt>
                <c:pt idx="3358">
                  <c:v>8995</c:v>
                </c:pt>
                <c:pt idx="3359">
                  <c:v>0</c:v>
                </c:pt>
                <c:pt idx="3360">
                  <c:v>4997</c:v>
                </c:pt>
                <c:pt idx="3361">
                  <c:v>0</c:v>
                </c:pt>
                <c:pt idx="3362">
                  <c:v>440494</c:v>
                </c:pt>
                <c:pt idx="3363">
                  <c:v>0</c:v>
                </c:pt>
                <c:pt idx="3364">
                  <c:v>423</c:v>
                </c:pt>
                <c:pt idx="3365">
                  <c:v>67063</c:v>
                </c:pt>
                <c:pt idx="3366">
                  <c:v>0</c:v>
                </c:pt>
                <c:pt idx="3367">
                  <c:v>0</c:v>
                </c:pt>
                <c:pt idx="3368">
                  <c:v>8993</c:v>
                </c:pt>
                <c:pt idx="3369">
                  <c:v>0</c:v>
                </c:pt>
                <c:pt idx="3370">
                  <c:v>0</c:v>
                </c:pt>
                <c:pt idx="3371">
                  <c:v>94915</c:v>
                </c:pt>
                <c:pt idx="3372">
                  <c:v>29624</c:v>
                </c:pt>
                <c:pt idx="3373">
                  <c:v>4998</c:v>
                </c:pt>
                <c:pt idx="3374">
                  <c:v>299646</c:v>
                </c:pt>
                <c:pt idx="3375">
                  <c:v>0</c:v>
                </c:pt>
                <c:pt idx="3376">
                  <c:v>401</c:v>
                </c:pt>
                <c:pt idx="3377">
                  <c:v>0</c:v>
                </c:pt>
                <c:pt idx="3378">
                  <c:v>0</c:v>
                </c:pt>
                <c:pt idx="3379">
                  <c:v>9992</c:v>
                </c:pt>
                <c:pt idx="3380">
                  <c:v>2182</c:v>
                </c:pt>
                <c:pt idx="3381">
                  <c:v>29807</c:v>
                </c:pt>
                <c:pt idx="3382">
                  <c:v>51054</c:v>
                </c:pt>
                <c:pt idx="3383">
                  <c:v>46</c:v>
                </c:pt>
                <c:pt idx="3384">
                  <c:v>91247</c:v>
                </c:pt>
                <c:pt idx="3385">
                  <c:v>499</c:v>
                </c:pt>
                <c:pt idx="3386">
                  <c:v>16490</c:v>
                </c:pt>
                <c:pt idx="3387">
                  <c:v>112408</c:v>
                </c:pt>
                <c:pt idx="3388">
                  <c:v>8492</c:v>
                </c:pt>
                <c:pt idx="3389">
                  <c:v>0</c:v>
                </c:pt>
                <c:pt idx="3390">
                  <c:v>34606</c:v>
                </c:pt>
                <c:pt idx="3391">
                  <c:v>0</c:v>
                </c:pt>
                <c:pt idx="3392">
                  <c:v>0</c:v>
                </c:pt>
                <c:pt idx="3393">
                  <c:v>167469</c:v>
                </c:pt>
                <c:pt idx="3394">
                  <c:v>52969</c:v>
                </c:pt>
                <c:pt idx="3395">
                  <c:v>0</c:v>
                </c:pt>
                <c:pt idx="3396">
                  <c:v>0</c:v>
                </c:pt>
                <c:pt idx="3397">
                  <c:v>0</c:v>
                </c:pt>
                <c:pt idx="3398">
                  <c:v>0</c:v>
                </c:pt>
                <c:pt idx="3399">
                  <c:v>12995</c:v>
                </c:pt>
                <c:pt idx="3400">
                  <c:v>0</c:v>
                </c:pt>
                <c:pt idx="3401">
                  <c:v>0</c:v>
                </c:pt>
                <c:pt idx="3402">
                  <c:v>8995</c:v>
                </c:pt>
                <c:pt idx="3403">
                  <c:v>328</c:v>
                </c:pt>
                <c:pt idx="3404">
                  <c:v>12519</c:v>
                </c:pt>
                <c:pt idx="3405">
                  <c:v>144473</c:v>
                </c:pt>
                <c:pt idx="3406">
                  <c:v>0</c:v>
                </c:pt>
                <c:pt idx="3407">
                  <c:v>0</c:v>
                </c:pt>
                <c:pt idx="3408">
                  <c:v>0</c:v>
                </c:pt>
                <c:pt idx="3409">
                  <c:v>36982</c:v>
                </c:pt>
                <c:pt idx="3410">
                  <c:v>0</c:v>
                </c:pt>
                <c:pt idx="3411">
                  <c:v>47989</c:v>
                </c:pt>
                <c:pt idx="3412">
                  <c:v>0</c:v>
                </c:pt>
                <c:pt idx="3413">
                  <c:v>499</c:v>
                </c:pt>
                <c:pt idx="3414">
                  <c:v>64969</c:v>
                </c:pt>
                <c:pt idx="3415">
                  <c:v>22347</c:v>
                </c:pt>
                <c:pt idx="3416">
                  <c:v>826793</c:v>
                </c:pt>
                <c:pt idx="3417">
                  <c:v>0</c:v>
                </c:pt>
                <c:pt idx="3418">
                  <c:v>142996</c:v>
                </c:pt>
                <c:pt idx="3419">
                  <c:v>17073</c:v>
                </c:pt>
                <c:pt idx="3420">
                  <c:v>499</c:v>
                </c:pt>
                <c:pt idx="3421">
                  <c:v>1003</c:v>
                </c:pt>
                <c:pt idx="3422">
                  <c:v>53496</c:v>
                </c:pt>
                <c:pt idx="3423">
                  <c:v>0</c:v>
                </c:pt>
                <c:pt idx="3424">
                  <c:v>0</c:v>
                </c:pt>
                <c:pt idx="3425">
                  <c:v>0</c:v>
                </c:pt>
                <c:pt idx="3426">
                  <c:v>28880</c:v>
                </c:pt>
                <c:pt idx="3427">
                  <c:v>0</c:v>
                </c:pt>
                <c:pt idx="3428">
                  <c:v>133953</c:v>
                </c:pt>
                <c:pt idx="3429">
                  <c:v>63161</c:v>
                </c:pt>
                <c:pt idx="3430">
                  <c:v>0</c:v>
                </c:pt>
                <c:pt idx="3431">
                  <c:v>0</c:v>
                </c:pt>
                <c:pt idx="3432">
                  <c:v>282968</c:v>
                </c:pt>
                <c:pt idx="3433">
                  <c:v>386966</c:v>
                </c:pt>
                <c:pt idx="3434">
                  <c:v>263871</c:v>
                </c:pt>
                <c:pt idx="3435">
                  <c:v>23483</c:v>
                </c:pt>
                <c:pt idx="3436">
                  <c:v>1095</c:v>
                </c:pt>
                <c:pt idx="3437">
                  <c:v>165491</c:v>
                </c:pt>
                <c:pt idx="3438">
                  <c:v>0</c:v>
                </c:pt>
                <c:pt idx="3439">
                  <c:v>120</c:v>
                </c:pt>
                <c:pt idx="3440">
                  <c:v>0</c:v>
                </c:pt>
                <c:pt idx="3441">
                  <c:v>0</c:v>
                </c:pt>
                <c:pt idx="3442">
                  <c:v>92553</c:v>
                </c:pt>
                <c:pt idx="3443">
                  <c:v>22683</c:v>
                </c:pt>
                <c:pt idx="3444">
                  <c:v>0</c:v>
                </c:pt>
                <c:pt idx="3445">
                  <c:v>117046</c:v>
                </c:pt>
                <c:pt idx="3446">
                  <c:v>0</c:v>
                </c:pt>
                <c:pt idx="3447">
                  <c:v>56960</c:v>
                </c:pt>
                <c:pt idx="3448">
                  <c:v>67242</c:v>
                </c:pt>
                <c:pt idx="3449">
                  <c:v>79992</c:v>
                </c:pt>
                <c:pt idx="3450">
                  <c:v>0</c:v>
                </c:pt>
                <c:pt idx="3451">
                  <c:v>66920</c:v>
                </c:pt>
                <c:pt idx="3452">
                  <c:v>0</c:v>
                </c:pt>
                <c:pt idx="3453">
                  <c:v>291383</c:v>
                </c:pt>
                <c:pt idx="3454">
                  <c:v>0</c:v>
                </c:pt>
                <c:pt idx="3455">
                  <c:v>468</c:v>
                </c:pt>
                <c:pt idx="3456">
                  <c:v>21256</c:v>
                </c:pt>
                <c:pt idx="3457">
                  <c:v>0</c:v>
                </c:pt>
                <c:pt idx="3458">
                  <c:v>0</c:v>
                </c:pt>
                <c:pt idx="3459">
                  <c:v>0</c:v>
                </c:pt>
                <c:pt idx="3460">
                  <c:v>13494</c:v>
                </c:pt>
                <c:pt idx="3461">
                  <c:v>14670</c:v>
                </c:pt>
                <c:pt idx="3462">
                  <c:v>0</c:v>
                </c:pt>
                <c:pt idx="3463">
                  <c:v>99369</c:v>
                </c:pt>
                <c:pt idx="3464">
                  <c:v>46475</c:v>
                </c:pt>
                <c:pt idx="3465">
                  <c:v>0</c:v>
                </c:pt>
                <c:pt idx="3466">
                  <c:v>0</c:v>
                </c:pt>
                <c:pt idx="3467">
                  <c:v>0</c:v>
                </c:pt>
                <c:pt idx="3468">
                  <c:v>0</c:v>
                </c:pt>
                <c:pt idx="3469">
                  <c:v>910896</c:v>
                </c:pt>
                <c:pt idx="3470">
                  <c:v>292843</c:v>
                </c:pt>
                <c:pt idx="3471">
                  <c:v>216112</c:v>
                </c:pt>
                <c:pt idx="3472">
                  <c:v>0</c:v>
                </c:pt>
                <c:pt idx="3473">
                  <c:v>8994</c:v>
                </c:pt>
                <c:pt idx="3474">
                  <c:v>0</c:v>
                </c:pt>
                <c:pt idx="3475">
                  <c:v>0</c:v>
                </c:pt>
                <c:pt idx="3476">
                  <c:v>50473</c:v>
                </c:pt>
                <c:pt idx="3477">
                  <c:v>138</c:v>
                </c:pt>
                <c:pt idx="3478">
                  <c:v>27970</c:v>
                </c:pt>
                <c:pt idx="3479">
                  <c:v>0</c:v>
                </c:pt>
                <c:pt idx="3480">
                  <c:v>1163869</c:v>
                </c:pt>
                <c:pt idx="3481">
                  <c:v>0</c:v>
                </c:pt>
                <c:pt idx="3482">
                  <c:v>0</c:v>
                </c:pt>
                <c:pt idx="3483">
                  <c:v>0</c:v>
                </c:pt>
                <c:pt idx="3484">
                  <c:v>18437</c:v>
                </c:pt>
                <c:pt idx="3485">
                  <c:v>0</c:v>
                </c:pt>
                <c:pt idx="3486">
                  <c:v>1506</c:v>
                </c:pt>
                <c:pt idx="3487">
                  <c:v>28299</c:v>
                </c:pt>
                <c:pt idx="3488">
                  <c:v>0</c:v>
                </c:pt>
                <c:pt idx="3489">
                  <c:v>112987</c:v>
                </c:pt>
                <c:pt idx="3490">
                  <c:v>10152</c:v>
                </c:pt>
                <c:pt idx="3491">
                  <c:v>0</c:v>
                </c:pt>
                <c:pt idx="3492">
                  <c:v>227103</c:v>
                </c:pt>
                <c:pt idx="3493">
                  <c:v>150122</c:v>
                </c:pt>
                <c:pt idx="3494">
                  <c:v>0</c:v>
                </c:pt>
                <c:pt idx="3495">
                  <c:v>103568</c:v>
                </c:pt>
                <c:pt idx="3496">
                  <c:v>13491</c:v>
                </c:pt>
                <c:pt idx="3497">
                  <c:v>27282</c:v>
                </c:pt>
                <c:pt idx="3498">
                  <c:v>8493</c:v>
                </c:pt>
                <c:pt idx="3499">
                  <c:v>11993</c:v>
                </c:pt>
                <c:pt idx="3500">
                  <c:v>68992</c:v>
                </c:pt>
                <c:pt idx="3501">
                  <c:v>0</c:v>
                </c:pt>
                <c:pt idx="3502">
                  <c:v>633</c:v>
                </c:pt>
                <c:pt idx="3503">
                  <c:v>26500</c:v>
                </c:pt>
                <c:pt idx="3504">
                  <c:v>6495</c:v>
                </c:pt>
                <c:pt idx="3505">
                  <c:v>73870</c:v>
                </c:pt>
                <c:pt idx="3506">
                  <c:v>0</c:v>
                </c:pt>
                <c:pt idx="3507">
                  <c:v>1999</c:v>
                </c:pt>
                <c:pt idx="3508">
                  <c:v>16118</c:v>
                </c:pt>
                <c:pt idx="3509">
                  <c:v>0</c:v>
                </c:pt>
                <c:pt idx="3510">
                  <c:v>162963</c:v>
                </c:pt>
                <c:pt idx="3511">
                  <c:v>109926</c:v>
                </c:pt>
                <c:pt idx="3512">
                  <c:v>0</c:v>
                </c:pt>
                <c:pt idx="3513">
                  <c:v>0</c:v>
                </c:pt>
                <c:pt idx="3514">
                  <c:v>5114</c:v>
                </c:pt>
                <c:pt idx="3515">
                  <c:v>0</c:v>
                </c:pt>
                <c:pt idx="3516">
                  <c:v>2203</c:v>
                </c:pt>
                <c:pt idx="3517">
                  <c:v>0</c:v>
                </c:pt>
                <c:pt idx="3518">
                  <c:v>0</c:v>
                </c:pt>
                <c:pt idx="3519">
                  <c:v>0</c:v>
                </c:pt>
                <c:pt idx="3520">
                  <c:v>15929</c:v>
                </c:pt>
                <c:pt idx="3521">
                  <c:v>47966</c:v>
                </c:pt>
                <c:pt idx="3522">
                  <c:v>0</c:v>
                </c:pt>
                <c:pt idx="3523">
                  <c:v>1999</c:v>
                </c:pt>
                <c:pt idx="3524">
                  <c:v>10332</c:v>
                </c:pt>
                <c:pt idx="3525">
                  <c:v>38968</c:v>
                </c:pt>
                <c:pt idx="3526">
                  <c:v>172881</c:v>
                </c:pt>
                <c:pt idx="3527">
                  <c:v>0</c:v>
                </c:pt>
                <c:pt idx="3528">
                  <c:v>5959</c:v>
                </c:pt>
                <c:pt idx="3529">
                  <c:v>1004</c:v>
                </c:pt>
                <c:pt idx="3530">
                  <c:v>355</c:v>
                </c:pt>
                <c:pt idx="3531">
                  <c:v>0</c:v>
                </c:pt>
                <c:pt idx="3532">
                  <c:v>448858</c:v>
                </c:pt>
                <c:pt idx="3533">
                  <c:v>0</c:v>
                </c:pt>
                <c:pt idx="3534">
                  <c:v>92976</c:v>
                </c:pt>
                <c:pt idx="3535">
                  <c:v>0</c:v>
                </c:pt>
                <c:pt idx="3536">
                  <c:v>651</c:v>
                </c:pt>
                <c:pt idx="3537">
                  <c:v>4058</c:v>
                </c:pt>
                <c:pt idx="3538">
                  <c:v>73984</c:v>
                </c:pt>
                <c:pt idx="3539">
                  <c:v>13007</c:v>
                </c:pt>
                <c:pt idx="3540">
                  <c:v>0</c:v>
                </c:pt>
                <c:pt idx="3541">
                  <c:v>46978</c:v>
                </c:pt>
                <c:pt idx="3542">
                  <c:v>24737</c:v>
                </c:pt>
                <c:pt idx="3543">
                  <c:v>87976</c:v>
                </c:pt>
                <c:pt idx="3544">
                  <c:v>3278</c:v>
                </c:pt>
                <c:pt idx="3545">
                  <c:v>0</c:v>
                </c:pt>
                <c:pt idx="3546">
                  <c:v>6387</c:v>
                </c:pt>
                <c:pt idx="3547">
                  <c:v>5655</c:v>
                </c:pt>
                <c:pt idx="3548">
                  <c:v>77</c:v>
                </c:pt>
                <c:pt idx="3549">
                  <c:v>86961</c:v>
                </c:pt>
                <c:pt idx="3550">
                  <c:v>104389</c:v>
                </c:pt>
                <c:pt idx="3551">
                  <c:v>0</c:v>
                </c:pt>
                <c:pt idx="3552">
                  <c:v>18144</c:v>
                </c:pt>
                <c:pt idx="3553">
                  <c:v>499</c:v>
                </c:pt>
                <c:pt idx="3554">
                  <c:v>215956</c:v>
                </c:pt>
                <c:pt idx="3555">
                  <c:v>9747</c:v>
                </c:pt>
                <c:pt idx="3556">
                  <c:v>13483</c:v>
                </c:pt>
                <c:pt idx="3557">
                  <c:v>1547</c:v>
                </c:pt>
                <c:pt idx="3558">
                  <c:v>24138</c:v>
                </c:pt>
                <c:pt idx="3559">
                  <c:v>8495</c:v>
                </c:pt>
                <c:pt idx="3560">
                  <c:v>0</c:v>
                </c:pt>
                <c:pt idx="3561">
                  <c:v>0</c:v>
                </c:pt>
                <c:pt idx="3562">
                  <c:v>15552</c:v>
                </c:pt>
                <c:pt idx="3563">
                  <c:v>2511</c:v>
                </c:pt>
                <c:pt idx="3564">
                  <c:v>0</c:v>
                </c:pt>
                <c:pt idx="3565">
                  <c:v>2563</c:v>
                </c:pt>
                <c:pt idx="3566">
                  <c:v>13775</c:v>
                </c:pt>
                <c:pt idx="3567">
                  <c:v>0</c:v>
                </c:pt>
                <c:pt idx="3568">
                  <c:v>16679</c:v>
                </c:pt>
                <c:pt idx="3569">
                  <c:v>19991</c:v>
                </c:pt>
                <c:pt idx="3570">
                  <c:v>0</c:v>
                </c:pt>
                <c:pt idx="3571">
                  <c:v>135006</c:v>
                </c:pt>
                <c:pt idx="3572">
                  <c:v>0</c:v>
                </c:pt>
                <c:pt idx="3573">
                  <c:v>43284</c:v>
                </c:pt>
                <c:pt idx="3574">
                  <c:v>7353</c:v>
                </c:pt>
                <c:pt idx="3575">
                  <c:v>499</c:v>
                </c:pt>
                <c:pt idx="3576">
                  <c:v>0</c:v>
                </c:pt>
                <c:pt idx="3577">
                  <c:v>0</c:v>
                </c:pt>
                <c:pt idx="3578">
                  <c:v>308067</c:v>
                </c:pt>
                <c:pt idx="3579">
                  <c:v>155477</c:v>
                </c:pt>
                <c:pt idx="3580">
                  <c:v>20997</c:v>
                </c:pt>
                <c:pt idx="3581">
                  <c:v>19505</c:v>
                </c:pt>
                <c:pt idx="3582">
                  <c:v>674</c:v>
                </c:pt>
                <c:pt idx="3583">
                  <c:v>11754</c:v>
                </c:pt>
                <c:pt idx="3584">
                  <c:v>0</c:v>
                </c:pt>
                <c:pt idx="3585">
                  <c:v>381037</c:v>
                </c:pt>
                <c:pt idx="3586">
                  <c:v>18990</c:v>
                </c:pt>
                <c:pt idx="3587">
                  <c:v>11996</c:v>
                </c:pt>
                <c:pt idx="3588">
                  <c:v>70</c:v>
                </c:pt>
                <c:pt idx="3589">
                  <c:v>0</c:v>
                </c:pt>
                <c:pt idx="3590">
                  <c:v>0</c:v>
                </c:pt>
                <c:pt idx="3591">
                  <c:v>499</c:v>
                </c:pt>
                <c:pt idx="3592">
                  <c:v>161</c:v>
                </c:pt>
                <c:pt idx="3593">
                  <c:v>37478</c:v>
                </c:pt>
                <c:pt idx="3594">
                  <c:v>998</c:v>
                </c:pt>
                <c:pt idx="3595">
                  <c:v>13993</c:v>
                </c:pt>
                <c:pt idx="3596">
                  <c:v>0</c:v>
                </c:pt>
                <c:pt idx="3597">
                  <c:v>0</c:v>
                </c:pt>
                <c:pt idx="3598">
                  <c:v>48472</c:v>
                </c:pt>
                <c:pt idx="3599">
                  <c:v>0</c:v>
                </c:pt>
                <c:pt idx="3600">
                  <c:v>0</c:v>
                </c:pt>
                <c:pt idx="3601">
                  <c:v>35328</c:v>
                </c:pt>
                <c:pt idx="3602">
                  <c:v>9999</c:v>
                </c:pt>
                <c:pt idx="3603">
                  <c:v>3092</c:v>
                </c:pt>
                <c:pt idx="3604">
                  <c:v>5084</c:v>
                </c:pt>
                <c:pt idx="3605">
                  <c:v>3996</c:v>
                </c:pt>
                <c:pt idx="3606">
                  <c:v>0</c:v>
                </c:pt>
                <c:pt idx="3607">
                  <c:v>8040</c:v>
                </c:pt>
                <c:pt idx="3608">
                  <c:v>17189</c:v>
                </c:pt>
                <c:pt idx="3609">
                  <c:v>17491</c:v>
                </c:pt>
                <c:pt idx="3610">
                  <c:v>207</c:v>
                </c:pt>
                <c:pt idx="3611">
                  <c:v>28986</c:v>
                </c:pt>
                <c:pt idx="3612">
                  <c:v>0</c:v>
                </c:pt>
                <c:pt idx="3613">
                  <c:v>0</c:v>
                </c:pt>
                <c:pt idx="3614">
                  <c:v>5560</c:v>
                </c:pt>
                <c:pt idx="3615">
                  <c:v>18</c:v>
                </c:pt>
                <c:pt idx="3616">
                  <c:v>0</c:v>
                </c:pt>
                <c:pt idx="3617">
                  <c:v>22</c:v>
                </c:pt>
                <c:pt idx="3618">
                  <c:v>0</c:v>
                </c:pt>
                <c:pt idx="3619">
                  <c:v>0</c:v>
                </c:pt>
                <c:pt idx="3620">
                  <c:v>0</c:v>
                </c:pt>
                <c:pt idx="3621">
                  <c:v>35734</c:v>
                </c:pt>
                <c:pt idx="3622">
                  <c:v>0</c:v>
                </c:pt>
                <c:pt idx="3623">
                  <c:v>0</c:v>
                </c:pt>
                <c:pt idx="3624">
                  <c:v>0</c:v>
                </c:pt>
                <c:pt idx="3625">
                  <c:v>118839</c:v>
                </c:pt>
                <c:pt idx="3626">
                  <c:v>0</c:v>
                </c:pt>
                <c:pt idx="3627">
                  <c:v>41708</c:v>
                </c:pt>
                <c:pt idx="3628">
                  <c:v>54867</c:v>
                </c:pt>
                <c:pt idx="3629">
                  <c:v>9999</c:v>
                </c:pt>
                <c:pt idx="3630">
                  <c:v>0</c:v>
                </c:pt>
                <c:pt idx="3631">
                  <c:v>499</c:v>
                </c:pt>
                <c:pt idx="3632">
                  <c:v>0</c:v>
                </c:pt>
                <c:pt idx="3633">
                  <c:v>0</c:v>
                </c:pt>
                <c:pt idx="3634">
                  <c:v>2998</c:v>
                </c:pt>
                <c:pt idx="3635">
                  <c:v>853228</c:v>
                </c:pt>
                <c:pt idx="3636">
                  <c:v>263866</c:v>
                </c:pt>
                <c:pt idx="3637">
                  <c:v>8495</c:v>
                </c:pt>
                <c:pt idx="3638">
                  <c:v>66548</c:v>
                </c:pt>
                <c:pt idx="3639">
                  <c:v>0</c:v>
                </c:pt>
                <c:pt idx="3640">
                  <c:v>2498</c:v>
                </c:pt>
                <c:pt idx="3641">
                  <c:v>84991</c:v>
                </c:pt>
                <c:pt idx="3642">
                  <c:v>357</c:v>
                </c:pt>
                <c:pt idx="3643">
                  <c:v>0</c:v>
                </c:pt>
                <c:pt idx="3644">
                  <c:v>42569</c:v>
                </c:pt>
                <c:pt idx="3645">
                  <c:v>0</c:v>
                </c:pt>
                <c:pt idx="3646">
                  <c:v>196338</c:v>
                </c:pt>
                <c:pt idx="3647">
                  <c:v>67530</c:v>
                </c:pt>
                <c:pt idx="3648">
                  <c:v>486938</c:v>
                </c:pt>
                <c:pt idx="3649">
                  <c:v>15291</c:v>
                </c:pt>
                <c:pt idx="3650">
                  <c:v>0</c:v>
                </c:pt>
                <c:pt idx="3651">
                  <c:v>0</c:v>
                </c:pt>
                <c:pt idx="3652">
                  <c:v>0</c:v>
                </c:pt>
                <c:pt idx="3653">
                  <c:v>9169</c:v>
                </c:pt>
                <c:pt idx="3654">
                  <c:v>4999</c:v>
                </c:pt>
                <c:pt idx="3655">
                  <c:v>43779</c:v>
                </c:pt>
                <c:pt idx="3656">
                  <c:v>23102</c:v>
                </c:pt>
                <c:pt idx="3657">
                  <c:v>2145</c:v>
                </c:pt>
                <c:pt idx="3658">
                  <c:v>31446</c:v>
                </c:pt>
                <c:pt idx="3659">
                  <c:v>0</c:v>
                </c:pt>
                <c:pt idx="3660">
                  <c:v>3992</c:v>
                </c:pt>
                <c:pt idx="3661">
                  <c:v>201727</c:v>
                </c:pt>
                <c:pt idx="3662">
                  <c:v>7039</c:v>
                </c:pt>
                <c:pt idx="3663">
                  <c:v>9999</c:v>
                </c:pt>
                <c:pt idx="3664">
                  <c:v>56235</c:v>
                </c:pt>
                <c:pt idx="3665">
                  <c:v>0</c:v>
                </c:pt>
                <c:pt idx="3666">
                  <c:v>6247</c:v>
                </c:pt>
                <c:pt idx="3667">
                  <c:v>0</c:v>
                </c:pt>
                <c:pt idx="3668">
                  <c:v>24490</c:v>
                </c:pt>
                <c:pt idx="3669">
                  <c:v>0</c:v>
                </c:pt>
                <c:pt idx="3670">
                  <c:v>0</c:v>
                </c:pt>
                <c:pt idx="3671">
                  <c:v>615893</c:v>
                </c:pt>
                <c:pt idx="3672">
                  <c:v>299</c:v>
                </c:pt>
                <c:pt idx="3673">
                  <c:v>84438</c:v>
                </c:pt>
                <c:pt idx="3674">
                  <c:v>0</c:v>
                </c:pt>
                <c:pt idx="3675">
                  <c:v>2998</c:v>
                </c:pt>
                <c:pt idx="3676">
                  <c:v>0</c:v>
                </c:pt>
                <c:pt idx="3677">
                  <c:v>168927</c:v>
                </c:pt>
                <c:pt idx="3678">
                  <c:v>43479</c:v>
                </c:pt>
                <c:pt idx="3679">
                  <c:v>93844</c:v>
                </c:pt>
                <c:pt idx="3680">
                  <c:v>4744</c:v>
                </c:pt>
                <c:pt idx="3681">
                  <c:v>0</c:v>
                </c:pt>
                <c:pt idx="3682">
                  <c:v>344069</c:v>
                </c:pt>
                <c:pt idx="3683">
                  <c:v>0</c:v>
                </c:pt>
                <c:pt idx="3684">
                  <c:v>499</c:v>
                </c:pt>
                <c:pt idx="3685">
                  <c:v>499</c:v>
                </c:pt>
                <c:pt idx="3686">
                  <c:v>116725</c:v>
                </c:pt>
                <c:pt idx="3687">
                  <c:v>499</c:v>
                </c:pt>
                <c:pt idx="3688">
                  <c:v>37081</c:v>
                </c:pt>
                <c:pt idx="3689">
                  <c:v>434603</c:v>
                </c:pt>
                <c:pt idx="3690">
                  <c:v>339</c:v>
                </c:pt>
                <c:pt idx="3691">
                  <c:v>0</c:v>
                </c:pt>
                <c:pt idx="3692">
                  <c:v>5117</c:v>
                </c:pt>
                <c:pt idx="3693">
                  <c:v>8081</c:v>
                </c:pt>
                <c:pt idx="3694">
                  <c:v>88365</c:v>
                </c:pt>
                <c:pt idx="3695">
                  <c:v>0</c:v>
                </c:pt>
                <c:pt idx="3696">
                  <c:v>0</c:v>
                </c:pt>
                <c:pt idx="3697">
                  <c:v>246466</c:v>
                </c:pt>
                <c:pt idx="3698">
                  <c:v>6588</c:v>
                </c:pt>
                <c:pt idx="3699">
                  <c:v>128595</c:v>
                </c:pt>
                <c:pt idx="3700">
                  <c:v>3601</c:v>
                </c:pt>
                <c:pt idx="3701">
                  <c:v>46468</c:v>
                </c:pt>
                <c:pt idx="3702">
                  <c:v>102615</c:v>
                </c:pt>
                <c:pt idx="3703">
                  <c:v>1953</c:v>
                </c:pt>
                <c:pt idx="3704">
                  <c:v>134946</c:v>
                </c:pt>
                <c:pt idx="3705">
                  <c:v>28129</c:v>
                </c:pt>
                <c:pt idx="3706">
                  <c:v>397906</c:v>
                </c:pt>
                <c:pt idx="3707">
                  <c:v>9999</c:v>
                </c:pt>
                <c:pt idx="3708">
                  <c:v>15</c:v>
                </c:pt>
                <c:pt idx="3709">
                  <c:v>0</c:v>
                </c:pt>
                <c:pt idx="3710">
                  <c:v>324421</c:v>
                </c:pt>
                <c:pt idx="3711">
                  <c:v>0</c:v>
                </c:pt>
                <c:pt idx="3712">
                  <c:v>0</c:v>
                </c:pt>
                <c:pt idx="3713">
                  <c:v>224384</c:v>
                </c:pt>
                <c:pt idx="3714">
                  <c:v>164086</c:v>
                </c:pt>
                <c:pt idx="3715">
                  <c:v>66472</c:v>
                </c:pt>
                <c:pt idx="3716">
                  <c:v>48110</c:v>
                </c:pt>
                <c:pt idx="3717">
                  <c:v>8997</c:v>
                </c:pt>
                <c:pt idx="3718">
                  <c:v>3</c:v>
                </c:pt>
                <c:pt idx="3719">
                  <c:v>0</c:v>
                </c:pt>
                <c:pt idx="3720">
                  <c:v>50005</c:v>
                </c:pt>
                <c:pt idx="3721">
                  <c:v>0</c:v>
                </c:pt>
                <c:pt idx="3722">
                  <c:v>723</c:v>
                </c:pt>
                <c:pt idx="3723">
                  <c:v>1498</c:v>
                </c:pt>
                <c:pt idx="3724">
                  <c:v>0</c:v>
                </c:pt>
                <c:pt idx="3725">
                  <c:v>51459</c:v>
                </c:pt>
                <c:pt idx="3726">
                  <c:v>7589</c:v>
                </c:pt>
                <c:pt idx="3727">
                  <c:v>0</c:v>
                </c:pt>
                <c:pt idx="3728">
                  <c:v>415</c:v>
                </c:pt>
                <c:pt idx="3729">
                  <c:v>146448</c:v>
                </c:pt>
                <c:pt idx="3730">
                  <c:v>9972</c:v>
                </c:pt>
                <c:pt idx="3731">
                  <c:v>84791</c:v>
                </c:pt>
                <c:pt idx="3732">
                  <c:v>9999</c:v>
                </c:pt>
                <c:pt idx="3733">
                  <c:v>115584</c:v>
                </c:pt>
                <c:pt idx="3734">
                  <c:v>45739</c:v>
                </c:pt>
                <c:pt idx="3735">
                  <c:v>44159</c:v>
                </c:pt>
                <c:pt idx="3736">
                  <c:v>39980</c:v>
                </c:pt>
                <c:pt idx="3737">
                  <c:v>499</c:v>
                </c:pt>
                <c:pt idx="3738">
                  <c:v>133484</c:v>
                </c:pt>
                <c:pt idx="3739">
                  <c:v>5</c:v>
                </c:pt>
                <c:pt idx="3740">
                  <c:v>499</c:v>
                </c:pt>
                <c:pt idx="3741">
                  <c:v>1999</c:v>
                </c:pt>
                <c:pt idx="3742">
                  <c:v>56</c:v>
                </c:pt>
                <c:pt idx="3743">
                  <c:v>74972</c:v>
                </c:pt>
                <c:pt idx="3744">
                  <c:v>10494</c:v>
                </c:pt>
                <c:pt idx="3745">
                  <c:v>598</c:v>
                </c:pt>
                <c:pt idx="3746">
                  <c:v>0</c:v>
                </c:pt>
                <c:pt idx="3747">
                  <c:v>470</c:v>
                </c:pt>
                <c:pt idx="3748">
                  <c:v>15464</c:v>
                </c:pt>
                <c:pt idx="3749">
                  <c:v>0</c:v>
                </c:pt>
                <c:pt idx="3750">
                  <c:v>0</c:v>
                </c:pt>
                <c:pt idx="3751">
                  <c:v>6496</c:v>
                </c:pt>
                <c:pt idx="3752">
                  <c:v>129947</c:v>
                </c:pt>
                <c:pt idx="3753">
                  <c:v>103977</c:v>
                </c:pt>
                <c:pt idx="3754">
                  <c:v>12733</c:v>
                </c:pt>
                <c:pt idx="3755">
                  <c:v>271042</c:v>
                </c:pt>
                <c:pt idx="3756">
                  <c:v>119762</c:v>
                </c:pt>
                <c:pt idx="3757">
                  <c:v>77452</c:v>
                </c:pt>
                <c:pt idx="3758">
                  <c:v>57012</c:v>
                </c:pt>
                <c:pt idx="3759">
                  <c:v>42197</c:v>
                </c:pt>
                <c:pt idx="3760">
                  <c:v>1843</c:v>
                </c:pt>
                <c:pt idx="3761">
                  <c:v>7996</c:v>
                </c:pt>
                <c:pt idx="3762">
                  <c:v>0</c:v>
                </c:pt>
                <c:pt idx="3763">
                  <c:v>37985</c:v>
                </c:pt>
                <c:pt idx="3764">
                  <c:v>4497</c:v>
                </c:pt>
                <c:pt idx="3765">
                  <c:v>499</c:v>
                </c:pt>
                <c:pt idx="3766">
                  <c:v>0</c:v>
                </c:pt>
                <c:pt idx="3767">
                  <c:v>6995</c:v>
                </c:pt>
                <c:pt idx="3768">
                  <c:v>5441</c:v>
                </c:pt>
                <c:pt idx="3769">
                  <c:v>1996</c:v>
                </c:pt>
                <c:pt idx="3770">
                  <c:v>421</c:v>
                </c:pt>
                <c:pt idx="3771">
                  <c:v>0</c:v>
                </c:pt>
                <c:pt idx="3772">
                  <c:v>31390</c:v>
                </c:pt>
                <c:pt idx="3773">
                  <c:v>0</c:v>
                </c:pt>
                <c:pt idx="3774">
                  <c:v>5997</c:v>
                </c:pt>
                <c:pt idx="3775">
                  <c:v>0</c:v>
                </c:pt>
                <c:pt idx="3776">
                  <c:v>62</c:v>
                </c:pt>
                <c:pt idx="3777">
                  <c:v>15497</c:v>
                </c:pt>
                <c:pt idx="3778">
                  <c:v>26794</c:v>
                </c:pt>
                <c:pt idx="3779">
                  <c:v>298</c:v>
                </c:pt>
                <c:pt idx="3780">
                  <c:v>23996</c:v>
                </c:pt>
                <c:pt idx="3781">
                  <c:v>499</c:v>
                </c:pt>
                <c:pt idx="3782">
                  <c:v>0</c:v>
                </c:pt>
                <c:pt idx="3783">
                  <c:v>28399</c:v>
                </c:pt>
                <c:pt idx="3784">
                  <c:v>0</c:v>
                </c:pt>
                <c:pt idx="3785">
                  <c:v>281834</c:v>
                </c:pt>
                <c:pt idx="3786">
                  <c:v>525</c:v>
                </c:pt>
                <c:pt idx="3787">
                  <c:v>0</c:v>
                </c:pt>
                <c:pt idx="3788">
                  <c:v>1199</c:v>
                </c:pt>
                <c:pt idx="3789">
                  <c:v>69970</c:v>
                </c:pt>
                <c:pt idx="3790">
                  <c:v>0</c:v>
                </c:pt>
                <c:pt idx="3791">
                  <c:v>12491</c:v>
                </c:pt>
                <c:pt idx="3792">
                  <c:v>0</c:v>
                </c:pt>
                <c:pt idx="3793">
                  <c:v>0</c:v>
                </c:pt>
                <c:pt idx="3794">
                  <c:v>207431</c:v>
                </c:pt>
                <c:pt idx="3795">
                  <c:v>4997</c:v>
                </c:pt>
                <c:pt idx="3796">
                  <c:v>6409</c:v>
                </c:pt>
                <c:pt idx="3797">
                  <c:v>0</c:v>
                </c:pt>
                <c:pt idx="3798">
                  <c:v>18991</c:v>
                </c:pt>
                <c:pt idx="3799">
                  <c:v>109987</c:v>
                </c:pt>
                <c:pt idx="3800">
                  <c:v>0</c:v>
                </c:pt>
                <c:pt idx="3801">
                  <c:v>0</c:v>
                </c:pt>
                <c:pt idx="3802">
                  <c:v>0</c:v>
                </c:pt>
                <c:pt idx="3803">
                  <c:v>239763</c:v>
                </c:pt>
                <c:pt idx="3804">
                  <c:v>0</c:v>
                </c:pt>
                <c:pt idx="3805">
                  <c:v>79949</c:v>
                </c:pt>
                <c:pt idx="3806">
                  <c:v>2498</c:v>
                </c:pt>
                <c:pt idx="3807">
                  <c:v>136991</c:v>
                </c:pt>
                <c:pt idx="3808">
                  <c:v>499</c:v>
                </c:pt>
                <c:pt idx="3809">
                  <c:v>29997</c:v>
                </c:pt>
                <c:pt idx="3810">
                  <c:v>0</c:v>
                </c:pt>
                <c:pt idx="3811">
                  <c:v>0</c:v>
                </c:pt>
                <c:pt idx="3812">
                  <c:v>46290</c:v>
                </c:pt>
                <c:pt idx="3813">
                  <c:v>11965</c:v>
                </c:pt>
                <c:pt idx="3814">
                  <c:v>99</c:v>
                </c:pt>
                <c:pt idx="3815">
                  <c:v>0</c:v>
                </c:pt>
                <c:pt idx="3816">
                  <c:v>11</c:v>
                </c:pt>
                <c:pt idx="3817">
                  <c:v>70983</c:v>
                </c:pt>
                <c:pt idx="3818">
                  <c:v>85589</c:v>
                </c:pt>
                <c:pt idx="3819">
                  <c:v>142326</c:v>
                </c:pt>
                <c:pt idx="3820">
                  <c:v>94508</c:v>
                </c:pt>
                <c:pt idx="3821">
                  <c:v>21489</c:v>
                </c:pt>
                <c:pt idx="3822">
                  <c:v>0</c:v>
                </c:pt>
                <c:pt idx="3823">
                  <c:v>0</c:v>
                </c:pt>
                <c:pt idx="3824">
                  <c:v>403</c:v>
                </c:pt>
                <c:pt idx="3825">
                  <c:v>116952</c:v>
                </c:pt>
                <c:pt idx="3826">
                  <c:v>412</c:v>
                </c:pt>
                <c:pt idx="3827">
                  <c:v>9042</c:v>
                </c:pt>
                <c:pt idx="3828">
                  <c:v>5949</c:v>
                </c:pt>
                <c:pt idx="3829">
                  <c:v>65121</c:v>
                </c:pt>
                <c:pt idx="3830">
                  <c:v>9504</c:v>
                </c:pt>
                <c:pt idx="3831">
                  <c:v>999</c:v>
                </c:pt>
                <c:pt idx="3832">
                  <c:v>0</c:v>
                </c:pt>
                <c:pt idx="3833">
                  <c:v>499</c:v>
                </c:pt>
                <c:pt idx="3834">
                  <c:v>9995</c:v>
                </c:pt>
                <c:pt idx="3835">
                  <c:v>0</c:v>
                </c:pt>
                <c:pt idx="3836">
                  <c:v>0</c:v>
                </c:pt>
                <c:pt idx="3837">
                  <c:v>2497</c:v>
                </c:pt>
                <c:pt idx="3838">
                  <c:v>0</c:v>
                </c:pt>
                <c:pt idx="3839">
                  <c:v>115983</c:v>
                </c:pt>
                <c:pt idx="3840">
                  <c:v>0</c:v>
                </c:pt>
                <c:pt idx="3841">
                  <c:v>82459</c:v>
                </c:pt>
                <c:pt idx="3842">
                  <c:v>20355</c:v>
                </c:pt>
                <c:pt idx="3843">
                  <c:v>42165</c:v>
                </c:pt>
                <c:pt idx="3844">
                  <c:v>17986</c:v>
                </c:pt>
                <c:pt idx="3845">
                  <c:v>0</c:v>
                </c:pt>
                <c:pt idx="3846">
                  <c:v>0</c:v>
                </c:pt>
                <c:pt idx="3847">
                  <c:v>42327</c:v>
                </c:pt>
                <c:pt idx="3848">
                  <c:v>0</c:v>
                </c:pt>
                <c:pt idx="3849">
                  <c:v>0</c:v>
                </c:pt>
                <c:pt idx="3850">
                  <c:v>15950</c:v>
                </c:pt>
                <c:pt idx="3851">
                  <c:v>0</c:v>
                </c:pt>
                <c:pt idx="3852">
                  <c:v>13490</c:v>
                </c:pt>
                <c:pt idx="3853">
                  <c:v>19979</c:v>
                </c:pt>
                <c:pt idx="3854">
                  <c:v>798</c:v>
                </c:pt>
                <c:pt idx="3855">
                  <c:v>102</c:v>
                </c:pt>
                <c:pt idx="3856">
                  <c:v>7485</c:v>
                </c:pt>
                <c:pt idx="3857">
                  <c:v>7996</c:v>
                </c:pt>
                <c:pt idx="3858">
                  <c:v>143930</c:v>
                </c:pt>
                <c:pt idx="3859">
                  <c:v>38983</c:v>
                </c:pt>
                <c:pt idx="3860">
                  <c:v>999</c:v>
                </c:pt>
                <c:pt idx="3861">
                  <c:v>21992</c:v>
                </c:pt>
                <c:pt idx="3862">
                  <c:v>4997</c:v>
                </c:pt>
                <c:pt idx="3863">
                  <c:v>0</c:v>
                </c:pt>
                <c:pt idx="3864">
                  <c:v>18998</c:v>
                </c:pt>
                <c:pt idx="3865">
                  <c:v>4998</c:v>
                </c:pt>
                <c:pt idx="3866">
                  <c:v>3968</c:v>
                </c:pt>
                <c:pt idx="3867">
                  <c:v>0</c:v>
                </c:pt>
                <c:pt idx="3868">
                  <c:v>0</c:v>
                </c:pt>
                <c:pt idx="3869">
                  <c:v>2359</c:v>
                </c:pt>
                <c:pt idx="3870">
                  <c:v>11494</c:v>
                </c:pt>
                <c:pt idx="3871">
                  <c:v>0</c:v>
                </c:pt>
                <c:pt idx="3872">
                  <c:v>0</c:v>
                </c:pt>
                <c:pt idx="3873">
                  <c:v>1999</c:v>
                </c:pt>
                <c:pt idx="3874">
                  <c:v>182338</c:v>
                </c:pt>
                <c:pt idx="3875">
                  <c:v>692</c:v>
                </c:pt>
                <c:pt idx="3876">
                  <c:v>0</c:v>
                </c:pt>
                <c:pt idx="3877">
                  <c:v>45500</c:v>
                </c:pt>
                <c:pt idx="3878">
                  <c:v>0</c:v>
                </c:pt>
                <c:pt idx="3879">
                  <c:v>0</c:v>
                </c:pt>
                <c:pt idx="3880">
                  <c:v>526</c:v>
                </c:pt>
                <c:pt idx="3881">
                  <c:v>0</c:v>
                </c:pt>
                <c:pt idx="3882">
                  <c:v>3827</c:v>
                </c:pt>
                <c:pt idx="3883">
                  <c:v>1950</c:v>
                </c:pt>
                <c:pt idx="3884">
                  <c:v>239</c:v>
                </c:pt>
                <c:pt idx="3885">
                  <c:v>0</c:v>
                </c:pt>
                <c:pt idx="3886">
                  <c:v>3300</c:v>
                </c:pt>
                <c:pt idx="3887">
                  <c:v>0</c:v>
                </c:pt>
                <c:pt idx="3888">
                  <c:v>32981</c:v>
                </c:pt>
                <c:pt idx="3889">
                  <c:v>298133</c:v>
                </c:pt>
                <c:pt idx="3890">
                  <c:v>237</c:v>
                </c:pt>
                <c:pt idx="3891">
                  <c:v>0</c:v>
                </c:pt>
                <c:pt idx="3892">
                  <c:v>16136</c:v>
                </c:pt>
                <c:pt idx="3893">
                  <c:v>2999</c:v>
                </c:pt>
                <c:pt idx="3894">
                  <c:v>41991</c:v>
                </c:pt>
                <c:pt idx="3895">
                  <c:v>148</c:v>
                </c:pt>
                <c:pt idx="3896">
                  <c:v>0</c:v>
                </c:pt>
                <c:pt idx="3897">
                  <c:v>4637</c:v>
                </c:pt>
                <c:pt idx="3898">
                  <c:v>0</c:v>
                </c:pt>
                <c:pt idx="3899">
                  <c:v>503</c:v>
                </c:pt>
                <c:pt idx="3900">
                  <c:v>0</c:v>
                </c:pt>
                <c:pt idx="3901">
                  <c:v>3997</c:v>
                </c:pt>
                <c:pt idx="3902">
                  <c:v>10642</c:v>
                </c:pt>
                <c:pt idx="3903">
                  <c:v>163106</c:v>
                </c:pt>
                <c:pt idx="3904">
                  <c:v>1997</c:v>
                </c:pt>
                <c:pt idx="3905">
                  <c:v>61527</c:v>
                </c:pt>
                <c:pt idx="3906">
                  <c:v>3648</c:v>
                </c:pt>
                <c:pt idx="3907">
                  <c:v>191714</c:v>
                </c:pt>
                <c:pt idx="3908">
                  <c:v>1414</c:v>
                </c:pt>
                <c:pt idx="3909">
                  <c:v>0</c:v>
                </c:pt>
                <c:pt idx="3910">
                  <c:v>4518</c:v>
                </c:pt>
                <c:pt idx="3911">
                  <c:v>0</c:v>
                </c:pt>
                <c:pt idx="3912">
                  <c:v>65367</c:v>
                </c:pt>
                <c:pt idx="3913">
                  <c:v>525</c:v>
                </c:pt>
                <c:pt idx="3914">
                  <c:v>499</c:v>
                </c:pt>
                <c:pt idx="3915">
                  <c:v>0</c:v>
                </c:pt>
                <c:pt idx="3916">
                  <c:v>22200</c:v>
                </c:pt>
                <c:pt idx="3917">
                  <c:v>0</c:v>
                </c:pt>
                <c:pt idx="3918">
                  <c:v>24246</c:v>
                </c:pt>
                <c:pt idx="3919">
                  <c:v>0</c:v>
                </c:pt>
                <c:pt idx="3920">
                  <c:v>4497</c:v>
                </c:pt>
                <c:pt idx="3921">
                  <c:v>3695</c:v>
                </c:pt>
                <c:pt idx="3922">
                  <c:v>30481</c:v>
                </c:pt>
                <c:pt idx="3923">
                  <c:v>3048</c:v>
                </c:pt>
                <c:pt idx="3924">
                  <c:v>19982</c:v>
                </c:pt>
                <c:pt idx="3925">
                  <c:v>9494</c:v>
                </c:pt>
                <c:pt idx="3926">
                  <c:v>3583</c:v>
                </c:pt>
                <c:pt idx="3927">
                  <c:v>220327</c:v>
                </c:pt>
                <c:pt idx="3928">
                  <c:v>7996</c:v>
                </c:pt>
                <c:pt idx="3929">
                  <c:v>10859</c:v>
                </c:pt>
                <c:pt idx="3930">
                  <c:v>11505</c:v>
                </c:pt>
                <c:pt idx="3931">
                  <c:v>9187</c:v>
                </c:pt>
                <c:pt idx="3932">
                  <c:v>16992</c:v>
                </c:pt>
                <c:pt idx="3933">
                  <c:v>36273</c:v>
                </c:pt>
                <c:pt idx="3934">
                  <c:v>28580</c:v>
                </c:pt>
                <c:pt idx="3935">
                  <c:v>2998</c:v>
                </c:pt>
                <c:pt idx="3936">
                  <c:v>15519</c:v>
                </c:pt>
                <c:pt idx="3937">
                  <c:v>8996</c:v>
                </c:pt>
                <c:pt idx="3938">
                  <c:v>0</c:v>
                </c:pt>
                <c:pt idx="3939">
                  <c:v>398032</c:v>
                </c:pt>
                <c:pt idx="3940">
                  <c:v>0</c:v>
                </c:pt>
                <c:pt idx="3941">
                  <c:v>7884</c:v>
                </c:pt>
                <c:pt idx="3942">
                  <c:v>29863</c:v>
                </c:pt>
                <c:pt idx="3943">
                  <c:v>2117</c:v>
                </c:pt>
                <c:pt idx="3944">
                  <c:v>3964</c:v>
                </c:pt>
                <c:pt idx="3945">
                  <c:v>5475</c:v>
                </c:pt>
                <c:pt idx="3946">
                  <c:v>8043</c:v>
                </c:pt>
                <c:pt idx="3947">
                  <c:v>0</c:v>
                </c:pt>
                <c:pt idx="3948">
                  <c:v>0</c:v>
                </c:pt>
                <c:pt idx="3949">
                  <c:v>10064</c:v>
                </c:pt>
                <c:pt idx="3950">
                  <c:v>300064</c:v>
                </c:pt>
                <c:pt idx="3951">
                  <c:v>8996</c:v>
                </c:pt>
                <c:pt idx="3952">
                  <c:v>89239</c:v>
                </c:pt>
                <c:pt idx="3953">
                  <c:v>0</c:v>
                </c:pt>
                <c:pt idx="3954">
                  <c:v>0</c:v>
                </c:pt>
                <c:pt idx="3955">
                  <c:v>20123</c:v>
                </c:pt>
                <c:pt idx="3956">
                  <c:v>89974</c:v>
                </c:pt>
                <c:pt idx="3957">
                  <c:v>21488</c:v>
                </c:pt>
                <c:pt idx="3958">
                  <c:v>23266</c:v>
                </c:pt>
                <c:pt idx="3959">
                  <c:v>0</c:v>
                </c:pt>
                <c:pt idx="3960">
                  <c:v>0</c:v>
                </c:pt>
                <c:pt idx="3961">
                  <c:v>0</c:v>
                </c:pt>
                <c:pt idx="3962">
                  <c:v>21291</c:v>
                </c:pt>
                <c:pt idx="3963">
                  <c:v>0</c:v>
                </c:pt>
                <c:pt idx="3964">
                  <c:v>3733</c:v>
                </c:pt>
                <c:pt idx="3965">
                  <c:v>4632</c:v>
                </c:pt>
                <c:pt idx="3966">
                  <c:v>0</c:v>
                </c:pt>
                <c:pt idx="3967">
                  <c:v>1789</c:v>
                </c:pt>
                <c:pt idx="3968">
                  <c:v>34490</c:v>
                </c:pt>
                <c:pt idx="3969">
                  <c:v>0</c:v>
                </c:pt>
                <c:pt idx="3970">
                  <c:v>0</c:v>
                </c:pt>
                <c:pt idx="3971">
                  <c:v>0</c:v>
                </c:pt>
                <c:pt idx="3972">
                  <c:v>406785</c:v>
                </c:pt>
                <c:pt idx="3973">
                  <c:v>0</c:v>
                </c:pt>
                <c:pt idx="3974">
                  <c:v>2496</c:v>
                </c:pt>
                <c:pt idx="3975">
                  <c:v>188416</c:v>
                </c:pt>
                <c:pt idx="3976">
                  <c:v>52576</c:v>
                </c:pt>
                <c:pt idx="3977">
                  <c:v>567</c:v>
                </c:pt>
                <c:pt idx="3978">
                  <c:v>5307</c:v>
                </c:pt>
                <c:pt idx="3979">
                  <c:v>183874</c:v>
                </c:pt>
                <c:pt idx="3980">
                  <c:v>67510</c:v>
                </c:pt>
                <c:pt idx="3981">
                  <c:v>2881</c:v>
                </c:pt>
                <c:pt idx="3982">
                  <c:v>5495</c:v>
                </c:pt>
                <c:pt idx="3983">
                  <c:v>38990</c:v>
                </c:pt>
                <c:pt idx="3984">
                  <c:v>12590</c:v>
                </c:pt>
                <c:pt idx="3985">
                  <c:v>10160</c:v>
                </c:pt>
                <c:pt idx="3986">
                  <c:v>0</c:v>
                </c:pt>
                <c:pt idx="3987">
                  <c:v>22161</c:v>
                </c:pt>
                <c:pt idx="3988">
                  <c:v>38486</c:v>
                </c:pt>
                <c:pt idx="3989">
                  <c:v>99451</c:v>
                </c:pt>
                <c:pt idx="3990">
                  <c:v>3120</c:v>
                </c:pt>
                <c:pt idx="3991">
                  <c:v>10694</c:v>
                </c:pt>
                <c:pt idx="3992">
                  <c:v>1999</c:v>
                </c:pt>
                <c:pt idx="3993">
                  <c:v>143</c:v>
                </c:pt>
                <c:pt idx="3994">
                  <c:v>0</c:v>
                </c:pt>
                <c:pt idx="3995">
                  <c:v>0</c:v>
                </c:pt>
                <c:pt idx="3996">
                  <c:v>0</c:v>
                </c:pt>
                <c:pt idx="3997">
                  <c:v>217955</c:v>
                </c:pt>
                <c:pt idx="3998">
                  <c:v>19004</c:v>
                </c:pt>
                <c:pt idx="3999">
                  <c:v>197185</c:v>
                </c:pt>
                <c:pt idx="4000">
                  <c:v>0</c:v>
                </c:pt>
                <c:pt idx="4001">
                  <c:v>298104</c:v>
                </c:pt>
                <c:pt idx="4002">
                  <c:v>0</c:v>
                </c:pt>
                <c:pt idx="4003">
                  <c:v>0</c:v>
                </c:pt>
                <c:pt idx="4004">
                  <c:v>10</c:v>
                </c:pt>
                <c:pt idx="4005">
                  <c:v>98959</c:v>
                </c:pt>
                <c:pt idx="4006">
                  <c:v>76953</c:v>
                </c:pt>
                <c:pt idx="4007">
                  <c:v>12575</c:v>
                </c:pt>
                <c:pt idx="4008">
                  <c:v>0</c:v>
                </c:pt>
                <c:pt idx="4009">
                  <c:v>0</c:v>
                </c:pt>
                <c:pt idx="4010">
                  <c:v>0</c:v>
                </c:pt>
                <c:pt idx="4011">
                  <c:v>22194</c:v>
                </c:pt>
                <c:pt idx="4012">
                  <c:v>177323</c:v>
                </c:pt>
                <c:pt idx="4013">
                  <c:v>9178</c:v>
                </c:pt>
                <c:pt idx="4014">
                  <c:v>0</c:v>
                </c:pt>
                <c:pt idx="4015">
                  <c:v>21378</c:v>
                </c:pt>
                <c:pt idx="4016">
                  <c:v>19998</c:v>
                </c:pt>
                <c:pt idx="4017">
                  <c:v>17355</c:v>
                </c:pt>
                <c:pt idx="4018">
                  <c:v>0</c:v>
                </c:pt>
                <c:pt idx="4019">
                  <c:v>0</c:v>
                </c:pt>
                <c:pt idx="4020">
                  <c:v>0</c:v>
                </c:pt>
                <c:pt idx="4021">
                  <c:v>0</c:v>
                </c:pt>
                <c:pt idx="4022">
                  <c:v>5357</c:v>
                </c:pt>
                <c:pt idx="4023">
                  <c:v>499</c:v>
                </c:pt>
                <c:pt idx="4024">
                  <c:v>0</c:v>
                </c:pt>
                <c:pt idx="4025">
                  <c:v>286383</c:v>
                </c:pt>
                <c:pt idx="4026">
                  <c:v>10502</c:v>
                </c:pt>
                <c:pt idx="4027">
                  <c:v>390648</c:v>
                </c:pt>
                <c:pt idx="4028">
                  <c:v>198974</c:v>
                </c:pt>
                <c:pt idx="4029">
                  <c:v>41472</c:v>
                </c:pt>
                <c:pt idx="4030">
                  <c:v>735</c:v>
                </c:pt>
                <c:pt idx="4031">
                  <c:v>499</c:v>
                </c:pt>
                <c:pt idx="4032">
                  <c:v>589264</c:v>
                </c:pt>
                <c:pt idx="4033">
                  <c:v>0</c:v>
                </c:pt>
                <c:pt idx="4034">
                  <c:v>4996</c:v>
                </c:pt>
                <c:pt idx="4035">
                  <c:v>1999</c:v>
                </c:pt>
                <c:pt idx="4036">
                  <c:v>1457</c:v>
                </c:pt>
                <c:pt idx="4037">
                  <c:v>0</c:v>
                </c:pt>
                <c:pt idx="4038">
                  <c:v>8168</c:v>
                </c:pt>
                <c:pt idx="4039">
                  <c:v>14983</c:v>
                </c:pt>
                <c:pt idx="4040">
                  <c:v>12497</c:v>
                </c:pt>
                <c:pt idx="4041">
                  <c:v>10386</c:v>
                </c:pt>
                <c:pt idx="4042">
                  <c:v>14200</c:v>
                </c:pt>
                <c:pt idx="4043">
                  <c:v>83</c:v>
                </c:pt>
                <c:pt idx="4044">
                  <c:v>78049</c:v>
                </c:pt>
                <c:pt idx="4045">
                  <c:v>76029</c:v>
                </c:pt>
                <c:pt idx="4046">
                  <c:v>0</c:v>
                </c:pt>
                <c:pt idx="4047">
                  <c:v>20296</c:v>
                </c:pt>
                <c:pt idx="4048">
                  <c:v>6641</c:v>
                </c:pt>
                <c:pt idx="4049">
                  <c:v>55</c:v>
                </c:pt>
                <c:pt idx="4050">
                  <c:v>0</c:v>
                </c:pt>
                <c:pt idx="4051">
                  <c:v>44044</c:v>
                </c:pt>
                <c:pt idx="4052">
                  <c:v>211959</c:v>
                </c:pt>
                <c:pt idx="4053">
                  <c:v>896844</c:v>
                </c:pt>
                <c:pt idx="4054">
                  <c:v>137497</c:v>
                </c:pt>
                <c:pt idx="4055">
                  <c:v>55747</c:v>
                </c:pt>
                <c:pt idx="4056">
                  <c:v>31984</c:v>
                </c:pt>
                <c:pt idx="4057">
                  <c:v>39765</c:v>
                </c:pt>
                <c:pt idx="4058">
                  <c:v>40360</c:v>
                </c:pt>
                <c:pt idx="4059">
                  <c:v>223</c:v>
                </c:pt>
                <c:pt idx="4060">
                  <c:v>42987</c:v>
                </c:pt>
                <c:pt idx="4061">
                  <c:v>28985</c:v>
                </c:pt>
                <c:pt idx="4062">
                  <c:v>4521</c:v>
                </c:pt>
                <c:pt idx="4063">
                  <c:v>50907</c:v>
                </c:pt>
                <c:pt idx="4064">
                  <c:v>3998</c:v>
                </c:pt>
                <c:pt idx="4065">
                  <c:v>110404</c:v>
                </c:pt>
                <c:pt idx="4066">
                  <c:v>157165</c:v>
                </c:pt>
                <c:pt idx="4067">
                  <c:v>42962</c:v>
                </c:pt>
                <c:pt idx="4068">
                  <c:v>25970</c:v>
                </c:pt>
                <c:pt idx="4069">
                  <c:v>0</c:v>
                </c:pt>
                <c:pt idx="4070">
                  <c:v>1730</c:v>
                </c:pt>
                <c:pt idx="4071">
                  <c:v>28476</c:v>
                </c:pt>
                <c:pt idx="4072">
                  <c:v>0</c:v>
                </c:pt>
                <c:pt idx="4073">
                  <c:v>3</c:v>
                </c:pt>
                <c:pt idx="4074">
                  <c:v>18077</c:v>
                </c:pt>
                <c:pt idx="4075">
                  <c:v>23838</c:v>
                </c:pt>
                <c:pt idx="4076">
                  <c:v>0</c:v>
                </c:pt>
                <c:pt idx="4077">
                  <c:v>0</c:v>
                </c:pt>
                <c:pt idx="4078">
                  <c:v>80960</c:v>
                </c:pt>
                <c:pt idx="4079">
                  <c:v>998</c:v>
                </c:pt>
                <c:pt idx="4080">
                  <c:v>0</c:v>
                </c:pt>
                <c:pt idx="4081">
                  <c:v>0</c:v>
                </c:pt>
                <c:pt idx="4082">
                  <c:v>0</c:v>
                </c:pt>
                <c:pt idx="4083">
                  <c:v>0</c:v>
                </c:pt>
                <c:pt idx="4084">
                  <c:v>0</c:v>
                </c:pt>
                <c:pt idx="4085">
                  <c:v>4930</c:v>
                </c:pt>
                <c:pt idx="4086">
                  <c:v>2999</c:v>
                </c:pt>
                <c:pt idx="4087">
                  <c:v>1999</c:v>
                </c:pt>
                <c:pt idx="4088">
                  <c:v>0</c:v>
                </c:pt>
                <c:pt idx="4089">
                  <c:v>870</c:v>
                </c:pt>
                <c:pt idx="4090">
                  <c:v>0</c:v>
                </c:pt>
                <c:pt idx="4091">
                  <c:v>56971</c:v>
                </c:pt>
                <c:pt idx="4092">
                  <c:v>782</c:v>
                </c:pt>
                <c:pt idx="4093">
                  <c:v>48059</c:v>
                </c:pt>
                <c:pt idx="4094">
                  <c:v>3413</c:v>
                </c:pt>
                <c:pt idx="4095">
                  <c:v>116414</c:v>
                </c:pt>
                <c:pt idx="4096">
                  <c:v>1999</c:v>
                </c:pt>
                <c:pt idx="4097">
                  <c:v>14488</c:v>
                </c:pt>
                <c:pt idx="4098">
                  <c:v>13489</c:v>
                </c:pt>
                <c:pt idx="4099">
                  <c:v>0</c:v>
                </c:pt>
                <c:pt idx="4100">
                  <c:v>0</c:v>
                </c:pt>
                <c:pt idx="4101">
                  <c:v>6545</c:v>
                </c:pt>
                <c:pt idx="4102">
                  <c:v>0</c:v>
                </c:pt>
                <c:pt idx="4103">
                  <c:v>19480</c:v>
                </c:pt>
                <c:pt idx="4104">
                  <c:v>34</c:v>
                </c:pt>
                <c:pt idx="4105">
                  <c:v>5496</c:v>
                </c:pt>
                <c:pt idx="4106">
                  <c:v>0</c:v>
                </c:pt>
                <c:pt idx="4107">
                  <c:v>0</c:v>
                </c:pt>
                <c:pt idx="4108">
                  <c:v>303</c:v>
                </c:pt>
                <c:pt idx="4109">
                  <c:v>17990</c:v>
                </c:pt>
                <c:pt idx="4110">
                  <c:v>88960</c:v>
                </c:pt>
                <c:pt idx="4111">
                  <c:v>22344</c:v>
                </c:pt>
                <c:pt idx="4112">
                  <c:v>499</c:v>
                </c:pt>
                <c:pt idx="4113">
                  <c:v>170</c:v>
                </c:pt>
                <c:pt idx="4114">
                  <c:v>15003</c:v>
                </c:pt>
                <c:pt idx="4115">
                  <c:v>130984</c:v>
                </c:pt>
                <c:pt idx="4116">
                  <c:v>139424</c:v>
                </c:pt>
                <c:pt idx="4117">
                  <c:v>0</c:v>
                </c:pt>
                <c:pt idx="4118">
                  <c:v>0</c:v>
                </c:pt>
                <c:pt idx="4119">
                  <c:v>0</c:v>
                </c:pt>
                <c:pt idx="4120">
                  <c:v>179991</c:v>
                </c:pt>
                <c:pt idx="4121">
                  <c:v>163</c:v>
                </c:pt>
                <c:pt idx="4122">
                  <c:v>29997</c:v>
                </c:pt>
                <c:pt idx="4123">
                  <c:v>2846</c:v>
                </c:pt>
                <c:pt idx="4124">
                  <c:v>6946</c:v>
                </c:pt>
                <c:pt idx="4125">
                  <c:v>39282</c:v>
                </c:pt>
                <c:pt idx="4126">
                  <c:v>148964</c:v>
                </c:pt>
                <c:pt idx="4127">
                  <c:v>499</c:v>
                </c:pt>
                <c:pt idx="4128">
                  <c:v>70795</c:v>
                </c:pt>
                <c:pt idx="4129">
                  <c:v>0</c:v>
                </c:pt>
                <c:pt idx="4130">
                  <c:v>33246</c:v>
                </c:pt>
                <c:pt idx="4131">
                  <c:v>0</c:v>
                </c:pt>
                <c:pt idx="4132">
                  <c:v>9736</c:v>
                </c:pt>
                <c:pt idx="4133">
                  <c:v>15021</c:v>
                </c:pt>
                <c:pt idx="4134">
                  <c:v>0</c:v>
                </c:pt>
                <c:pt idx="4135">
                  <c:v>0</c:v>
                </c:pt>
                <c:pt idx="4136">
                  <c:v>115</c:v>
                </c:pt>
                <c:pt idx="4137">
                  <c:v>11704</c:v>
                </c:pt>
                <c:pt idx="4138">
                  <c:v>7511</c:v>
                </c:pt>
                <c:pt idx="4139">
                  <c:v>0</c:v>
                </c:pt>
                <c:pt idx="4140">
                  <c:v>358</c:v>
                </c:pt>
                <c:pt idx="4141">
                  <c:v>58052</c:v>
                </c:pt>
                <c:pt idx="4142">
                  <c:v>0</c:v>
                </c:pt>
                <c:pt idx="4143">
                  <c:v>0</c:v>
                </c:pt>
                <c:pt idx="4144">
                  <c:v>10134</c:v>
                </c:pt>
                <c:pt idx="4145">
                  <c:v>0</c:v>
                </c:pt>
                <c:pt idx="4146">
                  <c:v>10616</c:v>
                </c:pt>
                <c:pt idx="4147">
                  <c:v>0</c:v>
                </c:pt>
                <c:pt idx="4148">
                  <c:v>499</c:v>
                </c:pt>
                <c:pt idx="4149">
                  <c:v>112484</c:v>
                </c:pt>
                <c:pt idx="4150">
                  <c:v>0</c:v>
                </c:pt>
                <c:pt idx="4151">
                  <c:v>0</c:v>
                </c:pt>
                <c:pt idx="4152">
                  <c:v>0</c:v>
                </c:pt>
                <c:pt idx="4153">
                  <c:v>5342</c:v>
                </c:pt>
                <c:pt idx="4154">
                  <c:v>7996</c:v>
                </c:pt>
                <c:pt idx="4155">
                  <c:v>29861</c:v>
                </c:pt>
                <c:pt idx="4156">
                  <c:v>1999</c:v>
                </c:pt>
                <c:pt idx="4157">
                  <c:v>19176</c:v>
                </c:pt>
                <c:pt idx="4158">
                  <c:v>88748</c:v>
                </c:pt>
                <c:pt idx="4159">
                  <c:v>109925</c:v>
                </c:pt>
                <c:pt idx="4160">
                  <c:v>0</c:v>
                </c:pt>
                <c:pt idx="4161">
                  <c:v>557</c:v>
                </c:pt>
                <c:pt idx="4162">
                  <c:v>0</c:v>
                </c:pt>
                <c:pt idx="4163">
                  <c:v>110971</c:v>
                </c:pt>
                <c:pt idx="4164">
                  <c:v>13625</c:v>
                </c:pt>
                <c:pt idx="4165">
                  <c:v>0</c:v>
                </c:pt>
                <c:pt idx="4166">
                  <c:v>247377</c:v>
                </c:pt>
                <c:pt idx="4167">
                  <c:v>136980</c:v>
                </c:pt>
                <c:pt idx="4168">
                  <c:v>0</c:v>
                </c:pt>
                <c:pt idx="4169">
                  <c:v>4997</c:v>
                </c:pt>
                <c:pt idx="4170">
                  <c:v>0</c:v>
                </c:pt>
                <c:pt idx="4171">
                  <c:v>2091</c:v>
                </c:pt>
                <c:pt idx="4172">
                  <c:v>0</c:v>
                </c:pt>
                <c:pt idx="4173">
                  <c:v>80</c:v>
                </c:pt>
                <c:pt idx="4174">
                  <c:v>27194</c:v>
                </c:pt>
                <c:pt idx="4175">
                  <c:v>499</c:v>
                </c:pt>
                <c:pt idx="4176">
                  <c:v>499</c:v>
                </c:pt>
                <c:pt idx="4177">
                  <c:v>244</c:v>
                </c:pt>
                <c:pt idx="4178">
                  <c:v>15309</c:v>
                </c:pt>
                <c:pt idx="4179">
                  <c:v>0</c:v>
                </c:pt>
                <c:pt idx="4180">
                  <c:v>696920</c:v>
                </c:pt>
                <c:pt idx="4181">
                  <c:v>72389</c:v>
                </c:pt>
                <c:pt idx="4182">
                  <c:v>0</c:v>
                </c:pt>
                <c:pt idx="4183">
                  <c:v>6677</c:v>
                </c:pt>
                <c:pt idx="4184">
                  <c:v>0</c:v>
                </c:pt>
                <c:pt idx="4185">
                  <c:v>0</c:v>
                </c:pt>
                <c:pt idx="4186">
                  <c:v>0</c:v>
                </c:pt>
                <c:pt idx="4187">
                  <c:v>0</c:v>
                </c:pt>
                <c:pt idx="4188">
                  <c:v>383</c:v>
                </c:pt>
                <c:pt idx="4189">
                  <c:v>2594</c:v>
                </c:pt>
                <c:pt idx="4190">
                  <c:v>0</c:v>
                </c:pt>
                <c:pt idx="4191">
                  <c:v>0</c:v>
                </c:pt>
                <c:pt idx="4192">
                  <c:v>0</c:v>
                </c:pt>
                <c:pt idx="4193">
                  <c:v>7069</c:v>
                </c:pt>
                <c:pt idx="4194">
                  <c:v>0</c:v>
                </c:pt>
                <c:pt idx="4195">
                  <c:v>0</c:v>
                </c:pt>
                <c:pt idx="4196">
                  <c:v>499</c:v>
                </c:pt>
                <c:pt idx="4197">
                  <c:v>103706</c:v>
                </c:pt>
                <c:pt idx="4198">
                  <c:v>0</c:v>
                </c:pt>
                <c:pt idx="4199">
                  <c:v>34782</c:v>
                </c:pt>
                <c:pt idx="4200">
                  <c:v>46985</c:v>
                </c:pt>
                <c:pt idx="4201">
                  <c:v>0</c:v>
                </c:pt>
                <c:pt idx="4202">
                  <c:v>79654</c:v>
                </c:pt>
                <c:pt idx="4203">
                  <c:v>11</c:v>
                </c:pt>
                <c:pt idx="4204">
                  <c:v>0</c:v>
                </c:pt>
                <c:pt idx="4205">
                  <c:v>1994</c:v>
                </c:pt>
                <c:pt idx="4206">
                  <c:v>284967</c:v>
                </c:pt>
                <c:pt idx="4207">
                  <c:v>3649</c:v>
                </c:pt>
                <c:pt idx="4208">
                  <c:v>0</c:v>
                </c:pt>
                <c:pt idx="4209">
                  <c:v>0</c:v>
                </c:pt>
                <c:pt idx="4210">
                  <c:v>0</c:v>
                </c:pt>
                <c:pt idx="4211">
                  <c:v>436</c:v>
                </c:pt>
                <c:pt idx="4212">
                  <c:v>4996</c:v>
                </c:pt>
                <c:pt idx="4213">
                  <c:v>0</c:v>
                </c:pt>
                <c:pt idx="4214">
                  <c:v>0</c:v>
                </c:pt>
                <c:pt idx="4215">
                  <c:v>5874</c:v>
                </c:pt>
                <c:pt idx="4216">
                  <c:v>332261</c:v>
                </c:pt>
                <c:pt idx="4217">
                  <c:v>999</c:v>
                </c:pt>
                <c:pt idx="4218">
                  <c:v>81160</c:v>
                </c:pt>
                <c:pt idx="4219">
                  <c:v>0</c:v>
                </c:pt>
                <c:pt idx="4220">
                  <c:v>0</c:v>
                </c:pt>
                <c:pt idx="4221">
                  <c:v>1667</c:v>
                </c:pt>
                <c:pt idx="4222">
                  <c:v>92392</c:v>
                </c:pt>
                <c:pt idx="4223">
                  <c:v>43553</c:v>
                </c:pt>
                <c:pt idx="4224">
                  <c:v>0</c:v>
                </c:pt>
                <c:pt idx="4225">
                  <c:v>19090</c:v>
                </c:pt>
                <c:pt idx="4226">
                  <c:v>0</c:v>
                </c:pt>
                <c:pt idx="4227">
                  <c:v>0</c:v>
                </c:pt>
                <c:pt idx="4228">
                  <c:v>3791</c:v>
                </c:pt>
                <c:pt idx="4229">
                  <c:v>3494</c:v>
                </c:pt>
                <c:pt idx="4230">
                  <c:v>0</c:v>
                </c:pt>
                <c:pt idx="4231">
                  <c:v>0</c:v>
                </c:pt>
                <c:pt idx="4232">
                  <c:v>10005</c:v>
                </c:pt>
                <c:pt idx="4233">
                  <c:v>998</c:v>
                </c:pt>
                <c:pt idx="4234">
                  <c:v>0</c:v>
                </c:pt>
                <c:pt idx="4235">
                  <c:v>11325</c:v>
                </c:pt>
                <c:pt idx="4236">
                  <c:v>4</c:v>
                </c:pt>
                <c:pt idx="4237">
                  <c:v>0</c:v>
                </c:pt>
                <c:pt idx="4238">
                  <c:v>0</c:v>
                </c:pt>
                <c:pt idx="4239">
                  <c:v>0</c:v>
                </c:pt>
                <c:pt idx="4240">
                  <c:v>434441</c:v>
                </c:pt>
                <c:pt idx="4241">
                  <c:v>1273</c:v>
                </c:pt>
                <c:pt idx="4242">
                  <c:v>0</c:v>
                </c:pt>
                <c:pt idx="4243">
                  <c:v>703</c:v>
                </c:pt>
                <c:pt idx="4244">
                  <c:v>0</c:v>
                </c:pt>
                <c:pt idx="4245">
                  <c:v>0</c:v>
                </c:pt>
                <c:pt idx="4246">
                  <c:v>213936</c:v>
                </c:pt>
                <c:pt idx="4247">
                  <c:v>0</c:v>
                </c:pt>
                <c:pt idx="4248">
                  <c:v>3993</c:v>
                </c:pt>
                <c:pt idx="4249">
                  <c:v>16393</c:v>
                </c:pt>
                <c:pt idx="4250">
                  <c:v>3515</c:v>
                </c:pt>
                <c:pt idx="4251">
                  <c:v>0</c:v>
                </c:pt>
                <c:pt idx="4252">
                  <c:v>1823708</c:v>
                </c:pt>
                <c:pt idx="4253">
                  <c:v>6286</c:v>
                </c:pt>
                <c:pt idx="4254">
                  <c:v>38988</c:v>
                </c:pt>
                <c:pt idx="4255">
                  <c:v>106950</c:v>
                </c:pt>
                <c:pt idx="4256">
                  <c:v>56649</c:v>
                </c:pt>
                <c:pt idx="4257">
                  <c:v>10377</c:v>
                </c:pt>
                <c:pt idx="4258">
                  <c:v>75420</c:v>
                </c:pt>
                <c:pt idx="4259">
                  <c:v>26493</c:v>
                </c:pt>
                <c:pt idx="4260">
                  <c:v>0</c:v>
                </c:pt>
                <c:pt idx="4261">
                  <c:v>0</c:v>
                </c:pt>
                <c:pt idx="4262">
                  <c:v>848</c:v>
                </c:pt>
                <c:pt idx="4263">
                  <c:v>5474</c:v>
                </c:pt>
                <c:pt idx="4264">
                  <c:v>12496</c:v>
                </c:pt>
                <c:pt idx="4265">
                  <c:v>16992</c:v>
                </c:pt>
                <c:pt idx="4266">
                  <c:v>7615</c:v>
                </c:pt>
                <c:pt idx="4267">
                  <c:v>33073</c:v>
                </c:pt>
                <c:pt idx="4268">
                  <c:v>0</c:v>
                </c:pt>
                <c:pt idx="4269">
                  <c:v>123816</c:v>
                </c:pt>
                <c:pt idx="4270">
                  <c:v>2547</c:v>
                </c:pt>
                <c:pt idx="4271">
                  <c:v>29802</c:v>
                </c:pt>
                <c:pt idx="4272">
                  <c:v>14797</c:v>
                </c:pt>
                <c:pt idx="4273">
                  <c:v>1999</c:v>
                </c:pt>
                <c:pt idx="4274">
                  <c:v>329862</c:v>
                </c:pt>
                <c:pt idx="4275">
                  <c:v>0</c:v>
                </c:pt>
                <c:pt idx="4276">
                  <c:v>353</c:v>
                </c:pt>
                <c:pt idx="4277">
                  <c:v>24665</c:v>
                </c:pt>
                <c:pt idx="4278">
                  <c:v>0</c:v>
                </c:pt>
                <c:pt idx="4279">
                  <c:v>70</c:v>
                </c:pt>
                <c:pt idx="4280">
                  <c:v>0</c:v>
                </c:pt>
                <c:pt idx="4281">
                  <c:v>18989</c:v>
                </c:pt>
                <c:pt idx="4282">
                  <c:v>0</c:v>
                </c:pt>
                <c:pt idx="4283">
                  <c:v>0</c:v>
                </c:pt>
                <c:pt idx="4284">
                  <c:v>11</c:v>
                </c:pt>
                <c:pt idx="4285">
                  <c:v>0</c:v>
                </c:pt>
                <c:pt idx="4286">
                  <c:v>2498</c:v>
                </c:pt>
                <c:pt idx="4287">
                  <c:v>499</c:v>
                </c:pt>
                <c:pt idx="4288">
                  <c:v>22045</c:v>
                </c:pt>
                <c:pt idx="4289">
                  <c:v>4998</c:v>
                </c:pt>
                <c:pt idx="4290">
                  <c:v>6997</c:v>
                </c:pt>
                <c:pt idx="4291">
                  <c:v>9490</c:v>
                </c:pt>
                <c:pt idx="4292">
                  <c:v>65960</c:v>
                </c:pt>
                <c:pt idx="4293">
                  <c:v>5998</c:v>
                </c:pt>
                <c:pt idx="4294">
                  <c:v>499</c:v>
                </c:pt>
                <c:pt idx="4295">
                  <c:v>56036</c:v>
                </c:pt>
                <c:pt idx="4296">
                  <c:v>100957</c:v>
                </c:pt>
                <c:pt idx="4297">
                  <c:v>199</c:v>
                </c:pt>
                <c:pt idx="4298">
                  <c:v>91950</c:v>
                </c:pt>
                <c:pt idx="4299">
                  <c:v>41972</c:v>
                </c:pt>
                <c:pt idx="4300">
                  <c:v>0</c:v>
                </c:pt>
                <c:pt idx="4301">
                  <c:v>0</c:v>
                </c:pt>
                <c:pt idx="4302">
                  <c:v>45211</c:v>
                </c:pt>
                <c:pt idx="4303">
                  <c:v>113946</c:v>
                </c:pt>
                <c:pt idx="4304">
                  <c:v>560929</c:v>
                </c:pt>
                <c:pt idx="4305">
                  <c:v>5996</c:v>
                </c:pt>
                <c:pt idx="4306">
                  <c:v>44801</c:v>
                </c:pt>
                <c:pt idx="4307">
                  <c:v>188903</c:v>
                </c:pt>
                <c:pt idx="4308">
                  <c:v>0</c:v>
                </c:pt>
                <c:pt idx="4309">
                  <c:v>0</c:v>
                </c:pt>
                <c:pt idx="4310">
                  <c:v>10490</c:v>
                </c:pt>
                <c:pt idx="4311">
                  <c:v>39984</c:v>
                </c:pt>
                <c:pt idx="4312">
                  <c:v>148953</c:v>
                </c:pt>
                <c:pt idx="4313">
                  <c:v>113987</c:v>
                </c:pt>
                <c:pt idx="4314">
                  <c:v>0</c:v>
                </c:pt>
                <c:pt idx="4315">
                  <c:v>323062</c:v>
                </c:pt>
                <c:pt idx="4316">
                  <c:v>1034</c:v>
                </c:pt>
                <c:pt idx="4317">
                  <c:v>67486</c:v>
                </c:pt>
                <c:pt idx="4318">
                  <c:v>0</c:v>
                </c:pt>
                <c:pt idx="4319">
                  <c:v>131804</c:v>
                </c:pt>
                <c:pt idx="4320">
                  <c:v>146</c:v>
                </c:pt>
                <c:pt idx="4321">
                  <c:v>8869</c:v>
                </c:pt>
                <c:pt idx="4322">
                  <c:v>0</c:v>
                </c:pt>
                <c:pt idx="4323">
                  <c:v>8337</c:v>
                </c:pt>
                <c:pt idx="4324">
                  <c:v>0</c:v>
                </c:pt>
                <c:pt idx="4325">
                  <c:v>0</c:v>
                </c:pt>
                <c:pt idx="4326">
                  <c:v>602915</c:v>
                </c:pt>
                <c:pt idx="4327">
                  <c:v>31433</c:v>
                </c:pt>
                <c:pt idx="4328">
                  <c:v>18989</c:v>
                </c:pt>
                <c:pt idx="4329">
                  <c:v>22572</c:v>
                </c:pt>
                <c:pt idx="4330">
                  <c:v>90966</c:v>
                </c:pt>
                <c:pt idx="4331">
                  <c:v>49082</c:v>
                </c:pt>
                <c:pt idx="4332">
                  <c:v>24535</c:v>
                </c:pt>
                <c:pt idx="4333">
                  <c:v>0</c:v>
                </c:pt>
                <c:pt idx="4334">
                  <c:v>16129</c:v>
                </c:pt>
                <c:pt idx="4335">
                  <c:v>0</c:v>
                </c:pt>
                <c:pt idx="4336">
                  <c:v>0</c:v>
                </c:pt>
                <c:pt idx="4337">
                  <c:v>33491</c:v>
                </c:pt>
                <c:pt idx="4338">
                  <c:v>348</c:v>
                </c:pt>
                <c:pt idx="4339">
                  <c:v>0</c:v>
                </c:pt>
                <c:pt idx="4340">
                  <c:v>0</c:v>
                </c:pt>
                <c:pt idx="4341">
                  <c:v>0</c:v>
                </c:pt>
                <c:pt idx="4342">
                  <c:v>959</c:v>
                </c:pt>
                <c:pt idx="4343">
                  <c:v>79497</c:v>
                </c:pt>
                <c:pt idx="4344">
                  <c:v>0</c:v>
                </c:pt>
                <c:pt idx="4345">
                  <c:v>0</c:v>
                </c:pt>
                <c:pt idx="4346">
                  <c:v>38491</c:v>
                </c:pt>
                <c:pt idx="4347">
                  <c:v>547</c:v>
                </c:pt>
                <c:pt idx="4348">
                  <c:v>0</c:v>
                </c:pt>
                <c:pt idx="4349">
                  <c:v>12489</c:v>
                </c:pt>
                <c:pt idx="4350">
                  <c:v>0</c:v>
                </c:pt>
                <c:pt idx="4351">
                  <c:v>48166</c:v>
                </c:pt>
                <c:pt idx="4352">
                  <c:v>2347</c:v>
                </c:pt>
                <c:pt idx="4353">
                  <c:v>998</c:v>
                </c:pt>
                <c:pt idx="4354">
                  <c:v>2997</c:v>
                </c:pt>
                <c:pt idx="4355">
                  <c:v>20803</c:v>
                </c:pt>
                <c:pt idx="4356">
                  <c:v>0</c:v>
                </c:pt>
                <c:pt idx="4357">
                  <c:v>68989</c:v>
                </c:pt>
                <c:pt idx="4358">
                  <c:v>55970</c:v>
                </c:pt>
                <c:pt idx="4359">
                  <c:v>5634</c:v>
                </c:pt>
                <c:pt idx="4360">
                  <c:v>317</c:v>
                </c:pt>
                <c:pt idx="4361">
                  <c:v>0</c:v>
                </c:pt>
                <c:pt idx="4362">
                  <c:v>1424</c:v>
                </c:pt>
                <c:pt idx="4363">
                  <c:v>61025</c:v>
                </c:pt>
                <c:pt idx="4364">
                  <c:v>0</c:v>
                </c:pt>
                <c:pt idx="4365">
                  <c:v>824</c:v>
                </c:pt>
                <c:pt idx="4366">
                  <c:v>559140</c:v>
                </c:pt>
                <c:pt idx="4367">
                  <c:v>109502</c:v>
                </c:pt>
                <c:pt idx="4368">
                  <c:v>0</c:v>
                </c:pt>
                <c:pt idx="4369">
                  <c:v>13997</c:v>
                </c:pt>
                <c:pt idx="4370">
                  <c:v>47957</c:v>
                </c:pt>
                <c:pt idx="4371">
                  <c:v>99</c:v>
                </c:pt>
                <c:pt idx="4372">
                  <c:v>124483</c:v>
                </c:pt>
                <c:pt idx="4373">
                  <c:v>7496</c:v>
                </c:pt>
                <c:pt idx="4374">
                  <c:v>0</c:v>
                </c:pt>
                <c:pt idx="4375">
                  <c:v>796743</c:v>
                </c:pt>
                <c:pt idx="4376">
                  <c:v>10161</c:v>
                </c:pt>
                <c:pt idx="4377">
                  <c:v>543885</c:v>
                </c:pt>
                <c:pt idx="4378">
                  <c:v>0</c:v>
                </c:pt>
                <c:pt idx="4379">
                  <c:v>32492</c:v>
                </c:pt>
                <c:pt idx="4380">
                  <c:v>0</c:v>
                </c:pt>
                <c:pt idx="4381">
                  <c:v>0</c:v>
                </c:pt>
                <c:pt idx="4382">
                  <c:v>0</c:v>
                </c:pt>
                <c:pt idx="4383">
                  <c:v>0</c:v>
                </c:pt>
                <c:pt idx="4384">
                  <c:v>0</c:v>
                </c:pt>
                <c:pt idx="4385">
                  <c:v>47973</c:v>
                </c:pt>
                <c:pt idx="4386">
                  <c:v>179445</c:v>
                </c:pt>
                <c:pt idx="4387">
                  <c:v>243122</c:v>
                </c:pt>
                <c:pt idx="4388">
                  <c:v>250743</c:v>
                </c:pt>
                <c:pt idx="4389">
                  <c:v>0</c:v>
                </c:pt>
                <c:pt idx="4390">
                  <c:v>63316</c:v>
                </c:pt>
                <c:pt idx="4391">
                  <c:v>0</c:v>
                </c:pt>
                <c:pt idx="4392">
                  <c:v>0</c:v>
                </c:pt>
                <c:pt idx="4393">
                  <c:v>128395</c:v>
                </c:pt>
                <c:pt idx="4394">
                  <c:v>0</c:v>
                </c:pt>
                <c:pt idx="4395">
                  <c:v>0</c:v>
                </c:pt>
                <c:pt idx="4396">
                  <c:v>15127</c:v>
                </c:pt>
                <c:pt idx="4397">
                  <c:v>0</c:v>
                </c:pt>
                <c:pt idx="4398">
                  <c:v>0</c:v>
                </c:pt>
                <c:pt idx="4399">
                  <c:v>49000</c:v>
                </c:pt>
                <c:pt idx="4400">
                  <c:v>49994</c:v>
                </c:pt>
                <c:pt idx="4401">
                  <c:v>12222</c:v>
                </c:pt>
                <c:pt idx="4402">
                  <c:v>999</c:v>
                </c:pt>
                <c:pt idx="4403">
                  <c:v>3600</c:v>
                </c:pt>
                <c:pt idx="4404">
                  <c:v>19489</c:v>
                </c:pt>
                <c:pt idx="4405">
                  <c:v>1386</c:v>
                </c:pt>
                <c:pt idx="4406">
                  <c:v>0</c:v>
                </c:pt>
                <c:pt idx="4407">
                  <c:v>86990</c:v>
                </c:pt>
                <c:pt idx="4408">
                  <c:v>778349</c:v>
                </c:pt>
                <c:pt idx="4409">
                  <c:v>22779</c:v>
                </c:pt>
                <c:pt idx="4410">
                  <c:v>0</c:v>
                </c:pt>
                <c:pt idx="4411">
                  <c:v>16992</c:v>
                </c:pt>
                <c:pt idx="4412">
                  <c:v>0</c:v>
                </c:pt>
                <c:pt idx="4413">
                  <c:v>26</c:v>
                </c:pt>
                <c:pt idx="4414">
                  <c:v>499</c:v>
                </c:pt>
                <c:pt idx="4415">
                  <c:v>5997</c:v>
                </c:pt>
                <c:pt idx="4416">
                  <c:v>21745</c:v>
                </c:pt>
                <c:pt idx="4417">
                  <c:v>0</c:v>
                </c:pt>
                <c:pt idx="4418">
                  <c:v>140318</c:v>
                </c:pt>
                <c:pt idx="4419">
                  <c:v>15443</c:v>
                </c:pt>
                <c:pt idx="4420">
                  <c:v>7496</c:v>
                </c:pt>
                <c:pt idx="4421">
                  <c:v>0</c:v>
                </c:pt>
                <c:pt idx="4422">
                  <c:v>3495</c:v>
                </c:pt>
                <c:pt idx="4423">
                  <c:v>5479</c:v>
                </c:pt>
                <c:pt idx="4424">
                  <c:v>0</c:v>
                </c:pt>
                <c:pt idx="4425">
                  <c:v>33239</c:v>
                </c:pt>
                <c:pt idx="4426">
                  <c:v>44551</c:v>
                </c:pt>
                <c:pt idx="4427">
                  <c:v>31303</c:v>
                </c:pt>
                <c:pt idx="4428">
                  <c:v>25527</c:v>
                </c:pt>
                <c:pt idx="4429">
                  <c:v>36083</c:v>
                </c:pt>
                <c:pt idx="4430">
                  <c:v>62073</c:v>
                </c:pt>
                <c:pt idx="4431">
                  <c:v>0</c:v>
                </c:pt>
                <c:pt idx="4432">
                  <c:v>52457</c:v>
                </c:pt>
                <c:pt idx="4433">
                  <c:v>0</c:v>
                </c:pt>
                <c:pt idx="4434">
                  <c:v>36981</c:v>
                </c:pt>
                <c:pt idx="4435">
                  <c:v>1999</c:v>
                </c:pt>
                <c:pt idx="4436">
                  <c:v>4999</c:v>
                </c:pt>
                <c:pt idx="4437">
                  <c:v>61473</c:v>
                </c:pt>
                <c:pt idx="4438">
                  <c:v>14992</c:v>
                </c:pt>
                <c:pt idx="4439">
                  <c:v>324</c:v>
                </c:pt>
                <c:pt idx="4440">
                  <c:v>999</c:v>
                </c:pt>
                <c:pt idx="4441">
                  <c:v>67988</c:v>
                </c:pt>
                <c:pt idx="4442">
                  <c:v>499</c:v>
                </c:pt>
                <c:pt idx="4443">
                  <c:v>77987</c:v>
                </c:pt>
                <c:pt idx="4444">
                  <c:v>0</c:v>
                </c:pt>
                <c:pt idx="4445">
                  <c:v>0</c:v>
                </c:pt>
                <c:pt idx="4446">
                  <c:v>78589</c:v>
                </c:pt>
                <c:pt idx="4447">
                  <c:v>127871</c:v>
                </c:pt>
                <c:pt idx="4448">
                  <c:v>52964</c:v>
                </c:pt>
                <c:pt idx="4449">
                  <c:v>62001</c:v>
                </c:pt>
                <c:pt idx="4450">
                  <c:v>7996</c:v>
                </c:pt>
                <c:pt idx="4451">
                  <c:v>7543</c:v>
                </c:pt>
                <c:pt idx="4452">
                  <c:v>0</c:v>
                </c:pt>
                <c:pt idx="4453">
                  <c:v>536</c:v>
                </c:pt>
                <c:pt idx="4454">
                  <c:v>176939</c:v>
                </c:pt>
                <c:pt idx="4455">
                  <c:v>12713</c:v>
                </c:pt>
                <c:pt idx="4456">
                  <c:v>130206</c:v>
                </c:pt>
                <c:pt idx="4457">
                  <c:v>0</c:v>
                </c:pt>
                <c:pt idx="4458">
                  <c:v>111034</c:v>
                </c:pt>
                <c:pt idx="4459">
                  <c:v>0</c:v>
                </c:pt>
                <c:pt idx="4460">
                  <c:v>1069</c:v>
                </c:pt>
                <c:pt idx="4461">
                  <c:v>0</c:v>
                </c:pt>
                <c:pt idx="4462">
                  <c:v>10963</c:v>
                </c:pt>
                <c:pt idx="4463">
                  <c:v>250049</c:v>
                </c:pt>
                <c:pt idx="4464">
                  <c:v>12147</c:v>
                </c:pt>
                <c:pt idx="4465">
                  <c:v>0</c:v>
                </c:pt>
                <c:pt idx="4466">
                  <c:v>67986</c:v>
                </c:pt>
                <c:pt idx="4467">
                  <c:v>50958</c:v>
                </c:pt>
                <c:pt idx="4468">
                  <c:v>0</c:v>
                </c:pt>
                <c:pt idx="4469">
                  <c:v>2118</c:v>
                </c:pt>
                <c:pt idx="4470">
                  <c:v>3773</c:v>
                </c:pt>
                <c:pt idx="4471">
                  <c:v>0</c:v>
                </c:pt>
                <c:pt idx="4472">
                  <c:v>499</c:v>
                </c:pt>
                <c:pt idx="4473">
                  <c:v>0</c:v>
                </c:pt>
                <c:pt idx="4474">
                  <c:v>237950</c:v>
                </c:pt>
                <c:pt idx="4475">
                  <c:v>0</c:v>
                </c:pt>
                <c:pt idx="4476">
                  <c:v>313869</c:v>
                </c:pt>
                <c:pt idx="4477">
                  <c:v>108149</c:v>
                </c:pt>
                <c:pt idx="4478">
                  <c:v>26747</c:v>
                </c:pt>
                <c:pt idx="4479">
                  <c:v>10601</c:v>
                </c:pt>
                <c:pt idx="4480">
                  <c:v>1747</c:v>
                </c:pt>
                <c:pt idx="4481">
                  <c:v>271377</c:v>
                </c:pt>
                <c:pt idx="4482">
                  <c:v>139993</c:v>
                </c:pt>
                <c:pt idx="4483">
                  <c:v>120</c:v>
                </c:pt>
                <c:pt idx="4484">
                  <c:v>0</c:v>
                </c:pt>
                <c:pt idx="4485">
                  <c:v>499</c:v>
                </c:pt>
                <c:pt idx="4486">
                  <c:v>499</c:v>
                </c:pt>
                <c:pt idx="4487">
                  <c:v>338651</c:v>
                </c:pt>
                <c:pt idx="4488">
                  <c:v>19487</c:v>
                </c:pt>
                <c:pt idx="4489">
                  <c:v>567</c:v>
                </c:pt>
                <c:pt idx="4490">
                  <c:v>0</c:v>
                </c:pt>
                <c:pt idx="4491">
                  <c:v>499</c:v>
                </c:pt>
                <c:pt idx="4492">
                  <c:v>205411</c:v>
                </c:pt>
                <c:pt idx="4493">
                  <c:v>2498</c:v>
                </c:pt>
                <c:pt idx="4494">
                  <c:v>1030</c:v>
                </c:pt>
                <c:pt idx="4495">
                  <c:v>0</c:v>
                </c:pt>
                <c:pt idx="4496">
                  <c:v>34491</c:v>
                </c:pt>
                <c:pt idx="4497">
                  <c:v>45979</c:v>
                </c:pt>
                <c:pt idx="4498">
                  <c:v>1051450</c:v>
                </c:pt>
                <c:pt idx="4499">
                  <c:v>20475</c:v>
                </c:pt>
                <c:pt idx="4500">
                  <c:v>0</c:v>
                </c:pt>
                <c:pt idx="4501">
                  <c:v>8777</c:v>
                </c:pt>
                <c:pt idx="4502">
                  <c:v>0</c:v>
                </c:pt>
                <c:pt idx="4503">
                  <c:v>0</c:v>
                </c:pt>
                <c:pt idx="4504">
                  <c:v>17061</c:v>
                </c:pt>
                <c:pt idx="4505">
                  <c:v>7686</c:v>
                </c:pt>
                <c:pt idx="4506">
                  <c:v>0</c:v>
                </c:pt>
                <c:pt idx="4507">
                  <c:v>224</c:v>
                </c:pt>
                <c:pt idx="4508">
                  <c:v>1999</c:v>
                </c:pt>
                <c:pt idx="4509">
                  <c:v>423876</c:v>
                </c:pt>
                <c:pt idx="4510">
                  <c:v>0</c:v>
                </c:pt>
                <c:pt idx="4511">
                  <c:v>30114</c:v>
                </c:pt>
                <c:pt idx="4512">
                  <c:v>0</c:v>
                </c:pt>
                <c:pt idx="4513">
                  <c:v>7091</c:v>
                </c:pt>
                <c:pt idx="4514">
                  <c:v>95913</c:v>
                </c:pt>
                <c:pt idx="4515">
                  <c:v>0</c:v>
                </c:pt>
                <c:pt idx="4516">
                  <c:v>0</c:v>
                </c:pt>
                <c:pt idx="4517">
                  <c:v>268941</c:v>
                </c:pt>
                <c:pt idx="4518">
                  <c:v>792</c:v>
                </c:pt>
                <c:pt idx="4519">
                  <c:v>0</c:v>
                </c:pt>
                <c:pt idx="4520">
                  <c:v>10399</c:v>
                </c:pt>
                <c:pt idx="4521">
                  <c:v>0</c:v>
                </c:pt>
                <c:pt idx="4522">
                  <c:v>499</c:v>
                </c:pt>
                <c:pt idx="4523">
                  <c:v>2997</c:v>
                </c:pt>
                <c:pt idx="4524">
                  <c:v>7407</c:v>
                </c:pt>
                <c:pt idx="4525">
                  <c:v>89</c:v>
                </c:pt>
                <c:pt idx="4526">
                  <c:v>0</c:v>
                </c:pt>
                <c:pt idx="4527">
                  <c:v>7</c:v>
                </c:pt>
                <c:pt idx="4528">
                  <c:v>0</c:v>
                </c:pt>
                <c:pt idx="4529">
                  <c:v>1796</c:v>
                </c:pt>
                <c:pt idx="4530">
                  <c:v>0</c:v>
                </c:pt>
                <c:pt idx="4531">
                  <c:v>8608</c:v>
                </c:pt>
                <c:pt idx="4532">
                  <c:v>6997</c:v>
                </c:pt>
                <c:pt idx="4533">
                  <c:v>0</c:v>
                </c:pt>
                <c:pt idx="4534">
                  <c:v>90121</c:v>
                </c:pt>
                <c:pt idx="4535">
                  <c:v>0</c:v>
                </c:pt>
                <c:pt idx="4536">
                  <c:v>998</c:v>
                </c:pt>
                <c:pt idx="4537">
                  <c:v>126941</c:v>
                </c:pt>
                <c:pt idx="4538">
                  <c:v>131979</c:v>
                </c:pt>
                <c:pt idx="4539">
                  <c:v>0</c:v>
                </c:pt>
                <c:pt idx="4540">
                  <c:v>0</c:v>
                </c:pt>
                <c:pt idx="4541">
                  <c:v>2498</c:v>
                </c:pt>
                <c:pt idx="4542">
                  <c:v>7997</c:v>
                </c:pt>
                <c:pt idx="4543">
                  <c:v>173967</c:v>
                </c:pt>
                <c:pt idx="4544">
                  <c:v>0</c:v>
                </c:pt>
                <c:pt idx="4545">
                  <c:v>999</c:v>
                </c:pt>
                <c:pt idx="4546">
                  <c:v>0</c:v>
                </c:pt>
                <c:pt idx="4547">
                  <c:v>0</c:v>
                </c:pt>
                <c:pt idx="4548">
                  <c:v>0</c:v>
                </c:pt>
                <c:pt idx="4549">
                  <c:v>999</c:v>
                </c:pt>
                <c:pt idx="4550">
                  <c:v>1998</c:v>
                </c:pt>
                <c:pt idx="4551">
                  <c:v>0</c:v>
                </c:pt>
                <c:pt idx="4552">
                  <c:v>0</c:v>
                </c:pt>
                <c:pt idx="4553">
                  <c:v>4997</c:v>
                </c:pt>
                <c:pt idx="4554">
                  <c:v>0</c:v>
                </c:pt>
                <c:pt idx="4555">
                  <c:v>0</c:v>
                </c:pt>
                <c:pt idx="4556">
                  <c:v>120009</c:v>
                </c:pt>
                <c:pt idx="4557">
                  <c:v>0</c:v>
                </c:pt>
                <c:pt idx="4558">
                  <c:v>61912</c:v>
                </c:pt>
                <c:pt idx="4559">
                  <c:v>0</c:v>
                </c:pt>
                <c:pt idx="4560">
                  <c:v>28988</c:v>
                </c:pt>
                <c:pt idx="4561">
                  <c:v>0</c:v>
                </c:pt>
                <c:pt idx="4562">
                  <c:v>33</c:v>
                </c:pt>
                <c:pt idx="4563">
                  <c:v>56223</c:v>
                </c:pt>
                <c:pt idx="4564">
                  <c:v>14533</c:v>
                </c:pt>
                <c:pt idx="4565">
                  <c:v>1999</c:v>
                </c:pt>
                <c:pt idx="4566">
                  <c:v>3998</c:v>
                </c:pt>
                <c:pt idx="4567">
                  <c:v>220995</c:v>
                </c:pt>
                <c:pt idx="4568">
                  <c:v>0</c:v>
                </c:pt>
                <c:pt idx="4569">
                  <c:v>439919</c:v>
                </c:pt>
                <c:pt idx="4570">
                  <c:v>10554</c:v>
                </c:pt>
                <c:pt idx="4571">
                  <c:v>5</c:v>
                </c:pt>
                <c:pt idx="4572">
                  <c:v>13906</c:v>
                </c:pt>
                <c:pt idx="4573">
                  <c:v>0</c:v>
                </c:pt>
                <c:pt idx="4574">
                  <c:v>18488</c:v>
                </c:pt>
                <c:pt idx="4575">
                  <c:v>22983</c:v>
                </c:pt>
                <c:pt idx="4576">
                  <c:v>0</c:v>
                </c:pt>
                <c:pt idx="4577">
                  <c:v>6911</c:v>
                </c:pt>
                <c:pt idx="4578">
                  <c:v>0</c:v>
                </c:pt>
                <c:pt idx="4579">
                  <c:v>4697</c:v>
                </c:pt>
                <c:pt idx="4580">
                  <c:v>0</c:v>
                </c:pt>
                <c:pt idx="4581">
                  <c:v>999</c:v>
                </c:pt>
                <c:pt idx="4582">
                  <c:v>108180</c:v>
                </c:pt>
                <c:pt idx="4583">
                  <c:v>998</c:v>
                </c:pt>
                <c:pt idx="4584">
                  <c:v>76</c:v>
                </c:pt>
                <c:pt idx="4585">
                  <c:v>0</c:v>
                </c:pt>
                <c:pt idx="4586">
                  <c:v>0</c:v>
                </c:pt>
                <c:pt idx="4587">
                  <c:v>0</c:v>
                </c:pt>
                <c:pt idx="4588">
                  <c:v>3377</c:v>
                </c:pt>
                <c:pt idx="4589">
                  <c:v>188896</c:v>
                </c:pt>
                <c:pt idx="4590">
                  <c:v>0</c:v>
                </c:pt>
                <c:pt idx="4591">
                  <c:v>0</c:v>
                </c:pt>
                <c:pt idx="4592">
                  <c:v>0</c:v>
                </c:pt>
                <c:pt idx="4593">
                  <c:v>1999</c:v>
                </c:pt>
                <c:pt idx="4594">
                  <c:v>6088</c:v>
                </c:pt>
                <c:pt idx="4595">
                  <c:v>0</c:v>
                </c:pt>
                <c:pt idx="4596">
                  <c:v>0</c:v>
                </c:pt>
                <c:pt idx="4597">
                  <c:v>136444</c:v>
                </c:pt>
                <c:pt idx="4598">
                  <c:v>0</c:v>
                </c:pt>
                <c:pt idx="4599">
                  <c:v>1238</c:v>
                </c:pt>
                <c:pt idx="4600">
                  <c:v>9995</c:v>
                </c:pt>
                <c:pt idx="4601">
                  <c:v>1192</c:v>
                </c:pt>
                <c:pt idx="4602">
                  <c:v>12996</c:v>
                </c:pt>
                <c:pt idx="4603">
                  <c:v>0</c:v>
                </c:pt>
                <c:pt idx="4604">
                  <c:v>18990</c:v>
                </c:pt>
                <c:pt idx="4605">
                  <c:v>0</c:v>
                </c:pt>
                <c:pt idx="4606">
                  <c:v>0</c:v>
                </c:pt>
                <c:pt idx="4607">
                  <c:v>0</c:v>
                </c:pt>
                <c:pt idx="4608">
                  <c:v>0</c:v>
                </c:pt>
                <c:pt idx="4609">
                  <c:v>0</c:v>
                </c:pt>
                <c:pt idx="4610">
                  <c:v>12974</c:v>
                </c:pt>
                <c:pt idx="4611">
                  <c:v>1129</c:v>
                </c:pt>
                <c:pt idx="4612">
                  <c:v>0</c:v>
                </c:pt>
                <c:pt idx="4613">
                  <c:v>834</c:v>
                </c:pt>
                <c:pt idx="4614">
                  <c:v>0</c:v>
                </c:pt>
                <c:pt idx="4615">
                  <c:v>88456</c:v>
                </c:pt>
                <c:pt idx="4616">
                  <c:v>8994</c:v>
                </c:pt>
                <c:pt idx="4617">
                  <c:v>1312</c:v>
                </c:pt>
                <c:pt idx="4618">
                  <c:v>0</c:v>
                </c:pt>
                <c:pt idx="4619">
                  <c:v>20428</c:v>
                </c:pt>
                <c:pt idx="4620">
                  <c:v>5496</c:v>
                </c:pt>
                <c:pt idx="4621">
                  <c:v>0</c:v>
                </c:pt>
                <c:pt idx="4622">
                  <c:v>26164</c:v>
                </c:pt>
                <c:pt idx="4623">
                  <c:v>0</c:v>
                </c:pt>
                <c:pt idx="4624">
                  <c:v>108</c:v>
                </c:pt>
                <c:pt idx="4625">
                  <c:v>2998</c:v>
                </c:pt>
                <c:pt idx="4626">
                  <c:v>999</c:v>
                </c:pt>
                <c:pt idx="4627">
                  <c:v>3549</c:v>
                </c:pt>
                <c:pt idx="4628">
                  <c:v>14666</c:v>
                </c:pt>
                <c:pt idx="4629">
                  <c:v>0</c:v>
                </c:pt>
                <c:pt idx="4630">
                  <c:v>179623</c:v>
                </c:pt>
                <c:pt idx="4631">
                  <c:v>0</c:v>
                </c:pt>
                <c:pt idx="4632">
                  <c:v>6143</c:v>
                </c:pt>
                <c:pt idx="4633">
                  <c:v>0</c:v>
                </c:pt>
                <c:pt idx="4634">
                  <c:v>7855</c:v>
                </c:pt>
                <c:pt idx="4635">
                  <c:v>0</c:v>
                </c:pt>
                <c:pt idx="4636">
                  <c:v>5</c:v>
                </c:pt>
                <c:pt idx="4637">
                  <c:v>0</c:v>
                </c:pt>
                <c:pt idx="4638">
                  <c:v>22836</c:v>
                </c:pt>
                <c:pt idx="4639">
                  <c:v>66457</c:v>
                </c:pt>
                <c:pt idx="4640">
                  <c:v>35991</c:v>
                </c:pt>
                <c:pt idx="4641">
                  <c:v>22492</c:v>
                </c:pt>
                <c:pt idx="4642">
                  <c:v>21377</c:v>
                </c:pt>
                <c:pt idx="4643">
                  <c:v>0</c:v>
                </c:pt>
                <c:pt idx="4644">
                  <c:v>30987</c:v>
                </c:pt>
                <c:pt idx="4645">
                  <c:v>25690</c:v>
                </c:pt>
                <c:pt idx="4646">
                  <c:v>505900</c:v>
                </c:pt>
                <c:pt idx="4647">
                  <c:v>0</c:v>
                </c:pt>
                <c:pt idx="4648">
                  <c:v>0</c:v>
                </c:pt>
                <c:pt idx="4649">
                  <c:v>38</c:v>
                </c:pt>
                <c:pt idx="4650">
                  <c:v>53146</c:v>
                </c:pt>
                <c:pt idx="4651">
                  <c:v>5090</c:v>
                </c:pt>
                <c:pt idx="4652">
                  <c:v>128433</c:v>
                </c:pt>
                <c:pt idx="4653">
                  <c:v>5069</c:v>
                </c:pt>
                <c:pt idx="4654">
                  <c:v>86410</c:v>
                </c:pt>
                <c:pt idx="4655">
                  <c:v>0</c:v>
                </c:pt>
                <c:pt idx="4656">
                  <c:v>206573</c:v>
                </c:pt>
                <c:pt idx="4657">
                  <c:v>2998</c:v>
                </c:pt>
                <c:pt idx="4658">
                  <c:v>152520</c:v>
                </c:pt>
                <c:pt idx="4659">
                  <c:v>98916</c:v>
                </c:pt>
                <c:pt idx="4660">
                  <c:v>119559</c:v>
                </c:pt>
                <c:pt idx="4661">
                  <c:v>0</c:v>
                </c:pt>
                <c:pt idx="4662">
                  <c:v>15948</c:v>
                </c:pt>
                <c:pt idx="4663">
                  <c:v>74463</c:v>
                </c:pt>
                <c:pt idx="4664">
                  <c:v>499</c:v>
                </c:pt>
                <c:pt idx="4665">
                  <c:v>4567</c:v>
                </c:pt>
                <c:pt idx="4666">
                  <c:v>0</c:v>
                </c:pt>
                <c:pt idx="4667">
                  <c:v>117162</c:v>
                </c:pt>
                <c:pt idx="4668">
                  <c:v>3851</c:v>
                </c:pt>
                <c:pt idx="4669">
                  <c:v>26986</c:v>
                </c:pt>
                <c:pt idx="4670">
                  <c:v>53351</c:v>
                </c:pt>
                <c:pt idx="4671">
                  <c:v>499</c:v>
                </c:pt>
                <c:pt idx="4672">
                  <c:v>0</c:v>
                </c:pt>
                <c:pt idx="4673">
                  <c:v>439</c:v>
                </c:pt>
                <c:pt idx="4674">
                  <c:v>0</c:v>
                </c:pt>
                <c:pt idx="4675">
                  <c:v>3895</c:v>
                </c:pt>
                <c:pt idx="4676">
                  <c:v>0</c:v>
                </c:pt>
                <c:pt idx="4677">
                  <c:v>224974</c:v>
                </c:pt>
                <c:pt idx="4678">
                  <c:v>1999</c:v>
                </c:pt>
                <c:pt idx="4679">
                  <c:v>156458</c:v>
                </c:pt>
                <c:pt idx="4680">
                  <c:v>0</c:v>
                </c:pt>
                <c:pt idx="4681">
                  <c:v>0</c:v>
                </c:pt>
                <c:pt idx="4682">
                  <c:v>136959</c:v>
                </c:pt>
                <c:pt idx="4683">
                  <c:v>1090</c:v>
                </c:pt>
                <c:pt idx="4684">
                  <c:v>299</c:v>
                </c:pt>
                <c:pt idx="4685">
                  <c:v>19998</c:v>
                </c:pt>
                <c:pt idx="4686">
                  <c:v>2560</c:v>
                </c:pt>
                <c:pt idx="4687">
                  <c:v>0</c:v>
                </c:pt>
                <c:pt idx="4688">
                  <c:v>4993</c:v>
                </c:pt>
                <c:pt idx="4689">
                  <c:v>0</c:v>
                </c:pt>
                <c:pt idx="4690">
                  <c:v>444428</c:v>
                </c:pt>
                <c:pt idx="4691">
                  <c:v>0</c:v>
                </c:pt>
                <c:pt idx="4692">
                  <c:v>173979</c:v>
                </c:pt>
                <c:pt idx="4693">
                  <c:v>53601</c:v>
                </c:pt>
                <c:pt idx="4694">
                  <c:v>2141</c:v>
                </c:pt>
                <c:pt idx="4695">
                  <c:v>526</c:v>
                </c:pt>
                <c:pt idx="4696">
                  <c:v>25487</c:v>
                </c:pt>
                <c:pt idx="4697">
                  <c:v>0</c:v>
                </c:pt>
                <c:pt idx="4698">
                  <c:v>103963</c:v>
                </c:pt>
                <c:pt idx="4699">
                  <c:v>8000</c:v>
                </c:pt>
                <c:pt idx="4700">
                  <c:v>3998</c:v>
                </c:pt>
                <c:pt idx="4701">
                  <c:v>0</c:v>
                </c:pt>
                <c:pt idx="4702">
                  <c:v>2998</c:v>
                </c:pt>
                <c:pt idx="4703">
                  <c:v>4996</c:v>
                </c:pt>
                <c:pt idx="4704">
                  <c:v>137600</c:v>
                </c:pt>
                <c:pt idx="4705">
                  <c:v>9935</c:v>
                </c:pt>
                <c:pt idx="4706">
                  <c:v>0</c:v>
                </c:pt>
                <c:pt idx="4707">
                  <c:v>286453</c:v>
                </c:pt>
                <c:pt idx="4708">
                  <c:v>20484</c:v>
                </c:pt>
                <c:pt idx="4709">
                  <c:v>0</c:v>
                </c:pt>
                <c:pt idx="4710">
                  <c:v>23102</c:v>
                </c:pt>
                <c:pt idx="4711">
                  <c:v>0</c:v>
                </c:pt>
                <c:pt idx="4712">
                  <c:v>56354</c:v>
                </c:pt>
                <c:pt idx="4713">
                  <c:v>0</c:v>
                </c:pt>
                <c:pt idx="4714">
                  <c:v>99</c:v>
                </c:pt>
                <c:pt idx="4715">
                  <c:v>37474</c:v>
                </c:pt>
                <c:pt idx="4716">
                  <c:v>0</c:v>
                </c:pt>
                <c:pt idx="4717">
                  <c:v>16504</c:v>
                </c:pt>
                <c:pt idx="4718">
                  <c:v>0</c:v>
                </c:pt>
                <c:pt idx="4719">
                  <c:v>103967</c:v>
                </c:pt>
                <c:pt idx="4720">
                  <c:v>4497</c:v>
                </c:pt>
                <c:pt idx="4721">
                  <c:v>2367</c:v>
                </c:pt>
                <c:pt idx="4722">
                  <c:v>57336</c:v>
                </c:pt>
                <c:pt idx="4723">
                  <c:v>6316</c:v>
                </c:pt>
                <c:pt idx="4724">
                  <c:v>0</c:v>
                </c:pt>
                <c:pt idx="4725">
                  <c:v>0</c:v>
                </c:pt>
                <c:pt idx="4726">
                  <c:v>0</c:v>
                </c:pt>
                <c:pt idx="4727">
                  <c:v>6326</c:v>
                </c:pt>
                <c:pt idx="4728">
                  <c:v>0</c:v>
                </c:pt>
                <c:pt idx="4729">
                  <c:v>41931</c:v>
                </c:pt>
                <c:pt idx="4730">
                  <c:v>5</c:v>
                </c:pt>
                <c:pt idx="4731">
                  <c:v>39982</c:v>
                </c:pt>
                <c:pt idx="4732">
                  <c:v>0</c:v>
                </c:pt>
                <c:pt idx="4733">
                  <c:v>22</c:v>
                </c:pt>
                <c:pt idx="4734">
                  <c:v>0</c:v>
                </c:pt>
                <c:pt idx="4735">
                  <c:v>129450</c:v>
                </c:pt>
                <c:pt idx="4736">
                  <c:v>0</c:v>
                </c:pt>
                <c:pt idx="4737">
                  <c:v>24504</c:v>
                </c:pt>
                <c:pt idx="4738">
                  <c:v>7171</c:v>
                </c:pt>
                <c:pt idx="4739">
                  <c:v>2999</c:v>
                </c:pt>
                <c:pt idx="4740">
                  <c:v>1583</c:v>
                </c:pt>
                <c:pt idx="4741">
                  <c:v>0</c:v>
                </c:pt>
                <c:pt idx="4742">
                  <c:v>0</c:v>
                </c:pt>
                <c:pt idx="4743">
                  <c:v>0</c:v>
                </c:pt>
                <c:pt idx="4744">
                  <c:v>0</c:v>
                </c:pt>
                <c:pt idx="4745">
                  <c:v>0</c:v>
                </c:pt>
                <c:pt idx="4746">
                  <c:v>0</c:v>
                </c:pt>
                <c:pt idx="4747">
                  <c:v>0</c:v>
                </c:pt>
                <c:pt idx="4748">
                  <c:v>0</c:v>
                </c:pt>
                <c:pt idx="4749">
                  <c:v>8864</c:v>
                </c:pt>
                <c:pt idx="4750">
                  <c:v>226</c:v>
                </c:pt>
                <c:pt idx="4751">
                  <c:v>0</c:v>
                </c:pt>
                <c:pt idx="4752">
                  <c:v>0</c:v>
                </c:pt>
                <c:pt idx="4753">
                  <c:v>0</c:v>
                </c:pt>
                <c:pt idx="4754">
                  <c:v>0</c:v>
                </c:pt>
                <c:pt idx="4755">
                  <c:v>46349</c:v>
                </c:pt>
                <c:pt idx="4756">
                  <c:v>0</c:v>
                </c:pt>
                <c:pt idx="4757">
                  <c:v>0</c:v>
                </c:pt>
                <c:pt idx="4758">
                  <c:v>0</c:v>
                </c:pt>
                <c:pt idx="4759">
                  <c:v>499</c:v>
                </c:pt>
                <c:pt idx="4760">
                  <c:v>17</c:v>
                </c:pt>
                <c:pt idx="4761">
                  <c:v>0</c:v>
                </c:pt>
                <c:pt idx="4762">
                  <c:v>96524</c:v>
                </c:pt>
                <c:pt idx="4763">
                  <c:v>19772</c:v>
                </c:pt>
                <c:pt idx="4764">
                  <c:v>13978</c:v>
                </c:pt>
                <c:pt idx="4765">
                  <c:v>0</c:v>
                </c:pt>
                <c:pt idx="4766">
                  <c:v>0</c:v>
                </c:pt>
                <c:pt idx="4767">
                  <c:v>627</c:v>
                </c:pt>
                <c:pt idx="4768">
                  <c:v>334439</c:v>
                </c:pt>
                <c:pt idx="4769">
                  <c:v>0</c:v>
                </c:pt>
                <c:pt idx="4770">
                  <c:v>0</c:v>
                </c:pt>
                <c:pt idx="4771">
                  <c:v>24354</c:v>
                </c:pt>
                <c:pt idx="4772">
                  <c:v>0</c:v>
                </c:pt>
                <c:pt idx="4773">
                  <c:v>2225</c:v>
                </c:pt>
                <c:pt idx="4774">
                  <c:v>26216</c:v>
                </c:pt>
                <c:pt idx="4775">
                  <c:v>18955</c:v>
                </c:pt>
                <c:pt idx="4776">
                  <c:v>0</c:v>
                </c:pt>
                <c:pt idx="4777">
                  <c:v>0</c:v>
                </c:pt>
                <c:pt idx="4778">
                  <c:v>34494</c:v>
                </c:pt>
                <c:pt idx="4779">
                  <c:v>0</c:v>
                </c:pt>
                <c:pt idx="4780">
                  <c:v>218145</c:v>
                </c:pt>
                <c:pt idx="4781">
                  <c:v>113992</c:v>
                </c:pt>
                <c:pt idx="4782">
                  <c:v>4704</c:v>
                </c:pt>
                <c:pt idx="4783">
                  <c:v>2408</c:v>
                </c:pt>
                <c:pt idx="4784">
                  <c:v>0</c:v>
                </c:pt>
                <c:pt idx="4785">
                  <c:v>1395</c:v>
                </c:pt>
                <c:pt idx="4786">
                  <c:v>17</c:v>
                </c:pt>
                <c:pt idx="4787">
                  <c:v>7495</c:v>
                </c:pt>
                <c:pt idx="4788">
                  <c:v>71690</c:v>
                </c:pt>
                <c:pt idx="4789">
                  <c:v>28420</c:v>
                </c:pt>
                <c:pt idx="4790">
                  <c:v>165473</c:v>
                </c:pt>
                <c:pt idx="4791">
                  <c:v>23783</c:v>
                </c:pt>
                <c:pt idx="4792">
                  <c:v>75989</c:v>
                </c:pt>
                <c:pt idx="4793">
                  <c:v>0</c:v>
                </c:pt>
                <c:pt idx="4794">
                  <c:v>145375</c:v>
                </c:pt>
                <c:pt idx="4795">
                  <c:v>190724</c:v>
                </c:pt>
                <c:pt idx="4796">
                  <c:v>363688</c:v>
                </c:pt>
                <c:pt idx="4797">
                  <c:v>6416</c:v>
                </c:pt>
                <c:pt idx="4798">
                  <c:v>11580</c:v>
                </c:pt>
                <c:pt idx="4799">
                  <c:v>32689</c:v>
                </c:pt>
                <c:pt idx="4800">
                  <c:v>0</c:v>
                </c:pt>
                <c:pt idx="4801">
                  <c:v>316</c:v>
                </c:pt>
                <c:pt idx="4802">
                  <c:v>4424</c:v>
                </c:pt>
                <c:pt idx="4803">
                  <c:v>9999</c:v>
                </c:pt>
                <c:pt idx="4804">
                  <c:v>21614</c:v>
                </c:pt>
                <c:pt idx="4805">
                  <c:v>0</c:v>
                </c:pt>
                <c:pt idx="4806">
                  <c:v>7153</c:v>
                </c:pt>
                <c:pt idx="4807">
                  <c:v>14998</c:v>
                </c:pt>
                <c:pt idx="4808">
                  <c:v>10865</c:v>
                </c:pt>
                <c:pt idx="4809">
                  <c:v>315637</c:v>
                </c:pt>
                <c:pt idx="4810">
                  <c:v>3995</c:v>
                </c:pt>
                <c:pt idx="4811">
                  <c:v>1999</c:v>
                </c:pt>
                <c:pt idx="4812">
                  <c:v>13135</c:v>
                </c:pt>
                <c:pt idx="4813">
                  <c:v>1061</c:v>
                </c:pt>
                <c:pt idx="4814">
                  <c:v>7994</c:v>
                </c:pt>
                <c:pt idx="4815">
                  <c:v>867</c:v>
                </c:pt>
                <c:pt idx="4816">
                  <c:v>0</c:v>
                </c:pt>
                <c:pt idx="4817">
                  <c:v>62339</c:v>
                </c:pt>
                <c:pt idx="4818">
                  <c:v>3126</c:v>
                </c:pt>
                <c:pt idx="4819">
                  <c:v>0</c:v>
                </c:pt>
                <c:pt idx="4820">
                  <c:v>0</c:v>
                </c:pt>
                <c:pt idx="4821">
                  <c:v>9118</c:v>
                </c:pt>
                <c:pt idx="4822">
                  <c:v>13867</c:v>
                </c:pt>
                <c:pt idx="4823">
                  <c:v>13995</c:v>
                </c:pt>
                <c:pt idx="4824">
                  <c:v>2846</c:v>
                </c:pt>
                <c:pt idx="4825">
                  <c:v>0</c:v>
                </c:pt>
                <c:pt idx="4826">
                  <c:v>0</c:v>
                </c:pt>
                <c:pt idx="4827">
                  <c:v>345423</c:v>
                </c:pt>
                <c:pt idx="4828">
                  <c:v>9</c:v>
                </c:pt>
                <c:pt idx="4829">
                  <c:v>19328</c:v>
                </c:pt>
                <c:pt idx="4830">
                  <c:v>6996</c:v>
                </c:pt>
                <c:pt idx="4831">
                  <c:v>4497</c:v>
                </c:pt>
                <c:pt idx="4832">
                  <c:v>0</c:v>
                </c:pt>
                <c:pt idx="4833">
                  <c:v>0</c:v>
                </c:pt>
                <c:pt idx="4834">
                  <c:v>14046</c:v>
                </c:pt>
                <c:pt idx="4835">
                  <c:v>8065</c:v>
                </c:pt>
                <c:pt idx="4836">
                  <c:v>0</c:v>
                </c:pt>
                <c:pt idx="4837">
                  <c:v>23409</c:v>
                </c:pt>
                <c:pt idx="4838">
                  <c:v>7057</c:v>
                </c:pt>
                <c:pt idx="4839">
                  <c:v>34042</c:v>
                </c:pt>
                <c:pt idx="4840">
                  <c:v>3498</c:v>
                </c:pt>
                <c:pt idx="4841">
                  <c:v>608</c:v>
                </c:pt>
                <c:pt idx="4842">
                  <c:v>0</c:v>
                </c:pt>
                <c:pt idx="4843">
                  <c:v>4340</c:v>
                </c:pt>
                <c:pt idx="4844">
                  <c:v>9300</c:v>
                </c:pt>
                <c:pt idx="4845">
                  <c:v>9772</c:v>
                </c:pt>
                <c:pt idx="4846">
                  <c:v>35600</c:v>
                </c:pt>
                <c:pt idx="4847">
                  <c:v>33980</c:v>
                </c:pt>
                <c:pt idx="4848">
                  <c:v>0</c:v>
                </c:pt>
                <c:pt idx="4849">
                  <c:v>8792</c:v>
                </c:pt>
                <c:pt idx="4850">
                  <c:v>0</c:v>
                </c:pt>
                <c:pt idx="4851">
                  <c:v>0</c:v>
                </c:pt>
                <c:pt idx="4852">
                  <c:v>0</c:v>
                </c:pt>
                <c:pt idx="4853">
                  <c:v>0</c:v>
                </c:pt>
                <c:pt idx="4854">
                  <c:v>137105</c:v>
                </c:pt>
                <c:pt idx="4855">
                  <c:v>0</c:v>
                </c:pt>
                <c:pt idx="4856">
                  <c:v>1999</c:v>
                </c:pt>
                <c:pt idx="4857">
                  <c:v>0</c:v>
                </c:pt>
                <c:pt idx="4858">
                  <c:v>24979</c:v>
                </c:pt>
                <c:pt idx="4859">
                  <c:v>0</c:v>
                </c:pt>
                <c:pt idx="4860">
                  <c:v>0</c:v>
                </c:pt>
                <c:pt idx="4861">
                  <c:v>3109</c:v>
                </c:pt>
                <c:pt idx="4862">
                  <c:v>0</c:v>
                </c:pt>
                <c:pt idx="4863">
                  <c:v>0</c:v>
                </c:pt>
                <c:pt idx="4864">
                  <c:v>0</c:v>
                </c:pt>
                <c:pt idx="4865">
                  <c:v>27005</c:v>
                </c:pt>
                <c:pt idx="4866">
                  <c:v>1498</c:v>
                </c:pt>
                <c:pt idx="4867">
                  <c:v>0</c:v>
                </c:pt>
                <c:pt idx="4868">
                  <c:v>29</c:v>
                </c:pt>
                <c:pt idx="4869">
                  <c:v>1497</c:v>
                </c:pt>
                <c:pt idx="4870">
                  <c:v>0</c:v>
                </c:pt>
                <c:pt idx="4871">
                  <c:v>1999</c:v>
                </c:pt>
                <c:pt idx="4872">
                  <c:v>7994</c:v>
                </c:pt>
                <c:pt idx="4873">
                  <c:v>118</c:v>
                </c:pt>
                <c:pt idx="4874">
                  <c:v>0</c:v>
                </c:pt>
                <c:pt idx="4875">
                  <c:v>3608</c:v>
                </c:pt>
                <c:pt idx="4876">
                  <c:v>3</c:v>
                </c:pt>
                <c:pt idx="4877">
                  <c:v>0</c:v>
                </c:pt>
                <c:pt idx="4878">
                  <c:v>42</c:v>
                </c:pt>
                <c:pt idx="4879">
                  <c:v>10042</c:v>
                </c:pt>
                <c:pt idx="4880">
                  <c:v>0</c:v>
                </c:pt>
                <c:pt idx="4881">
                  <c:v>7637</c:v>
                </c:pt>
                <c:pt idx="4882">
                  <c:v>0</c:v>
                </c:pt>
                <c:pt idx="4883">
                  <c:v>9451</c:v>
                </c:pt>
                <c:pt idx="4884">
                  <c:v>133</c:v>
                </c:pt>
                <c:pt idx="4885">
                  <c:v>15070</c:v>
                </c:pt>
                <c:pt idx="4886">
                  <c:v>0</c:v>
                </c:pt>
                <c:pt idx="4887">
                  <c:v>183966</c:v>
                </c:pt>
                <c:pt idx="4888">
                  <c:v>0</c:v>
                </c:pt>
                <c:pt idx="4889">
                  <c:v>146</c:v>
                </c:pt>
                <c:pt idx="4890">
                  <c:v>0</c:v>
                </c:pt>
                <c:pt idx="4891">
                  <c:v>499</c:v>
                </c:pt>
                <c:pt idx="4892">
                  <c:v>0</c:v>
                </c:pt>
                <c:pt idx="4893">
                  <c:v>32972</c:v>
                </c:pt>
                <c:pt idx="4894">
                  <c:v>14</c:v>
                </c:pt>
                <c:pt idx="4895">
                  <c:v>298773</c:v>
                </c:pt>
                <c:pt idx="4896">
                  <c:v>27441</c:v>
                </c:pt>
                <c:pt idx="4897">
                  <c:v>2631</c:v>
                </c:pt>
                <c:pt idx="4898">
                  <c:v>0</c:v>
                </c:pt>
                <c:pt idx="4899">
                  <c:v>0</c:v>
                </c:pt>
                <c:pt idx="4900">
                  <c:v>0</c:v>
                </c:pt>
                <c:pt idx="4901">
                  <c:v>0</c:v>
                </c:pt>
                <c:pt idx="4902">
                  <c:v>10042</c:v>
                </c:pt>
                <c:pt idx="4903">
                  <c:v>245</c:v>
                </c:pt>
                <c:pt idx="4904">
                  <c:v>0</c:v>
                </c:pt>
                <c:pt idx="4905">
                  <c:v>0</c:v>
                </c:pt>
                <c:pt idx="4906">
                  <c:v>52082</c:v>
                </c:pt>
                <c:pt idx="4907">
                  <c:v>35</c:v>
                </c:pt>
                <c:pt idx="4908">
                  <c:v>606</c:v>
                </c:pt>
                <c:pt idx="4909">
                  <c:v>531</c:v>
                </c:pt>
                <c:pt idx="4910">
                  <c:v>0</c:v>
                </c:pt>
                <c:pt idx="4911">
                  <c:v>499</c:v>
                </c:pt>
                <c:pt idx="4912">
                  <c:v>22486</c:v>
                </c:pt>
                <c:pt idx="4913">
                  <c:v>99990</c:v>
                </c:pt>
                <c:pt idx="4914">
                  <c:v>128972</c:v>
                </c:pt>
                <c:pt idx="4915">
                  <c:v>19994</c:v>
                </c:pt>
                <c:pt idx="4916">
                  <c:v>0</c:v>
                </c:pt>
                <c:pt idx="4917">
                  <c:v>0</c:v>
                </c:pt>
                <c:pt idx="4918">
                  <c:v>1129</c:v>
                </c:pt>
                <c:pt idx="4919">
                  <c:v>0</c:v>
                </c:pt>
                <c:pt idx="4920">
                  <c:v>0</c:v>
                </c:pt>
                <c:pt idx="4921">
                  <c:v>499</c:v>
                </c:pt>
                <c:pt idx="4922">
                  <c:v>16997</c:v>
                </c:pt>
                <c:pt idx="4923">
                  <c:v>0</c:v>
                </c:pt>
                <c:pt idx="4924">
                  <c:v>15440</c:v>
                </c:pt>
                <c:pt idx="4925">
                  <c:v>69993</c:v>
                </c:pt>
                <c:pt idx="4926">
                  <c:v>0</c:v>
                </c:pt>
                <c:pt idx="4927">
                  <c:v>0</c:v>
                </c:pt>
                <c:pt idx="4928">
                  <c:v>2961</c:v>
                </c:pt>
                <c:pt idx="4929">
                  <c:v>0</c:v>
                </c:pt>
                <c:pt idx="4930">
                  <c:v>159891</c:v>
                </c:pt>
                <c:pt idx="4931">
                  <c:v>11921</c:v>
                </c:pt>
                <c:pt idx="4932">
                  <c:v>998</c:v>
                </c:pt>
                <c:pt idx="4933">
                  <c:v>48467</c:v>
                </c:pt>
                <c:pt idx="4934">
                  <c:v>6996</c:v>
                </c:pt>
                <c:pt idx="4935">
                  <c:v>999</c:v>
                </c:pt>
                <c:pt idx="4936">
                  <c:v>3793</c:v>
                </c:pt>
                <c:pt idx="4937">
                  <c:v>0</c:v>
                </c:pt>
                <c:pt idx="4938">
                  <c:v>0</c:v>
                </c:pt>
                <c:pt idx="4939">
                  <c:v>0</c:v>
                </c:pt>
                <c:pt idx="4940">
                  <c:v>0</c:v>
                </c:pt>
                <c:pt idx="4941">
                  <c:v>812854</c:v>
                </c:pt>
                <c:pt idx="4942">
                  <c:v>42973</c:v>
                </c:pt>
                <c:pt idx="4943">
                  <c:v>0</c:v>
                </c:pt>
                <c:pt idx="4944">
                  <c:v>0</c:v>
                </c:pt>
                <c:pt idx="4945">
                  <c:v>18991</c:v>
                </c:pt>
                <c:pt idx="4946">
                  <c:v>0</c:v>
                </c:pt>
                <c:pt idx="4947">
                  <c:v>126</c:v>
                </c:pt>
                <c:pt idx="4948">
                  <c:v>0</c:v>
                </c:pt>
                <c:pt idx="4949">
                  <c:v>16994</c:v>
                </c:pt>
                <c:pt idx="4950">
                  <c:v>0</c:v>
                </c:pt>
                <c:pt idx="4951">
                  <c:v>3365</c:v>
                </c:pt>
                <c:pt idx="4952">
                  <c:v>5005</c:v>
                </c:pt>
                <c:pt idx="4953">
                  <c:v>0</c:v>
                </c:pt>
                <c:pt idx="4954">
                  <c:v>6998</c:v>
                </c:pt>
                <c:pt idx="4955">
                  <c:v>0</c:v>
                </c:pt>
                <c:pt idx="4956">
                  <c:v>0</c:v>
                </c:pt>
                <c:pt idx="4957">
                  <c:v>1999</c:v>
                </c:pt>
                <c:pt idx="4958">
                  <c:v>852396</c:v>
                </c:pt>
                <c:pt idx="4959">
                  <c:v>7509</c:v>
                </c:pt>
                <c:pt idx="4960">
                  <c:v>4998</c:v>
                </c:pt>
                <c:pt idx="4961">
                  <c:v>26226</c:v>
                </c:pt>
                <c:pt idx="4962">
                  <c:v>0</c:v>
                </c:pt>
                <c:pt idx="4963">
                  <c:v>0</c:v>
                </c:pt>
                <c:pt idx="4964">
                  <c:v>1999</c:v>
                </c:pt>
                <c:pt idx="4965">
                  <c:v>0</c:v>
                </c:pt>
                <c:pt idx="4966">
                  <c:v>9999</c:v>
                </c:pt>
                <c:pt idx="4967">
                  <c:v>0</c:v>
                </c:pt>
                <c:pt idx="4968">
                  <c:v>234365</c:v>
                </c:pt>
                <c:pt idx="4969">
                  <c:v>284623</c:v>
                </c:pt>
                <c:pt idx="4970">
                  <c:v>0</c:v>
                </c:pt>
                <c:pt idx="4971">
                  <c:v>0</c:v>
                </c:pt>
                <c:pt idx="4972">
                  <c:v>4090</c:v>
                </c:pt>
                <c:pt idx="4973">
                  <c:v>0</c:v>
                </c:pt>
                <c:pt idx="4974">
                  <c:v>2397</c:v>
                </c:pt>
                <c:pt idx="4975">
                  <c:v>7990</c:v>
                </c:pt>
                <c:pt idx="4976">
                  <c:v>499</c:v>
                </c:pt>
                <c:pt idx="4977">
                  <c:v>0</c:v>
                </c:pt>
                <c:pt idx="4978">
                  <c:v>30479</c:v>
                </c:pt>
                <c:pt idx="4979">
                  <c:v>2497</c:v>
                </c:pt>
                <c:pt idx="4980">
                  <c:v>3998</c:v>
                </c:pt>
                <c:pt idx="4981">
                  <c:v>3998</c:v>
                </c:pt>
                <c:pt idx="4982">
                  <c:v>21</c:v>
                </c:pt>
                <c:pt idx="4983">
                  <c:v>3995</c:v>
                </c:pt>
                <c:pt idx="4984">
                  <c:v>2999</c:v>
                </c:pt>
                <c:pt idx="4985">
                  <c:v>27819</c:v>
                </c:pt>
                <c:pt idx="4986">
                  <c:v>12488</c:v>
                </c:pt>
                <c:pt idx="4987">
                  <c:v>345</c:v>
                </c:pt>
                <c:pt idx="4988">
                  <c:v>1861</c:v>
                </c:pt>
                <c:pt idx="4989">
                  <c:v>6230</c:v>
                </c:pt>
                <c:pt idx="4990">
                  <c:v>91405</c:v>
                </c:pt>
                <c:pt idx="4991">
                  <c:v>28759</c:v>
                </c:pt>
                <c:pt idx="4992">
                  <c:v>82454</c:v>
                </c:pt>
                <c:pt idx="4993">
                  <c:v>164115</c:v>
                </c:pt>
                <c:pt idx="4994">
                  <c:v>0</c:v>
                </c:pt>
                <c:pt idx="4995">
                  <c:v>5495</c:v>
                </c:pt>
                <c:pt idx="4996">
                  <c:v>0</c:v>
                </c:pt>
                <c:pt idx="4997">
                  <c:v>0</c:v>
                </c:pt>
                <c:pt idx="4998">
                  <c:v>0</c:v>
                </c:pt>
                <c:pt idx="4999">
                  <c:v>11998</c:v>
                </c:pt>
                <c:pt idx="5000">
                  <c:v>999</c:v>
                </c:pt>
                <c:pt idx="5001">
                  <c:v>0</c:v>
                </c:pt>
                <c:pt idx="5002">
                  <c:v>0</c:v>
                </c:pt>
                <c:pt idx="5003">
                  <c:v>0</c:v>
                </c:pt>
                <c:pt idx="5004">
                  <c:v>0</c:v>
                </c:pt>
                <c:pt idx="5005">
                  <c:v>41489</c:v>
                </c:pt>
                <c:pt idx="5006">
                  <c:v>20487</c:v>
                </c:pt>
                <c:pt idx="5007">
                  <c:v>499</c:v>
                </c:pt>
                <c:pt idx="5008">
                  <c:v>0</c:v>
                </c:pt>
                <c:pt idx="5009">
                  <c:v>2101</c:v>
                </c:pt>
                <c:pt idx="5010">
                  <c:v>0</c:v>
                </c:pt>
                <c:pt idx="5011">
                  <c:v>21990</c:v>
                </c:pt>
                <c:pt idx="5012">
                  <c:v>104399</c:v>
                </c:pt>
                <c:pt idx="5013">
                  <c:v>0</c:v>
                </c:pt>
                <c:pt idx="5014">
                  <c:v>29</c:v>
                </c:pt>
                <c:pt idx="5015">
                  <c:v>0</c:v>
                </c:pt>
                <c:pt idx="5016">
                  <c:v>12490</c:v>
                </c:pt>
                <c:pt idx="5017">
                  <c:v>59471</c:v>
                </c:pt>
                <c:pt idx="5018">
                  <c:v>0</c:v>
                </c:pt>
                <c:pt idx="5019">
                  <c:v>0</c:v>
                </c:pt>
                <c:pt idx="5020">
                  <c:v>0</c:v>
                </c:pt>
                <c:pt idx="5021">
                  <c:v>1999</c:v>
                </c:pt>
                <c:pt idx="5022">
                  <c:v>201039</c:v>
                </c:pt>
                <c:pt idx="5023">
                  <c:v>60083</c:v>
                </c:pt>
                <c:pt idx="5024">
                  <c:v>0</c:v>
                </c:pt>
                <c:pt idx="5025">
                  <c:v>0</c:v>
                </c:pt>
                <c:pt idx="5026">
                  <c:v>5037</c:v>
                </c:pt>
                <c:pt idx="5027">
                  <c:v>3275</c:v>
                </c:pt>
                <c:pt idx="5028">
                  <c:v>25985</c:v>
                </c:pt>
                <c:pt idx="5029">
                  <c:v>0</c:v>
                </c:pt>
                <c:pt idx="5030">
                  <c:v>0</c:v>
                </c:pt>
                <c:pt idx="5031">
                  <c:v>7994</c:v>
                </c:pt>
                <c:pt idx="5032">
                  <c:v>0</c:v>
                </c:pt>
                <c:pt idx="5033">
                  <c:v>6011</c:v>
                </c:pt>
                <c:pt idx="5034">
                  <c:v>59979</c:v>
                </c:pt>
                <c:pt idx="5035">
                  <c:v>3994</c:v>
                </c:pt>
                <c:pt idx="5036">
                  <c:v>0</c:v>
                </c:pt>
                <c:pt idx="5037">
                  <c:v>152928</c:v>
                </c:pt>
                <c:pt idx="5038">
                  <c:v>0</c:v>
                </c:pt>
                <c:pt idx="5039">
                  <c:v>427330</c:v>
                </c:pt>
                <c:pt idx="5040">
                  <c:v>499</c:v>
                </c:pt>
                <c:pt idx="5041">
                  <c:v>2449</c:v>
                </c:pt>
                <c:pt idx="5042">
                  <c:v>10733</c:v>
                </c:pt>
                <c:pt idx="5043">
                  <c:v>499</c:v>
                </c:pt>
                <c:pt idx="5044">
                  <c:v>0</c:v>
                </c:pt>
                <c:pt idx="5045">
                  <c:v>9999</c:v>
                </c:pt>
                <c:pt idx="5046">
                  <c:v>0</c:v>
                </c:pt>
                <c:pt idx="5047">
                  <c:v>0</c:v>
                </c:pt>
                <c:pt idx="5048">
                  <c:v>223961</c:v>
                </c:pt>
                <c:pt idx="5049">
                  <c:v>3251</c:v>
                </c:pt>
                <c:pt idx="5050">
                  <c:v>0</c:v>
                </c:pt>
                <c:pt idx="5051">
                  <c:v>0</c:v>
                </c:pt>
                <c:pt idx="5052">
                  <c:v>10490</c:v>
                </c:pt>
                <c:pt idx="5053">
                  <c:v>21083</c:v>
                </c:pt>
                <c:pt idx="5054">
                  <c:v>499</c:v>
                </c:pt>
                <c:pt idx="5055">
                  <c:v>0</c:v>
                </c:pt>
                <c:pt idx="5056">
                  <c:v>4807</c:v>
                </c:pt>
                <c:pt idx="5057">
                  <c:v>16</c:v>
                </c:pt>
                <c:pt idx="5058">
                  <c:v>129507</c:v>
                </c:pt>
                <c:pt idx="5059">
                  <c:v>21989</c:v>
                </c:pt>
                <c:pt idx="5060">
                  <c:v>6790</c:v>
                </c:pt>
                <c:pt idx="5061">
                  <c:v>19753</c:v>
                </c:pt>
                <c:pt idx="5062">
                  <c:v>10482</c:v>
                </c:pt>
                <c:pt idx="5063">
                  <c:v>6495</c:v>
                </c:pt>
                <c:pt idx="5064">
                  <c:v>0</c:v>
                </c:pt>
                <c:pt idx="5065">
                  <c:v>0</c:v>
                </c:pt>
                <c:pt idx="5066">
                  <c:v>0</c:v>
                </c:pt>
                <c:pt idx="5067">
                  <c:v>7391</c:v>
                </c:pt>
                <c:pt idx="5068">
                  <c:v>9493</c:v>
                </c:pt>
                <c:pt idx="5069">
                  <c:v>7994</c:v>
                </c:pt>
                <c:pt idx="5070">
                  <c:v>99453</c:v>
                </c:pt>
                <c:pt idx="5071">
                  <c:v>0</c:v>
                </c:pt>
                <c:pt idx="5072">
                  <c:v>422</c:v>
                </c:pt>
                <c:pt idx="5073">
                  <c:v>4275</c:v>
                </c:pt>
                <c:pt idx="5074">
                  <c:v>0</c:v>
                </c:pt>
                <c:pt idx="5075">
                  <c:v>5813</c:v>
                </c:pt>
                <c:pt idx="5076">
                  <c:v>0</c:v>
                </c:pt>
                <c:pt idx="5077">
                  <c:v>56484</c:v>
                </c:pt>
                <c:pt idx="5078">
                  <c:v>7553</c:v>
                </c:pt>
                <c:pt idx="5079">
                  <c:v>167454</c:v>
                </c:pt>
                <c:pt idx="5080">
                  <c:v>0</c:v>
                </c:pt>
                <c:pt idx="5081">
                  <c:v>2375</c:v>
                </c:pt>
                <c:pt idx="5082">
                  <c:v>76967</c:v>
                </c:pt>
                <c:pt idx="5083">
                  <c:v>142</c:v>
                </c:pt>
                <c:pt idx="5084">
                  <c:v>4999</c:v>
                </c:pt>
                <c:pt idx="5085">
                  <c:v>0</c:v>
                </c:pt>
                <c:pt idx="5086">
                  <c:v>39993</c:v>
                </c:pt>
                <c:pt idx="5087">
                  <c:v>0</c:v>
                </c:pt>
                <c:pt idx="5088">
                  <c:v>29990</c:v>
                </c:pt>
                <c:pt idx="5089">
                  <c:v>0</c:v>
                </c:pt>
                <c:pt idx="5090">
                  <c:v>35979</c:v>
                </c:pt>
                <c:pt idx="5091">
                  <c:v>4994</c:v>
                </c:pt>
                <c:pt idx="5092">
                  <c:v>0</c:v>
                </c:pt>
                <c:pt idx="5093">
                  <c:v>48456</c:v>
                </c:pt>
                <c:pt idx="5094">
                  <c:v>0</c:v>
                </c:pt>
                <c:pt idx="5095">
                  <c:v>0</c:v>
                </c:pt>
                <c:pt idx="5096">
                  <c:v>11493</c:v>
                </c:pt>
                <c:pt idx="5097">
                  <c:v>794</c:v>
                </c:pt>
                <c:pt idx="5098">
                  <c:v>167426</c:v>
                </c:pt>
                <c:pt idx="5099">
                  <c:v>1143868</c:v>
                </c:pt>
                <c:pt idx="5100">
                  <c:v>0</c:v>
                </c:pt>
                <c:pt idx="5101">
                  <c:v>38990</c:v>
                </c:pt>
                <c:pt idx="5102">
                  <c:v>2498</c:v>
                </c:pt>
                <c:pt idx="5103">
                  <c:v>39013</c:v>
                </c:pt>
                <c:pt idx="5104">
                  <c:v>8000</c:v>
                </c:pt>
                <c:pt idx="5105">
                  <c:v>0</c:v>
                </c:pt>
                <c:pt idx="5106">
                  <c:v>0</c:v>
                </c:pt>
                <c:pt idx="5107">
                  <c:v>0</c:v>
                </c:pt>
                <c:pt idx="5108">
                  <c:v>11979</c:v>
                </c:pt>
                <c:pt idx="5109">
                  <c:v>5578</c:v>
                </c:pt>
                <c:pt idx="5110">
                  <c:v>0</c:v>
                </c:pt>
                <c:pt idx="5111">
                  <c:v>640524</c:v>
                </c:pt>
                <c:pt idx="5112">
                  <c:v>0</c:v>
                </c:pt>
                <c:pt idx="5113">
                  <c:v>0</c:v>
                </c:pt>
                <c:pt idx="5114">
                  <c:v>7992</c:v>
                </c:pt>
                <c:pt idx="5115">
                  <c:v>5495</c:v>
                </c:pt>
                <c:pt idx="5116">
                  <c:v>6173</c:v>
                </c:pt>
                <c:pt idx="5117">
                  <c:v>0</c:v>
                </c:pt>
                <c:pt idx="5118">
                  <c:v>172940</c:v>
                </c:pt>
                <c:pt idx="5119">
                  <c:v>161357</c:v>
                </c:pt>
                <c:pt idx="5120">
                  <c:v>0</c:v>
                </c:pt>
                <c:pt idx="5121">
                  <c:v>181981</c:v>
                </c:pt>
                <c:pt idx="5122">
                  <c:v>0</c:v>
                </c:pt>
                <c:pt idx="5123">
                  <c:v>7997</c:v>
                </c:pt>
                <c:pt idx="5124">
                  <c:v>998</c:v>
                </c:pt>
                <c:pt idx="5125">
                  <c:v>7985</c:v>
                </c:pt>
                <c:pt idx="5126">
                  <c:v>12996</c:v>
                </c:pt>
                <c:pt idx="5127">
                  <c:v>0</c:v>
                </c:pt>
                <c:pt idx="5128">
                  <c:v>12560</c:v>
                </c:pt>
                <c:pt idx="5129">
                  <c:v>0</c:v>
                </c:pt>
                <c:pt idx="5130">
                  <c:v>0</c:v>
                </c:pt>
                <c:pt idx="5131">
                  <c:v>137864</c:v>
                </c:pt>
                <c:pt idx="5132">
                  <c:v>46486</c:v>
                </c:pt>
                <c:pt idx="5133">
                  <c:v>36267</c:v>
                </c:pt>
                <c:pt idx="5134">
                  <c:v>0</c:v>
                </c:pt>
                <c:pt idx="5135">
                  <c:v>1999</c:v>
                </c:pt>
                <c:pt idx="5136">
                  <c:v>44952</c:v>
                </c:pt>
                <c:pt idx="5137">
                  <c:v>0</c:v>
                </c:pt>
                <c:pt idx="5138">
                  <c:v>999</c:v>
                </c:pt>
                <c:pt idx="5139">
                  <c:v>45992</c:v>
                </c:pt>
                <c:pt idx="5140">
                  <c:v>120045</c:v>
                </c:pt>
                <c:pt idx="5141">
                  <c:v>0</c:v>
                </c:pt>
                <c:pt idx="5142">
                  <c:v>107630</c:v>
                </c:pt>
                <c:pt idx="5143">
                  <c:v>0</c:v>
                </c:pt>
                <c:pt idx="5144">
                  <c:v>128799</c:v>
                </c:pt>
                <c:pt idx="5145">
                  <c:v>999</c:v>
                </c:pt>
                <c:pt idx="5146">
                  <c:v>0</c:v>
                </c:pt>
                <c:pt idx="5147">
                  <c:v>0</c:v>
                </c:pt>
                <c:pt idx="5148">
                  <c:v>7995</c:v>
                </c:pt>
                <c:pt idx="5149">
                  <c:v>22056</c:v>
                </c:pt>
                <c:pt idx="5150">
                  <c:v>25993</c:v>
                </c:pt>
                <c:pt idx="5151">
                  <c:v>2997</c:v>
                </c:pt>
                <c:pt idx="5152">
                  <c:v>999</c:v>
                </c:pt>
                <c:pt idx="5153">
                  <c:v>499</c:v>
                </c:pt>
                <c:pt idx="5154">
                  <c:v>0</c:v>
                </c:pt>
                <c:pt idx="5155">
                  <c:v>0</c:v>
                </c:pt>
                <c:pt idx="5156">
                  <c:v>84953</c:v>
                </c:pt>
                <c:pt idx="5157">
                  <c:v>335556</c:v>
                </c:pt>
                <c:pt idx="5158">
                  <c:v>13715</c:v>
                </c:pt>
                <c:pt idx="5159">
                  <c:v>0</c:v>
                </c:pt>
                <c:pt idx="5160">
                  <c:v>998</c:v>
                </c:pt>
                <c:pt idx="5161">
                  <c:v>0</c:v>
                </c:pt>
                <c:pt idx="5162">
                  <c:v>21990</c:v>
                </c:pt>
                <c:pt idx="5163">
                  <c:v>144489</c:v>
                </c:pt>
                <c:pt idx="5164">
                  <c:v>0</c:v>
                </c:pt>
                <c:pt idx="5165">
                  <c:v>0</c:v>
                </c:pt>
                <c:pt idx="5166">
                  <c:v>0</c:v>
                </c:pt>
                <c:pt idx="5167">
                  <c:v>0</c:v>
                </c:pt>
                <c:pt idx="5168">
                  <c:v>0</c:v>
                </c:pt>
                <c:pt idx="5169">
                  <c:v>10677</c:v>
                </c:pt>
                <c:pt idx="5170">
                  <c:v>3496</c:v>
                </c:pt>
                <c:pt idx="5171">
                  <c:v>0</c:v>
                </c:pt>
                <c:pt idx="5172">
                  <c:v>53989</c:v>
                </c:pt>
                <c:pt idx="5173">
                  <c:v>0</c:v>
                </c:pt>
                <c:pt idx="5174">
                  <c:v>37</c:v>
                </c:pt>
                <c:pt idx="5175">
                  <c:v>0</c:v>
                </c:pt>
                <c:pt idx="5176">
                  <c:v>2104</c:v>
                </c:pt>
                <c:pt idx="5177">
                  <c:v>29997</c:v>
                </c:pt>
                <c:pt idx="5178">
                  <c:v>1336663</c:v>
                </c:pt>
                <c:pt idx="5179">
                  <c:v>0</c:v>
                </c:pt>
                <c:pt idx="5180">
                  <c:v>0</c:v>
                </c:pt>
                <c:pt idx="5181">
                  <c:v>38451</c:v>
                </c:pt>
                <c:pt idx="5182">
                  <c:v>60977</c:v>
                </c:pt>
                <c:pt idx="5183">
                  <c:v>52237</c:v>
                </c:pt>
                <c:pt idx="5184">
                  <c:v>0</c:v>
                </c:pt>
                <c:pt idx="5185">
                  <c:v>2725</c:v>
                </c:pt>
                <c:pt idx="5186">
                  <c:v>29</c:v>
                </c:pt>
                <c:pt idx="5187">
                  <c:v>1513</c:v>
                </c:pt>
                <c:pt idx="5188">
                  <c:v>50263</c:v>
                </c:pt>
                <c:pt idx="5189">
                  <c:v>8506</c:v>
                </c:pt>
                <c:pt idx="5190">
                  <c:v>0</c:v>
                </c:pt>
                <c:pt idx="5191">
                  <c:v>0</c:v>
                </c:pt>
                <c:pt idx="5192">
                  <c:v>6251</c:v>
                </c:pt>
                <c:pt idx="5193">
                  <c:v>6368</c:v>
                </c:pt>
                <c:pt idx="5194">
                  <c:v>4882</c:v>
                </c:pt>
                <c:pt idx="5195">
                  <c:v>9997</c:v>
                </c:pt>
                <c:pt idx="5196">
                  <c:v>6494</c:v>
                </c:pt>
                <c:pt idx="5197">
                  <c:v>0</c:v>
                </c:pt>
                <c:pt idx="5198">
                  <c:v>57473</c:v>
                </c:pt>
                <c:pt idx="5199">
                  <c:v>50831</c:v>
                </c:pt>
                <c:pt idx="5200">
                  <c:v>8995</c:v>
                </c:pt>
                <c:pt idx="5201">
                  <c:v>2999</c:v>
                </c:pt>
                <c:pt idx="5202">
                  <c:v>0</c:v>
                </c:pt>
                <c:pt idx="5203">
                  <c:v>0</c:v>
                </c:pt>
                <c:pt idx="5204">
                  <c:v>0</c:v>
                </c:pt>
                <c:pt idx="5205">
                  <c:v>46986</c:v>
                </c:pt>
                <c:pt idx="5206">
                  <c:v>25996</c:v>
                </c:pt>
                <c:pt idx="5207">
                  <c:v>98448</c:v>
                </c:pt>
                <c:pt idx="5208">
                  <c:v>0</c:v>
                </c:pt>
                <c:pt idx="5209">
                  <c:v>11</c:v>
                </c:pt>
                <c:pt idx="5210">
                  <c:v>0</c:v>
                </c:pt>
                <c:pt idx="5211">
                  <c:v>0</c:v>
                </c:pt>
                <c:pt idx="5212">
                  <c:v>0</c:v>
                </c:pt>
                <c:pt idx="5213">
                  <c:v>0</c:v>
                </c:pt>
                <c:pt idx="5214">
                  <c:v>0</c:v>
                </c:pt>
                <c:pt idx="5215">
                  <c:v>1498</c:v>
                </c:pt>
                <c:pt idx="5216">
                  <c:v>0</c:v>
                </c:pt>
                <c:pt idx="5217">
                  <c:v>12171</c:v>
                </c:pt>
                <c:pt idx="5218">
                  <c:v>35376</c:v>
                </c:pt>
                <c:pt idx="5219">
                  <c:v>4868</c:v>
                </c:pt>
                <c:pt idx="5220">
                  <c:v>6729</c:v>
                </c:pt>
                <c:pt idx="5221">
                  <c:v>0</c:v>
                </c:pt>
                <c:pt idx="5222">
                  <c:v>499</c:v>
                </c:pt>
                <c:pt idx="5223">
                  <c:v>79137</c:v>
                </c:pt>
                <c:pt idx="5224">
                  <c:v>0</c:v>
                </c:pt>
                <c:pt idx="5225">
                  <c:v>0</c:v>
                </c:pt>
                <c:pt idx="5226">
                  <c:v>0</c:v>
                </c:pt>
                <c:pt idx="5227">
                  <c:v>579528</c:v>
                </c:pt>
                <c:pt idx="5228">
                  <c:v>76386</c:v>
                </c:pt>
                <c:pt idx="5229">
                  <c:v>1498</c:v>
                </c:pt>
                <c:pt idx="5230">
                  <c:v>9995</c:v>
                </c:pt>
                <c:pt idx="5231">
                  <c:v>5997</c:v>
                </c:pt>
                <c:pt idx="5232">
                  <c:v>2036</c:v>
                </c:pt>
                <c:pt idx="5233">
                  <c:v>0</c:v>
                </c:pt>
                <c:pt idx="5234">
                  <c:v>7997</c:v>
                </c:pt>
                <c:pt idx="5235">
                  <c:v>11488</c:v>
                </c:pt>
                <c:pt idx="5236">
                  <c:v>1999</c:v>
                </c:pt>
                <c:pt idx="5237">
                  <c:v>28208</c:v>
                </c:pt>
                <c:pt idx="5238">
                  <c:v>0</c:v>
                </c:pt>
                <c:pt idx="5239">
                  <c:v>0</c:v>
                </c:pt>
                <c:pt idx="5240">
                  <c:v>0</c:v>
                </c:pt>
                <c:pt idx="5241">
                  <c:v>2378</c:v>
                </c:pt>
                <c:pt idx="5242">
                  <c:v>10641</c:v>
                </c:pt>
                <c:pt idx="5243">
                  <c:v>0</c:v>
                </c:pt>
                <c:pt idx="5244">
                  <c:v>91990</c:v>
                </c:pt>
                <c:pt idx="5245">
                  <c:v>16</c:v>
                </c:pt>
                <c:pt idx="5246">
                  <c:v>0</c:v>
                </c:pt>
                <c:pt idx="5247">
                  <c:v>38993</c:v>
                </c:pt>
                <c:pt idx="5248">
                  <c:v>1796</c:v>
                </c:pt>
                <c:pt idx="5249">
                  <c:v>0</c:v>
                </c:pt>
                <c:pt idx="5250">
                  <c:v>0</c:v>
                </c:pt>
                <c:pt idx="5251">
                  <c:v>50987</c:v>
                </c:pt>
                <c:pt idx="5252">
                  <c:v>1258</c:v>
                </c:pt>
                <c:pt idx="5253">
                  <c:v>1998</c:v>
                </c:pt>
                <c:pt idx="5254">
                  <c:v>0</c:v>
                </c:pt>
                <c:pt idx="5255">
                  <c:v>1961</c:v>
                </c:pt>
                <c:pt idx="5256">
                  <c:v>35449</c:v>
                </c:pt>
                <c:pt idx="5257">
                  <c:v>519</c:v>
                </c:pt>
                <c:pt idx="5258">
                  <c:v>286398</c:v>
                </c:pt>
                <c:pt idx="5259">
                  <c:v>1086</c:v>
                </c:pt>
                <c:pt idx="5260">
                  <c:v>499</c:v>
                </c:pt>
                <c:pt idx="5261">
                  <c:v>72093</c:v>
                </c:pt>
                <c:pt idx="5262">
                  <c:v>1999</c:v>
                </c:pt>
                <c:pt idx="5263">
                  <c:v>360157</c:v>
                </c:pt>
                <c:pt idx="5264">
                  <c:v>1693757</c:v>
                </c:pt>
                <c:pt idx="5265">
                  <c:v>33446</c:v>
                </c:pt>
                <c:pt idx="5266">
                  <c:v>0</c:v>
                </c:pt>
                <c:pt idx="5267">
                  <c:v>7146</c:v>
                </c:pt>
                <c:pt idx="5268">
                  <c:v>0</c:v>
                </c:pt>
                <c:pt idx="5269">
                  <c:v>0</c:v>
                </c:pt>
                <c:pt idx="5270">
                  <c:v>0</c:v>
                </c:pt>
                <c:pt idx="5271">
                  <c:v>9492</c:v>
                </c:pt>
                <c:pt idx="5272">
                  <c:v>8630</c:v>
                </c:pt>
                <c:pt idx="5273">
                  <c:v>156982</c:v>
                </c:pt>
                <c:pt idx="5274">
                  <c:v>5112</c:v>
                </c:pt>
                <c:pt idx="5275">
                  <c:v>4802</c:v>
                </c:pt>
                <c:pt idx="5276">
                  <c:v>42114</c:v>
                </c:pt>
                <c:pt idx="5277">
                  <c:v>25015</c:v>
                </c:pt>
                <c:pt idx="5278">
                  <c:v>20914</c:v>
                </c:pt>
                <c:pt idx="5279">
                  <c:v>93991</c:v>
                </c:pt>
                <c:pt idx="5280">
                  <c:v>41979</c:v>
                </c:pt>
                <c:pt idx="5281">
                  <c:v>0</c:v>
                </c:pt>
                <c:pt idx="5282">
                  <c:v>53441</c:v>
                </c:pt>
                <c:pt idx="5283">
                  <c:v>216172</c:v>
                </c:pt>
                <c:pt idx="5284">
                  <c:v>14666</c:v>
                </c:pt>
                <c:pt idx="5285">
                  <c:v>19489</c:v>
                </c:pt>
                <c:pt idx="5286">
                  <c:v>0</c:v>
                </c:pt>
                <c:pt idx="5287">
                  <c:v>201</c:v>
                </c:pt>
                <c:pt idx="5288">
                  <c:v>82</c:v>
                </c:pt>
                <c:pt idx="5289">
                  <c:v>6260</c:v>
                </c:pt>
                <c:pt idx="5290">
                  <c:v>0</c:v>
                </c:pt>
                <c:pt idx="5291">
                  <c:v>4076</c:v>
                </c:pt>
                <c:pt idx="5292">
                  <c:v>0</c:v>
                </c:pt>
                <c:pt idx="5293">
                  <c:v>0</c:v>
                </c:pt>
                <c:pt idx="5294">
                  <c:v>100016</c:v>
                </c:pt>
                <c:pt idx="5295">
                  <c:v>347</c:v>
                </c:pt>
                <c:pt idx="5296">
                  <c:v>998</c:v>
                </c:pt>
                <c:pt idx="5297">
                  <c:v>29987</c:v>
                </c:pt>
                <c:pt idx="5298">
                  <c:v>20489</c:v>
                </c:pt>
                <c:pt idx="5299">
                  <c:v>0</c:v>
                </c:pt>
                <c:pt idx="5300">
                  <c:v>0</c:v>
                </c:pt>
                <c:pt idx="5301">
                  <c:v>592</c:v>
                </c:pt>
                <c:pt idx="5302">
                  <c:v>0</c:v>
                </c:pt>
                <c:pt idx="5303">
                  <c:v>0</c:v>
                </c:pt>
                <c:pt idx="5304">
                  <c:v>5498</c:v>
                </c:pt>
                <c:pt idx="5305">
                  <c:v>0</c:v>
                </c:pt>
                <c:pt idx="5306">
                  <c:v>23789</c:v>
                </c:pt>
                <c:pt idx="5307">
                  <c:v>14302</c:v>
                </c:pt>
                <c:pt idx="5308">
                  <c:v>609</c:v>
                </c:pt>
                <c:pt idx="5309">
                  <c:v>7003</c:v>
                </c:pt>
                <c:pt idx="5310">
                  <c:v>2003</c:v>
                </c:pt>
                <c:pt idx="5311">
                  <c:v>0</c:v>
                </c:pt>
                <c:pt idx="5312">
                  <c:v>4361</c:v>
                </c:pt>
                <c:pt idx="5313">
                  <c:v>0</c:v>
                </c:pt>
                <c:pt idx="5314">
                  <c:v>0</c:v>
                </c:pt>
                <c:pt idx="5315">
                  <c:v>33143</c:v>
                </c:pt>
                <c:pt idx="5316">
                  <c:v>387748</c:v>
                </c:pt>
                <c:pt idx="5317">
                  <c:v>0</c:v>
                </c:pt>
                <c:pt idx="5318">
                  <c:v>0</c:v>
                </c:pt>
                <c:pt idx="5319">
                  <c:v>101</c:v>
                </c:pt>
                <c:pt idx="5320">
                  <c:v>136</c:v>
                </c:pt>
                <c:pt idx="5321">
                  <c:v>0</c:v>
                </c:pt>
                <c:pt idx="5322">
                  <c:v>54876</c:v>
                </c:pt>
                <c:pt idx="5323">
                  <c:v>0</c:v>
                </c:pt>
                <c:pt idx="5324">
                  <c:v>0</c:v>
                </c:pt>
                <c:pt idx="5325">
                  <c:v>3189</c:v>
                </c:pt>
                <c:pt idx="5326">
                  <c:v>0</c:v>
                </c:pt>
                <c:pt idx="5327">
                  <c:v>0</c:v>
                </c:pt>
                <c:pt idx="5328">
                  <c:v>15442</c:v>
                </c:pt>
                <c:pt idx="5329">
                  <c:v>0</c:v>
                </c:pt>
                <c:pt idx="5330">
                  <c:v>57661</c:v>
                </c:pt>
                <c:pt idx="5331">
                  <c:v>1999</c:v>
                </c:pt>
                <c:pt idx="5332">
                  <c:v>5997</c:v>
                </c:pt>
                <c:pt idx="5333">
                  <c:v>27168</c:v>
                </c:pt>
                <c:pt idx="5334">
                  <c:v>0</c:v>
                </c:pt>
                <c:pt idx="5335">
                  <c:v>0</c:v>
                </c:pt>
                <c:pt idx="5336">
                  <c:v>0</c:v>
                </c:pt>
                <c:pt idx="5337">
                  <c:v>36461</c:v>
                </c:pt>
                <c:pt idx="5338">
                  <c:v>12229</c:v>
                </c:pt>
                <c:pt idx="5339">
                  <c:v>58491</c:v>
                </c:pt>
                <c:pt idx="5340">
                  <c:v>0</c:v>
                </c:pt>
                <c:pt idx="5341">
                  <c:v>28992</c:v>
                </c:pt>
                <c:pt idx="5342">
                  <c:v>0</c:v>
                </c:pt>
                <c:pt idx="5343">
                  <c:v>55979</c:v>
                </c:pt>
                <c:pt idx="5344">
                  <c:v>998</c:v>
                </c:pt>
                <c:pt idx="5345">
                  <c:v>0</c:v>
                </c:pt>
                <c:pt idx="5346">
                  <c:v>0</c:v>
                </c:pt>
                <c:pt idx="5347">
                  <c:v>0</c:v>
                </c:pt>
                <c:pt idx="5348">
                  <c:v>14996</c:v>
                </c:pt>
                <c:pt idx="5349">
                  <c:v>0</c:v>
                </c:pt>
                <c:pt idx="5350">
                  <c:v>20010</c:v>
                </c:pt>
                <c:pt idx="5351">
                  <c:v>0</c:v>
                </c:pt>
                <c:pt idx="5352">
                  <c:v>236606</c:v>
                </c:pt>
                <c:pt idx="5353">
                  <c:v>499</c:v>
                </c:pt>
                <c:pt idx="5354">
                  <c:v>0</c:v>
                </c:pt>
                <c:pt idx="5355">
                  <c:v>0</c:v>
                </c:pt>
                <c:pt idx="5356">
                  <c:v>182444</c:v>
                </c:pt>
                <c:pt idx="5357">
                  <c:v>0</c:v>
                </c:pt>
                <c:pt idx="5358">
                  <c:v>0</c:v>
                </c:pt>
                <c:pt idx="5359">
                  <c:v>0</c:v>
                </c:pt>
                <c:pt idx="5360">
                  <c:v>0</c:v>
                </c:pt>
                <c:pt idx="5361">
                  <c:v>376407</c:v>
                </c:pt>
                <c:pt idx="5362">
                  <c:v>0</c:v>
                </c:pt>
                <c:pt idx="5363">
                  <c:v>0</c:v>
                </c:pt>
                <c:pt idx="5364">
                  <c:v>0</c:v>
                </c:pt>
                <c:pt idx="5365">
                  <c:v>999</c:v>
                </c:pt>
                <c:pt idx="5366">
                  <c:v>0</c:v>
                </c:pt>
                <c:pt idx="5367">
                  <c:v>127</c:v>
                </c:pt>
                <c:pt idx="5368">
                  <c:v>234891</c:v>
                </c:pt>
                <c:pt idx="5369">
                  <c:v>998</c:v>
                </c:pt>
                <c:pt idx="5370">
                  <c:v>0</c:v>
                </c:pt>
                <c:pt idx="5371">
                  <c:v>47997</c:v>
                </c:pt>
                <c:pt idx="5372">
                  <c:v>0</c:v>
                </c:pt>
                <c:pt idx="5373">
                  <c:v>110</c:v>
                </c:pt>
                <c:pt idx="5374">
                  <c:v>373099</c:v>
                </c:pt>
                <c:pt idx="5375">
                  <c:v>0</c:v>
                </c:pt>
                <c:pt idx="5376">
                  <c:v>0</c:v>
                </c:pt>
                <c:pt idx="5377">
                  <c:v>219125</c:v>
                </c:pt>
                <c:pt idx="5378">
                  <c:v>0</c:v>
                </c:pt>
                <c:pt idx="5379">
                  <c:v>0</c:v>
                </c:pt>
                <c:pt idx="5380">
                  <c:v>362221</c:v>
                </c:pt>
                <c:pt idx="5381">
                  <c:v>5996</c:v>
                </c:pt>
                <c:pt idx="5382">
                  <c:v>12115</c:v>
                </c:pt>
                <c:pt idx="5383">
                  <c:v>2998</c:v>
                </c:pt>
                <c:pt idx="5384">
                  <c:v>0</c:v>
                </c:pt>
                <c:pt idx="5385">
                  <c:v>0</c:v>
                </c:pt>
                <c:pt idx="5386">
                  <c:v>0</c:v>
                </c:pt>
                <c:pt idx="5387">
                  <c:v>0</c:v>
                </c:pt>
                <c:pt idx="5388">
                  <c:v>299</c:v>
                </c:pt>
                <c:pt idx="5389">
                  <c:v>0</c:v>
                </c:pt>
                <c:pt idx="5390">
                  <c:v>0</c:v>
                </c:pt>
                <c:pt idx="5391">
                  <c:v>0</c:v>
                </c:pt>
                <c:pt idx="5392">
                  <c:v>113987</c:v>
                </c:pt>
                <c:pt idx="5393">
                  <c:v>36476</c:v>
                </c:pt>
                <c:pt idx="5394">
                  <c:v>0</c:v>
                </c:pt>
                <c:pt idx="5395">
                  <c:v>0</c:v>
                </c:pt>
                <c:pt idx="5396">
                  <c:v>0</c:v>
                </c:pt>
                <c:pt idx="5397">
                  <c:v>15987</c:v>
                </c:pt>
                <c:pt idx="5398">
                  <c:v>45476</c:v>
                </c:pt>
                <c:pt idx="5399">
                  <c:v>0</c:v>
                </c:pt>
                <c:pt idx="5400">
                  <c:v>0</c:v>
                </c:pt>
                <c:pt idx="5401">
                  <c:v>0</c:v>
                </c:pt>
                <c:pt idx="5402">
                  <c:v>0</c:v>
                </c:pt>
                <c:pt idx="5403">
                  <c:v>0</c:v>
                </c:pt>
                <c:pt idx="5404">
                  <c:v>0</c:v>
                </c:pt>
                <c:pt idx="5405">
                  <c:v>2998</c:v>
                </c:pt>
                <c:pt idx="5406">
                  <c:v>2433</c:v>
                </c:pt>
                <c:pt idx="5407">
                  <c:v>0</c:v>
                </c:pt>
                <c:pt idx="5408">
                  <c:v>7993</c:v>
                </c:pt>
                <c:pt idx="5409">
                  <c:v>18388</c:v>
                </c:pt>
                <c:pt idx="5410">
                  <c:v>0</c:v>
                </c:pt>
                <c:pt idx="5411">
                  <c:v>7996</c:v>
                </c:pt>
                <c:pt idx="5412">
                  <c:v>7943</c:v>
                </c:pt>
                <c:pt idx="5413">
                  <c:v>1999</c:v>
                </c:pt>
                <c:pt idx="5414">
                  <c:v>141433</c:v>
                </c:pt>
                <c:pt idx="5415">
                  <c:v>499</c:v>
                </c:pt>
                <c:pt idx="5416">
                  <c:v>326652</c:v>
                </c:pt>
                <c:pt idx="5417">
                  <c:v>14474</c:v>
                </c:pt>
                <c:pt idx="5418">
                  <c:v>0</c:v>
                </c:pt>
                <c:pt idx="5419">
                  <c:v>79320</c:v>
                </c:pt>
                <c:pt idx="5420">
                  <c:v>0</c:v>
                </c:pt>
                <c:pt idx="5421">
                  <c:v>163511</c:v>
                </c:pt>
                <c:pt idx="5422">
                  <c:v>0</c:v>
                </c:pt>
                <c:pt idx="5423">
                  <c:v>1999</c:v>
                </c:pt>
                <c:pt idx="5424">
                  <c:v>56473</c:v>
                </c:pt>
                <c:pt idx="5425">
                  <c:v>499</c:v>
                </c:pt>
                <c:pt idx="5426">
                  <c:v>2998</c:v>
                </c:pt>
                <c:pt idx="5427">
                  <c:v>0</c:v>
                </c:pt>
                <c:pt idx="5428">
                  <c:v>224519</c:v>
                </c:pt>
                <c:pt idx="5429">
                  <c:v>0</c:v>
                </c:pt>
                <c:pt idx="5430">
                  <c:v>0</c:v>
                </c:pt>
                <c:pt idx="5431">
                  <c:v>0</c:v>
                </c:pt>
                <c:pt idx="5432">
                  <c:v>0</c:v>
                </c:pt>
                <c:pt idx="5433">
                  <c:v>19998</c:v>
                </c:pt>
                <c:pt idx="5434">
                  <c:v>1796</c:v>
                </c:pt>
                <c:pt idx="5435">
                  <c:v>0</c:v>
                </c:pt>
                <c:pt idx="5436">
                  <c:v>0</c:v>
                </c:pt>
                <c:pt idx="5437">
                  <c:v>9680</c:v>
                </c:pt>
                <c:pt idx="5438">
                  <c:v>499</c:v>
                </c:pt>
                <c:pt idx="5439">
                  <c:v>0</c:v>
                </c:pt>
                <c:pt idx="5440">
                  <c:v>9551</c:v>
                </c:pt>
                <c:pt idx="5441">
                  <c:v>0</c:v>
                </c:pt>
                <c:pt idx="5442">
                  <c:v>14994</c:v>
                </c:pt>
                <c:pt idx="5443">
                  <c:v>899</c:v>
                </c:pt>
                <c:pt idx="5444">
                  <c:v>39158</c:v>
                </c:pt>
                <c:pt idx="5445">
                  <c:v>0</c:v>
                </c:pt>
                <c:pt idx="5446">
                  <c:v>0</c:v>
                </c:pt>
                <c:pt idx="5447">
                  <c:v>19491</c:v>
                </c:pt>
                <c:pt idx="5448">
                  <c:v>15</c:v>
                </c:pt>
                <c:pt idx="5449">
                  <c:v>0</c:v>
                </c:pt>
                <c:pt idx="5450">
                  <c:v>25790</c:v>
                </c:pt>
                <c:pt idx="5451">
                  <c:v>12102</c:v>
                </c:pt>
                <c:pt idx="5452">
                  <c:v>0</c:v>
                </c:pt>
                <c:pt idx="5453">
                  <c:v>499</c:v>
                </c:pt>
                <c:pt idx="5454">
                  <c:v>313</c:v>
                </c:pt>
                <c:pt idx="5455">
                  <c:v>0</c:v>
                </c:pt>
                <c:pt idx="5456">
                  <c:v>805</c:v>
                </c:pt>
                <c:pt idx="5457">
                  <c:v>18419</c:v>
                </c:pt>
                <c:pt idx="5458">
                  <c:v>100373</c:v>
                </c:pt>
                <c:pt idx="5459">
                  <c:v>0</c:v>
                </c:pt>
                <c:pt idx="5460">
                  <c:v>56</c:v>
                </c:pt>
                <c:pt idx="5461">
                  <c:v>10243</c:v>
                </c:pt>
                <c:pt idx="5462">
                  <c:v>203469</c:v>
                </c:pt>
                <c:pt idx="5463">
                  <c:v>0</c:v>
                </c:pt>
                <c:pt idx="5464">
                  <c:v>2627</c:v>
                </c:pt>
                <c:pt idx="5465">
                  <c:v>0</c:v>
                </c:pt>
                <c:pt idx="5466">
                  <c:v>7404</c:v>
                </c:pt>
                <c:pt idx="5467">
                  <c:v>0</c:v>
                </c:pt>
                <c:pt idx="5468">
                  <c:v>0</c:v>
                </c:pt>
                <c:pt idx="5469">
                  <c:v>0</c:v>
                </c:pt>
                <c:pt idx="5470">
                  <c:v>3996</c:v>
                </c:pt>
                <c:pt idx="5471">
                  <c:v>0</c:v>
                </c:pt>
                <c:pt idx="5472">
                  <c:v>0</c:v>
                </c:pt>
                <c:pt idx="5473">
                  <c:v>7490</c:v>
                </c:pt>
                <c:pt idx="5474">
                  <c:v>3044</c:v>
                </c:pt>
                <c:pt idx="5475">
                  <c:v>11058</c:v>
                </c:pt>
                <c:pt idx="5476">
                  <c:v>0</c:v>
                </c:pt>
                <c:pt idx="5477">
                  <c:v>0</c:v>
                </c:pt>
                <c:pt idx="5478">
                  <c:v>209952</c:v>
                </c:pt>
                <c:pt idx="5479">
                  <c:v>0</c:v>
                </c:pt>
                <c:pt idx="5480">
                  <c:v>79966</c:v>
                </c:pt>
                <c:pt idx="5481">
                  <c:v>13378</c:v>
                </c:pt>
                <c:pt idx="5482">
                  <c:v>0</c:v>
                </c:pt>
                <c:pt idx="5483">
                  <c:v>0</c:v>
                </c:pt>
                <c:pt idx="5484">
                  <c:v>194398</c:v>
                </c:pt>
                <c:pt idx="5485">
                  <c:v>42978</c:v>
                </c:pt>
                <c:pt idx="5486">
                  <c:v>22997</c:v>
                </c:pt>
                <c:pt idx="5487">
                  <c:v>154351</c:v>
                </c:pt>
                <c:pt idx="5488">
                  <c:v>0</c:v>
                </c:pt>
                <c:pt idx="5489">
                  <c:v>0</c:v>
                </c:pt>
                <c:pt idx="5490">
                  <c:v>0</c:v>
                </c:pt>
                <c:pt idx="5491">
                  <c:v>0</c:v>
                </c:pt>
                <c:pt idx="5492">
                  <c:v>75473</c:v>
                </c:pt>
                <c:pt idx="5493">
                  <c:v>1760</c:v>
                </c:pt>
                <c:pt idx="5494">
                  <c:v>161344</c:v>
                </c:pt>
                <c:pt idx="5495">
                  <c:v>0</c:v>
                </c:pt>
                <c:pt idx="5496">
                  <c:v>43761</c:v>
                </c:pt>
                <c:pt idx="5497">
                  <c:v>12493</c:v>
                </c:pt>
                <c:pt idx="5498">
                  <c:v>0</c:v>
                </c:pt>
                <c:pt idx="5499">
                  <c:v>0</c:v>
                </c:pt>
                <c:pt idx="5500">
                  <c:v>15995</c:v>
                </c:pt>
                <c:pt idx="5501">
                  <c:v>34116</c:v>
                </c:pt>
                <c:pt idx="5502">
                  <c:v>8495</c:v>
                </c:pt>
                <c:pt idx="5503">
                  <c:v>14989</c:v>
                </c:pt>
                <c:pt idx="5504">
                  <c:v>42987</c:v>
                </c:pt>
                <c:pt idx="5505">
                  <c:v>0</c:v>
                </c:pt>
                <c:pt idx="5506">
                  <c:v>35412</c:v>
                </c:pt>
                <c:pt idx="5507">
                  <c:v>999</c:v>
                </c:pt>
                <c:pt idx="5508">
                  <c:v>0</c:v>
                </c:pt>
                <c:pt idx="5509">
                  <c:v>1999</c:v>
                </c:pt>
                <c:pt idx="5510">
                  <c:v>1590</c:v>
                </c:pt>
                <c:pt idx="5511">
                  <c:v>12075</c:v>
                </c:pt>
                <c:pt idx="5512">
                  <c:v>998</c:v>
                </c:pt>
                <c:pt idx="5513">
                  <c:v>8873</c:v>
                </c:pt>
                <c:pt idx="5514">
                  <c:v>699248</c:v>
                </c:pt>
                <c:pt idx="5515">
                  <c:v>0</c:v>
                </c:pt>
                <c:pt idx="5516">
                  <c:v>3979</c:v>
                </c:pt>
                <c:pt idx="5517">
                  <c:v>0</c:v>
                </c:pt>
                <c:pt idx="5518">
                  <c:v>0</c:v>
                </c:pt>
                <c:pt idx="5519">
                  <c:v>3787</c:v>
                </c:pt>
                <c:pt idx="5520">
                  <c:v>92016</c:v>
                </c:pt>
                <c:pt idx="5521">
                  <c:v>0</c:v>
                </c:pt>
                <c:pt idx="5522">
                  <c:v>0</c:v>
                </c:pt>
                <c:pt idx="5523">
                  <c:v>0</c:v>
                </c:pt>
                <c:pt idx="5524">
                  <c:v>0</c:v>
                </c:pt>
                <c:pt idx="5525">
                  <c:v>1999</c:v>
                </c:pt>
                <c:pt idx="5526">
                  <c:v>127606</c:v>
                </c:pt>
                <c:pt idx="5527">
                  <c:v>3496</c:v>
                </c:pt>
                <c:pt idx="5528">
                  <c:v>0</c:v>
                </c:pt>
                <c:pt idx="5529">
                  <c:v>33476</c:v>
                </c:pt>
                <c:pt idx="5530">
                  <c:v>0</c:v>
                </c:pt>
                <c:pt idx="5531">
                  <c:v>184480</c:v>
                </c:pt>
                <c:pt idx="5532">
                  <c:v>0</c:v>
                </c:pt>
                <c:pt idx="5533">
                  <c:v>242347</c:v>
                </c:pt>
                <c:pt idx="5534">
                  <c:v>19993</c:v>
                </c:pt>
                <c:pt idx="5535">
                  <c:v>226</c:v>
                </c:pt>
                <c:pt idx="5536">
                  <c:v>14992</c:v>
                </c:pt>
                <c:pt idx="5537">
                  <c:v>0</c:v>
                </c:pt>
                <c:pt idx="5538">
                  <c:v>0</c:v>
                </c:pt>
                <c:pt idx="5539">
                  <c:v>0</c:v>
                </c:pt>
                <c:pt idx="5540">
                  <c:v>0</c:v>
                </c:pt>
                <c:pt idx="5541">
                  <c:v>0</c:v>
                </c:pt>
                <c:pt idx="5542">
                  <c:v>0</c:v>
                </c:pt>
                <c:pt idx="5543">
                  <c:v>2296</c:v>
                </c:pt>
                <c:pt idx="5544">
                  <c:v>0</c:v>
                </c:pt>
                <c:pt idx="5545">
                  <c:v>18336</c:v>
                </c:pt>
                <c:pt idx="5546">
                  <c:v>1498</c:v>
                </c:pt>
                <c:pt idx="5547">
                  <c:v>7700</c:v>
                </c:pt>
                <c:pt idx="5548">
                  <c:v>2496</c:v>
                </c:pt>
                <c:pt idx="5549">
                  <c:v>1999</c:v>
                </c:pt>
                <c:pt idx="5550">
                  <c:v>0</c:v>
                </c:pt>
                <c:pt idx="5551">
                  <c:v>17482</c:v>
                </c:pt>
                <c:pt idx="5552">
                  <c:v>75488</c:v>
                </c:pt>
                <c:pt idx="5553">
                  <c:v>75</c:v>
                </c:pt>
                <c:pt idx="5554">
                  <c:v>51010</c:v>
                </c:pt>
                <c:pt idx="5555">
                  <c:v>0</c:v>
                </c:pt>
                <c:pt idx="5556">
                  <c:v>0</c:v>
                </c:pt>
                <c:pt idx="5557">
                  <c:v>0</c:v>
                </c:pt>
                <c:pt idx="5558">
                  <c:v>0</c:v>
                </c:pt>
                <c:pt idx="5559">
                  <c:v>0</c:v>
                </c:pt>
                <c:pt idx="5560">
                  <c:v>0</c:v>
                </c:pt>
                <c:pt idx="5561">
                  <c:v>4888</c:v>
                </c:pt>
                <c:pt idx="5562">
                  <c:v>499</c:v>
                </c:pt>
                <c:pt idx="5563">
                  <c:v>998</c:v>
                </c:pt>
                <c:pt idx="5564">
                  <c:v>5496</c:v>
                </c:pt>
                <c:pt idx="5565">
                  <c:v>24834</c:v>
                </c:pt>
                <c:pt idx="5566">
                  <c:v>0</c:v>
                </c:pt>
                <c:pt idx="5567">
                  <c:v>4</c:v>
                </c:pt>
                <c:pt idx="5568">
                  <c:v>2757</c:v>
                </c:pt>
                <c:pt idx="5569">
                  <c:v>0</c:v>
                </c:pt>
                <c:pt idx="5570">
                  <c:v>0</c:v>
                </c:pt>
                <c:pt idx="5571">
                  <c:v>9999</c:v>
                </c:pt>
                <c:pt idx="5572">
                  <c:v>0</c:v>
                </c:pt>
                <c:pt idx="5573">
                  <c:v>16</c:v>
                </c:pt>
                <c:pt idx="5574">
                  <c:v>103931</c:v>
                </c:pt>
                <c:pt idx="5575">
                  <c:v>0</c:v>
                </c:pt>
                <c:pt idx="5576">
                  <c:v>2586</c:v>
                </c:pt>
                <c:pt idx="5577">
                  <c:v>36991</c:v>
                </c:pt>
                <c:pt idx="5578">
                  <c:v>37661</c:v>
                </c:pt>
                <c:pt idx="5579">
                  <c:v>0</c:v>
                </c:pt>
                <c:pt idx="5580">
                  <c:v>5</c:v>
                </c:pt>
                <c:pt idx="5581">
                  <c:v>0</c:v>
                </c:pt>
                <c:pt idx="5582">
                  <c:v>83976</c:v>
                </c:pt>
                <c:pt idx="5583">
                  <c:v>68472</c:v>
                </c:pt>
                <c:pt idx="5584">
                  <c:v>0</c:v>
                </c:pt>
                <c:pt idx="5585">
                  <c:v>0</c:v>
                </c:pt>
                <c:pt idx="5586">
                  <c:v>768</c:v>
                </c:pt>
                <c:pt idx="5587">
                  <c:v>1999</c:v>
                </c:pt>
                <c:pt idx="5588">
                  <c:v>131322</c:v>
                </c:pt>
                <c:pt idx="5589">
                  <c:v>0</c:v>
                </c:pt>
                <c:pt idx="5590">
                  <c:v>26692</c:v>
                </c:pt>
                <c:pt idx="5591">
                  <c:v>2698</c:v>
                </c:pt>
                <c:pt idx="5592">
                  <c:v>0</c:v>
                </c:pt>
                <c:pt idx="5593">
                  <c:v>0</c:v>
                </c:pt>
                <c:pt idx="5594">
                  <c:v>0</c:v>
                </c:pt>
                <c:pt idx="5595">
                  <c:v>0</c:v>
                </c:pt>
                <c:pt idx="5596">
                  <c:v>0</c:v>
                </c:pt>
                <c:pt idx="5597">
                  <c:v>0</c:v>
                </c:pt>
                <c:pt idx="5598">
                  <c:v>96988</c:v>
                </c:pt>
                <c:pt idx="5599">
                  <c:v>115983</c:v>
                </c:pt>
                <c:pt idx="5600">
                  <c:v>1721</c:v>
                </c:pt>
                <c:pt idx="5601">
                  <c:v>2498</c:v>
                </c:pt>
                <c:pt idx="5602">
                  <c:v>296951</c:v>
                </c:pt>
                <c:pt idx="5603">
                  <c:v>0</c:v>
                </c:pt>
                <c:pt idx="5604">
                  <c:v>9489</c:v>
                </c:pt>
                <c:pt idx="5605">
                  <c:v>204905</c:v>
                </c:pt>
                <c:pt idx="5606">
                  <c:v>3146</c:v>
                </c:pt>
                <c:pt idx="5607">
                  <c:v>19479</c:v>
                </c:pt>
                <c:pt idx="5608">
                  <c:v>41922</c:v>
                </c:pt>
                <c:pt idx="5609">
                  <c:v>137</c:v>
                </c:pt>
                <c:pt idx="5610">
                  <c:v>52490</c:v>
                </c:pt>
                <c:pt idx="5611">
                  <c:v>61379</c:v>
                </c:pt>
                <c:pt idx="5612">
                  <c:v>0</c:v>
                </c:pt>
                <c:pt idx="5613">
                  <c:v>0</c:v>
                </c:pt>
                <c:pt idx="5614">
                  <c:v>43992</c:v>
                </c:pt>
                <c:pt idx="5615">
                  <c:v>38687</c:v>
                </c:pt>
                <c:pt idx="5616">
                  <c:v>0</c:v>
                </c:pt>
                <c:pt idx="5617">
                  <c:v>76972</c:v>
                </c:pt>
                <c:pt idx="5618">
                  <c:v>0</c:v>
                </c:pt>
                <c:pt idx="5619">
                  <c:v>2508</c:v>
                </c:pt>
                <c:pt idx="5620">
                  <c:v>176980</c:v>
                </c:pt>
                <c:pt idx="5621">
                  <c:v>530456</c:v>
                </c:pt>
                <c:pt idx="5622">
                  <c:v>139</c:v>
                </c:pt>
                <c:pt idx="5623">
                  <c:v>0</c:v>
                </c:pt>
                <c:pt idx="5624">
                  <c:v>69865</c:v>
                </c:pt>
                <c:pt idx="5625">
                  <c:v>0</c:v>
                </c:pt>
                <c:pt idx="5626">
                  <c:v>0</c:v>
                </c:pt>
                <c:pt idx="5627">
                  <c:v>0</c:v>
                </c:pt>
                <c:pt idx="5628">
                  <c:v>499</c:v>
                </c:pt>
                <c:pt idx="5629">
                  <c:v>15002</c:v>
                </c:pt>
                <c:pt idx="5630">
                  <c:v>171892</c:v>
                </c:pt>
                <c:pt idx="5631">
                  <c:v>167</c:v>
                </c:pt>
                <c:pt idx="5632">
                  <c:v>171833</c:v>
                </c:pt>
                <c:pt idx="5633">
                  <c:v>0</c:v>
                </c:pt>
                <c:pt idx="5634">
                  <c:v>6605</c:v>
                </c:pt>
                <c:pt idx="5635">
                  <c:v>0</c:v>
                </c:pt>
                <c:pt idx="5636">
                  <c:v>18597</c:v>
                </c:pt>
                <c:pt idx="5637">
                  <c:v>0</c:v>
                </c:pt>
                <c:pt idx="5638">
                  <c:v>7646</c:v>
                </c:pt>
                <c:pt idx="5639">
                  <c:v>0</c:v>
                </c:pt>
                <c:pt idx="5640">
                  <c:v>0</c:v>
                </c:pt>
                <c:pt idx="5641">
                  <c:v>17994</c:v>
                </c:pt>
                <c:pt idx="5642">
                  <c:v>0</c:v>
                </c:pt>
                <c:pt idx="5643">
                  <c:v>18988</c:v>
                </c:pt>
                <c:pt idx="5644">
                  <c:v>0</c:v>
                </c:pt>
                <c:pt idx="5645">
                  <c:v>7</c:v>
                </c:pt>
                <c:pt idx="5646">
                  <c:v>571931</c:v>
                </c:pt>
                <c:pt idx="5647">
                  <c:v>439</c:v>
                </c:pt>
                <c:pt idx="5648">
                  <c:v>2999</c:v>
                </c:pt>
                <c:pt idx="5649">
                  <c:v>0</c:v>
                </c:pt>
                <c:pt idx="5650">
                  <c:v>37</c:v>
                </c:pt>
                <c:pt idx="5651">
                  <c:v>19417</c:v>
                </c:pt>
                <c:pt idx="5652">
                  <c:v>0</c:v>
                </c:pt>
                <c:pt idx="5653">
                  <c:v>0</c:v>
                </c:pt>
                <c:pt idx="5654">
                  <c:v>16107</c:v>
                </c:pt>
                <c:pt idx="5655">
                  <c:v>22303</c:v>
                </c:pt>
                <c:pt idx="5656">
                  <c:v>0</c:v>
                </c:pt>
                <c:pt idx="5657">
                  <c:v>123037</c:v>
                </c:pt>
                <c:pt idx="5658">
                  <c:v>2997</c:v>
                </c:pt>
                <c:pt idx="5659">
                  <c:v>55</c:v>
                </c:pt>
                <c:pt idx="5660">
                  <c:v>3</c:v>
                </c:pt>
                <c:pt idx="5661">
                  <c:v>0</c:v>
                </c:pt>
                <c:pt idx="5662">
                  <c:v>1497</c:v>
                </c:pt>
                <c:pt idx="5663">
                  <c:v>0</c:v>
                </c:pt>
                <c:pt idx="5664">
                  <c:v>0</c:v>
                </c:pt>
                <c:pt idx="5665">
                  <c:v>935</c:v>
                </c:pt>
                <c:pt idx="5666">
                  <c:v>119</c:v>
                </c:pt>
                <c:pt idx="5667">
                  <c:v>10015</c:v>
                </c:pt>
                <c:pt idx="5668">
                  <c:v>0</c:v>
                </c:pt>
                <c:pt idx="5669">
                  <c:v>0</c:v>
                </c:pt>
                <c:pt idx="5670">
                  <c:v>0</c:v>
                </c:pt>
                <c:pt idx="5671">
                  <c:v>1999</c:v>
                </c:pt>
                <c:pt idx="5672">
                  <c:v>13967</c:v>
                </c:pt>
                <c:pt idx="5673">
                  <c:v>918</c:v>
                </c:pt>
                <c:pt idx="5674">
                  <c:v>0</c:v>
                </c:pt>
                <c:pt idx="5675">
                  <c:v>1999</c:v>
                </c:pt>
                <c:pt idx="5676">
                  <c:v>1497</c:v>
                </c:pt>
                <c:pt idx="5677">
                  <c:v>9995</c:v>
                </c:pt>
                <c:pt idx="5678">
                  <c:v>275425</c:v>
                </c:pt>
                <c:pt idx="5679">
                  <c:v>8725</c:v>
                </c:pt>
                <c:pt idx="5680">
                  <c:v>0</c:v>
                </c:pt>
                <c:pt idx="5681">
                  <c:v>0</c:v>
                </c:pt>
                <c:pt idx="5682">
                  <c:v>47486</c:v>
                </c:pt>
                <c:pt idx="5683">
                  <c:v>93847</c:v>
                </c:pt>
                <c:pt idx="5684">
                  <c:v>3497</c:v>
                </c:pt>
                <c:pt idx="5685">
                  <c:v>0</c:v>
                </c:pt>
                <c:pt idx="5686">
                  <c:v>0</c:v>
                </c:pt>
                <c:pt idx="5687">
                  <c:v>0</c:v>
                </c:pt>
                <c:pt idx="5688">
                  <c:v>3960</c:v>
                </c:pt>
                <c:pt idx="5689">
                  <c:v>55016</c:v>
                </c:pt>
                <c:pt idx="5690">
                  <c:v>0</c:v>
                </c:pt>
                <c:pt idx="5691">
                  <c:v>499</c:v>
                </c:pt>
                <c:pt idx="5692">
                  <c:v>25488</c:v>
                </c:pt>
                <c:pt idx="5693">
                  <c:v>0</c:v>
                </c:pt>
                <c:pt idx="5694">
                  <c:v>0</c:v>
                </c:pt>
                <c:pt idx="5695">
                  <c:v>14491</c:v>
                </c:pt>
                <c:pt idx="5696">
                  <c:v>998</c:v>
                </c:pt>
                <c:pt idx="5697">
                  <c:v>62445</c:v>
                </c:pt>
                <c:pt idx="5698">
                  <c:v>299450</c:v>
                </c:pt>
                <c:pt idx="5699">
                  <c:v>0</c:v>
                </c:pt>
                <c:pt idx="5700">
                  <c:v>0</c:v>
                </c:pt>
                <c:pt idx="5701">
                  <c:v>356</c:v>
                </c:pt>
                <c:pt idx="5702">
                  <c:v>4622</c:v>
                </c:pt>
                <c:pt idx="5703">
                  <c:v>1497</c:v>
                </c:pt>
                <c:pt idx="5704">
                  <c:v>0</c:v>
                </c:pt>
                <c:pt idx="5705">
                  <c:v>168185</c:v>
                </c:pt>
                <c:pt idx="5706">
                  <c:v>0</c:v>
                </c:pt>
                <c:pt idx="5707">
                  <c:v>0</c:v>
                </c:pt>
                <c:pt idx="5708">
                  <c:v>0</c:v>
                </c:pt>
                <c:pt idx="5709">
                  <c:v>5497</c:v>
                </c:pt>
                <c:pt idx="5710">
                  <c:v>93975</c:v>
                </c:pt>
                <c:pt idx="5711">
                  <c:v>0</c:v>
                </c:pt>
                <c:pt idx="5712">
                  <c:v>0</c:v>
                </c:pt>
                <c:pt idx="5713">
                  <c:v>0</c:v>
                </c:pt>
                <c:pt idx="5714">
                  <c:v>0</c:v>
                </c:pt>
                <c:pt idx="5715">
                  <c:v>47895</c:v>
                </c:pt>
                <c:pt idx="5716">
                  <c:v>0</c:v>
                </c:pt>
                <c:pt idx="5717">
                  <c:v>0</c:v>
                </c:pt>
                <c:pt idx="5718">
                  <c:v>2998</c:v>
                </c:pt>
                <c:pt idx="5719">
                  <c:v>0</c:v>
                </c:pt>
                <c:pt idx="5720">
                  <c:v>4492</c:v>
                </c:pt>
                <c:pt idx="5721">
                  <c:v>0</c:v>
                </c:pt>
                <c:pt idx="5722">
                  <c:v>4323</c:v>
                </c:pt>
                <c:pt idx="5723">
                  <c:v>904</c:v>
                </c:pt>
                <c:pt idx="5724">
                  <c:v>8840</c:v>
                </c:pt>
                <c:pt idx="5725">
                  <c:v>0</c:v>
                </c:pt>
                <c:pt idx="5726">
                  <c:v>21993</c:v>
                </c:pt>
                <c:pt idx="5727">
                  <c:v>0</c:v>
                </c:pt>
                <c:pt idx="5728">
                  <c:v>0</c:v>
                </c:pt>
                <c:pt idx="5729">
                  <c:v>1999</c:v>
                </c:pt>
                <c:pt idx="5730">
                  <c:v>0</c:v>
                </c:pt>
                <c:pt idx="5731">
                  <c:v>26484</c:v>
                </c:pt>
                <c:pt idx="5732">
                  <c:v>1306</c:v>
                </c:pt>
                <c:pt idx="5733">
                  <c:v>4491</c:v>
                </c:pt>
                <c:pt idx="5734">
                  <c:v>1659</c:v>
                </c:pt>
                <c:pt idx="5735">
                  <c:v>374298</c:v>
                </c:pt>
                <c:pt idx="5736">
                  <c:v>18489</c:v>
                </c:pt>
                <c:pt idx="5737">
                  <c:v>3927</c:v>
                </c:pt>
                <c:pt idx="5738">
                  <c:v>0</c:v>
                </c:pt>
                <c:pt idx="5739">
                  <c:v>24256</c:v>
                </c:pt>
                <c:pt idx="5740">
                  <c:v>506</c:v>
                </c:pt>
                <c:pt idx="5741">
                  <c:v>0</c:v>
                </c:pt>
                <c:pt idx="5742">
                  <c:v>4831</c:v>
                </c:pt>
                <c:pt idx="5743">
                  <c:v>0</c:v>
                </c:pt>
                <c:pt idx="5744">
                  <c:v>2497</c:v>
                </c:pt>
                <c:pt idx="5745">
                  <c:v>2256</c:v>
                </c:pt>
                <c:pt idx="5746">
                  <c:v>0</c:v>
                </c:pt>
                <c:pt idx="5747">
                  <c:v>14491</c:v>
                </c:pt>
                <c:pt idx="5748">
                  <c:v>0</c:v>
                </c:pt>
                <c:pt idx="5749">
                  <c:v>9593</c:v>
                </c:pt>
                <c:pt idx="5750">
                  <c:v>65972</c:v>
                </c:pt>
                <c:pt idx="5751">
                  <c:v>22989</c:v>
                </c:pt>
                <c:pt idx="5752">
                  <c:v>112053</c:v>
                </c:pt>
                <c:pt idx="5753">
                  <c:v>613</c:v>
                </c:pt>
                <c:pt idx="5754">
                  <c:v>0</c:v>
                </c:pt>
                <c:pt idx="5755">
                  <c:v>9495</c:v>
                </c:pt>
                <c:pt idx="5756">
                  <c:v>441</c:v>
                </c:pt>
                <c:pt idx="5757">
                  <c:v>0</c:v>
                </c:pt>
                <c:pt idx="5758">
                  <c:v>10491</c:v>
                </c:pt>
                <c:pt idx="5759">
                  <c:v>0</c:v>
                </c:pt>
                <c:pt idx="5760">
                  <c:v>0</c:v>
                </c:pt>
                <c:pt idx="5761">
                  <c:v>0</c:v>
                </c:pt>
                <c:pt idx="5762">
                  <c:v>499</c:v>
                </c:pt>
                <c:pt idx="5763">
                  <c:v>4901</c:v>
                </c:pt>
                <c:pt idx="5764">
                  <c:v>0</c:v>
                </c:pt>
                <c:pt idx="5765">
                  <c:v>0</c:v>
                </c:pt>
                <c:pt idx="5766">
                  <c:v>0</c:v>
                </c:pt>
                <c:pt idx="5767">
                  <c:v>0</c:v>
                </c:pt>
                <c:pt idx="5768">
                  <c:v>0</c:v>
                </c:pt>
                <c:pt idx="5769">
                  <c:v>0</c:v>
                </c:pt>
                <c:pt idx="5770">
                  <c:v>26994</c:v>
                </c:pt>
                <c:pt idx="5771">
                  <c:v>122714</c:v>
                </c:pt>
                <c:pt idx="5772">
                  <c:v>31453</c:v>
                </c:pt>
                <c:pt idx="5773">
                  <c:v>0</c:v>
                </c:pt>
                <c:pt idx="5774">
                  <c:v>0</c:v>
                </c:pt>
                <c:pt idx="5775">
                  <c:v>0</c:v>
                </c:pt>
                <c:pt idx="5776">
                  <c:v>0</c:v>
                </c:pt>
                <c:pt idx="5777">
                  <c:v>0</c:v>
                </c:pt>
                <c:pt idx="5778">
                  <c:v>0</c:v>
                </c:pt>
                <c:pt idx="5779">
                  <c:v>19489</c:v>
                </c:pt>
                <c:pt idx="5780">
                  <c:v>47763</c:v>
                </c:pt>
                <c:pt idx="5781">
                  <c:v>108</c:v>
                </c:pt>
                <c:pt idx="5782">
                  <c:v>202</c:v>
                </c:pt>
                <c:pt idx="5783">
                  <c:v>0</c:v>
                </c:pt>
                <c:pt idx="5784">
                  <c:v>0</c:v>
                </c:pt>
                <c:pt idx="5785">
                  <c:v>1499</c:v>
                </c:pt>
                <c:pt idx="5786">
                  <c:v>82272</c:v>
                </c:pt>
                <c:pt idx="5787">
                  <c:v>0</c:v>
                </c:pt>
                <c:pt idx="5788">
                  <c:v>17985</c:v>
                </c:pt>
                <c:pt idx="5789">
                  <c:v>0</c:v>
                </c:pt>
                <c:pt idx="5790">
                  <c:v>0</c:v>
                </c:pt>
                <c:pt idx="5791">
                  <c:v>0</c:v>
                </c:pt>
                <c:pt idx="5792">
                  <c:v>0</c:v>
                </c:pt>
                <c:pt idx="5793">
                  <c:v>0</c:v>
                </c:pt>
                <c:pt idx="5794">
                  <c:v>0</c:v>
                </c:pt>
                <c:pt idx="5795">
                  <c:v>0</c:v>
                </c:pt>
                <c:pt idx="5796">
                  <c:v>39380</c:v>
                </c:pt>
                <c:pt idx="5797">
                  <c:v>14960</c:v>
                </c:pt>
                <c:pt idx="5798">
                  <c:v>0</c:v>
                </c:pt>
                <c:pt idx="5799">
                  <c:v>14551</c:v>
                </c:pt>
                <c:pt idx="5800">
                  <c:v>0</c:v>
                </c:pt>
                <c:pt idx="5801">
                  <c:v>1999</c:v>
                </c:pt>
                <c:pt idx="5802">
                  <c:v>20391</c:v>
                </c:pt>
                <c:pt idx="5803">
                  <c:v>0</c:v>
                </c:pt>
                <c:pt idx="5804">
                  <c:v>426405</c:v>
                </c:pt>
                <c:pt idx="5805">
                  <c:v>0</c:v>
                </c:pt>
                <c:pt idx="5806">
                  <c:v>34571</c:v>
                </c:pt>
                <c:pt idx="5807">
                  <c:v>0</c:v>
                </c:pt>
                <c:pt idx="5808">
                  <c:v>55282</c:v>
                </c:pt>
                <c:pt idx="5809">
                  <c:v>13241</c:v>
                </c:pt>
                <c:pt idx="5810">
                  <c:v>34948</c:v>
                </c:pt>
                <c:pt idx="5811">
                  <c:v>25475</c:v>
                </c:pt>
                <c:pt idx="5812">
                  <c:v>0</c:v>
                </c:pt>
                <c:pt idx="5813">
                  <c:v>1999</c:v>
                </c:pt>
                <c:pt idx="5814">
                  <c:v>0</c:v>
                </c:pt>
                <c:pt idx="5815">
                  <c:v>26991</c:v>
                </c:pt>
                <c:pt idx="5816">
                  <c:v>171960</c:v>
                </c:pt>
                <c:pt idx="5817">
                  <c:v>0</c:v>
                </c:pt>
                <c:pt idx="5818">
                  <c:v>0</c:v>
                </c:pt>
                <c:pt idx="5819">
                  <c:v>35</c:v>
                </c:pt>
                <c:pt idx="5820">
                  <c:v>0</c:v>
                </c:pt>
                <c:pt idx="5821">
                  <c:v>27041</c:v>
                </c:pt>
                <c:pt idx="5822">
                  <c:v>20472</c:v>
                </c:pt>
                <c:pt idx="5823">
                  <c:v>10494</c:v>
                </c:pt>
                <c:pt idx="5824">
                  <c:v>159049</c:v>
                </c:pt>
                <c:pt idx="5825">
                  <c:v>0</c:v>
                </c:pt>
                <c:pt idx="5826">
                  <c:v>0</c:v>
                </c:pt>
                <c:pt idx="5827">
                  <c:v>0</c:v>
                </c:pt>
                <c:pt idx="5828">
                  <c:v>13416</c:v>
                </c:pt>
                <c:pt idx="5829">
                  <c:v>366959</c:v>
                </c:pt>
                <c:pt idx="5830">
                  <c:v>2999</c:v>
                </c:pt>
                <c:pt idx="5831">
                  <c:v>0</c:v>
                </c:pt>
                <c:pt idx="5832">
                  <c:v>9999</c:v>
                </c:pt>
                <c:pt idx="5833">
                  <c:v>1999</c:v>
                </c:pt>
                <c:pt idx="5834">
                  <c:v>0</c:v>
                </c:pt>
                <c:pt idx="5835">
                  <c:v>464</c:v>
                </c:pt>
                <c:pt idx="5836">
                  <c:v>55896</c:v>
                </c:pt>
                <c:pt idx="5837">
                  <c:v>0</c:v>
                </c:pt>
                <c:pt idx="5838">
                  <c:v>18489</c:v>
                </c:pt>
                <c:pt idx="5839">
                  <c:v>2999</c:v>
                </c:pt>
                <c:pt idx="5840">
                  <c:v>88481</c:v>
                </c:pt>
                <c:pt idx="5841">
                  <c:v>22249</c:v>
                </c:pt>
                <c:pt idx="5842">
                  <c:v>527030</c:v>
                </c:pt>
                <c:pt idx="5843">
                  <c:v>1670</c:v>
                </c:pt>
                <c:pt idx="5844">
                  <c:v>37202</c:v>
                </c:pt>
                <c:pt idx="5845">
                  <c:v>4998</c:v>
                </c:pt>
                <c:pt idx="5846">
                  <c:v>0</c:v>
                </c:pt>
                <c:pt idx="5847">
                  <c:v>49</c:v>
                </c:pt>
                <c:pt idx="5848">
                  <c:v>0</c:v>
                </c:pt>
                <c:pt idx="5849">
                  <c:v>15</c:v>
                </c:pt>
                <c:pt idx="5850">
                  <c:v>45845</c:v>
                </c:pt>
                <c:pt idx="5851">
                  <c:v>0</c:v>
                </c:pt>
                <c:pt idx="5852">
                  <c:v>25113</c:v>
                </c:pt>
                <c:pt idx="5853">
                  <c:v>15992</c:v>
                </c:pt>
                <c:pt idx="5854">
                  <c:v>0</c:v>
                </c:pt>
                <c:pt idx="5855">
                  <c:v>0</c:v>
                </c:pt>
                <c:pt idx="5856">
                  <c:v>68966</c:v>
                </c:pt>
                <c:pt idx="5857">
                  <c:v>40989</c:v>
                </c:pt>
                <c:pt idx="5858">
                  <c:v>0</c:v>
                </c:pt>
                <c:pt idx="5859">
                  <c:v>0</c:v>
                </c:pt>
                <c:pt idx="5860">
                  <c:v>272919</c:v>
                </c:pt>
                <c:pt idx="5861">
                  <c:v>6908</c:v>
                </c:pt>
                <c:pt idx="5862">
                  <c:v>129964</c:v>
                </c:pt>
                <c:pt idx="5863">
                  <c:v>0</c:v>
                </c:pt>
                <c:pt idx="5864">
                  <c:v>0</c:v>
                </c:pt>
                <c:pt idx="5865">
                  <c:v>9054</c:v>
                </c:pt>
                <c:pt idx="5866">
                  <c:v>16991</c:v>
                </c:pt>
                <c:pt idx="5867">
                  <c:v>9488</c:v>
                </c:pt>
                <c:pt idx="5868">
                  <c:v>43213</c:v>
                </c:pt>
                <c:pt idx="5869">
                  <c:v>9803</c:v>
                </c:pt>
                <c:pt idx="5870">
                  <c:v>9697</c:v>
                </c:pt>
                <c:pt idx="5871">
                  <c:v>242961</c:v>
                </c:pt>
                <c:pt idx="5872">
                  <c:v>73099</c:v>
                </c:pt>
                <c:pt idx="5873">
                  <c:v>31670</c:v>
                </c:pt>
                <c:pt idx="5874">
                  <c:v>7496</c:v>
                </c:pt>
                <c:pt idx="5875">
                  <c:v>0</c:v>
                </c:pt>
                <c:pt idx="5876">
                  <c:v>106804</c:v>
                </c:pt>
                <c:pt idx="5877">
                  <c:v>0</c:v>
                </c:pt>
                <c:pt idx="5878">
                  <c:v>0</c:v>
                </c:pt>
                <c:pt idx="5879">
                  <c:v>2497</c:v>
                </c:pt>
                <c:pt idx="5880">
                  <c:v>0</c:v>
                </c:pt>
                <c:pt idx="5881">
                  <c:v>0</c:v>
                </c:pt>
                <c:pt idx="5882">
                  <c:v>0</c:v>
                </c:pt>
                <c:pt idx="5883">
                  <c:v>3996</c:v>
                </c:pt>
                <c:pt idx="5884">
                  <c:v>0</c:v>
                </c:pt>
                <c:pt idx="5885">
                  <c:v>0</c:v>
                </c:pt>
                <c:pt idx="5886">
                  <c:v>0</c:v>
                </c:pt>
                <c:pt idx="5887">
                  <c:v>14293</c:v>
                </c:pt>
                <c:pt idx="5888">
                  <c:v>0</c:v>
                </c:pt>
                <c:pt idx="5889">
                  <c:v>0</c:v>
                </c:pt>
                <c:pt idx="5890">
                  <c:v>0</c:v>
                </c:pt>
                <c:pt idx="5891">
                  <c:v>86990</c:v>
                </c:pt>
                <c:pt idx="5892">
                  <c:v>53</c:v>
                </c:pt>
                <c:pt idx="5893">
                  <c:v>0</c:v>
                </c:pt>
                <c:pt idx="5894">
                  <c:v>6996</c:v>
                </c:pt>
                <c:pt idx="5895">
                  <c:v>0</c:v>
                </c:pt>
                <c:pt idx="5896">
                  <c:v>0</c:v>
                </c:pt>
                <c:pt idx="5897">
                  <c:v>0</c:v>
                </c:pt>
                <c:pt idx="5898">
                  <c:v>4946</c:v>
                </c:pt>
                <c:pt idx="5899">
                  <c:v>0</c:v>
                </c:pt>
                <c:pt idx="5900">
                  <c:v>1149</c:v>
                </c:pt>
                <c:pt idx="5901">
                  <c:v>1998</c:v>
                </c:pt>
                <c:pt idx="5902">
                  <c:v>0</c:v>
                </c:pt>
                <c:pt idx="5903">
                  <c:v>350005</c:v>
                </c:pt>
                <c:pt idx="5904">
                  <c:v>20990</c:v>
                </c:pt>
                <c:pt idx="5905">
                  <c:v>0</c:v>
                </c:pt>
                <c:pt idx="5906">
                  <c:v>0</c:v>
                </c:pt>
                <c:pt idx="5907">
                  <c:v>71959</c:v>
                </c:pt>
                <c:pt idx="5908">
                  <c:v>0</c:v>
                </c:pt>
                <c:pt idx="5909">
                  <c:v>36086</c:v>
                </c:pt>
                <c:pt idx="5910">
                  <c:v>17983</c:v>
                </c:pt>
                <c:pt idx="5911">
                  <c:v>18994</c:v>
                </c:pt>
                <c:pt idx="5912">
                  <c:v>0</c:v>
                </c:pt>
                <c:pt idx="5913">
                  <c:v>0</c:v>
                </c:pt>
                <c:pt idx="5914">
                  <c:v>1999</c:v>
                </c:pt>
                <c:pt idx="5915">
                  <c:v>31749</c:v>
                </c:pt>
                <c:pt idx="5916">
                  <c:v>0</c:v>
                </c:pt>
                <c:pt idx="5917">
                  <c:v>47305</c:v>
                </c:pt>
                <c:pt idx="5918">
                  <c:v>0</c:v>
                </c:pt>
                <c:pt idx="5919">
                  <c:v>0</c:v>
                </c:pt>
                <c:pt idx="5920">
                  <c:v>24993</c:v>
                </c:pt>
                <c:pt idx="5921">
                  <c:v>0</c:v>
                </c:pt>
                <c:pt idx="5922">
                  <c:v>0</c:v>
                </c:pt>
                <c:pt idx="5923">
                  <c:v>0</c:v>
                </c:pt>
                <c:pt idx="5924">
                  <c:v>0</c:v>
                </c:pt>
                <c:pt idx="5925">
                  <c:v>6710</c:v>
                </c:pt>
                <c:pt idx="5926">
                  <c:v>17493</c:v>
                </c:pt>
                <c:pt idx="5927">
                  <c:v>0</c:v>
                </c:pt>
                <c:pt idx="5928">
                  <c:v>270953</c:v>
                </c:pt>
                <c:pt idx="5929">
                  <c:v>0</c:v>
                </c:pt>
                <c:pt idx="5930">
                  <c:v>0</c:v>
                </c:pt>
                <c:pt idx="5931">
                  <c:v>27582</c:v>
                </c:pt>
                <c:pt idx="5932">
                  <c:v>1999</c:v>
                </c:pt>
                <c:pt idx="5933">
                  <c:v>5688</c:v>
                </c:pt>
                <c:pt idx="5934">
                  <c:v>12492</c:v>
                </c:pt>
                <c:pt idx="5935">
                  <c:v>10</c:v>
                </c:pt>
                <c:pt idx="5936">
                  <c:v>5997</c:v>
                </c:pt>
                <c:pt idx="5937">
                  <c:v>0</c:v>
                </c:pt>
                <c:pt idx="5938">
                  <c:v>0</c:v>
                </c:pt>
                <c:pt idx="5939">
                  <c:v>18111</c:v>
                </c:pt>
                <c:pt idx="5940">
                  <c:v>39993</c:v>
                </c:pt>
                <c:pt idx="5941">
                  <c:v>0</c:v>
                </c:pt>
                <c:pt idx="5942">
                  <c:v>0</c:v>
                </c:pt>
                <c:pt idx="5943">
                  <c:v>93988</c:v>
                </c:pt>
                <c:pt idx="5944">
                  <c:v>0</c:v>
                </c:pt>
                <c:pt idx="5945">
                  <c:v>85963</c:v>
                </c:pt>
                <c:pt idx="5946">
                  <c:v>3496</c:v>
                </c:pt>
                <c:pt idx="5947">
                  <c:v>0</c:v>
                </c:pt>
                <c:pt idx="5948">
                  <c:v>0</c:v>
                </c:pt>
                <c:pt idx="5949">
                  <c:v>20492</c:v>
                </c:pt>
                <c:pt idx="5950">
                  <c:v>0</c:v>
                </c:pt>
                <c:pt idx="5951">
                  <c:v>0</c:v>
                </c:pt>
                <c:pt idx="5952">
                  <c:v>91516</c:v>
                </c:pt>
                <c:pt idx="5953">
                  <c:v>0</c:v>
                </c:pt>
                <c:pt idx="5954">
                  <c:v>78</c:v>
                </c:pt>
                <c:pt idx="5955">
                  <c:v>13993</c:v>
                </c:pt>
                <c:pt idx="5956">
                  <c:v>0</c:v>
                </c:pt>
                <c:pt idx="5957">
                  <c:v>9075</c:v>
                </c:pt>
                <c:pt idx="5958">
                  <c:v>21</c:v>
                </c:pt>
                <c:pt idx="5959">
                  <c:v>11644</c:v>
                </c:pt>
                <c:pt idx="5960">
                  <c:v>0</c:v>
                </c:pt>
                <c:pt idx="5961">
                  <c:v>0</c:v>
                </c:pt>
                <c:pt idx="5962">
                  <c:v>59579</c:v>
                </c:pt>
                <c:pt idx="5963">
                  <c:v>221</c:v>
                </c:pt>
                <c:pt idx="5964">
                  <c:v>0</c:v>
                </c:pt>
                <c:pt idx="5965">
                  <c:v>1070</c:v>
                </c:pt>
                <c:pt idx="5966">
                  <c:v>124965</c:v>
                </c:pt>
                <c:pt idx="5967">
                  <c:v>190351</c:v>
                </c:pt>
                <c:pt idx="5968">
                  <c:v>0</c:v>
                </c:pt>
                <c:pt idx="5969">
                  <c:v>0</c:v>
                </c:pt>
                <c:pt idx="5970">
                  <c:v>0</c:v>
                </c:pt>
                <c:pt idx="5971">
                  <c:v>57963</c:v>
                </c:pt>
                <c:pt idx="5972">
                  <c:v>0</c:v>
                </c:pt>
                <c:pt idx="5973">
                  <c:v>20978</c:v>
                </c:pt>
                <c:pt idx="5974">
                  <c:v>0</c:v>
                </c:pt>
                <c:pt idx="5975">
                  <c:v>0</c:v>
                </c:pt>
                <c:pt idx="5976">
                  <c:v>159740</c:v>
                </c:pt>
                <c:pt idx="5977">
                  <c:v>258195</c:v>
                </c:pt>
                <c:pt idx="5978">
                  <c:v>2051836</c:v>
                </c:pt>
                <c:pt idx="5979">
                  <c:v>0</c:v>
                </c:pt>
                <c:pt idx="5980">
                  <c:v>2103</c:v>
                </c:pt>
                <c:pt idx="5981">
                  <c:v>122936</c:v>
                </c:pt>
                <c:pt idx="5982">
                  <c:v>0</c:v>
                </c:pt>
                <c:pt idx="5983">
                  <c:v>0</c:v>
                </c:pt>
                <c:pt idx="5984">
                  <c:v>0</c:v>
                </c:pt>
                <c:pt idx="5985">
                  <c:v>9900</c:v>
                </c:pt>
                <c:pt idx="5986">
                  <c:v>0</c:v>
                </c:pt>
                <c:pt idx="5987">
                  <c:v>1999</c:v>
                </c:pt>
                <c:pt idx="5988">
                  <c:v>2141</c:v>
                </c:pt>
                <c:pt idx="5989">
                  <c:v>0</c:v>
                </c:pt>
                <c:pt idx="5990">
                  <c:v>0</c:v>
                </c:pt>
                <c:pt idx="5991">
                  <c:v>0</c:v>
                </c:pt>
                <c:pt idx="5992">
                  <c:v>17089</c:v>
                </c:pt>
                <c:pt idx="5993">
                  <c:v>1999</c:v>
                </c:pt>
                <c:pt idx="5994">
                  <c:v>1999</c:v>
                </c:pt>
                <c:pt idx="5995">
                  <c:v>499</c:v>
                </c:pt>
                <c:pt idx="5996">
                  <c:v>2999</c:v>
                </c:pt>
                <c:pt idx="5997">
                  <c:v>32982</c:v>
                </c:pt>
                <c:pt idx="5998">
                  <c:v>0</c:v>
                </c:pt>
                <c:pt idx="5999">
                  <c:v>20071</c:v>
                </c:pt>
                <c:pt idx="6000">
                  <c:v>20</c:v>
                </c:pt>
                <c:pt idx="6001">
                  <c:v>114978</c:v>
                </c:pt>
                <c:pt idx="6002">
                  <c:v>4994</c:v>
                </c:pt>
                <c:pt idx="6003">
                  <c:v>4329</c:v>
                </c:pt>
                <c:pt idx="6004">
                  <c:v>0</c:v>
                </c:pt>
                <c:pt idx="6005">
                  <c:v>0</c:v>
                </c:pt>
                <c:pt idx="6006">
                  <c:v>0</c:v>
                </c:pt>
                <c:pt idx="6007">
                  <c:v>4491</c:v>
                </c:pt>
                <c:pt idx="6008">
                  <c:v>0</c:v>
                </c:pt>
                <c:pt idx="6009">
                  <c:v>0</c:v>
                </c:pt>
                <c:pt idx="6010">
                  <c:v>0</c:v>
                </c:pt>
                <c:pt idx="6011">
                  <c:v>26492</c:v>
                </c:pt>
                <c:pt idx="6012">
                  <c:v>208</c:v>
                </c:pt>
                <c:pt idx="6013">
                  <c:v>499</c:v>
                </c:pt>
                <c:pt idx="6014">
                  <c:v>0</c:v>
                </c:pt>
                <c:pt idx="6015">
                  <c:v>0</c:v>
                </c:pt>
                <c:pt idx="6016">
                  <c:v>0</c:v>
                </c:pt>
                <c:pt idx="6017">
                  <c:v>1262</c:v>
                </c:pt>
                <c:pt idx="6018">
                  <c:v>13571</c:v>
                </c:pt>
                <c:pt idx="6019">
                  <c:v>44979</c:v>
                </c:pt>
                <c:pt idx="6020">
                  <c:v>63</c:v>
                </c:pt>
                <c:pt idx="6021">
                  <c:v>0</c:v>
                </c:pt>
                <c:pt idx="6022">
                  <c:v>56976</c:v>
                </c:pt>
                <c:pt idx="6023">
                  <c:v>24485</c:v>
                </c:pt>
                <c:pt idx="6024">
                  <c:v>7996</c:v>
                </c:pt>
                <c:pt idx="6025">
                  <c:v>36191</c:v>
                </c:pt>
                <c:pt idx="6026">
                  <c:v>0</c:v>
                </c:pt>
                <c:pt idx="6027">
                  <c:v>0</c:v>
                </c:pt>
                <c:pt idx="6028">
                  <c:v>20094</c:v>
                </c:pt>
                <c:pt idx="6029">
                  <c:v>29950</c:v>
                </c:pt>
                <c:pt idx="6030">
                  <c:v>2617</c:v>
                </c:pt>
                <c:pt idx="6031">
                  <c:v>52938</c:v>
                </c:pt>
                <c:pt idx="6032">
                  <c:v>90259</c:v>
                </c:pt>
                <c:pt idx="6033">
                  <c:v>3871</c:v>
                </c:pt>
                <c:pt idx="6034">
                  <c:v>34981</c:v>
                </c:pt>
                <c:pt idx="6035">
                  <c:v>0</c:v>
                </c:pt>
                <c:pt idx="6036">
                  <c:v>172979</c:v>
                </c:pt>
                <c:pt idx="6037">
                  <c:v>25106</c:v>
                </c:pt>
                <c:pt idx="6038">
                  <c:v>21662</c:v>
                </c:pt>
                <c:pt idx="6039">
                  <c:v>0</c:v>
                </c:pt>
                <c:pt idx="6040">
                  <c:v>13727</c:v>
                </c:pt>
                <c:pt idx="6041">
                  <c:v>11717</c:v>
                </c:pt>
                <c:pt idx="6042">
                  <c:v>1999</c:v>
                </c:pt>
                <c:pt idx="6043">
                  <c:v>334396</c:v>
                </c:pt>
                <c:pt idx="6044">
                  <c:v>134443</c:v>
                </c:pt>
                <c:pt idx="6045">
                  <c:v>35478</c:v>
                </c:pt>
                <c:pt idx="6046">
                  <c:v>162609</c:v>
                </c:pt>
                <c:pt idx="6047">
                  <c:v>10495</c:v>
                </c:pt>
                <c:pt idx="6048">
                  <c:v>0</c:v>
                </c:pt>
                <c:pt idx="6049">
                  <c:v>125340</c:v>
                </c:pt>
                <c:pt idx="6050">
                  <c:v>8494</c:v>
                </c:pt>
                <c:pt idx="6051">
                  <c:v>8494</c:v>
                </c:pt>
                <c:pt idx="6052">
                  <c:v>0</c:v>
                </c:pt>
                <c:pt idx="6053">
                  <c:v>499</c:v>
                </c:pt>
                <c:pt idx="6054">
                  <c:v>0</c:v>
                </c:pt>
                <c:pt idx="6055">
                  <c:v>4607</c:v>
                </c:pt>
                <c:pt idx="6056">
                  <c:v>6544</c:v>
                </c:pt>
                <c:pt idx="6057">
                  <c:v>106325</c:v>
                </c:pt>
                <c:pt idx="6058">
                  <c:v>0</c:v>
                </c:pt>
                <c:pt idx="6059">
                  <c:v>0</c:v>
                </c:pt>
                <c:pt idx="6060">
                  <c:v>17</c:v>
                </c:pt>
                <c:pt idx="6061">
                  <c:v>2998</c:v>
                </c:pt>
                <c:pt idx="6062">
                  <c:v>0</c:v>
                </c:pt>
                <c:pt idx="6063">
                  <c:v>328962</c:v>
                </c:pt>
                <c:pt idx="6064">
                  <c:v>0</c:v>
                </c:pt>
                <c:pt idx="6065">
                  <c:v>0</c:v>
                </c:pt>
                <c:pt idx="6066">
                  <c:v>0</c:v>
                </c:pt>
                <c:pt idx="6067">
                  <c:v>95</c:v>
                </c:pt>
                <c:pt idx="6068">
                  <c:v>998</c:v>
                </c:pt>
                <c:pt idx="6069">
                  <c:v>0</c:v>
                </c:pt>
                <c:pt idx="6070">
                  <c:v>106104</c:v>
                </c:pt>
                <c:pt idx="6071">
                  <c:v>0</c:v>
                </c:pt>
                <c:pt idx="6072">
                  <c:v>2006</c:v>
                </c:pt>
                <c:pt idx="6073">
                  <c:v>0</c:v>
                </c:pt>
                <c:pt idx="6074">
                  <c:v>0</c:v>
                </c:pt>
                <c:pt idx="6075">
                  <c:v>150959</c:v>
                </c:pt>
                <c:pt idx="6076">
                  <c:v>0</c:v>
                </c:pt>
                <c:pt idx="6077">
                  <c:v>1298</c:v>
                </c:pt>
                <c:pt idx="6078">
                  <c:v>1537</c:v>
                </c:pt>
                <c:pt idx="6079">
                  <c:v>339950</c:v>
                </c:pt>
                <c:pt idx="6080">
                  <c:v>1497</c:v>
                </c:pt>
                <c:pt idx="6081">
                  <c:v>8314</c:v>
                </c:pt>
                <c:pt idx="6082">
                  <c:v>16283</c:v>
                </c:pt>
                <c:pt idx="6083">
                  <c:v>9999</c:v>
                </c:pt>
                <c:pt idx="6084">
                  <c:v>0</c:v>
                </c:pt>
                <c:pt idx="6085">
                  <c:v>0</c:v>
                </c:pt>
                <c:pt idx="6086">
                  <c:v>10</c:v>
                </c:pt>
                <c:pt idx="6087">
                  <c:v>29306</c:v>
                </c:pt>
                <c:pt idx="6088">
                  <c:v>52002</c:v>
                </c:pt>
                <c:pt idx="6089">
                  <c:v>3997</c:v>
                </c:pt>
                <c:pt idx="6090">
                  <c:v>0</c:v>
                </c:pt>
                <c:pt idx="6091">
                  <c:v>0</c:v>
                </c:pt>
                <c:pt idx="6092">
                  <c:v>14099</c:v>
                </c:pt>
                <c:pt idx="6093">
                  <c:v>0</c:v>
                </c:pt>
                <c:pt idx="6094">
                  <c:v>33761</c:v>
                </c:pt>
                <c:pt idx="6095">
                  <c:v>173197</c:v>
                </c:pt>
                <c:pt idx="6096">
                  <c:v>74421</c:v>
                </c:pt>
                <c:pt idx="6097">
                  <c:v>193</c:v>
                </c:pt>
                <c:pt idx="6098">
                  <c:v>3998</c:v>
                </c:pt>
                <c:pt idx="6099">
                  <c:v>2381</c:v>
                </c:pt>
                <c:pt idx="6100">
                  <c:v>4499</c:v>
                </c:pt>
                <c:pt idx="6101">
                  <c:v>13104</c:v>
                </c:pt>
                <c:pt idx="6102">
                  <c:v>0</c:v>
                </c:pt>
                <c:pt idx="6103">
                  <c:v>30</c:v>
                </c:pt>
                <c:pt idx="6104">
                  <c:v>5</c:v>
                </c:pt>
                <c:pt idx="6105">
                  <c:v>15615</c:v>
                </c:pt>
                <c:pt idx="6106">
                  <c:v>4497</c:v>
                </c:pt>
                <c:pt idx="6107">
                  <c:v>42965</c:v>
                </c:pt>
                <c:pt idx="6108">
                  <c:v>24476</c:v>
                </c:pt>
                <c:pt idx="6109">
                  <c:v>0</c:v>
                </c:pt>
                <c:pt idx="6110">
                  <c:v>0</c:v>
                </c:pt>
                <c:pt idx="6111">
                  <c:v>27964</c:v>
                </c:pt>
                <c:pt idx="6112">
                  <c:v>0</c:v>
                </c:pt>
                <c:pt idx="6113">
                  <c:v>0</c:v>
                </c:pt>
                <c:pt idx="6114">
                  <c:v>0</c:v>
                </c:pt>
                <c:pt idx="6115">
                  <c:v>4976</c:v>
                </c:pt>
                <c:pt idx="6116">
                  <c:v>0</c:v>
                </c:pt>
                <c:pt idx="6117">
                  <c:v>74990</c:v>
                </c:pt>
                <c:pt idx="6118">
                  <c:v>0</c:v>
                </c:pt>
                <c:pt idx="6119">
                  <c:v>998</c:v>
                </c:pt>
                <c:pt idx="6120">
                  <c:v>57471</c:v>
                </c:pt>
                <c:pt idx="6121">
                  <c:v>0</c:v>
                </c:pt>
                <c:pt idx="6122">
                  <c:v>21990</c:v>
                </c:pt>
                <c:pt idx="6123">
                  <c:v>0</c:v>
                </c:pt>
                <c:pt idx="6124">
                  <c:v>0</c:v>
                </c:pt>
                <c:pt idx="6125">
                  <c:v>0</c:v>
                </c:pt>
                <c:pt idx="6126">
                  <c:v>5996</c:v>
                </c:pt>
                <c:pt idx="6127">
                  <c:v>27787</c:v>
                </c:pt>
                <c:pt idx="6128">
                  <c:v>123476</c:v>
                </c:pt>
                <c:pt idx="6129">
                  <c:v>0</c:v>
                </c:pt>
                <c:pt idx="6130">
                  <c:v>0</c:v>
                </c:pt>
                <c:pt idx="6131">
                  <c:v>0</c:v>
                </c:pt>
                <c:pt idx="6132">
                  <c:v>17488</c:v>
                </c:pt>
                <c:pt idx="6133">
                  <c:v>71406</c:v>
                </c:pt>
                <c:pt idx="6134">
                  <c:v>3378</c:v>
                </c:pt>
                <c:pt idx="6135">
                  <c:v>123125</c:v>
                </c:pt>
                <c:pt idx="6136">
                  <c:v>5997</c:v>
                </c:pt>
                <c:pt idx="6137">
                  <c:v>0</c:v>
                </c:pt>
                <c:pt idx="6138">
                  <c:v>0</c:v>
                </c:pt>
                <c:pt idx="6139">
                  <c:v>15992</c:v>
                </c:pt>
                <c:pt idx="6140">
                  <c:v>130578</c:v>
                </c:pt>
                <c:pt idx="6141">
                  <c:v>0</c:v>
                </c:pt>
                <c:pt idx="6142">
                  <c:v>3998</c:v>
                </c:pt>
                <c:pt idx="6143">
                  <c:v>0</c:v>
                </c:pt>
                <c:pt idx="6144">
                  <c:v>0</c:v>
                </c:pt>
                <c:pt idx="6145">
                  <c:v>39544</c:v>
                </c:pt>
                <c:pt idx="6146">
                  <c:v>15997</c:v>
                </c:pt>
                <c:pt idx="6147">
                  <c:v>6</c:v>
                </c:pt>
                <c:pt idx="6148">
                  <c:v>0</c:v>
                </c:pt>
                <c:pt idx="6149">
                  <c:v>3142</c:v>
                </c:pt>
                <c:pt idx="6150">
                  <c:v>24984</c:v>
                </c:pt>
                <c:pt idx="6151">
                  <c:v>370460</c:v>
                </c:pt>
                <c:pt idx="6152">
                  <c:v>113302</c:v>
                </c:pt>
                <c:pt idx="6153">
                  <c:v>0</c:v>
                </c:pt>
                <c:pt idx="6154">
                  <c:v>74936</c:v>
                </c:pt>
                <c:pt idx="6155">
                  <c:v>0</c:v>
                </c:pt>
                <c:pt idx="6156">
                  <c:v>9999</c:v>
                </c:pt>
                <c:pt idx="6157">
                  <c:v>0</c:v>
                </c:pt>
                <c:pt idx="6158">
                  <c:v>0</c:v>
                </c:pt>
                <c:pt idx="6159">
                  <c:v>0</c:v>
                </c:pt>
              </c:numCache>
            </c:numRef>
          </c:xVal>
          <c:yVal>
            <c:numRef>
              <c:f>'Spending-Talking-Users'!$B$2:$B$6161</c:f>
              <c:numCache>
                <c:formatCode>General</c:formatCode>
                <c:ptCount val="6160"/>
                <c:pt idx="0">
                  <c:v>29136</c:v>
                </c:pt>
                <c:pt idx="1">
                  <c:v>28901</c:v>
                </c:pt>
                <c:pt idx="2">
                  <c:v>21083</c:v>
                </c:pt>
                <c:pt idx="3">
                  <c:v>20577</c:v>
                </c:pt>
                <c:pt idx="4">
                  <c:v>18535</c:v>
                </c:pt>
                <c:pt idx="5">
                  <c:v>16809</c:v>
                </c:pt>
                <c:pt idx="6">
                  <c:v>14873</c:v>
                </c:pt>
                <c:pt idx="7">
                  <c:v>14659</c:v>
                </c:pt>
                <c:pt idx="8">
                  <c:v>14085</c:v>
                </c:pt>
                <c:pt idx="9">
                  <c:v>13968</c:v>
                </c:pt>
                <c:pt idx="10">
                  <c:v>13912</c:v>
                </c:pt>
                <c:pt idx="11">
                  <c:v>13753</c:v>
                </c:pt>
                <c:pt idx="12">
                  <c:v>13182</c:v>
                </c:pt>
                <c:pt idx="13">
                  <c:v>13125</c:v>
                </c:pt>
                <c:pt idx="14">
                  <c:v>12251</c:v>
                </c:pt>
                <c:pt idx="15">
                  <c:v>12038</c:v>
                </c:pt>
                <c:pt idx="16">
                  <c:v>11995</c:v>
                </c:pt>
                <c:pt idx="17">
                  <c:v>11969</c:v>
                </c:pt>
                <c:pt idx="18">
                  <c:v>11946</c:v>
                </c:pt>
                <c:pt idx="19">
                  <c:v>11770</c:v>
                </c:pt>
                <c:pt idx="20">
                  <c:v>11733</c:v>
                </c:pt>
                <c:pt idx="21">
                  <c:v>11630</c:v>
                </c:pt>
                <c:pt idx="22">
                  <c:v>11529</c:v>
                </c:pt>
                <c:pt idx="23">
                  <c:v>11413</c:v>
                </c:pt>
                <c:pt idx="24">
                  <c:v>11335</c:v>
                </c:pt>
                <c:pt idx="25">
                  <c:v>11281</c:v>
                </c:pt>
                <c:pt idx="26">
                  <c:v>11169</c:v>
                </c:pt>
                <c:pt idx="27">
                  <c:v>10973</c:v>
                </c:pt>
                <c:pt idx="28">
                  <c:v>10949</c:v>
                </c:pt>
                <c:pt idx="29">
                  <c:v>10602</c:v>
                </c:pt>
                <c:pt idx="30">
                  <c:v>10491</c:v>
                </c:pt>
                <c:pt idx="31">
                  <c:v>10348</c:v>
                </c:pt>
                <c:pt idx="32">
                  <c:v>10248</c:v>
                </c:pt>
                <c:pt idx="33">
                  <c:v>9782</c:v>
                </c:pt>
                <c:pt idx="34">
                  <c:v>9588</c:v>
                </c:pt>
                <c:pt idx="35">
                  <c:v>9518</c:v>
                </c:pt>
                <c:pt idx="36">
                  <c:v>9507</c:v>
                </c:pt>
                <c:pt idx="37">
                  <c:v>9449</c:v>
                </c:pt>
                <c:pt idx="38">
                  <c:v>9204</c:v>
                </c:pt>
                <c:pt idx="39">
                  <c:v>9171</c:v>
                </c:pt>
                <c:pt idx="40">
                  <c:v>8997</c:v>
                </c:pt>
                <c:pt idx="41">
                  <c:v>8962</c:v>
                </c:pt>
                <c:pt idx="42">
                  <c:v>8908</c:v>
                </c:pt>
                <c:pt idx="43">
                  <c:v>8775</c:v>
                </c:pt>
                <c:pt idx="44">
                  <c:v>8742</c:v>
                </c:pt>
                <c:pt idx="45">
                  <c:v>8734</c:v>
                </c:pt>
                <c:pt idx="46">
                  <c:v>8680</c:v>
                </c:pt>
                <c:pt idx="47">
                  <c:v>8654</c:v>
                </c:pt>
                <c:pt idx="48">
                  <c:v>8587</c:v>
                </c:pt>
                <c:pt idx="49">
                  <c:v>8587</c:v>
                </c:pt>
                <c:pt idx="50">
                  <c:v>8403</c:v>
                </c:pt>
                <c:pt idx="51">
                  <c:v>8265</c:v>
                </c:pt>
                <c:pt idx="52">
                  <c:v>8222</c:v>
                </c:pt>
                <c:pt idx="53">
                  <c:v>8043</c:v>
                </c:pt>
                <c:pt idx="54">
                  <c:v>7872</c:v>
                </c:pt>
                <c:pt idx="55">
                  <c:v>7733</c:v>
                </c:pt>
                <c:pt idx="56">
                  <c:v>7495</c:v>
                </c:pt>
                <c:pt idx="57">
                  <c:v>7401</c:v>
                </c:pt>
                <c:pt idx="58">
                  <c:v>7314</c:v>
                </c:pt>
                <c:pt idx="59">
                  <c:v>7267</c:v>
                </c:pt>
                <c:pt idx="60">
                  <c:v>7262</c:v>
                </c:pt>
                <c:pt idx="61">
                  <c:v>7257</c:v>
                </c:pt>
                <c:pt idx="62">
                  <c:v>7207</c:v>
                </c:pt>
                <c:pt idx="63">
                  <c:v>7162</c:v>
                </c:pt>
                <c:pt idx="64">
                  <c:v>7017</c:v>
                </c:pt>
                <c:pt idx="65">
                  <c:v>6886</c:v>
                </c:pt>
                <c:pt idx="66">
                  <c:v>6840</c:v>
                </c:pt>
                <c:pt idx="67">
                  <c:v>6736</c:v>
                </c:pt>
                <c:pt idx="68">
                  <c:v>6576</c:v>
                </c:pt>
                <c:pt idx="69">
                  <c:v>6568</c:v>
                </c:pt>
                <c:pt idx="70">
                  <c:v>6501</c:v>
                </c:pt>
                <c:pt idx="71">
                  <c:v>6501</c:v>
                </c:pt>
                <c:pt idx="72">
                  <c:v>6436</c:v>
                </c:pt>
                <c:pt idx="73">
                  <c:v>6422</c:v>
                </c:pt>
                <c:pt idx="74">
                  <c:v>6347</c:v>
                </c:pt>
                <c:pt idx="75">
                  <c:v>6335</c:v>
                </c:pt>
                <c:pt idx="76">
                  <c:v>6327</c:v>
                </c:pt>
                <c:pt idx="77">
                  <c:v>6290</c:v>
                </c:pt>
                <c:pt idx="78">
                  <c:v>6235</c:v>
                </c:pt>
                <c:pt idx="79">
                  <c:v>6215</c:v>
                </c:pt>
                <c:pt idx="80">
                  <c:v>6179</c:v>
                </c:pt>
                <c:pt idx="81">
                  <c:v>6145</c:v>
                </c:pt>
                <c:pt idx="82">
                  <c:v>6055</c:v>
                </c:pt>
                <c:pt idx="83">
                  <c:v>6054</c:v>
                </c:pt>
                <c:pt idx="84">
                  <c:v>6048</c:v>
                </c:pt>
                <c:pt idx="85">
                  <c:v>6006</c:v>
                </c:pt>
                <c:pt idx="86">
                  <c:v>5960</c:v>
                </c:pt>
                <c:pt idx="87">
                  <c:v>5951</c:v>
                </c:pt>
                <c:pt idx="88">
                  <c:v>5920</c:v>
                </c:pt>
                <c:pt idx="89">
                  <c:v>5911</c:v>
                </c:pt>
                <c:pt idx="90">
                  <c:v>5905</c:v>
                </c:pt>
                <c:pt idx="91">
                  <c:v>5903</c:v>
                </c:pt>
                <c:pt idx="92">
                  <c:v>5841</c:v>
                </c:pt>
                <c:pt idx="93">
                  <c:v>5745</c:v>
                </c:pt>
                <c:pt idx="94">
                  <c:v>5743</c:v>
                </c:pt>
                <c:pt idx="95">
                  <c:v>5738</c:v>
                </c:pt>
                <c:pt idx="96">
                  <c:v>5736</c:v>
                </c:pt>
                <c:pt idx="97">
                  <c:v>5710</c:v>
                </c:pt>
                <c:pt idx="98">
                  <c:v>5579</c:v>
                </c:pt>
                <c:pt idx="99">
                  <c:v>5552</c:v>
                </c:pt>
                <c:pt idx="100">
                  <c:v>5542</c:v>
                </c:pt>
                <c:pt idx="101">
                  <c:v>5514</c:v>
                </c:pt>
                <c:pt idx="102">
                  <c:v>5487</c:v>
                </c:pt>
                <c:pt idx="103">
                  <c:v>5480</c:v>
                </c:pt>
                <c:pt idx="104">
                  <c:v>5465</c:v>
                </c:pt>
                <c:pt idx="105">
                  <c:v>5425</c:v>
                </c:pt>
                <c:pt idx="106">
                  <c:v>5390</c:v>
                </c:pt>
                <c:pt idx="107">
                  <c:v>5384</c:v>
                </c:pt>
                <c:pt idx="108">
                  <c:v>5348</c:v>
                </c:pt>
                <c:pt idx="109">
                  <c:v>5335</c:v>
                </c:pt>
                <c:pt idx="110">
                  <c:v>5331</c:v>
                </c:pt>
                <c:pt idx="111">
                  <c:v>5313</c:v>
                </c:pt>
                <c:pt idx="112">
                  <c:v>5313</c:v>
                </c:pt>
                <c:pt idx="113">
                  <c:v>5300</c:v>
                </c:pt>
                <c:pt idx="114">
                  <c:v>5286</c:v>
                </c:pt>
                <c:pt idx="115">
                  <c:v>5283</c:v>
                </c:pt>
                <c:pt idx="116">
                  <c:v>5280</c:v>
                </c:pt>
                <c:pt idx="117">
                  <c:v>5253</c:v>
                </c:pt>
                <c:pt idx="118">
                  <c:v>5242</c:v>
                </c:pt>
                <c:pt idx="119">
                  <c:v>5216</c:v>
                </c:pt>
                <c:pt idx="120">
                  <c:v>5201</c:v>
                </c:pt>
                <c:pt idx="121">
                  <c:v>5194</c:v>
                </c:pt>
                <c:pt idx="122">
                  <c:v>5187</c:v>
                </c:pt>
                <c:pt idx="123">
                  <c:v>5166</c:v>
                </c:pt>
                <c:pt idx="124">
                  <c:v>5067</c:v>
                </c:pt>
                <c:pt idx="125">
                  <c:v>5066</c:v>
                </c:pt>
                <c:pt idx="126">
                  <c:v>5063</c:v>
                </c:pt>
                <c:pt idx="127">
                  <c:v>5061</c:v>
                </c:pt>
                <c:pt idx="128">
                  <c:v>4971</c:v>
                </c:pt>
                <c:pt idx="129">
                  <c:v>4959</c:v>
                </c:pt>
                <c:pt idx="130">
                  <c:v>4949</c:v>
                </c:pt>
                <c:pt idx="131">
                  <c:v>4945</c:v>
                </c:pt>
                <c:pt idx="132">
                  <c:v>4932</c:v>
                </c:pt>
                <c:pt idx="133">
                  <c:v>4916</c:v>
                </c:pt>
                <c:pt idx="134">
                  <c:v>4915</c:v>
                </c:pt>
                <c:pt idx="135">
                  <c:v>4898</c:v>
                </c:pt>
                <c:pt idx="136">
                  <c:v>4879</c:v>
                </c:pt>
                <c:pt idx="137">
                  <c:v>4876</c:v>
                </c:pt>
                <c:pt idx="138">
                  <c:v>4851</c:v>
                </c:pt>
                <c:pt idx="139">
                  <c:v>4846</c:v>
                </c:pt>
                <c:pt idx="140">
                  <c:v>4832</c:v>
                </c:pt>
                <c:pt idx="141">
                  <c:v>4812</c:v>
                </c:pt>
                <c:pt idx="142">
                  <c:v>4810</c:v>
                </c:pt>
                <c:pt idx="143">
                  <c:v>4804</c:v>
                </c:pt>
                <c:pt idx="144">
                  <c:v>4793</c:v>
                </c:pt>
                <c:pt idx="145">
                  <c:v>4786</c:v>
                </c:pt>
                <c:pt idx="146">
                  <c:v>4783</c:v>
                </c:pt>
                <c:pt idx="147">
                  <c:v>4709</c:v>
                </c:pt>
                <c:pt idx="148">
                  <c:v>4701</c:v>
                </c:pt>
                <c:pt idx="149">
                  <c:v>4687</c:v>
                </c:pt>
                <c:pt idx="150">
                  <c:v>4662</c:v>
                </c:pt>
                <c:pt idx="151">
                  <c:v>4652</c:v>
                </c:pt>
                <c:pt idx="152">
                  <c:v>4605</c:v>
                </c:pt>
                <c:pt idx="153">
                  <c:v>4587</c:v>
                </c:pt>
                <c:pt idx="154">
                  <c:v>4586</c:v>
                </c:pt>
                <c:pt idx="155">
                  <c:v>4580</c:v>
                </c:pt>
                <c:pt idx="156">
                  <c:v>4563</c:v>
                </c:pt>
                <c:pt idx="157">
                  <c:v>4542</c:v>
                </c:pt>
                <c:pt idx="158">
                  <c:v>4534</c:v>
                </c:pt>
                <c:pt idx="159">
                  <c:v>4506</c:v>
                </c:pt>
                <c:pt idx="160">
                  <c:v>4485</c:v>
                </c:pt>
                <c:pt idx="161">
                  <c:v>4479</c:v>
                </c:pt>
                <c:pt idx="162">
                  <c:v>4471</c:v>
                </c:pt>
                <c:pt idx="163">
                  <c:v>4469</c:v>
                </c:pt>
                <c:pt idx="164">
                  <c:v>4466</c:v>
                </c:pt>
                <c:pt idx="165">
                  <c:v>4461</c:v>
                </c:pt>
                <c:pt idx="166">
                  <c:v>4448</c:v>
                </c:pt>
                <c:pt idx="167">
                  <c:v>4444</c:v>
                </c:pt>
                <c:pt idx="168">
                  <c:v>4440</c:v>
                </c:pt>
                <c:pt idx="169">
                  <c:v>4438</c:v>
                </c:pt>
                <c:pt idx="170">
                  <c:v>4432</c:v>
                </c:pt>
                <c:pt idx="171">
                  <c:v>4430</c:v>
                </c:pt>
                <c:pt idx="172">
                  <c:v>4399</c:v>
                </c:pt>
                <c:pt idx="173">
                  <c:v>4368</c:v>
                </c:pt>
                <c:pt idx="174">
                  <c:v>4366</c:v>
                </c:pt>
                <c:pt idx="175">
                  <c:v>4352</c:v>
                </c:pt>
                <c:pt idx="176">
                  <c:v>4349</c:v>
                </c:pt>
                <c:pt idx="177">
                  <c:v>4326</c:v>
                </c:pt>
                <c:pt idx="178">
                  <c:v>4313</c:v>
                </c:pt>
                <c:pt idx="179">
                  <c:v>4312</c:v>
                </c:pt>
                <c:pt idx="180">
                  <c:v>4303</c:v>
                </c:pt>
                <c:pt idx="181">
                  <c:v>4285</c:v>
                </c:pt>
                <c:pt idx="182">
                  <c:v>4268</c:v>
                </c:pt>
                <c:pt idx="183">
                  <c:v>4268</c:v>
                </c:pt>
                <c:pt idx="184">
                  <c:v>4259</c:v>
                </c:pt>
                <c:pt idx="185">
                  <c:v>4193</c:v>
                </c:pt>
                <c:pt idx="186">
                  <c:v>4190</c:v>
                </c:pt>
                <c:pt idx="187">
                  <c:v>4183</c:v>
                </c:pt>
                <c:pt idx="188">
                  <c:v>4156</c:v>
                </c:pt>
                <c:pt idx="189">
                  <c:v>4156</c:v>
                </c:pt>
                <c:pt idx="190">
                  <c:v>4135</c:v>
                </c:pt>
                <c:pt idx="191">
                  <c:v>4127</c:v>
                </c:pt>
                <c:pt idx="192">
                  <c:v>4120</c:v>
                </c:pt>
                <c:pt idx="193">
                  <c:v>4118</c:v>
                </c:pt>
                <c:pt idx="194">
                  <c:v>4079</c:v>
                </c:pt>
                <c:pt idx="195">
                  <c:v>4067</c:v>
                </c:pt>
                <c:pt idx="196">
                  <c:v>4043</c:v>
                </c:pt>
                <c:pt idx="197">
                  <c:v>4016</c:v>
                </c:pt>
                <c:pt idx="198">
                  <c:v>3997</c:v>
                </c:pt>
                <c:pt idx="199">
                  <c:v>3995</c:v>
                </c:pt>
                <c:pt idx="200">
                  <c:v>3968</c:v>
                </c:pt>
                <c:pt idx="201">
                  <c:v>3946</c:v>
                </c:pt>
                <c:pt idx="202">
                  <c:v>3933</c:v>
                </c:pt>
                <c:pt idx="203">
                  <c:v>3928</c:v>
                </c:pt>
                <c:pt idx="204">
                  <c:v>3906</c:v>
                </c:pt>
                <c:pt idx="205">
                  <c:v>3868</c:v>
                </c:pt>
                <c:pt idx="206">
                  <c:v>3862</c:v>
                </c:pt>
                <c:pt idx="207">
                  <c:v>3861</c:v>
                </c:pt>
                <c:pt idx="208">
                  <c:v>3860</c:v>
                </c:pt>
                <c:pt idx="209">
                  <c:v>3854</c:v>
                </c:pt>
                <c:pt idx="210">
                  <c:v>3851</c:v>
                </c:pt>
                <c:pt idx="211">
                  <c:v>3849</c:v>
                </c:pt>
                <c:pt idx="212">
                  <c:v>3846</c:v>
                </c:pt>
                <c:pt idx="213">
                  <c:v>3835</c:v>
                </c:pt>
                <c:pt idx="214">
                  <c:v>3796</c:v>
                </c:pt>
                <c:pt idx="215">
                  <c:v>3780</c:v>
                </c:pt>
                <c:pt idx="216">
                  <c:v>3750</c:v>
                </c:pt>
                <c:pt idx="217">
                  <c:v>3749</c:v>
                </c:pt>
                <c:pt idx="218">
                  <c:v>3738</c:v>
                </c:pt>
                <c:pt idx="219">
                  <c:v>3720</c:v>
                </c:pt>
                <c:pt idx="220">
                  <c:v>3692</c:v>
                </c:pt>
                <c:pt idx="221">
                  <c:v>3690</c:v>
                </c:pt>
                <c:pt idx="222">
                  <c:v>3653</c:v>
                </c:pt>
                <c:pt idx="223">
                  <c:v>3634</c:v>
                </c:pt>
                <c:pt idx="224">
                  <c:v>3598</c:v>
                </c:pt>
                <c:pt idx="225">
                  <c:v>3577</c:v>
                </c:pt>
                <c:pt idx="226">
                  <c:v>3570</c:v>
                </c:pt>
                <c:pt idx="227">
                  <c:v>3520</c:v>
                </c:pt>
                <c:pt idx="228">
                  <c:v>3512</c:v>
                </c:pt>
                <c:pt idx="229">
                  <c:v>3511</c:v>
                </c:pt>
                <c:pt idx="230">
                  <c:v>3479</c:v>
                </c:pt>
                <c:pt idx="231">
                  <c:v>3472</c:v>
                </c:pt>
                <c:pt idx="232">
                  <c:v>3470</c:v>
                </c:pt>
                <c:pt idx="233">
                  <c:v>3469</c:v>
                </c:pt>
                <c:pt idx="234">
                  <c:v>3461</c:v>
                </c:pt>
                <c:pt idx="235">
                  <c:v>3455</c:v>
                </c:pt>
                <c:pt idx="236">
                  <c:v>3424</c:v>
                </c:pt>
                <c:pt idx="237">
                  <c:v>3408</c:v>
                </c:pt>
                <c:pt idx="238">
                  <c:v>3377</c:v>
                </c:pt>
                <c:pt idx="239">
                  <c:v>3373</c:v>
                </c:pt>
                <c:pt idx="240">
                  <c:v>3372</c:v>
                </c:pt>
                <c:pt idx="241">
                  <c:v>3348</c:v>
                </c:pt>
                <c:pt idx="242">
                  <c:v>3344</c:v>
                </c:pt>
                <c:pt idx="243">
                  <c:v>3343</c:v>
                </c:pt>
                <c:pt idx="244">
                  <c:v>3340</c:v>
                </c:pt>
                <c:pt idx="245">
                  <c:v>3337</c:v>
                </c:pt>
                <c:pt idx="246">
                  <c:v>3330</c:v>
                </c:pt>
                <c:pt idx="247">
                  <c:v>3320</c:v>
                </c:pt>
                <c:pt idx="248">
                  <c:v>3274</c:v>
                </c:pt>
                <c:pt idx="249">
                  <c:v>3233</c:v>
                </c:pt>
                <c:pt idx="250">
                  <c:v>3211</c:v>
                </c:pt>
                <c:pt idx="251">
                  <c:v>3187</c:v>
                </c:pt>
                <c:pt idx="252">
                  <c:v>3183</c:v>
                </c:pt>
                <c:pt idx="253">
                  <c:v>3182</c:v>
                </c:pt>
                <c:pt idx="254">
                  <c:v>3179</c:v>
                </c:pt>
                <c:pt idx="255">
                  <c:v>3173</c:v>
                </c:pt>
                <c:pt idx="256">
                  <c:v>3160</c:v>
                </c:pt>
                <c:pt idx="257">
                  <c:v>3155</c:v>
                </c:pt>
                <c:pt idx="258">
                  <c:v>3152</c:v>
                </c:pt>
                <c:pt idx="259">
                  <c:v>3137</c:v>
                </c:pt>
                <c:pt idx="260">
                  <c:v>3129</c:v>
                </c:pt>
                <c:pt idx="261">
                  <c:v>3124</c:v>
                </c:pt>
                <c:pt idx="262">
                  <c:v>3123</c:v>
                </c:pt>
                <c:pt idx="263">
                  <c:v>3109</c:v>
                </c:pt>
                <c:pt idx="264">
                  <c:v>3093</c:v>
                </c:pt>
                <c:pt idx="265">
                  <c:v>3093</c:v>
                </c:pt>
                <c:pt idx="266">
                  <c:v>3087</c:v>
                </c:pt>
                <c:pt idx="267">
                  <c:v>3071</c:v>
                </c:pt>
                <c:pt idx="268">
                  <c:v>3037</c:v>
                </c:pt>
                <c:pt idx="269">
                  <c:v>3027</c:v>
                </c:pt>
                <c:pt idx="270">
                  <c:v>3024</c:v>
                </c:pt>
                <c:pt idx="271">
                  <c:v>3018</c:v>
                </c:pt>
                <c:pt idx="272">
                  <c:v>3013</c:v>
                </c:pt>
                <c:pt idx="273">
                  <c:v>3001</c:v>
                </c:pt>
                <c:pt idx="274">
                  <c:v>2991</c:v>
                </c:pt>
                <c:pt idx="275">
                  <c:v>2986</c:v>
                </c:pt>
                <c:pt idx="276">
                  <c:v>2981</c:v>
                </c:pt>
                <c:pt idx="277">
                  <c:v>2969</c:v>
                </c:pt>
                <c:pt idx="278">
                  <c:v>2959</c:v>
                </c:pt>
                <c:pt idx="279">
                  <c:v>2950</c:v>
                </c:pt>
                <c:pt idx="280">
                  <c:v>2945</c:v>
                </c:pt>
                <c:pt idx="281">
                  <c:v>2942</c:v>
                </c:pt>
                <c:pt idx="282">
                  <c:v>2919</c:v>
                </c:pt>
                <c:pt idx="283">
                  <c:v>2918</c:v>
                </c:pt>
                <c:pt idx="284">
                  <c:v>2900</c:v>
                </c:pt>
                <c:pt idx="285">
                  <c:v>2890</c:v>
                </c:pt>
                <c:pt idx="286">
                  <c:v>2885</c:v>
                </c:pt>
                <c:pt idx="287">
                  <c:v>2861</c:v>
                </c:pt>
                <c:pt idx="288">
                  <c:v>2849</c:v>
                </c:pt>
                <c:pt idx="289">
                  <c:v>2843</c:v>
                </c:pt>
                <c:pt idx="290">
                  <c:v>2821</c:v>
                </c:pt>
                <c:pt idx="291">
                  <c:v>2799</c:v>
                </c:pt>
                <c:pt idx="292">
                  <c:v>2796</c:v>
                </c:pt>
                <c:pt idx="293">
                  <c:v>2793</c:v>
                </c:pt>
                <c:pt idx="294">
                  <c:v>2792</c:v>
                </c:pt>
                <c:pt idx="295">
                  <c:v>2785</c:v>
                </c:pt>
                <c:pt idx="296">
                  <c:v>2780</c:v>
                </c:pt>
                <c:pt idx="297">
                  <c:v>2751</c:v>
                </c:pt>
                <c:pt idx="298">
                  <c:v>2734</c:v>
                </c:pt>
                <c:pt idx="299">
                  <c:v>2734</c:v>
                </c:pt>
                <c:pt idx="300">
                  <c:v>2704</c:v>
                </c:pt>
                <c:pt idx="301">
                  <c:v>2698</c:v>
                </c:pt>
                <c:pt idx="302">
                  <c:v>2696</c:v>
                </c:pt>
                <c:pt idx="303">
                  <c:v>2687</c:v>
                </c:pt>
                <c:pt idx="304">
                  <c:v>2674</c:v>
                </c:pt>
                <c:pt idx="305">
                  <c:v>2665</c:v>
                </c:pt>
                <c:pt idx="306">
                  <c:v>2662</c:v>
                </c:pt>
                <c:pt idx="307">
                  <c:v>2658</c:v>
                </c:pt>
                <c:pt idx="308">
                  <c:v>2651</c:v>
                </c:pt>
                <c:pt idx="309">
                  <c:v>2631</c:v>
                </c:pt>
                <c:pt idx="310">
                  <c:v>2630</c:v>
                </c:pt>
                <c:pt idx="311">
                  <c:v>2623</c:v>
                </c:pt>
                <c:pt idx="312">
                  <c:v>2621</c:v>
                </c:pt>
                <c:pt idx="313">
                  <c:v>2612</c:v>
                </c:pt>
                <c:pt idx="314">
                  <c:v>2607</c:v>
                </c:pt>
                <c:pt idx="315">
                  <c:v>2606</c:v>
                </c:pt>
                <c:pt idx="316">
                  <c:v>2598</c:v>
                </c:pt>
                <c:pt idx="317">
                  <c:v>2597</c:v>
                </c:pt>
                <c:pt idx="318">
                  <c:v>2594</c:v>
                </c:pt>
                <c:pt idx="319">
                  <c:v>2592</c:v>
                </c:pt>
                <c:pt idx="320">
                  <c:v>2587</c:v>
                </c:pt>
                <c:pt idx="321">
                  <c:v>2585</c:v>
                </c:pt>
                <c:pt idx="322">
                  <c:v>2580</c:v>
                </c:pt>
                <c:pt idx="323">
                  <c:v>2564</c:v>
                </c:pt>
                <c:pt idx="324">
                  <c:v>2562</c:v>
                </c:pt>
                <c:pt idx="325">
                  <c:v>2544</c:v>
                </c:pt>
                <c:pt idx="326">
                  <c:v>2542</c:v>
                </c:pt>
                <c:pt idx="327">
                  <c:v>2542</c:v>
                </c:pt>
                <c:pt idx="328">
                  <c:v>2535</c:v>
                </c:pt>
                <c:pt idx="329">
                  <c:v>2521</c:v>
                </c:pt>
                <c:pt idx="330">
                  <c:v>2514</c:v>
                </c:pt>
                <c:pt idx="331">
                  <c:v>2496</c:v>
                </c:pt>
                <c:pt idx="332">
                  <c:v>2490</c:v>
                </c:pt>
                <c:pt idx="333">
                  <c:v>2479</c:v>
                </c:pt>
                <c:pt idx="334">
                  <c:v>2454</c:v>
                </c:pt>
                <c:pt idx="335">
                  <c:v>2452</c:v>
                </c:pt>
                <c:pt idx="336">
                  <c:v>2450</c:v>
                </c:pt>
                <c:pt idx="337">
                  <c:v>2442</c:v>
                </c:pt>
                <c:pt idx="338">
                  <c:v>2441</c:v>
                </c:pt>
                <c:pt idx="339">
                  <c:v>2428</c:v>
                </c:pt>
                <c:pt idx="340">
                  <c:v>2403</c:v>
                </c:pt>
                <c:pt idx="341">
                  <c:v>2396</c:v>
                </c:pt>
                <c:pt idx="342">
                  <c:v>2382</c:v>
                </c:pt>
                <c:pt idx="343">
                  <c:v>2378</c:v>
                </c:pt>
                <c:pt idx="344">
                  <c:v>2375</c:v>
                </c:pt>
                <c:pt idx="345">
                  <c:v>2375</c:v>
                </c:pt>
                <c:pt idx="346">
                  <c:v>2373</c:v>
                </c:pt>
                <c:pt idx="347">
                  <c:v>2367</c:v>
                </c:pt>
                <c:pt idx="348">
                  <c:v>2367</c:v>
                </c:pt>
                <c:pt idx="349">
                  <c:v>2359</c:v>
                </c:pt>
                <c:pt idx="350">
                  <c:v>2348</c:v>
                </c:pt>
                <c:pt idx="351">
                  <c:v>2347</c:v>
                </c:pt>
                <c:pt idx="352">
                  <c:v>2343</c:v>
                </c:pt>
                <c:pt idx="353">
                  <c:v>2339</c:v>
                </c:pt>
                <c:pt idx="354">
                  <c:v>2328</c:v>
                </c:pt>
                <c:pt idx="355">
                  <c:v>2324</c:v>
                </c:pt>
                <c:pt idx="356">
                  <c:v>2323</c:v>
                </c:pt>
                <c:pt idx="357">
                  <c:v>2315</c:v>
                </c:pt>
                <c:pt idx="358">
                  <c:v>2313</c:v>
                </c:pt>
                <c:pt idx="359">
                  <c:v>2312</c:v>
                </c:pt>
                <c:pt idx="360">
                  <c:v>2306</c:v>
                </c:pt>
                <c:pt idx="361">
                  <c:v>2300</c:v>
                </c:pt>
                <c:pt idx="362">
                  <c:v>2293</c:v>
                </c:pt>
                <c:pt idx="363">
                  <c:v>2293</c:v>
                </c:pt>
                <c:pt idx="364">
                  <c:v>2291</c:v>
                </c:pt>
                <c:pt idx="365">
                  <c:v>2287</c:v>
                </c:pt>
                <c:pt idx="366">
                  <c:v>2285</c:v>
                </c:pt>
                <c:pt idx="367">
                  <c:v>2284</c:v>
                </c:pt>
                <c:pt idx="368">
                  <c:v>2268</c:v>
                </c:pt>
                <c:pt idx="369">
                  <c:v>2258</c:v>
                </c:pt>
                <c:pt idx="370">
                  <c:v>2252</c:v>
                </c:pt>
                <c:pt idx="371">
                  <c:v>2229</c:v>
                </c:pt>
                <c:pt idx="372">
                  <c:v>2218</c:v>
                </c:pt>
                <c:pt idx="373">
                  <c:v>2214</c:v>
                </c:pt>
                <c:pt idx="374">
                  <c:v>2211</c:v>
                </c:pt>
                <c:pt idx="375">
                  <c:v>2198</c:v>
                </c:pt>
                <c:pt idx="376">
                  <c:v>2194</c:v>
                </c:pt>
                <c:pt idx="377">
                  <c:v>2178</c:v>
                </c:pt>
                <c:pt idx="378">
                  <c:v>2175</c:v>
                </c:pt>
                <c:pt idx="379">
                  <c:v>2171</c:v>
                </c:pt>
                <c:pt idx="380">
                  <c:v>2169</c:v>
                </c:pt>
                <c:pt idx="381">
                  <c:v>2165</c:v>
                </c:pt>
                <c:pt idx="382">
                  <c:v>2160</c:v>
                </c:pt>
                <c:pt idx="383">
                  <c:v>2148</c:v>
                </c:pt>
                <c:pt idx="384">
                  <c:v>2144</c:v>
                </c:pt>
                <c:pt idx="385">
                  <c:v>2141</c:v>
                </c:pt>
                <c:pt idx="386">
                  <c:v>2131</c:v>
                </c:pt>
                <c:pt idx="387">
                  <c:v>2119</c:v>
                </c:pt>
                <c:pt idx="388">
                  <c:v>2119</c:v>
                </c:pt>
                <c:pt idx="389">
                  <c:v>2114</c:v>
                </c:pt>
                <c:pt idx="390">
                  <c:v>2112</c:v>
                </c:pt>
                <c:pt idx="391">
                  <c:v>2111</c:v>
                </c:pt>
                <c:pt idx="392">
                  <c:v>2108</c:v>
                </c:pt>
                <c:pt idx="393">
                  <c:v>2108</c:v>
                </c:pt>
                <c:pt idx="394">
                  <c:v>2105</c:v>
                </c:pt>
                <c:pt idx="395">
                  <c:v>2104</c:v>
                </c:pt>
                <c:pt idx="396">
                  <c:v>2098</c:v>
                </c:pt>
                <c:pt idx="397">
                  <c:v>2089</c:v>
                </c:pt>
                <c:pt idx="398">
                  <c:v>2086</c:v>
                </c:pt>
                <c:pt idx="399">
                  <c:v>2081</c:v>
                </c:pt>
                <c:pt idx="400">
                  <c:v>2077</c:v>
                </c:pt>
                <c:pt idx="401">
                  <c:v>2076</c:v>
                </c:pt>
                <c:pt idx="402">
                  <c:v>2075</c:v>
                </c:pt>
                <c:pt idx="403">
                  <c:v>2071</c:v>
                </c:pt>
                <c:pt idx="404">
                  <c:v>2069</c:v>
                </c:pt>
                <c:pt idx="405">
                  <c:v>2064</c:v>
                </c:pt>
                <c:pt idx="406">
                  <c:v>2058</c:v>
                </c:pt>
                <c:pt idx="407">
                  <c:v>2051</c:v>
                </c:pt>
                <c:pt idx="408">
                  <c:v>2042</c:v>
                </c:pt>
                <c:pt idx="409">
                  <c:v>2041</c:v>
                </c:pt>
                <c:pt idx="410">
                  <c:v>2035</c:v>
                </c:pt>
                <c:pt idx="411">
                  <c:v>2028</c:v>
                </c:pt>
                <c:pt idx="412">
                  <c:v>2019</c:v>
                </c:pt>
                <c:pt idx="413">
                  <c:v>2016</c:v>
                </c:pt>
                <c:pt idx="414">
                  <c:v>1984</c:v>
                </c:pt>
                <c:pt idx="415">
                  <c:v>1973</c:v>
                </c:pt>
                <c:pt idx="416">
                  <c:v>1972</c:v>
                </c:pt>
                <c:pt idx="417">
                  <c:v>1966</c:v>
                </c:pt>
                <c:pt idx="418">
                  <c:v>1960</c:v>
                </c:pt>
                <c:pt idx="419">
                  <c:v>1953</c:v>
                </c:pt>
                <c:pt idx="420">
                  <c:v>1951</c:v>
                </c:pt>
                <c:pt idx="421">
                  <c:v>1950</c:v>
                </c:pt>
                <c:pt idx="422">
                  <c:v>1950</c:v>
                </c:pt>
                <c:pt idx="423">
                  <c:v>1944</c:v>
                </c:pt>
                <c:pt idx="424">
                  <c:v>1943</c:v>
                </c:pt>
                <c:pt idx="425">
                  <c:v>1943</c:v>
                </c:pt>
                <c:pt idx="426">
                  <c:v>1942</c:v>
                </c:pt>
                <c:pt idx="427">
                  <c:v>1941</c:v>
                </c:pt>
                <c:pt idx="428">
                  <c:v>1937</c:v>
                </c:pt>
                <c:pt idx="429">
                  <c:v>1936</c:v>
                </c:pt>
                <c:pt idx="430">
                  <c:v>1927</c:v>
                </c:pt>
                <c:pt idx="431">
                  <c:v>1922</c:v>
                </c:pt>
                <c:pt idx="432">
                  <c:v>1919</c:v>
                </c:pt>
                <c:pt idx="433">
                  <c:v>1917</c:v>
                </c:pt>
                <c:pt idx="434">
                  <c:v>1914</c:v>
                </c:pt>
                <c:pt idx="435">
                  <c:v>1906</c:v>
                </c:pt>
                <c:pt idx="436">
                  <c:v>1905</c:v>
                </c:pt>
                <c:pt idx="437">
                  <c:v>1904</c:v>
                </c:pt>
                <c:pt idx="438">
                  <c:v>1904</c:v>
                </c:pt>
                <c:pt idx="439">
                  <c:v>1897</c:v>
                </c:pt>
                <c:pt idx="440">
                  <c:v>1889</c:v>
                </c:pt>
                <c:pt idx="441">
                  <c:v>1887</c:v>
                </c:pt>
                <c:pt idx="442">
                  <c:v>1878</c:v>
                </c:pt>
                <c:pt idx="443">
                  <c:v>1877</c:v>
                </c:pt>
                <c:pt idx="444">
                  <c:v>1872</c:v>
                </c:pt>
                <c:pt idx="445">
                  <c:v>1872</c:v>
                </c:pt>
                <c:pt idx="446">
                  <c:v>1865</c:v>
                </c:pt>
                <c:pt idx="447">
                  <c:v>1855</c:v>
                </c:pt>
                <c:pt idx="448">
                  <c:v>1853</c:v>
                </c:pt>
                <c:pt idx="449">
                  <c:v>1848</c:v>
                </c:pt>
                <c:pt idx="450">
                  <c:v>1848</c:v>
                </c:pt>
                <c:pt idx="451">
                  <c:v>1841</c:v>
                </c:pt>
                <c:pt idx="452">
                  <c:v>1841</c:v>
                </c:pt>
                <c:pt idx="453">
                  <c:v>1839</c:v>
                </c:pt>
                <c:pt idx="454">
                  <c:v>1832</c:v>
                </c:pt>
                <c:pt idx="455">
                  <c:v>1826</c:v>
                </c:pt>
                <c:pt idx="456">
                  <c:v>1821</c:v>
                </c:pt>
                <c:pt idx="457">
                  <c:v>1804</c:v>
                </c:pt>
                <c:pt idx="458">
                  <c:v>1802</c:v>
                </c:pt>
                <c:pt idx="459">
                  <c:v>1797</c:v>
                </c:pt>
                <c:pt idx="460">
                  <c:v>1796</c:v>
                </c:pt>
                <c:pt idx="461">
                  <c:v>1793</c:v>
                </c:pt>
                <c:pt idx="462">
                  <c:v>1790</c:v>
                </c:pt>
                <c:pt idx="463">
                  <c:v>1790</c:v>
                </c:pt>
                <c:pt idx="464">
                  <c:v>1786</c:v>
                </c:pt>
                <c:pt idx="465">
                  <c:v>1782</c:v>
                </c:pt>
                <c:pt idx="466">
                  <c:v>1778</c:v>
                </c:pt>
                <c:pt idx="467">
                  <c:v>1776</c:v>
                </c:pt>
                <c:pt idx="468">
                  <c:v>1766</c:v>
                </c:pt>
                <c:pt idx="469">
                  <c:v>1760</c:v>
                </c:pt>
                <c:pt idx="470">
                  <c:v>1758</c:v>
                </c:pt>
                <c:pt idx="471">
                  <c:v>1758</c:v>
                </c:pt>
                <c:pt idx="472">
                  <c:v>1756</c:v>
                </c:pt>
                <c:pt idx="473">
                  <c:v>1749</c:v>
                </c:pt>
                <c:pt idx="474">
                  <c:v>1747</c:v>
                </c:pt>
                <c:pt idx="475">
                  <c:v>1732</c:v>
                </c:pt>
                <c:pt idx="476">
                  <c:v>1728</c:v>
                </c:pt>
                <c:pt idx="477">
                  <c:v>1722</c:v>
                </c:pt>
                <c:pt idx="478">
                  <c:v>1716</c:v>
                </c:pt>
                <c:pt idx="479">
                  <c:v>1696</c:v>
                </c:pt>
                <c:pt idx="480">
                  <c:v>1693</c:v>
                </c:pt>
                <c:pt idx="481">
                  <c:v>1693</c:v>
                </c:pt>
                <c:pt idx="482">
                  <c:v>1690</c:v>
                </c:pt>
                <c:pt idx="483">
                  <c:v>1688</c:v>
                </c:pt>
                <c:pt idx="484">
                  <c:v>1687</c:v>
                </c:pt>
                <c:pt idx="485">
                  <c:v>1683</c:v>
                </c:pt>
                <c:pt idx="486">
                  <c:v>1683</c:v>
                </c:pt>
                <c:pt idx="487">
                  <c:v>1681</c:v>
                </c:pt>
                <c:pt idx="488">
                  <c:v>1681</c:v>
                </c:pt>
                <c:pt idx="489">
                  <c:v>1680</c:v>
                </c:pt>
                <c:pt idx="490">
                  <c:v>1677</c:v>
                </c:pt>
                <c:pt idx="491">
                  <c:v>1676</c:v>
                </c:pt>
                <c:pt idx="492">
                  <c:v>1669</c:v>
                </c:pt>
                <c:pt idx="493">
                  <c:v>1669</c:v>
                </c:pt>
                <c:pt idx="494">
                  <c:v>1662</c:v>
                </c:pt>
                <c:pt idx="495">
                  <c:v>1660</c:v>
                </c:pt>
                <c:pt idx="496">
                  <c:v>1659</c:v>
                </c:pt>
                <c:pt idx="497">
                  <c:v>1658</c:v>
                </c:pt>
                <c:pt idx="498">
                  <c:v>1657</c:v>
                </c:pt>
                <c:pt idx="499">
                  <c:v>1653</c:v>
                </c:pt>
                <c:pt idx="500">
                  <c:v>1644</c:v>
                </c:pt>
                <c:pt idx="501">
                  <c:v>1641</c:v>
                </c:pt>
                <c:pt idx="502">
                  <c:v>1641</c:v>
                </c:pt>
                <c:pt idx="503">
                  <c:v>1640</c:v>
                </c:pt>
                <c:pt idx="504">
                  <c:v>1629</c:v>
                </c:pt>
                <c:pt idx="505">
                  <c:v>1627</c:v>
                </c:pt>
                <c:pt idx="506">
                  <c:v>1624</c:v>
                </c:pt>
                <c:pt idx="507">
                  <c:v>1621</c:v>
                </c:pt>
                <c:pt idx="508">
                  <c:v>1619</c:v>
                </c:pt>
                <c:pt idx="509">
                  <c:v>1609</c:v>
                </c:pt>
                <c:pt idx="510">
                  <c:v>1607</c:v>
                </c:pt>
                <c:pt idx="511">
                  <c:v>1602</c:v>
                </c:pt>
                <c:pt idx="512">
                  <c:v>1602</c:v>
                </c:pt>
                <c:pt idx="513">
                  <c:v>1593</c:v>
                </c:pt>
                <c:pt idx="514">
                  <c:v>1583</c:v>
                </c:pt>
                <c:pt idx="515">
                  <c:v>1579</c:v>
                </c:pt>
                <c:pt idx="516">
                  <c:v>1578</c:v>
                </c:pt>
                <c:pt idx="517">
                  <c:v>1573</c:v>
                </c:pt>
                <c:pt idx="518">
                  <c:v>1571</c:v>
                </c:pt>
                <c:pt idx="519">
                  <c:v>1563</c:v>
                </c:pt>
                <c:pt idx="520">
                  <c:v>1550</c:v>
                </c:pt>
                <c:pt idx="521">
                  <c:v>1550</c:v>
                </c:pt>
                <c:pt idx="522">
                  <c:v>1549</c:v>
                </c:pt>
                <c:pt idx="523">
                  <c:v>1548</c:v>
                </c:pt>
                <c:pt idx="524">
                  <c:v>1540</c:v>
                </c:pt>
                <c:pt idx="525">
                  <c:v>1539</c:v>
                </c:pt>
                <c:pt idx="526">
                  <c:v>1538</c:v>
                </c:pt>
                <c:pt idx="527">
                  <c:v>1536</c:v>
                </c:pt>
                <c:pt idx="528">
                  <c:v>1533</c:v>
                </c:pt>
                <c:pt idx="529">
                  <c:v>1531</c:v>
                </c:pt>
                <c:pt idx="530">
                  <c:v>1530</c:v>
                </c:pt>
                <c:pt idx="531">
                  <c:v>1530</c:v>
                </c:pt>
                <c:pt idx="532">
                  <c:v>1521</c:v>
                </c:pt>
                <c:pt idx="533">
                  <c:v>1519</c:v>
                </c:pt>
                <c:pt idx="534">
                  <c:v>1508</c:v>
                </c:pt>
                <c:pt idx="535">
                  <c:v>1498</c:v>
                </c:pt>
                <c:pt idx="536">
                  <c:v>1495</c:v>
                </c:pt>
                <c:pt idx="537">
                  <c:v>1494</c:v>
                </c:pt>
                <c:pt idx="538">
                  <c:v>1493</c:v>
                </c:pt>
                <c:pt idx="539">
                  <c:v>1487</c:v>
                </c:pt>
                <c:pt idx="540">
                  <c:v>1486</c:v>
                </c:pt>
                <c:pt idx="541">
                  <c:v>1484</c:v>
                </c:pt>
                <c:pt idx="542">
                  <c:v>1475</c:v>
                </c:pt>
                <c:pt idx="543">
                  <c:v>1475</c:v>
                </c:pt>
                <c:pt idx="544">
                  <c:v>1475</c:v>
                </c:pt>
                <c:pt idx="545">
                  <c:v>1473</c:v>
                </c:pt>
                <c:pt idx="546">
                  <c:v>1447</c:v>
                </c:pt>
                <c:pt idx="547">
                  <c:v>1446</c:v>
                </c:pt>
                <c:pt idx="548">
                  <c:v>1444</c:v>
                </c:pt>
                <c:pt idx="549">
                  <c:v>1438</c:v>
                </c:pt>
                <c:pt idx="550">
                  <c:v>1438</c:v>
                </c:pt>
                <c:pt idx="551">
                  <c:v>1436</c:v>
                </c:pt>
                <c:pt idx="552">
                  <c:v>1424</c:v>
                </c:pt>
                <c:pt idx="553">
                  <c:v>1422</c:v>
                </c:pt>
                <c:pt idx="554">
                  <c:v>1421</c:v>
                </c:pt>
                <c:pt idx="555">
                  <c:v>1419</c:v>
                </c:pt>
                <c:pt idx="556">
                  <c:v>1417</c:v>
                </c:pt>
                <c:pt idx="557">
                  <c:v>1409</c:v>
                </c:pt>
                <c:pt idx="558">
                  <c:v>1405</c:v>
                </c:pt>
                <c:pt idx="559">
                  <c:v>1404</c:v>
                </c:pt>
                <c:pt idx="560">
                  <c:v>1403</c:v>
                </c:pt>
                <c:pt idx="561">
                  <c:v>1401</c:v>
                </c:pt>
                <c:pt idx="562">
                  <c:v>1400</c:v>
                </c:pt>
                <c:pt idx="563">
                  <c:v>1399</c:v>
                </c:pt>
                <c:pt idx="564">
                  <c:v>1397</c:v>
                </c:pt>
                <c:pt idx="565">
                  <c:v>1393</c:v>
                </c:pt>
                <c:pt idx="566">
                  <c:v>1389</c:v>
                </c:pt>
                <c:pt idx="567">
                  <c:v>1386</c:v>
                </c:pt>
                <c:pt idx="568">
                  <c:v>1386</c:v>
                </c:pt>
                <c:pt idx="569">
                  <c:v>1386</c:v>
                </c:pt>
                <c:pt idx="570">
                  <c:v>1386</c:v>
                </c:pt>
                <c:pt idx="571">
                  <c:v>1384</c:v>
                </c:pt>
                <c:pt idx="572">
                  <c:v>1380</c:v>
                </c:pt>
                <c:pt idx="573">
                  <c:v>1379</c:v>
                </c:pt>
                <c:pt idx="574">
                  <c:v>1378</c:v>
                </c:pt>
                <c:pt idx="575">
                  <c:v>1368</c:v>
                </c:pt>
                <c:pt idx="576">
                  <c:v>1361</c:v>
                </c:pt>
                <c:pt idx="577">
                  <c:v>1353</c:v>
                </c:pt>
                <c:pt idx="578">
                  <c:v>1353</c:v>
                </c:pt>
                <c:pt idx="579">
                  <c:v>1353</c:v>
                </c:pt>
                <c:pt idx="580">
                  <c:v>1345</c:v>
                </c:pt>
                <c:pt idx="581">
                  <c:v>1344</c:v>
                </c:pt>
                <c:pt idx="582">
                  <c:v>1344</c:v>
                </c:pt>
                <c:pt idx="583">
                  <c:v>1342</c:v>
                </c:pt>
                <c:pt idx="584">
                  <c:v>1342</c:v>
                </c:pt>
                <c:pt idx="585">
                  <c:v>1336</c:v>
                </c:pt>
                <c:pt idx="586">
                  <c:v>1336</c:v>
                </c:pt>
                <c:pt idx="587">
                  <c:v>1335</c:v>
                </c:pt>
                <c:pt idx="588">
                  <c:v>1330</c:v>
                </c:pt>
                <c:pt idx="589">
                  <c:v>1327</c:v>
                </c:pt>
                <c:pt idx="590">
                  <c:v>1326</c:v>
                </c:pt>
                <c:pt idx="591">
                  <c:v>1324</c:v>
                </c:pt>
                <c:pt idx="592">
                  <c:v>1324</c:v>
                </c:pt>
                <c:pt idx="593">
                  <c:v>1319</c:v>
                </c:pt>
                <c:pt idx="594">
                  <c:v>1315</c:v>
                </c:pt>
                <c:pt idx="595">
                  <c:v>1315</c:v>
                </c:pt>
                <c:pt idx="596">
                  <c:v>1314</c:v>
                </c:pt>
                <c:pt idx="597">
                  <c:v>1314</c:v>
                </c:pt>
                <c:pt idx="598">
                  <c:v>1309</c:v>
                </c:pt>
                <c:pt idx="599">
                  <c:v>1308</c:v>
                </c:pt>
                <c:pt idx="600">
                  <c:v>1304</c:v>
                </c:pt>
                <c:pt idx="601">
                  <c:v>1298</c:v>
                </c:pt>
                <c:pt idx="602">
                  <c:v>1291</c:v>
                </c:pt>
                <c:pt idx="603">
                  <c:v>1289</c:v>
                </c:pt>
                <c:pt idx="604">
                  <c:v>1285</c:v>
                </c:pt>
                <c:pt idx="605">
                  <c:v>1284</c:v>
                </c:pt>
                <c:pt idx="606">
                  <c:v>1283</c:v>
                </c:pt>
                <c:pt idx="607">
                  <c:v>1281</c:v>
                </c:pt>
                <c:pt idx="608">
                  <c:v>1280</c:v>
                </c:pt>
                <c:pt idx="609">
                  <c:v>1274</c:v>
                </c:pt>
                <c:pt idx="610">
                  <c:v>1271</c:v>
                </c:pt>
                <c:pt idx="611">
                  <c:v>1265</c:v>
                </c:pt>
                <c:pt idx="612">
                  <c:v>1263</c:v>
                </c:pt>
                <c:pt idx="613">
                  <c:v>1261</c:v>
                </c:pt>
                <c:pt idx="614">
                  <c:v>1261</c:v>
                </c:pt>
                <c:pt idx="615">
                  <c:v>1258</c:v>
                </c:pt>
                <c:pt idx="616">
                  <c:v>1257</c:v>
                </c:pt>
                <c:pt idx="617">
                  <c:v>1256</c:v>
                </c:pt>
                <c:pt idx="618">
                  <c:v>1252</c:v>
                </c:pt>
                <c:pt idx="619">
                  <c:v>1251</c:v>
                </c:pt>
                <c:pt idx="620">
                  <c:v>1245</c:v>
                </c:pt>
                <c:pt idx="621">
                  <c:v>1244</c:v>
                </c:pt>
                <c:pt idx="622">
                  <c:v>1244</c:v>
                </c:pt>
                <c:pt idx="623">
                  <c:v>1244</c:v>
                </c:pt>
                <c:pt idx="624">
                  <c:v>1239</c:v>
                </c:pt>
                <c:pt idx="625">
                  <c:v>1239</c:v>
                </c:pt>
                <c:pt idx="626">
                  <c:v>1234</c:v>
                </c:pt>
                <c:pt idx="627">
                  <c:v>1233</c:v>
                </c:pt>
                <c:pt idx="628">
                  <c:v>1231</c:v>
                </c:pt>
                <c:pt idx="629">
                  <c:v>1230</c:v>
                </c:pt>
                <c:pt idx="630">
                  <c:v>1230</c:v>
                </c:pt>
                <c:pt idx="631">
                  <c:v>1228</c:v>
                </c:pt>
                <c:pt idx="632">
                  <c:v>1223</c:v>
                </c:pt>
                <c:pt idx="633">
                  <c:v>1220</c:v>
                </c:pt>
                <c:pt idx="634">
                  <c:v>1220</c:v>
                </c:pt>
                <c:pt idx="635">
                  <c:v>1217</c:v>
                </c:pt>
                <c:pt idx="636">
                  <c:v>1212</c:v>
                </c:pt>
                <c:pt idx="637">
                  <c:v>1207</c:v>
                </c:pt>
                <c:pt idx="638">
                  <c:v>1201</c:v>
                </c:pt>
                <c:pt idx="639">
                  <c:v>1197</c:v>
                </c:pt>
                <c:pt idx="640">
                  <c:v>1197</c:v>
                </c:pt>
                <c:pt idx="641">
                  <c:v>1195</c:v>
                </c:pt>
                <c:pt idx="642">
                  <c:v>1186</c:v>
                </c:pt>
                <c:pt idx="643">
                  <c:v>1184</c:v>
                </c:pt>
                <c:pt idx="644">
                  <c:v>1183</c:v>
                </c:pt>
                <c:pt idx="645">
                  <c:v>1174</c:v>
                </c:pt>
                <c:pt idx="646">
                  <c:v>1174</c:v>
                </c:pt>
                <c:pt idx="647">
                  <c:v>1170</c:v>
                </c:pt>
                <c:pt idx="648">
                  <c:v>1154</c:v>
                </c:pt>
                <c:pt idx="649">
                  <c:v>1150</c:v>
                </c:pt>
                <c:pt idx="650">
                  <c:v>1148</c:v>
                </c:pt>
                <c:pt idx="651">
                  <c:v>1146</c:v>
                </c:pt>
                <c:pt idx="652">
                  <c:v>1145</c:v>
                </c:pt>
                <c:pt idx="653">
                  <c:v>1143</c:v>
                </c:pt>
                <c:pt idx="654">
                  <c:v>1142</c:v>
                </c:pt>
                <c:pt idx="655">
                  <c:v>1139</c:v>
                </c:pt>
                <c:pt idx="656">
                  <c:v>1136</c:v>
                </c:pt>
                <c:pt idx="657">
                  <c:v>1135</c:v>
                </c:pt>
                <c:pt idx="658">
                  <c:v>1134</c:v>
                </c:pt>
                <c:pt idx="659">
                  <c:v>1134</c:v>
                </c:pt>
                <c:pt idx="660">
                  <c:v>1132</c:v>
                </c:pt>
                <c:pt idx="661">
                  <c:v>1131</c:v>
                </c:pt>
                <c:pt idx="662">
                  <c:v>1130</c:v>
                </c:pt>
                <c:pt idx="663">
                  <c:v>1130</c:v>
                </c:pt>
                <c:pt idx="664">
                  <c:v>1129</c:v>
                </c:pt>
                <c:pt idx="665">
                  <c:v>1129</c:v>
                </c:pt>
                <c:pt idx="666">
                  <c:v>1128</c:v>
                </c:pt>
                <c:pt idx="667">
                  <c:v>1127</c:v>
                </c:pt>
                <c:pt idx="668">
                  <c:v>1127</c:v>
                </c:pt>
                <c:pt idx="669">
                  <c:v>1126</c:v>
                </c:pt>
                <c:pt idx="670">
                  <c:v>1125</c:v>
                </c:pt>
                <c:pt idx="671">
                  <c:v>1123</c:v>
                </c:pt>
                <c:pt idx="672">
                  <c:v>1119</c:v>
                </c:pt>
                <c:pt idx="673">
                  <c:v>1118</c:v>
                </c:pt>
                <c:pt idx="674">
                  <c:v>1116</c:v>
                </c:pt>
                <c:pt idx="675">
                  <c:v>1115</c:v>
                </c:pt>
                <c:pt idx="676">
                  <c:v>1115</c:v>
                </c:pt>
                <c:pt idx="677">
                  <c:v>1113</c:v>
                </c:pt>
                <c:pt idx="678">
                  <c:v>1112</c:v>
                </c:pt>
                <c:pt idx="679">
                  <c:v>1109</c:v>
                </c:pt>
                <c:pt idx="680">
                  <c:v>1109</c:v>
                </c:pt>
                <c:pt idx="681">
                  <c:v>1108</c:v>
                </c:pt>
                <c:pt idx="682">
                  <c:v>1108</c:v>
                </c:pt>
                <c:pt idx="683">
                  <c:v>1104</c:v>
                </c:pt>
                <c:pt idx="684">
                  <c:v>1103</c:v>
                </c:pt>
                <c:pt idx="685">
                  <c:v>1100</c:v>
                </c:pt>
                <c:pt idx="686">
                  <c:v>1096</c:v>
                </c:pt>
                <c:pt idx="687">
                  <c:v>1093</c:v>
                </c:pt>
                <c:pt idx="688">
                  <c:v>1092</c:v>
                </c:pt>
                <c:pt idx="689">
                  <c:v>1090</c:v>
                </c:pt>
                <c:pt idx="690">
                  <c:v>1080</c:v>
                </c:pt>
                <c:pt idx="691">
                  <c:v>1078</c:v>
                </c:pt>
                <c:pt idx="692">
                  <c:v>1078</c:v>
                </c:pt>
                <c:pt idx="693">
                  <c:v>1074</c:v>
                </c:pt>
                <c:pt idx="694">
                  <c:v>1073</c:v>
                </c:pt>
                <c:pt idx="695">
                  <c:v>1071</c:v>
                </c:pt>
                <c:pt idx="696">
                  <c:v>1067</c:v>
                </c:pt>
                <c:pt idx="697">
                  <c:v>1065</c:v>
                </c:pt>
                <c:pt idx="698">
                  <c:v>1064</c:v>
                </c:pt>
                <c:pt idx="699">
                  <c:v>1063</c:v>
                </c:pt>
                <c:pt idx="700">
                  <c:v>1062</c:v>
                </c:pt>
                <c:pt idx="701">
                  <c:v>1044</c:v>
                </c:pt>
                <c:pt idx="702">
                  <c:v>1043</c:v>
                </c:pt>
                <c:pt idx="703">
                  <c:v>1038</c:v>
                </c:pt>
                <c:pt idx="704">
                  <c:v>1036</c:v>
                </c:pt>
                <c:pt idx="705">
                  <c:v>1036</c:v>
                </c:pt>
                <c:pt idx="706">
                  <c:v>1035</c:v>
                </c:pt>
                <c:pt idx="707">
                  <c:v>1034</c:v>
                </c:pt>
                <c:pt idx="708">
                  <c:v>1033</c:v>
                </c:pt>
                <c:pt idx="709">
                  <c:v>1031</c:v>
                </c:pt>
                <c:pt idx="710">
                  <c:v>1029</c:v>
                </c:pt>
                <c:pt idx="711">
                  <c:v>1028</c:v>
                </c:pt>
                <c:pt idx="712">
                  <c:v>1027</c:v>
                </c:pt>
                <c:pt idx="713">
                  <c:v>1025</c:v>
                </c:pt>
                <c:pt idx="714">
                  <c:v>1024</c:v>
                </c:pt>
                <c:pt idx="715">
                  <c:v>1024</c:v>
                </c:pt>
                <c:pt idx="716">
                  <c:v>1023</c:v>
                </c:pt>
                <c:pt idx="717">
                  <c:v>1021</c:v>
                </c:pt>
                <c:pt idx="718">
                  <c:v>1018</c:v>
                </c:pt>
                <c:pt idx="719">
                  <c:v>1012</c:v>
                </c:pt>
                <c:pt idx="720">
                  <c:v>1009</c:v>
                </c:pt>
                <c:pt idx="721">
                  <c:v>1009</c:v>
                </c:pt>
                <c:pt idx="722">
                  <c:v>1008</c:v>
                </c:pt>
                <c:pt idx="723">
                  <c:v>1006</c:v>
                </c:pt>
                <c:pt idx="724">
                  <c:v>1004</c:v>
                </c:pt>
                <c:pt idx="725">
                  <c:v>1001</c:v>
                </c:pt>
                <c:pt idx="726">
                  <c:v>999</c:v>
                </c:pt>
                <c:pt idx="727">
                  <c:v>994</c:v>
                </c:pt>
                <c:pt idx="728">
                  <c:v>993</c:v>
                </c:pt>
                <c:pt idx="729">
                  <c:v>993</c:v>
                </c:pt>
                <c:pt idx="730">
                  <c:v>992</c:v>
                </c:pt>
                <c:pt idx="731">
                  <c:v>989</c:v>
                </c:pt>
                <c:pt idx="732">
                  <c:v>987</c:v>
                </c:pt>
                <c:pt idx="733">
                  <c:v>987</c:v>
                </c:pt>
                <c:pt idx="734">
                  <c:v>986</c:v>
                </c:pt>
                <c:pt idx="735">
                  <c:v>982</c:v>
                </c:pt>
                <c:pt idx="736">
                  <c:v>981</c:v>
                </c:pt>
                <c:pt idx="737">
                  <c:v>976</c:v>
                </c:pt>
                <c:pt idx="738">
                  <c:v>975</c:v>
                </c:pt>
                <c:pt idx="739">
                  <c:v>973</c:v>
                </c:pt>
                <c:pt idx="740">
                  <c:v>971</c:v>
                </c:pt>
                <c:pt idx="741">
                  <c:v>971</c:v>
                </c:pt>
                <c:pt idx="742">
                  <c:v>969</c:v>
                </c:pt>
                <c:pt idx="743">
                  <c:v>968</c:v>
                </c:pt>
                <c:pt idx="744">
                  <c:v>968</c:v>
                </c:pt>
                <c:pt idx="745">
                  <c:v>964</c:v>
                </c:pt>
                <c:pt idx="746">
                  <c:v>964</c:v>
                </c:pt>
                <c:pt idx="747">
                  <c:v>964</c:v>
                </c:pt>
                <c:pt idx="748">
                  <c:v>963</c:v>
                </c:pt>
                <c:pt idx="749">
                  <c:v>962</c:v>
                </c:pt>
                <c:pt idx="750">
                  <c:v>958</c:v>
                </c:pt>
                <c:pt idx="751">
                  <c:v>958</c:v>
                </c:pt>
                <c:pt idx="752">
                  <c:v>956</c:v>
                </c:pt>
                <c:pt idx="753">
                  <c:v>956</c:v>
                </c:pt>
                <c:pt idx="754">
                  <c:v>956</c:v>
                </c:pt>
                <c:pt idx="755">
                  <c:v>954</c:v>
                </c:pt>
                <c:pt idx="756">
                  <c:v>953</c:v>
                </c:pt>
                <c:pt idx="757">
                  <c:v>953</c:v>
                </c:pt>
                <c:pt idx="758">
                  <c:v>949</c:v>
                </c:pt>
                <c:pt idx="759">
                  <c:v>948</c:v>
                </c:pt>
                <c:pt idx="760">
                  <c:v>945</c:v>
                </c:pt>
                <c:pt idx="761">
                  <c:v>945</c:v>
                </c:pt>
                <c:pt idx="762">
                  <c:v>944</c:v>
                </c:pt>
                <c:pt idx="763">
                  <c:v>943</c:v>
                </c:pt>
                <c:pt idx="764">
                  <c:v>943</c:v>
                </c:pt>
                <c:pt idx="765">
                  <c:v>942</c:v>
                </c:pt>
                <c:pt idx="766">
                  <c:v>940</c:v>
                </c:pt>
                <c:pt idx="767">
                  <c:v>938</c:v>
                </c:pt>
                <c:pt idx="768">
                  <c:v>938</c:v>
                </c:pt>
                <c:pt idx="769">
                  <c:v>934</c:v>
                </c:pt>
                <c:pt idx="770">
                  <c:v>933</c:v>
                </c:pt>
                <c:pt idx="771">
                  <c:v>933</c:v>
                </c:pt>
                <c:pt idx="772">
                  <c:v>924</c:v>
                </c:pt>
                <c:pt idx="773">
                  <c:v>924</c:v>
                </c:pt>
                <c:pt idx="774">
                  <c:v>921</c:v>
                </c:pt>
                <c:pt idx="775">
                  <c:v>918</c:v>
                </c:pt>
                <c:pt idx="776">
                  <c:v>918</c:v>
                </c:pt>
                <c:pt idx="777">
                  <c:v>917</c:v>
                </c:pt>
                <c:pt idx="778">
                  <c:v>917</c:v>
                </c:pt>
                <c:pt idx="779">
                  <c:v>915</c:v>
                </c:pt>
                <c:pt idx="780">
                  <c:v>914</c:v>
                </c:pt>
                <c:pt idx="781">
                  <c:v>914</c:v>
                </c:pt>
                <c:pt idx="782">
                  <c:v>913</c:v>
                </c:pt>
                <c:pt idx="783">
                  <c:v>912</c:v>
                </c:pt>
                <c:pt idx="784">
                  <c:v>909</c:v>
                </c:pt>
                <c:pt idx="785">
                  <c:v>906</c:v>
                </c:pt>
                <c:pt idx="786">
                  <c:v>905</c:v>
                </c:pt>
                <c:pt idx="787">
                  <c:v>904</c:v>
                </c:pt>
                <c:pt idx="788">
                  <c:v>904</c:v>
                </c:pt>
                <c:pt idx="789">
                  <c:v>903</c:v>
                </c:pt>
                <c:pt idx="790">
                  <c:v>902</c:v>
                </c:pt>
                <c:pt idx="791">
                  <c:v>901</c:v>
                </c:pt>
                <c:pt idx="792">
                  <c:v>897</c:v>
                </c:pt>
                <c:pt idx="793">
                  <c:v>893</c:v>
                </c:pt>
                <c:pt idx="794">
                  <c:v>892</c:v>
                </c:pt>
                <c:pt idx="795">
                  <c:v>891</c:v>
                </c:pt>
                <c:pt idx="796">
                  <c:v>890</c:v>
                </c:pt>
                <c:pt idx="797">
                  <c:v>890</c:v>
                </c:pt>
                <c:pt idx="798">
                  <c:v>889</c:v>
                </c:pt>
                <c:pt idx="799">
                  <c:v>886</c:v>
                </c:pt>
                <c:pt idx="800">
                  <c:v>884</c:v>
                </c:pt>
                <c:pt idx="801">
                  <c:v>882</c:v>
                </c:pt>
                <c:pt idx="802">
                  <c:v>882</c:v>
                </c:pt>
                <c:pt idx="803">
                  <c:v>881</c:v>
                </c:pt>
                <c:pt idx="804">
                  <c:v>880</c:v>
                </c:pt>
                <c:pt idx="805">
                  <c:v>878</c:v>
                </c:pt>
                <c:pt idx="806">
                  <c:v>876</c:v>
                </c:pt>
                <c:pt idx="807">
                  <c:v>873</c:v>
                </c:pt>
                <c:pt idx="808">
                  <c:v>873</c:v>
                </c:pt>
                <c:pt idx="809">
                  <c:v>873</c:v>
                </c:pt>
                <c:pt idx="810">
                  <c:v>871</c:v>
                </c:pt>
                <c:pt idx="811">
                  <c:v>871</c:v>
                </c:pt>
                <c:pt idx="812">
                  <c:v>870</c:v>
                </c:pt>
                <c:pt idx="813">
                  <c:v>870</c:v>
                </c:pt>
                <c:pt idx="814">
                  <c:v>866</c:v>
                </c:pt>
                <c:pt idx="815">
                  <c:v>866</c:v>
                </c:pt>
                <c:pt idx="816">
                  <c:v>866</c:v>
                </c:pt>
                <c:pt idx="817">
                  <c:v>865</c:v>
                </c:pt>
                <c:pt idx="818">
                  <c:v>863</c:v>
                </c:pt>
                <c:pt idx="819">
                  <c:v>862</c:v>
                </c:pt>
                <c:pt idx="820">
                  <c:v>861</c:v>
                </c:pt>
                <c:pt idx="821">
                  <c:v>858</c:v>
                </c:pt>
                <c:pt idx="822">
                  <c:v>855</c:v>
                </c:pt>
                <c:pt idx="823">
                  <c:v>855</c:v>
                </c:pt>
                <c:pt idx="824">
                  <c:v>854</c:v>
                </c:pt>
                <c:pt idx="825">
                  <c:v>852</c:v>
                </c:pt>
                <c:pt idx="826">
                  <c:v>848</c:v>
                </c:pt>
                <c:pt idx="827">
                  <c:v>848</c:v>
                </c:pt>
                <c:pt idx="828">
                  <c:v>846</c:v>
                </c:pt>
                <c:pt idx="829">
                  <c:v>845</c:v>
                </c:pt>
                <c:pt idx="830">
                  <c:v>842</c:v>
                </c:pt>
                <c:pt idx="831">
                  <c:v>841</c:v>
                </c:pt>
                <c:pt idx="832">
                  <c:v>840</c:v>
                </c:pt>
                <c:pt idx="833">
                  <c:v>837</c:v>
                </c:pt>
                <c:pt idx="834">
                  <c:v>836</c:v>
                </c:pt>
                <c:pt idx="835">
                  <c:v>836</c:v>
                </c:pt>
                <c:pt idx="836">
                  <c:v>836</c:v>
                </c:pt>
                <c:pt idx="837">
                  <c:v>836</c:v>
                </c:pt>
                <c:pt idx="838">
                  <c:v>835</c:v>
                </c:pt>
                <c:pt idx="839">
                  <c:v>835</c:v>
                </c:pt>
                <c:pt idx="840">
                  <c:v>834</c:v>
                </c:pt>
                <c:pt idx="841">
                  <c:v>832</c:v>
                </c:pt>
                <c:pt idx="842">
                  <c:v>831</c:v>
                </c:pt>
                <c:pt idx="843">
                  <c:v>831</c:v>
                </c:pt>
                <c:pt idx="844">
                  <c:v>831</c:v>
                </c:pt>
                <c:pt idx="845">
                  <c:v>829</c:v>
                </c:pt>
                <c:pt idx="846">
                  <c:v>828</c:v>
                </c:pt>
                <c:pt idx="847">
                  <c:v>827</c:v>
                </c:pt>
                <c:pt idx="848">
                  <c:v>826</c:v>
                </c:pt>
                <c:pt idx="849">
                  <c:v>825</c:v>
                </c:pt>
                <c:pt idx="850">
                  <c:v>824</c:v>
                </c:pt>
                <c:pt idx="851">
                  <c:v>824</c:v>
                </c:pt>
                <c:pt idx="852">
                  <c:v>820</c:v>
                </c:pt>
                <c:pt idx="853">
                  <c:v>816</c:v>
                </c:pt>
                <c:pt idx="854">
                  <c:v>816</c:v>
                </c:pt>
                <c:pt idx="855">
                  <c:v>813</c:v>
                </c:pt>
                <c:pt idx="856">
                  <c:v>813</c:v>
                </c:pt>
                <c:pt idx="857">
                  <c:v>810</c:v>
                </c:pt>
                <c:pt idx="858">
                  <c:v>808</c:v>
                </c:pt>
                <c:pt idx="859">
                  <c:v>806</c:v>
                </c:pt>
                <c:pt idx="860">
                  <c:v>806</c:v>
                </c:pt>
                <c:pt idx="861">
                  <c:v>805</c:v>
                </c:pt>
                <c:pt idx="862">
                  <c:v>804</c:v>
                </c:pt>
                <c:pt idx="863">
                  <c:v>803</c:v>
                </c:pt>
                <c:pt idx="864">
                  <c:v>802</c:v>
                </c:pt>
                <c:pt idx="865">
                  <c:v>801</c:v>
                </c:pt>
                <c:pt idx="866">
                  <c:v>801</c:v>
                </c:pt>
                <c:pt idx="867">
                  <c:v>800</c:v>
                </c:pt>
                <c:pt idx="868">
                  <c:v>800</c:v>
                </c:pt>
                <c:pt idx="869">
                  <c:v>798</c:v>
                </c:pt>
                <c:pt idx="870">
                  <c:v>797</c:v>
                </c:pt>
                <c:pt idx="871">
                  <c:v>797</c:v>
                </c:pt>
                <c:pt idx="872">
                  <c:v>797</c:v>
                </c:pt>
                <c:pt idx="873">
                  <c:v>797</c:v>
                </c:pt>
                <c:pt idx="874">
                  <c:v>795</c:v>
                </c:pt>
                <c:pt idx="875">
                  <c:v>795</c:v>
                </c:pt>
                <c:pt idx="876">
                  <c:v>795</c:v>
                </c:pt>
                <c:pt idx="877">
                  <c:v>794</c:v>
                </c:pt>
                <c:pt idx="878">
                  <c:v>794</c:v>
                </c:pt>
                <c:pt idx="879">
                  <c:v>793</c:v>
                </c:pt>
                <c:pt idx="880">
                  <c:v>792</c:v>
                </c:pt>
                <c:pt idx="881">
                  <c:v>792</c:v>
                </c:pt>
                <c:pt idx="882">
                  <c:v>791</c:v>
                </c:pt>
                <c:pt idx="883">
                  <c:v>790</c:v>
                </c:pt>
                <c:pt idx="884">
                  <c:v>789</c:v>
                </c:pt>
                <c:pt idx="885">
                  <c:v>789</c:v>
                </c:pt>
                <c:pt idx="886">
                  <c:v>788</c:v>
                </c:pt>
                <c:pt idx="887">
                  <c:v>788</c:v>
                </c:pt>
                <c:pt idx="888">
                  <c:v>786</c:v>
                </c:pt>
                <c:pt idx="889">
                  <c:v>784</c:v>
                </c:pt>
                <c:pt idx="890">
                  <c:v>781</c:v>
                </c:pt>
                <c:pt idx="891">
                  <c:v>780</c:v>
                </c:pt>
                <c:pt idx="892">
                  <c:v>779</c:v>
                </c:pt>
                <c:pt idx="893">
                  <c:v>778</c:v>
                </c:pt>
                <c:pt idx="894">
                  <c:v>776</c:v>
                </c:pt>
                <c:pt idx="895">
                  <c:v>775</c:v>
                </c:pt>
                <c:pt idx="896">
                  <c:v>774</c:v>
                </c:pt>
                <c:pt idx="897">
                  <c:v>774</c:v>
                </c:pt>
                <c:pt idx="898">
                  <c:v>773</c:v>
                </c:pt>
                <c:pt idx="899">
                  <c:v>773</c:v>
                </c:pt>
                <c:pt idx="900">
                  <c:v>772</c:v>
                </c:pt>
                <c:pt idx="901">
                  <c:v>771</c:v>
                </c:pt>
                <c:pt idx="902">
                  <c:v>770</c:v>
                </c:pt>
                <c:pt idx="903">
                  <c:v>770</c:v>
                </c:pt>
                <c:pt idx="904">
                  <c:v>770</c:v>
                </c:pt>
                <c:pt idx="905">
                  <c:v>768</c:v>
                </c:pt>
                <c:pt idx="906">
                  <c:v>767</c:v>
                </c:pt>
                <c:pt idx="907">
                  <c:v>766</c:v>
                </c:pt>
                <c:pt idx="908">
                  <c:v>763</c:v>
                </c:pt>
                <c:pt idx="909">
                  <c:v>762</c:v>
                </c:pt>
                <c:pt idx="910">
                  <c:v>762</c:v>
                </c:pt>
                <c:pt idx="911">
                  <c:v>760</c:v>
                </c:pt>
                <c:pt idx="912">
                  <c:v>759</c:v>
                </c:pt>
                <c:pt idx="913">
                  <c:v>759</c:v>
                </c:pt>
                <c:pt idx="914">
                  <c:v>756</c:v>
                </c:pt>
                <c:pt idx="915">
                  <c:v>755</c:v>
                </c:pt>
                <c:pt idx="916">
                  <c:v>752</c:v>
                </c:pt>
                <c:pt idx="917">
                  <c:v>751</c:v>
                </c:pt>
                <c:pt idx="918">
                  <c:v>751</c:v>
                </c:pt>
                <c:pt idx="919">
                  <c:v>751</c:v>
                </c:pt>
                <c:pt idx="920">
                  <c:v>750</c:v>
                </c:pt>
                <c:pt idx="921">
                  <c:v>748</c:v>
                </c:pt>
                <c:pt idx="922">
                  <c:v>747</c:v>
                </c:pt>
                <c:pt idx="923">
                  <c:v>746</c:v>
                </c:pt>
                <c:pt idx="924">
                  <c:v>745</c:v>
                </c:pt>
                <c:pt idx="925">
                  <c:v>744</c:v>
                </c:pt>
                <c:pt idx="926">
                  <c:v>743</c:v>
                </c:pt>
                <c:pt idx="927">
                  <c:v>743</c:v>
                </c:pt>
                <c:pt idx="928">
                  <c:v>743</c:v>
                </c:pt>
                <c:pt idx="929">
                  <c:v>742</c:v>
                </c:pt>
                <c:pt idx="930">
                  <c:v>741</c:v>
                </c:pt>
                <c:pt idx="931">
                  <c:v>741</c:v>
                </c:pt>
                <c:pt idx="932">
                  <c:v>739</c:v>
                </c:pt>
                <c:pt idx="933">
                  <c:v>739</c:v>
                </c:pt>
                <c:pt idx="934">
                  <c:v>738</c:v>
                </c:pt>
                <c:pt idx="935">
                  <c:v>738</c:v>
                </c:pt>
                <c:pt idx="936">
                  <c:v>737</c:v>
                </c:pt>
                <c:pt idx="937">
                  <c:v>735</c:v>
                </c:pt>
                <c:pt idx="938">
                  <c:v>732</c:v>
                </c:pt>
                <c:pt idx="939">
                  <c:v>731</c:v>
                </c:pt>
                <c:pt idx="940">
                  <c:v>731</c:v>
                </c:pt>
                <c:pt idx="941">
                  <c:v>731</c:v>
                </c:pt>
                <c:pt idx="942">
                  <c:v>728</c:v>
                </c:pt>
                <c:pt idx="943">
                  <c:v>725</c:v>
                </c:pt>
                <c:pt idx="944">
                  <c:v>724</c:v>
                </c:pt>
                <c:pt idx="945">
                  <c:v>724</c:v>
                </c:pt>
                <c:pt idx="946">
                  <c:v>723</c:v>
                </c:pt>
                <c:pt idx="947">
                  <c:v>723</c:v>
                </c:pt>
                <c:pt idx="948">
                  <c:v>723</c:v>
                </c:pt>
                <c:pt idx="949">
                  <c:v>722</c:v>
                </c:pt>
                <c:pt idx="950">
                  <c:v>720</c:v>
                </c:pt>
                <c:pt idx="951">
                  <c:v>719</c:v>
                </c:pt>
                <c:pt idx="952">
                  <c:v>719</c:v>
                </c:pt>
                <c:pt idx="953">
                  <c:v>717</c:v>
                </c:pt>
                <c:pt idx="954">
                  <c:v>717</c:v>
                </c:pt>
                <c:pt idx="955">
                  <c:v>716</c:v>
                </c:pt>
                <c:pt idx="956">
                  <c:v>713</c:v>
                </c:pt>
                <c:pt idx="957">
                  <c:v>711</c:v>
                </c:pt>
                <c:pt idx="958">
                  <c:v>709</c:v>
                </c:pt>
                <c:pt idx="959">
                  <c:v>706</c:v>
                </c:pt>
                <c:pt idx="960">
                  <c:v>705</c:v>
                </c:pt>
                <c:pt idx="961">
                  <c:v>704</c:v>
                </c:pt>
                <c:pt idx="962">
                  <c:v>703</c:v>
                </c:pt>
                <c:pt idx="963">
                  <c:v>701</c:v>
                </c:pt>
                <c:pt idx="964">
                  <c:v>699</c:v>
                </c:pt>
                <c:pt idx="965">
                  <c:v>697</c:v>
                </c:pt>
                <c:pt idx="966">
                  <c:v>697</c:v>
                </c:pt>
                <c:pt idx="967">
                  <c:v>695</c:v>
                </c:pt>
                <c:pt idx="968">
                  <c:v>694</c:v>
                </c:pt>
                <c:pt idx="969">
                  <c:v>692</c:v>
                </c:pt>
                <c:pt idx="970">
                  <c:v>692</c:v>
                </c:pt>
                <c:pt idx="971">
                  <c:v>691</c:v>
                </c:pt>
                <c:pt idx="972">
                  <c:v>691</c:v>
                </c:pt>
                <c:pt idx="973">
                  <c:v>687</c:v>
                </c:pt>
                <c:pt idx="974">
                  <c:v>686</c:v>
                </c:pt>
                <c:pt idx="975">
                  <c:v>684</c:v>
                </c:pt>
                <c:pt idx="976">
                  <c:v>684</c:v>
                </c:pt>
                <c:pt idx="977">
                  <c:v>683</c:v>
                </c:pt>
                <c:pt idx="978">
                  <c:v>683</c:v>
                </c:pt>
                <c:pt idx="979">
                  <c:v>683</c:v>
                </c:pt>
                <c:pt idx="980">
                  <c:v>680</c:v>
                </c:pt>
                <c:pt idx="981">
                  <c:v>679</c:v>
                </c:pt>
                <c:pt idx="982">
                  <c:v>678</c:v>
                </c:pt>
                <c:pt idx="983">
                  <c:v>677</c:v>
                </c:pt>
                <c:pt idx="984">
                  <c:v>675</c:v>
                </c:pt>
                <c:pt idx="985">
                  <c:v>671</c:v>
                </c:pt>
                <c:pt idx="986">
                  <c:v>671</c:v>
                </c:pt>
                <c:pt idx="987">
                  <c:v>671</c:v>
                </c:pt>
                <c:pt idx="988">
                  <c:v>670</c:v>
                </c:pt>
                <c:pt idx="989">
                  <c:v>669</c:v>
                </c:pt>
                <c:pt idx="990">
                  <c:v>669</c:v>
                </c:pt>
                <c:pt idx="991">
                  <c:v>669</c:v>
                </c:pt>
                <c:pt idx="992">
                  <c:v>667</c:v>
                </c:pt>
                <c:pt idx="993">
                  <c:v>665</c:v>
                </c:pt>
                <c:pt idx="994">
                  <c:v>664</c:v>
                </c:pt>
                <c:pt idx="995">
                  <c:v>664</c:v>
                </c:pt>
                <c:pt idx="996">
                  <c:v>664</c:v>
                </c:pt>
                <c:pt idx="997">
                  <c:v>663</c:v>
                </c:pt>
                <c:pt idx="998">
                  <c:v>663</c:v>
                </c:pt>
                <c:pt idx="999">
                  <c:v>663</c:v>
                </c:pt>
                <c:pt idx="1000">
                  <c:v>663</c:v>
                </c:pt>
                <c:pt idx="1001">
                  <c:v>662</c:v>
                </c:pt>
                <c:pt idx="1002">
                  <c:v>662</c:v>
                </c:pt>
                <c:pt idx="1003">
                  <c:v>661</c:v>
                </c:pt>
                <c:pt idx="1004">
                  <c:v>661</c:v>
                </c:pt>
                <c:pt idx="1005">
                  <c:v>661</c:v>
                </c:pt>
                <c:pt idx="1006">
                  <c:v>657</c:v>
                </c:pt>
                <c:pt idx="1007">
                  <c:v>655</c:v>
                </c:pt>
                <c:pt idx="1008">
                  <c:v>652</c:v>
                </c:pt>
                <c:pt idx="1009">
                  <c:v>650</c:v>
                </c:pt>
                <c:pt idx="1010">
                  <c:v>649</c:v>
                </c:pt>
                <c:pt idx="1011">
                  <c:v>648</c:v>
                </c:pt>
                <c:pt idx="1012">
                  <c:v>647</c:v>
                </c:pt>
                <c:pt idx="1013">
                  <c:v>647</c:v>
                </c:pt>
                <c:pt idx="1014">
                  <c:v>647</c:v>
                </c:pt>
                <c:pt idx="1015">
                  <c:v>645</c:v>
                </c:pt>
                <c:pt idx="1016">
                  <c:v>644</c:v>
                </c:pt>
                <c:pt idx="1017">
                  <c:v>644</c:v>
                </c:pt>
                <c:pt idx="1018">
                  <c:v>644</c:v>
                </c:pt>
                <c:pt idx="1019">
                  <c:v>643</c:v>
                </c:pt>
                <c:pt idx="1020">
                  <c:v>641</c:v>
                </c:pt>
                <c:pt idx="1021">
                  <c:v>641</c:v>
                </c:pt>
                <c:pt idx="1022">
                  <c:v>640</c:v>
                </c:pt>
                <c:pt idx="1023">
                  <c:v>639</c:v>
                </c:pt>
                <c:pt idx="1024">
                  <c:v>637</c:v>
                </c:pt>
                <c:pt idx="1025">
                  <c:v>637</c:v>
                </c:pt>
                <c:pt idx="1026">
                  <c:v>635</c:v>
                </c:pt>
                <c:pt idx="1027">
                  <c:v>635</c:v>
                </c:pt>
                <c:pt idx="1028">
                  <c:v>633</c:v>
                </c:pt>
                <c:pt idx="1029">
                  <c:v>630</c:v>
                </c:pt>
                <c:pt idx="1030">
                  <c:v>629</c:v>
                </c:pt>
                <c:pt idx="1031">
                  <c:v>628</c:v>
                </c:pt>
                <c:pt idx="1032">
                  <c:v>628</c:v>
                </c:pt>
                <c:pt idx="1033">
                  <c:v>626</c:v>
                </c:pt>
                <c:pt idx="1034">
                  <c:v>624</c:v>
                </c:pt>
                <c:pt idx="1035">
                  <c:v>623</c:v>
                </c:pt>
                <c:pt idx="1036">
                  <c:v>622</c:v>
                </c:pt>
                <c:pt idx="1037">
                  <c:v>622</c:v>
                </c:pt>
                <c:pt idx="1038">
                  <c:v>620</c:v>
                </c:pt>
                <c:pt idx="1039">
                  <c:v>620</c:v>
                </c:pt>
                <c:pt idx="1040">
                  <c:v>618</c:v>
                </c:pt>
                <c:pt idx="1041">
                  <c:v>618</c:v>
                </c:pt>
                <c:pt idx="1042">
                  <c:v>618</c:v>
                </c:pt>
                <c:pt idx="1043">
                  <c:v>617</c:v>
                </c:pt>
                <c:pt idx="1044">
                  <c:v>616</c:v>
                </c:pt>
                <c:pt idx="1045">
                  <c:v>615</c:v>
                </c:pt>
                <c:pt idx="1046">
                  <c:v>615</c:v>
                </c:pt>
                <c:pt idx="1047">
                  <c:v>614</c:v>
                </c:pt>
                <c:pt idx="1048">
                  <c:v>612</c:v>
                </c:pt>
                <c:pt idx="1049">
                  <c:v>611</c:v>
                </c:pt>
                <c:pt idx="1050">
                  <c:v>609</c:v>
                </c:pt>
                <c:pt idx="1051">
                  <c:v>609</c:v>
                </c:pt>
                <c:pt idx="1052">
                  <c:v>608</c:v>
                </c:pt>
                <c:pt idx="1053">
                  <c:v>607</c:v>
                </c:pt>
                <c:pt idx="1054">
                  <c:v>606</c:v>
                </c:pt>
                <c:pt idx="1055">
                  <c:v>605</c:v>
                </c:pt>
                <c:pt idx="1056">
                  <c:v>604</c:v>
                </c:pt>
                <c:pt idx="1057">
                  <c:v>604</c:v>
                </c:pt>
                <c:pt idx="1058">
                  <c:v>603</c:v>
                </c:pt>
                <c:pt idx="1059">
                  <c:v>603</c:v>
                </c:pt>
                <c:pt idx="1060">
                  <c:v>603</c:v>
                </c:pt>
                <c:pt idx="1061">
                  <c:v>602</c:v>
                </c:pt>
                <c:pt idx="1062">
                  <c:v>602</c:v>
                </c:pt>
                <c:pt idx="1063">
                  <c:v>600</c:v>
                </c:pt>
                <c:pt idx="1064">
                  <c:v>600</c:v>
                </c:pt>
                <c:pt idx="1065">
                  <c:v>599</c:v>
                </c:pt>
                <c:pt idx="1066">
                  <c:v>598</c:v>
                </c:pt>
                <c:pt idx="1067">
                  <c:v>597</c:v>
                </c:pt>
                <c:pt idx="1068">
                  <c:v>595</c:v>
                </c:pt>
                <c:pt idx="1069">
                  <c:v>595</c:v>
                </c:pt>
                <c:pt idx="1070">
                  <c:v>592</c:v>
                </c:pt>
                <c:pt idx="1071">
                  <c:v>591</c:v>
                </c:pt>
                <c:pt idx="1072">
                  <c:v>590</c:v>
                </c:pt>
                <c:pt idx="1073">
                  <c:v>590</c:v>
                </c:pt>
                <c:pt idx="1074">
                  <c:v>590</c:v>
                </c:pt>
                <c:pt idx="1075">
                  <c:v>590</c:v>
                </c:pt>
                <c:pt idx="1076">
                  <c:v>589</c:v>
                </c:pt>
                <c:pt idx="1077">
                  <c:v>588</c:v>
                </c:pt>
                <c:pt idx="1078">
                  <c:v>586</c:v>
                </c:pt>
                <c:pt idx="1079">
                  <c:v>586</c:v>
                </c:pt>
                <c:pt idx="1080">
                  <c:v>586</c:v>
                </c:pt>
                <c:pt idx="1081">
                  <c:v>585</c:v>
                </c:pt>
                <c:pt idx="1082">
                  <c:v>585</c:v>
                </c:pt>
                <c:pt idx="1083">
                  <c:v>585</c:v>
                </c:pt>
                <c:pt idx="1084">
                  <c:v>584</c:v>
                </c:pt>
                <c:pt idx="1085">
                  <c:v>581</c:v>
                </c:pt>
                <c:pt idx="1086">
                  <c:v>580</c:v>
                </c:pt>
                <c:pt idx="1087">
                  <c:v>579</c:v>
                </c:pt>
                <c:pt idx="1088">
                  <c:v>579</c:v>
                </c:pt>
                <c:pt idx="1089">
                  <c:v>578</c:v>
                </c:pt>
                <c:pt idx="1090">
                  <c:v>576</c:v>
                </c:pt>
                <c:pt idx="1091">
                  <c:v>576</c:v>
                </c:pt>
                <c:pt idx="1092">
                  <c:v>575</c:v>
                </c:pt>
                <c:pt idx="1093">
                  <c:v>574</c:v>
                </c:pt>
                <c:pt idx="1094">
                  <c:v>574</c:v>
                </c:pt>
                <c:pt idx="1095">
                  <c:v>573</c:v>
                </c:pt>
                <c:pt idx="1096">
                  <c:v>572</c:v>
                </c:pt>
                <c:pt idx="1097">
                  <c:v>571</c:v>
                </c:pt>
                <c:pt idx="1098">
                  <c:v>571</c:v>
                </c:pt>
                <c:pt idx="1099">
                  <c:v>569</c:v>
                </c:pt>
                <c:pt idx="1100">
                  <c:v>568</c:v>
                </c:pt>
                <c:pt idx="1101">
                  <c:v>568</c:v>
                </c:pt>
                <c:pt idx="1102">
                  <c:v>568</c:v>
                </c:pt>
                <c:pt idx="1103">
                  <c:v>564</c:v>
                </c:pt>
                <c:pt idx="1104">
                  <c:v>563</c:v>
                </c:pt>
                <c:pt idx="1105">
                  <c:v>561</c:v>
                </c:pt>
                <c:pt idx="1106">
                  <c:v>561</c:v>
                </c:pt>
                <c:pt idx="1107">
                  <c:v>560</c:v>
                </c:pt>
                <c:pt idx="1108">
                  <c:v>559</c:v>
                </c:pt>
                <c:pt idx="1109">
                  <c:v>559</c:v>
                </c:pt>
                <c:pt idx="1110">
                  <c:v>558</c:v>
                </c:pt>
                <c:pt idx="1111">
                  <c:v>558</c:v>
                </c:pt>
                <c:pt idx="1112">
                  <c:v>556</c:v>
                </c:pt>
                <c:pt idx="1113">
                  <c:v>556</c:v>
                </c:pt>
                <c:pt idx="1114">
                  <c:v>556</c:v>
                </c:pt>
                <c:pt idx="1115">
                  <c:v>556</c:v>
                </c:pt>
                <c:pt idx="1116">
                  <c:v>555</c:v>
                </c:pt>
                <c:pt idx="1117">
                  <c:v>555</c:v>
                </c:pt>
                <c:pt idx="1118">
                  <c:v>554</c:v>
                </c:pt>
                <c:pt idx="1119">
                  <c:v>553</c:v>
                </c:pt>
                <c:pt idx="1120">
                  <c:v>551</c:v>
                </c:pt>
                <c:pt idx="1121">
                  <c:v>549</c:v>
                </c:pt>
                <c:pt idx="1122">
                  <c:v>548</c:v>
                </c:pt>
                <c:pt idx="1123">
                  <c:v>548</c:v>
                </c:pt>
                <c:pt idx="1124">
                  <c:v>547</c:v>
                </c:pt>
                <c:pt idx="1125">
                  <c:v>546</c:v>
                </c:pt>
                <c:pt idx="1126">
                  <c:v>545</c:v>
                </c:pt>
                <c:pt idx="1127">
                  <c:v>544</c:v>
                </c:pt>
                <c:pt idx="1128">
                  <c:v>543</c:v>
                </c:pt>
                <c:pt idx="1129">
                  <c:v>542</c:v>
                </c:pt>
                <c:pt idx="1130">
                  <c:v>540</c:v>
                </c:pt>
                <c:pt idx="1131">
                  <c:v>539</c:v>
                </c:pt>
                <c:pt idx="1132">
                  <c:v>538</c:v>
                </c:pt>
                <c:pt idx="1133">
                  <c:v>538</c:v>
                </c:pt>
                <c:pt idx="1134">
                  <c:v>537</c:v>
                </c:pt>
                <c:pt idx="1135">
                  <c:v>535</c:v>
                </c:pt>
                <c:pt idx="1136">
                  <c:v>535</c:v>
                </c:pt>
                <c:pt idx="1137">
                  <c:v>535</c:v>
                </c:pt>
                <c:pt idx="1138">
                  <c:v>535</c:v>
                </c:pt>
                <c:pt idx="1139">
                  <c:v>534</c:v>
                </c:pt>
                <c:pt idx="1140">
                  <c:v>534</c:v>
                </c:pt>
                <c:pt idx="1141">
                  <c:v>533</c:v>
                </c:pt>
                <c:pt idx="1142">
                  <c:v>533</c:v>
                </c:pt>
                <c:pt idx="1143">
                  <c:v>532</c:v>
                </c:pt>
                <c:pt idx="1144">
                  <c:v>531</c:v>
                </c:pt>
                <c:pt idx="1145">
                  <c:v>531</c:v>
                </c:pt>
                <c:pt idx="1146">
                  <c:v>531</c:v>
                </c:pt>
                <c:pt idx="1147">
                  <c:v>530</c:v>
                </c:pt>
                <c:pt idx="1148">
                  <c:v>530</c:v>
                </c:pt>
                <c:pt idx="1149">
                  <c:v>529</c:v>
                </c:pt>
                <c:pt idx="1150">
                  <c:v>527</c:v>
                </c:pt>
                <c:pt idx="1151">
                  <c:v>527</c:v>
                </c:pt>
                <c:pt idx="1152">
                  <c:v>526</c:v>
                </c:pt>
                <c:pt idx="1153">
                  <c:v>525</c:v>
                </c:pt>
                <c:pt idx="1154">
                  <c:v>525</c:v>
                </c:pt>
                <c:pt idx="1155">
                  <c:v>524</c:v>
                </c:pt>
                <c:pt idx="1156">
                  <c:v>523</c:v>
                </c:pt>
                <c:pt idx="1157">
                  <c:v>523</c:v>
                </c:pt>
                <c:pt idx="1158">
                  <c:v>522</c:v>
                </c:pt>
                <c:pt idx="1159">
                  <c:v>522</c:v>
                </c:pt>
                <c:pt idx="1160">
                  <c:v>521</c:v>
                </c:pt>
                <c:pt idx="1161">
                  <c:v>521</c:v>
                </c:pt>
                <c:pt idx="1162">
                  <c:v>521</c:v>
                </c:pt>
                <c:pt idx="1163">
                  <c:v>521</c:v>
                </c:pt>
                <c:pt idx="1164">
                  <c:v>520</c:v>
                </c:pt>
                <c:pt idx="1165">
                  <c:v>520</c:v>
                </c:pt>
                <c:pt idx="1166">
                  <c:v>519</c:v>
                </c:pt>
                <c:pt idx="1167">
                  <c:v>519</c:v>
                </c:pt>
                <c:pt idx="1168">
                  <c:v>519</c:v>
                </c:pt>
                <c:pt idx="1169">
                  <c:v>518</c:v>
                </c:pt>
                <c:pt idx="1170">
                  <c:v>517</c:v>
                </c:pt>
                <c:pt idx="1171">
                  <c:v>514</c:v>
                </c:pt>
                <c:pt idx="1172">
                  <c:v>514</c:v>
                </c:pt>
                <c:pt idx="1173">
                  <c:v>513</c:v>
                </c:pt>
                <c:pt idx="1174">
                  <c:v>512</c:v>
                </c:pt>
                <c:pt idx="1175">
                  <c:v>512</c:v>
                </c:pt>
                <c:pt idx="1176">
                  <c:v>511</c:v>
                </c:pt>
                <c:pt idx="1177">
                  <c:v>511</c:v>
                </c:pt>
                <c:pt idx="1178">
                  <c:v>511</c:v>
                </c:pt>
                <c:pt idx="1179">
                  <c:v>509</c:v>
                </c:pt>
                <c:pt idx="1180">
                  <c:v>507</c:v>
                </c:pt>
                <c:pt idx="1181">
                  <c:v>506</c:v>
                </c:pt>
                <c:pt idx="1182">
                  <c:v>505</c:v>
                </c:pt>
                <c:pt idx="1183">
                  <c:v>505</c:v>
                </c:pt>
                <c:pt idx="1184">
                  <c:v>503</c:v>
                </c:pt>
                <c:pt idx="1185">
                  <c:v>502</c:v>
                </c:pt>
                <c:pt idx="1186">
                  <c:v>500</c:v>
                </c:pt>
                <c:pt idx="1187">
                  <c:v>499</c:v>
                </c:pt>
                <c:pt idx="1188">
                  <c:v>498</c:v>
                </c:pt>
                <c:pt idx="1189">
                  <c:v>497</c:v>
                </c:pt>
                <c:pt idx="1190">
                  <c:v>496</c:v>
                </c:pt>
                <c:pt idx="1191">
                  <c:v>496</c:v>
                </c:pt>
                <c:pt idx="1192">
                  <c:v>496</c:v>
                </c:pt>
                <c:pt idx="1193">
                  <c:v>495</c:v>
                </c:pt>
                <c:pt idx="1194">
                  <c:v>495</c:v>
                </c:pt>
                <c:pt idx="1195">
                  <c:v>493</c:v>
                </c:pt>
                <c:pt idx="1196">
                  <c:v>493</c:v>
                </c:pt>
                <c:pt idx="1197">
                  <c:v>492</c:v>
                </c:pt>
                <c:pt idx="1198">
                  <c:v>492</c:v>
                </c:pt>
                <c:pt idx="1199">
                  <c:v>492</c:v>
                </c:pt>
                <c:pt idx="1200">
                  <c:v>491</c:v>
                </c:pt>
                <c:pt idx="1201">
                  <c:v>490</c:v>
                </c:pt>
                <c:pt idx="1202">
                  <c:v>489</c:v>
                </c:pt>
                <c:pt idx="1203">
                  <c:v>489</c:v>
                </c:pt>
                <c:pt idx="1204">
                  <c:v>489</c:v>
                </c:pt>
                <c:pt idx="1205">
                  <c:v>488</c:v>
                </c:pt>
                <c:pt idx="1206">
                  <c:v>487</c:v>
                </c:pt>
                <c:pt idx="1207">
                  <c:v>487</c:v>
                </c:pt>
                <c:pt idx="1208">
                  <c:v>485</c:v>
                </c:pt>
                <c:pt idx="1209">
                  <c:v>484</c:v>
                </c:pt>
                <c:pt idx="1210">
                  <c:v>484</c:v>
                </c:pt>
                <c:pt idx="1211">
                  <c:v>483</c:v>
                </c:pt>
                <c:pt idx="1212">
                  <c:v>483</c:v>
                </c:pt>
                <c:pt idx="1213">
                  <c:v>483</c:v>
                </c:pt>
                <c:pt idx="1214">
                  <c:v>483</c:v>
                </c:pt>
                <c:pt idx="1215">
                  <c:v>482</c:v>
                </c:pt>
                <c:pt idx="1216">
                  <c:v>481</c:v>
                </c:pt>
                <c:pt idx="1217">
                  <c:v>481</c:v>
                </c:pt>
                <c:pt idx="1218">
                  <c:v>480</c:v>
                </c:pt>
                <c:pt idx="1219">
                  <c:v>480</c:v>
                </c:pt>
                <c:pt idx="1220">
                  <c:v>479</c:v>
                </c:pt>
                <c:pt idx="1221">
                  <c:v>479</c:v>
                </c:pt>
                <c:pt idx="1222">
                  <c:v>479</c:v>
                </c:pt>
                <c:pt idx="1223">
                  <c:v>478</c:v>
                </c:pt>
                <c:pt idx="1224">
                  <c:v>478</c:v>
                </c:pt>
                <c:pt idx="1225">
                  <c:v>477</c:v>
                </c:pt>
                <c:pt idx="1226">
                  <c:v>475</c:v>
                </c:pt>
                <c:pt idx="1227">
                  <c:v>475</c:v>
                </c:pt>
                <c:pt idx="1228">
                  <c:v>474</c:v>
                </c:pt>
                <c:pt idx="1229">
                  <c:v>474</c:v>
                </c:pt>
                <c:pt idx="1230">
                  <c:v>473</c:v>
                </c:pt>
                <c:pt idx="1231">
                  <c:v>472</c:v>
                </c:pt>
                <c:pt idx="1232">
                  <c:v>471</c:v>
                </c:pt>
                <c:pt idx="1233">
                  <c:v>471</c:v>
                </c:pt>
                <c:pt idx="1234">
                  <c:v>471</c:v>
                </c:pt>
                <c:pt idx="1235">
                  <c:v>470</c:v>
                </c:pt>
                <c:pt idx="1236">
                  <c:v>470</c:v>
                </c:pt>
                <c:pt idx="1237">
                  <c:v>470</c:v>
                </c:pt>
                <c:pt idx="1238">
                  <c:v>470</c:v>
                </c:pt>
                <c:pt idx="1239">
                  <c:v>470</c:v>
                </c:pt>
                <c:pt idx="1240">
                  <c:v>469</c:v>
                </c:pt>
                <c:pt idx="1241">
                  <c:v>469</c:v>
                </c:pt>
                <c:pt idx="1242">
                  <c:v>468</c:v>
                </c:pt>
                <c:pt idx="1243">
                  <c:v>467</c:v>
                </c:pt>
                <c:pt idx="1244">
                  <c:v>466</c:v>
                </c:pt>
                <c:pt idx="1245">
                  <c:v>466</c:v>
                </c:pt>
                <c:pt idx="1246">
                  <c:v>465</c:v>
                </c:pt>
                <c:pt idx="1247">
                  <c:v>465</c:v>
                </c:pt>
                <c:pt idx="1248">
                  <c:v>464</c:v>
                </c:pt>
                <c:pt idx="1249">
                  <c:v>464</c:v>
                </c:pt>
                <c:pt idx="1250">
                  <c:v>464</c:v>
                </c:pt>
                <c:pt idx="1251">
                  <c:v>463</c:v>
                </c:pt>
                <c:pt idx="1252">
                  <c:v>463</c:v>
                </c:pt>
                <c:pt idx="1253">
                  <c:v>461</c:v>
                </c:pt>
                <c:pt idx="1254">
                  <c:v>461</c:v>
                </c:pt>
                <c:pt idx="1255">
                  <c:v>460</c:v>
                </c:pt>
                <c:pt idx="1256">
                  <c:v>460</c:v>
                </c:pt>
                <c:pt idx="1257">
                  <c:v>459</c:v>
                </c:pt>
                <c:pt idx="1258">
                  <c:v>459</c:v>
                </c:pt>
                <c:pt idx="1259">
                  <c:v>459</c:v>
                </c:pt>
                <c:pt idx="1260">
                  <c:v>458</c:v>
                </c:pt>
                <c:pt idx="1261">
                  <c:v>457</c:v>
                </c:pt>
                <c:pt idx="1262">
                  <c:v>456</c:v>
                </c:pt>
                <c:pt idx="1263">
                  <c:v>456</c:v>
                </c:pt>
                <c:pt idx="1264">
                  <c:v>455</c:v>
                </c:pt>
                <c:pt idx="1265">
                  <c:v>455</c:v>
                </c:pt>
                <c:pt idx="1266">
                  <c:v>452</c:v>
                </c:pt>
                <c:pt idx="1267">
                  <c:v>452</c:v>
                </c:pt>
                <c:pt idx="1268">
                  <c:v>452</c:v>
                </c:pt>
                <c:pt idx="1269">
                  <c:v>451</c:v>
                </c:pt>
                <c:pt idx="1270">
                  <c:v>451</c:v>
                </c:pt>
                <c:pt idx="1271">
                  <c:v>451</c:v>
                </c:pt>
                <c:pt idx="1272">
                  <c:v>451</c:v>
                </c:pt>
                <c:pt idx="1273">
                  <c:v>451</c:v>
                </c:pt>
                <c:pt idx="1274">
                  <c:v>450</c:v>
                </c:pt>
                <c:pt idx="1275">
                  <c:v>449</c:v>
                </c:pt>
                <c:pt idx="1276">
                  <c:v>448</c:v>
                </c:pt>
                <c:pt idx="1277">
                  <c:v>447</c:v>
                </c:pt>
                <c:pt idx="1278">
                  <c:v>447</c:v>
                </c:pt>
                <c:pt idx="1279">
                  <c:v>446</c:v>
                </c:pt>
                <c:pt idx="1280">
                  <c:v>446</c:v>
                </c:pt>
                <c:pt idx="1281">
                  <c:v>446</c:v>
                </c:pt>
                <c:pt idx="1282">
                  <c:v>444</c:v>
                </c:pt>
                <c:pt idx="1283">
                  <c:v>443</c:v>
                </c:pt>
                <c:pt idx="1284">
                  <c:v>443</c:v>
                </c:pt>
                <c:pt idx="1285">
                  <c:v>443</c:v>
                </c:pt>
                <c:pt idx="1286">
                  <c:v>443</c:v>
                </c:pt>
                <c:pt idx="1287">
                  <c:v>441</c:v>
                </c:pt>
                <c:pt idx="1288">
                  <c:v>441</c:v>
                </c:pt>
                <c:pt idx="1289">
                  <c:v>439</c:v>
                </c:pt>
                <c:pt idx="1290">
                  <c:v>439</c:v>
                </c:pt>
                <c:pt idx="1291">
                  <c:v>437</c:v>
                </c:pt>
                <c:pt idx="1292">
                  <c:v>437</c:v>
                </c:pt>
                <c:pt idx="1293">
                  <c:v>437</c:v>
                </c:pt>
                <c:pt idx="1294">
                  <c:v>436</c:v>
                </c:pt>
                <c:pt idx="1295">
                  <c:v>436</c:v>
                </c:pt>
                <c:pt idx="1296">
                  <c:v>436</c:v>
                </c:pt>
                <c:pt idx="1297">
                  <c:v>435</c:v>
                </c:pt>
                <c:pt idx="1298">
                  <c:v>435</c:v>
                </c:pt>
                <c:pt idx="1299">
                  <c:v>435</c:v>
                </c:pt>
                <c:pt idx="1300">
                  <c:v>434</c:v>
                </c:pt>
                <c:pt idx="1301">
                  <c:v>434</c:v>
                </c:pt>
                <c:pt idx="1302">
                  <c:v>433</c:v>
                </c:pt>
                <c:pt idx="1303">
                  <c:v>433</c:v>
                </c:pt>
                <c:pt idx="1304">
                  <c:v>432</c:v>
                </c:pt>
                <c:pt idx="1305">
                  <c:v>432</c:v>
                </c:pt>
                <c:pt idx="1306">
                  <c:v>431</c:v>
                </c:pt>
                <c:pt idx="1307">
                  <c:v>431</c:v>
                </c:pt>
                <c:pt idx="1308">
                  <c:v>430</c:v>
                </c:pt>
                <c:pt idx="1309">
                  <c:v>429</c:v>
                </c:pt>
                <c:pt idx="1310">
                  <c:v>429</c:v>
                </c:pt>
                <c:pt idx="1311">
                  <c:v>429</c:v>
                </c:pt>
                <c:pt idx="1312">
                  <c:v>429</c:v>
                </c:pt>
                <c:pt idx="1313">
                  <c:v>428</c:v>
                </c:pt>
                <c:pt idx="1314">
                  <c:v>428</c:v>
                </c:pt>
                <c:pt idx="1315">
                  <c:v>428</c:v>
                </c:pt>
                <c:pt idx="1316">
                  <c:v>428</c:v>
                </c:pt>
                <c:pt idx="1317">
                  <c:v>428</c:v>
                </c:pt>
                <c:pt idx="1318">
                  <c:v>425</c:v>
                </c:pt>
                <c:pt idx="1319">
                  <c:v>423</c:v>
                </c:pt>
                <c:pt idx="1320">
                  <c:v>423</c:v>
                </c:pt>
                <c:pt idx="1321">
                  <c:v>422</c:v>
                </c:pt>
                <c:pt idx="1322">
                  <c:v>422</c:v>
                </c:pt>
                <c:pt idx="1323">
                  <c:v>422</c:v>
                </c:pt>
                <c:pt idx="1324">
                  <c:v>421</c:v>
                </c:pt>
                <c:pt idx="1325">
                  <c:v>419</c:v>
                </c:pt>
                <c:pt idx="1326">
                  <c:v>419</c:v>
                </c:pt>
                <c:pt idx="1327">
                  <c:v>418</c:v>
                </c:pt>
                <c:pt idx="1328">
                  <c:v>417</c:v>
                </c:pt>
                <c:pt idx="1329">
                  <c:v>417</c:v>
                </c:pt>
                <c:pt idx="1330">
                  <c:v>417</c:v>
                </c:pt>
                <c:pt idx="1331">
                  <c:v>417</c:v>
                </c:pt>
                <c:pt idx="1332">
                  <c:v>417</c:v>
                </c:pt>
                <c:pt idx="1333">
                  <c:v>417</c:v>
                </c:pt>
                <c:pt idx="1334">
                  <c:v>416</c:v>
                </c:pt>
                <c:pt idx="1335">
                  <c:v>412</c:v>
                </c:pt>
                <c:pt idx="1336">
                  <c:v>412</c:v>
                </c:pt>
                <c:pt idx="1337">
                  <c:v>411</c:v>
                </c:pt>
                <c:pt idx="1338">
                  <c:v>411</c:v>
                </c:pt>
                <c:pt idx="1339">
                  <c:v>410</c:v>
                </c:pt>
                <c:pt idx="1340">
                  <c:v>410</c:v>
                </c:pt>
                <c:pt idx="1341">
                  <c:v>410</c:v>
                </c:pt>
                <c:pt idx="1342">
                  <c:v>408</c:v>
                </c:pt>
                <c:pt idx="1343">
                  <c:v>408</c:v>
                </c:pt>
                <c:pt idx="1344">
                  <c:v>407</c:v>
                </c:pt>
                <c:pt idx="1345">
                  <c:v>407</c:v>
                </c:pt>
                <c:pt idx="1346">
                  <c:v>407</c:v>
                </c:pt>
                <c:pt idx="1347">
                  <c:v>406</c:v>
                </c:pt>
                <c:pt idx="1348">
                  <c:v>406</c:v>
                </c:pt>
                <c:pt idx="1349">
                  <c:v>405</c:v>
                </c:pt>
                <c:pt idx="1350">
                  <c:v>405</c:v>
                </c:pt>
                <c:pt idx="1351">
                  <c:v>405</c:v>
                </c:pt>
                <c:pt idx="1352">
                  <c:v>404</c:v>
                </c:pt>
                <c:pt idx="1353">
                  <c:v>404</c:v>
                </c:pt>
                <c:pt idx="1354">
                  <c:v>403</c:v>
                </c:pt>
                <c:pt idx="1355">
                  <c:v>401</c:v>
                </c:pt>
                <c:pt idx="1356">
                  <c:v>401</c:v>
                </c:pt>
                <c:pt idx="1357">
                  <c:v>400</c:v>
                </c:pt>
                <c:pt idx="1358">
                  <c:v>398</c:v>
                </c:pt>
                <c:pt idx="1359">
                  <c:v>398</c:v>
                </c:pt>
                <c:pt idx="1360">
                  <c:v>398</c:v>
                </c:pt>
                <c:pt idx="1361">
                  <c:v>397</c:v>
                </c:pt>
                <c:pt idx="1362">
                  <c:v>397</c:v>
                </c:pt>
                <c:pt idx="1363">
                  <c:v>397</c:v>
                </c:pt>
                <c:pt idx="1364">
                  <c:v>396</c:v>
                </c:pt>
                <c:pt idx="1365">
                  <c:v>395</c:v>
                </c:pt>
                <c:pt idx="1366">
                  <c:v>395</c:v>
                </c:pt>
                <c:pt idx="1367">
                  <c:v>394</c:v>
                </c:pt>
                <c:pt idx="1368">
                  <c:v>392</c:v>
                </c:pt>
                <c:pt idx="1369">
                  <c:v>392</c:v>
                </c:pt>
                <c:pt idx="1370">
                  <c:v>392</c:v>
                </c:pt>
                <c:pt idx="1371">
                  <c:v>391</c:v>
                </c:pt>
                <c:pt idx="1372">
                  <c:v>391</c:v>
                </c:pt>
                <c:pt idx="1373">
                  <c:v>389</c:v>
                </c:pt>
                <c:pt idx="1374">
                  <c:v>389</c:v>
                </c:pt>
                <c:pt idx="1375">
                  <c:v>388</c:v>
                </c:pt>
                <c:pt idx="1376">
                  <c:v>388</c:v>
                </c:pt>
                <c:pt idx="1377">
                  <c:v>388</c:v>
                </c:pt>
                <c:pt idx="1378">
                  <c:v>388</c:v>
                </c:pt>
                <c:pt idx="1379">
                  <c:v>387</c:v>
                </c:pt>
                <c:pt idx="1380">
                  <c:v>387</c:v>
                </c:pt>
                <c:pt idx="1381">
                  <c:v>387</c:v>
                </c:pt>
                <c:pt idx="1382">
                  <c:v>387</c:v>
                </c:pt>
                <c:pt idx="1383">
                  <c:v>386</c:v>
                </c:pt>
                <c:pt idx="1384">
                  <c:v>385</c:v>
                </c:pt>
                <c:pt idx="1385">
                  <c:v>384</c:v>
                </c:pt>
                <c:pt idx="1386">
                  <c:v>383</c:v>
                </c:pt>
                <c:pt idx="1387">
                  <c:v>382</c:v>
                </c:pt>
                <c:pt idx="1388">
                  <c:v>382</c:v>
                </c:pt>
                <c:pt idx="1389">
                  <c:v>381</c:v>
                </c:pt>
                <c:pt idx="1390">
                  <c:v>381</c:v>
                </c:pt>
                <c:pt idx="1391">
                  <c:v>381</c:v>
                </c:pt>
                <c:pt idx="1392">
                  <c:v>380</c:v>
                </c:pt>
                <c:pt idx="1393">
                  <c:v>380</c:v>
                </c:pt>
                <c:pt idx="1394">
                  <c:v>379</c:v>
                </c:pt>
                <c:pt idx="1395">
                  <c:v>379</c:v>
                </c:pt>
                <c:pt idx="1396">
                  <c:v>379</c:v>
                </c:pt>
                <c:pt idx="1397">
                  <c:v>378</c:v>
                </c:pt>
                <c:pt idx="1398">
                  <c:v>378</c:v>
                </c:pt>
                <c:pt idx="1399">
                  <c:v>378</c:v>
                </c:pt>
                <c:pt idx="1400">
                  <c:v>378</c:v>
                </c:pt>
                <c:pt idx="1401">
                  <c:v>377</c:v>
                </c:pt>
                <c:pt idx="1402">
                  <c:v>377</c:v>
                </c:pt>
                <c:pt idx="1403">
                  <c:v>377</c:v>
                </c:pt>
                <c:pt idx="1404">
                  <c:v>376</c:v>
                </c:pt>
                <c:pt idx="1405">
                  <c:v>376</c:v>
                </c:pt>
                <c:pt idx="1406">
                  <c:v>376</c:v>
                </c:pt>
                <c:pt idx="1407">
                  <c:v>376</c:v>
                </c:pt>
                <c:pt idx="1408">
                  <c:v>375</c:v>
                </c:pt>
                <c:pt idx="1409">
                  <c:v>375</c:v>
                </c:pt>
                <c:pt idx="1410">
                  <c:v>374</c:v>
                </c:pt>
                <c:pt idx="1411">
                  <c:v>373</c:v>
                </c:pt>
                <c:pt idx="1412">
                  <c:v>372</c:v>
                </c:pt>
                <c:pt idx="1413">
                  <c:v>371</c:v>
                </c:pt>
                <c:pt idx="1414">
                  <c:v>370</c:v>
                </c:pt>
                <c:pt idx="1415">
                  <c:v>368</c:v>
                </c:pt>
                <c:pt idx="1416">
                  <c:v>368</c:v>
                </c:pt>
                <c:pt idx="1417">
                  <c:v>368</c:v>
                </c:pt>
                <c:pt idx="1418">
                  <c:v>367</c:v>
                </c:pt>
                <c:pt idx="1419">
                  <c:v>367</c:v>
                </c:pt>
                <c:pt idx="1420">
                  <c:v>367</c:v>
                </c:pt>
                <c:pt idx="1421">
                  <c:v>367</c:v>
                </c:pt>
                <c:pt idx="1422">
                  <c:v>366</c:v>
                </c:pt>
                <c:pt idx="1423">
                  <c:v>366</c:v>
                </c:pt>
                <c:pt idx="1424">
                  <c:v>365</c:v>
                </c:pt>
                <c:pt idx="1425">
                  <c:v>365</c:v>
                </c:pt>
                <c:pt idx="1426">
                  <c:v>365</c:v>
                </c:pt>
                <c:pt idx="1427">
                  <c:v>365</c:v>
                </c:pt>
                <c:pt idx="1428">
                  <c:v>365</c:v>
                </c:pt>
                <c:pt idx="1429">
                  <c:v>365</c:v>
                </c:pt>
                <c:pt idx="1430">
                  <c:v>364</c:v>
                </c:pt>
                <c:pt idx="1431">
                  <c:v>364</c:v>
                </c:pt>
                <c:pt idx="1432">
                  <c:v>364</c:v>
                </c:pt>
                <c:pt idx="1433">
                  <c:v>364</c:v>
                </c:pt>
                <c:pt idx="1434">
                  <c:v>364</c:v>
                </c:pt>
                <c:pt idx="1435">
                  <c:v>364</c:v>
                </c:pt>
                <c:pt idx="1436">
                  <c:v>364</c:v>
                </c:pt>
                <c:pt idx="1437">
                  <c:v>363</c:v>
                </c:pt>
                <c:pt idx="1438">
                  <c:v>363</c:v>
                </c:pt>
                <c:pt idx="1439">
                  <c:v>362</c:v>
                </c:pt>
                <c:pt idx="1440">
                  <c:v>362</c:v>
                </c:pt>
                <c:pt idx="1441">
                  <c:v>362</c:v>
                </c:pt>
                <c:pt idx="1442">
                  <c:v>362</c:v>
                </c:pt>
                <c:pt idx="1443">
                  <c:v>362</c:v>
                </c:pt>
                <c:pt idx="1444">
                  <c:v>361</c:v>
                </c:pt>
                <c:pt idx="1445">
                  <c:v>361</c:v>
                </c:pt>
                <c:pt idx="1446">
                  <c:v>361</c:v>
                </c:pt>
                <c:pt idx="1447">
                  <c:v>360</c:v>
                </c:pt>
                <c:pt idx="1448">
                  <c:v>360</c:v>
                </c:pt>
                <c:pt idx="1449">
                  <c:v>360</c:v>
                </c:pt>
                <c:pt idx="1450">
                  <c:v>360</c:v>
                </c:pt>
                <c:pt idx="1451">
                  <c:v>359</c:v>
                </c:pt>
                <c:pt idx="1452">
                  <c:v>358</c:v>
                </c:pt>
                <c:pt idx="1453">
                  <c:v>358</c:v>
                </c:pt>
                <c:pt idx="1454">
                  <c:v>358</c:v>
                </c:pt>
                <c:pt idx="1455">
                  <c:v>358</c:v>
                </c:pt>
                <c:pt idx="1456">
                  <c:v>357</c:v>
                </c:pt>
                <c:pt idx="1457">
                  <c:v>356</c:v>
                </c:pt>
                <c:pt idx="1458">
                  <c:v>356</c:v>
                </c:pt>
                <c:pt idx="1459">
                  <c:v>356</c:v>
                </c:pt>
                <c:pt idx="1460">
                  <c:v>355</c:v>
                </c:pt>
                <c:pt idx="1461">
                  <c:v>355</c:v>
                </c:pt>
                <c:pt idx="1462">
                  <c:v>355</c:v>
                </c:pt>
                <c:pt idx="1463">
                  <c:v>355</c:v>
                </c:pt>
                <c:pt idx="1464">
                  <c:v>354</c:v>
                </c:pt>
                <c:pt idx="1465">
                  <c:v>354</c:v>
                </c:pt>
                <c:pt idx="1466">
                  <c:v>354</c:v>
                </c:pt>
                <c:pt idx="1467">
                  <c:v>353</c:v>
                </c:pt>
                <c:pt idx="1468">
                  <c:v>353</c:v>
                </c:pt>
                <c:pt idx="1469">
                  <c:v>352</c:v>
                </c:pt>
                <c:pt idx="1470">
                  <c:v>351</c:v>
                </c:pt>
                <c:pt idx="1471">
                  <c:v>351</c:v>
                </c:pt>
                <c:pt idx="1472">
                  <c:v>350</c:v>
                </c:pt>
                <c:pt idx="1473">
                  <c:v>350</c:v>
                </c:pt>
                <c:pt idx="1474">
                  <c:v>349</c:v>
                </c:pt>
                <c:pt idx="1475">
                  <c:v>349</c:v>
                </c:pt>
                <c:pt idx="1476">
                  <c:v>349</c:v>
                </c:pt>
                <c:pt idx="1477">
                  <c:v>348</c:v>
                </c:pt>
                <c:pt idx="1478">
                  <c:v>348</c:v>
                </c:pt>
                <c:pt idx="1479">
                  <c:v>348</c:v>
                </c:pt>
                <c:pt idx="1480">
                  <c:v>348</c:v>
                </c:pt>
                <c:pt idx="1481">
                  <c:v>345</c:v>
                </c:pt>
                <c:pt idx="1482">
                  <c:v>345</c:v>
                </c:pt>
                <c:pt idx="1483">
                  <c:v>344</c:v>
                </c:pt>
                <c:pt idx="1484">
                  <c:v>343</c:v>
                </c:pt>
                <c:pt idx="1485">
                  <c:v>343</c:v>
                </c:pt>
                <c:pt idx="1486">
                  <c:v>342</c:v>
                </c:pt>
                <c:pt idx="1487">
                  <c:v>342</c:v>
                </c:pt>
                <c:pt idx="1488">
                  <c:v>342</c:v>
                </c:pt>
                <c:pt idx="1489">
                  <c:v>342</c:v>
                </c:pt>
                <c:pt idx="1490">
                  <c:v>340</c:v>
                </c:pt>
                <c:pt idx="1491">
                  <c:v>340</c:v>
                </c:pt>
                <c:pt idx="1492">
                  <c:v>339</c:v>
                </c:pt>
                <c:pt idx="1493">
                  <c:v>339</c:v>
                </c:pt>
                <c:pt idx="1494">
                  <c:v>339</c:v>
                </c:pt>
                <c:pt idx="1495">
                  <c:v>339</c:v>
                </c:pt>
                <c:pt idx="1496">
                  <c:v>339</c:v>
                </c:pt>
                <c:pt idx="1497">
                  <c:v>338</c:v>
                </c:pt>
                <c:pt idx="1498">
                  <c:v>338</c:v>
                </c:pt>
                <c:pt idx="1499">
                  <c:v>338</c:v>
                </c:pt>
                <c:pt idx="1500">
                  <c:v>336</c:v>
                </c:pt>
                <c:pt idx="1501">
                  <c:v>336</c:v>
                </c:pt>
                <c:pt idx="1502">
                  <c:v>336</c:v>
                </c:pt>
                <c:pt idx="1503">
                  <c:v>335</c:v>
                </c:pt>
                <c:pt idx="1504">
                  <c:v>335</c:v>
                </c:pt>
                <c:pt idx="1505">
                  <c:v>334</c:v>
                </c:pt>
                <c:pt idx="1506">
                  <c:v>334</c:v>
                </c:pt>
                <c:pt idx="1507">
                  <c:v>333</c:v>
                </c:pt>
                <c:pt idx="1508">
                  <c:v>333</c:v>
                </c:pt>
                <c:pt idx="1509">
                  <c:v>333</c:v>
                </c:pt>
                <c:pt idx="1510">
                  <c:v>332</c:v>
                </c:pt>
                <c:pt idx="1511">
                  <c:v>332</c:v>
                </c:pt>
                <c:pt idx="1512">
                  <c:v>331</c:v>
                </c:pt>
                <c:pt idx="1513">
                  <c:v>331</c:v>
                </c:pt>
                <c:pt idx="1514">
                  <c:v>331</c:v>
                </c:pt>
                <c:pt idx="1515">
                  <c:v>330</c:v>
                </c:pt>
                <c:pt idx="1516">
                  <c:v>330</c:v>
                </c:pt>
                <c:pt idx="1517">
                  <c:v>330</c:v>
                </c:pt>
                <c:pt idx="1518">
                  <c:v>330</c:v>
                </c:pt>
                <c:pt idx="1519">
                  <c:v>328</c:v>
                </c:pt>
                <c:pt idx="1520">
                  <c:v>327</c:v>
                </c:pt>
                <c:pt idx="1521">
                  <c:v>327</c:v>
                </c:pt>
                <c:pt idx="1522">
                  <c:v>327</c:v>
                </c:pt>
                <c:pt idx="1523">
                  <c:v>327</c:v>
                </c:pt>
                <c:pt idx="1524">
                  <c:v>326</c:v>
                </c:pt>
                <c:pt idx="1525">
                  <c:v>326</c:v>
                </c:pt>
                <c:pt idx="1526">
                  <c:v>326</c:v>
                </c:pt>
                <c:pt idx="1527">
                  <c:v>326</c:v>
                </c:pt>
                <c:pt idx="1528">
                  <c:v>326</c:v>
                </c:pt>
                <c:pt idx="1529">
                  <c:v>325</c:v>
                </c:pt>
                <c:pt idx="1530">
                  <c:v>325</c:v>
                </c:pt>
                <c:pt idx="1531">
                  <c:v>324</c:v>
                </c:pt>
                <c:pt idx="1532">
                  <c:v>324</c:v>
                </c:pt>
                <c:pt idx="1533">
                  <c:v>323</c:v>
                </c:pt>
                <c:pt idx="1534">
                  <c:v>323</c:v>
                </c:pt>
                <c:pt idx="1535">
                  <c:v>322</c:v>
                </c:pt>
                <c:pt idx="1536">
                  <c:v>322</c:v>
                </c:pt>
                <c:pt idx="1537">
                  <c:v>322</c:v>
                </c:pt>
                <c:pt idx="1538">
                  <c:v>321</c:v>
                </c:pt>
                <c:pt idx="1539">
                  <c:v>321</c:v>
                </c:pt>
                <c:pt idx="1540">
                  <c:v>321</c:v>
                </c:pt>
                <c:pt idx="1541">
                  <c:v>320</c:v>
                </c:pt>
                <c:pt idx="1542">
                  <c:v>320</c:v>
                </c:pt>
                <c:pt idx="1543">
                  <c:v>320</c:v>
                </c:pt>
                <c:pt idx="1544">
                  <c:v>320</c:v>
                </c:pt>
                <c:pt idx="1545">
                  <c:v>320</c:v>
                </c:pt>
                <c:pt idx="1546">
                  <c:v>319</c:v>
                </c:pt>
                <c:pt idx="1547">
                  <c:v>319</c:v>
                </c:pt>
                <c:pt idx="1548">
                  <c:v>319</c:v>
                </c:pt>
                <c:pt idx="1549">
                  <c:v>318</c:v>
                </c:pt>
                <c:pt idx="1550">
                  <c:v>318</c:v>
                </c:pt>
                <c:pt idx="1551">
                  <c:v>318</c:v>
                </c:pt>
                <c:pt idx="1552">
                  <c:v>318</c:v>
                </c:pt>
                <c:pt idx="1553">
                  <c:v>318</c:v>
                </c:pt>
                <c:pt idx="1554">
                  <c:v>317</c:v>
                </c:pt>
                <c:pt idx="1555">
                  <c:v>317</c:v>
                </c:pt>
                <c:pt idx="1556">
                  <c:v>317</c:v>
                </c:pt>
                <c:pt idx="1557">
                  <c:v>317</c:v>
                </c:pt>
                <c:pt idx="1558">
                  <c:v>316</c:v>
                </c:pt>
                <c:pt idx="1559">
                  <c:v>316</c:v>
                </c:pt>
                <c:pt idx="1560">
                  <c:v>316</c:v>
                </c:pt>
                <c:pt idx="1561">
                  <c:v>316</c:v>
                </c:pt>
                <c:pt idx="1562">
                  <c:v>316</c:v>
                </c:pt>
                <c:pt idx="1563">
                  <c:v>315</c:v>
                </c:pt>
                <c:pt idx="1564">
                  <c:v>315</c:v>
                </c:pt>
                <c:pt idx="1565">
                  <c:v>315</c:v>
                </c:pt>
                <c:pt idx="1566">
                  <c:v>314</c:v>
                </c:pt>
                <c:pt idx="1567">
                  <c:v>314</c:v>
                </c:pt>
                <c:pt idx="1568">
                  <c:v>314</c:v>
                </c:pt>
                <c:pt idx="1569">
                  <c:v>314</c:v>
                </c:pt>
                <c:pt idx="1570">
                  <c:v>313</c:v>
                </c:pt>
                <c:pt idx="1571">
                  <c:v>313</c:v>
                </c:pt>
                <c:pt idx="1572">
                  <c:v>313</c:v>
                </c:pt>
                <c:pt idx="1573">
                  <c:v>313</c:v>
                </c:pt>
                <c:pt idx="1574">
                  <c:v>312</c:v>
                </c:pt>
                <c:pt idx="1575">
                  <c:v>312</c:v>
                </c:pt>
                <c:pt idx="1576">
                  <c:v>312</c:v>
                </c:pt>
                <c:pt idx="1577">
                  <c:v>311</c:v>
                </c:pt>
                <c:pt idx="1578">
                  <c:v>311</c:v>
                </c:pt>
                <c:pt idx="1579">
                  <c:v>311</c:v>
                </c:pt>
                <c:pt idx="1580">
                  <c:v>311</c:v>
                </c:pt>
                <c:pt idx="1581">
                  <c:v>311</c:v>
                </c:pt>
                <c:pt idx="1582">
                  <c:v>311</c:v>
                </c:pt>
                <c:pt idx="1583">
                  <c:v>311</c:v>
                </c:pt>
                <c:pt idx="1584">
                  <c:v>310</c:v>
                </c:pt>
                <c:pt idx="1585">
                  <c:v>310</c:v>
                </c:pt>
                <c:pt idx="1586">
                  <c:v>310</c:v>
                </c:pt>
                <c:pt idx="1587">
                  <c:v>309</c:v>
                </c:pt>
                <c:pt idx="1588">
                  <c:v>308</c:v>
                </c:pt>
                <c:pt idx="1589">
                  <c:v>308</c:v>
                </c:pt>
                <c:pt idx="1590">
                  <c:v>307</c:v>
                </c:pt>
                <c:pt idx="1591">
                  <c:v>307</c:v>
                </c:pt>
                <c:pt idx="1592">
                  <c:v>306</c:v>
                </c:pt>
                <c:pt idx="1593">
                  <c:v>305</c:v>
                </c:pt>
                <c:pt idx="1594">
                  <c:v>305</c:v>
                </c:pt>
                <c:pt idx="1595">
                  <c:v>305</c:v>
                </c:pt>
                <c:pt idx="1596">
                  <c:v>305</c:v>
                </c:pt>
                <c:pt idx="1597">
                  <c:v>304</c:v>
                </c:pt>
                <c:pt idx="1598">
                  <c:v>303</c:v>
                </c:pt>
                <c:pt idx="1599">
                  <c:v>303</c:v>
                </c:pt>
                <c:pt idx="1600">
                  <c:v>303</c:v>
                </c:pt>
                <c:pt idx="1601">
                  <c:v>303</c:v>
                </c:pt>
                <c:pt idx="1602">
                  <c:v>302</c:v>
                </c:pt>
                <c:pt idx="1603">
                  <c:v>302</c:v>
                </c:pt>
                <c:pt idx="1604">
                  <c:v>302</c:v>
                </c:pt>
                <c:pt idx="1605">
                  <c:v>301</c:v>
                </c:pt>
                <c:pt idx="1606">
                  <c:v>300</c:v>
                </c:pt>
                <c:pt idx="1607">
                  <c:v>300</c:v>
                </c:pt>
                <c:pt idx="1608">
                  <c:v>300</c:v>
                </c:pt>
                <c:pt idx="1609">
                  <c:v>300</c:v>
                </c:pt>
                <c:pt idx="1610">
                  <c:v>300</c:v>
                </c:pt>
                <c:pt idx="1611">
                  <c:v>300</c:v>
                </c:pt>
                <c:pt idx="1612">
                  <c:v>300</c:v>
                </c:pt>
                <c:pt idx="1613">
                  <c:v>298</c:v>
                </c:pt>
                <c:pt idx="1614">
                  <c:v>298</c:v>
                </c:pt>
                <c:pt idx="1615">
                  <c:v>298</c:v>
                </c:pt>
                <c:pt idx="1616">
                  <c:v>297</c:v>
                </c:pt>
                <c:pt idx="1617">
                  <c:v>297</c:v>
                </c:pt>
                <c:pt idx="1618">
                  <c:v>297</c:v>
                </c:pt>
                <c:pt idx="1619">
                  <c:v>297</c:v>
                </c:pt>
                <c:pt idx="1620">
                  <c:v>296</c:v>
                </c:pt>
                <c:pt idx="1621">
                  <c:v>296</c:v>
                </c:pt>
                <c:pt idx="1622">
                  <c:v>295</c:v>
                </c:pt>
                <c:pt idx="1623">
                  <c:v>295</c:v>
                </c:pt>
                <c:pt idx="1624">
                  <c:v>295</c:v>
                </c:pt>
                <c:pt idx="1625">
                  <c:v>294</c:v>
                </c:pt>
                <c:pt idx="1626">
                  <c:v>294</c:v>
                </c:pt>
                <c:pt idx="1627">
                  <c:v>294</c:v>
                </c:pt>
                <c:pt idx="1628">
                  <c:v>294</c:v>
                </c:pt>
                <c:pt idx="1629">
                  <c:v>294</c:v>
                </c:pt>
                <c:pt idx="1630">
                  <c:v>294</c:v>
                </c:pt>
                <c:pt idx="1631">
                  <c:v>294</c:v>
                </c:pt>
                <c:pt idx="1632">
                  <c:v>294</c:v>
                </c:pt>
                <c:pt idx="1633">
                  <c:v>293</c:v>
                </c:pt>
                <c:pt idx="1634">
                  <c:v>293</c:v>
                </c:pt>
                <c:pt idx="1635">
                  <c:v>293</c:v>
                </c:pt>
                <c:pt idx="1636">
                  <c:v>293</c:v>
                </c:pt>
                <c:pt idx="1637">
                  <c:v>292</c:v>
                </c:pt>
                <c:pt idx="1638">
                  <c:v>291</c:v>
                </c:pt>
                <c:pt idx="1639">
                  <c:v>290</c:v>
                </c:pt>
                <c:pt idx="1640">
                  <c:v>290</c:v>
                </c:pt>
                <c:pt idx="1641">
                  <c:v>290</c:v>
                </c:pt>
                <c:pt idx="1642">
                  <c:v>290</c:v>
                </c:pt>
                <c:pt idx="1643">
                  <c:v>289</c:v>
                </c:pt>
                <c:pt idx="1644">
                  <c:v>289</c:v>
                </c:pt>
                <c:pt idx="1645">
                  <c:v>288</c:v>
                </c:pt>
                <c:pt idx="1646">
                  <c:v>288</c:v>
                </c:pt>
                <c:pt idx="1647">
                  <c:v>288</c:v>
                </c:pt>
                <c:pt idx="1648">
                  <c:v>288</c:v>
                </c:pt>
                <c:pt idx="1649">
                  <c:v>287</c:v>
                </c:pt>
                <c:pt idx="1650">
                  <c:v>287</c:v>
                </c:pt>
                <c:pt idx="1651">
                  <c:v>287</c:v>
                </c:pt>
                <c:pt idx="1652">
                  <c:v>287</c:v>
                </c:pt>
                <c:pt idx="1653">
                  <c:v>287</c:v>
                </c:pt>
                <c:pt idx="1654">
                  <c:v>285</c:v>
                </c:pt>
                <c:pt idx="1655">
                  <c:v>285</c:v>
                </c:pt>
                <c:pt idx="1656">
                  <c:v>285</c:v>
                </c:pt>
                <c:pt idx="1657">
                  <c:v>285</c:v>
                </c:pt>
                <c:pt idx="1658">
                  <c:v>284</c:v>
                </c:pt>
                <c:pt idx="1659">
                  <c:v>284</c:v>
                </c:pt>
                <c:pt idx="1660">
                  <c:v>284</c:v>
                </c:pt>
                <c:pt idx="1661">
                  <c:v>284</c:v>
                </c:pt>
                <c:pt idx="1662">
                  <c:v>283</c:v>
                </c:pt>
                <c:pt idx="1663">
                  <c:v>283</c:v>
                </c:pt>
                <c:pt idx="1664">
                  <c:v>282</c:v>
                </c:pt>
                <c:pt idx="1665">
                  <c:v>282</c:v>
                </c:pt>
                <c:pt idx="1666">
                  <c:v>282</c:v>
                </c:pt>
                <c:pt idx="1667">
                  <c:v>282</c:v>
                </c:pt>
                <c:pt idx="1668">
                  <c:v>282</c:v>
                </c:pt>
                <c:pt idx="1669">
                  <c:v>281</c:v>
                </c:pt>
                <c:pt idx="1670">
                  <c:v>281</c:v>
                </c:pt>
                <c:pt idx="1671">
                  <c:v>281</c:v>
                </c:pt>
                <c:pt idx="1672">
                  <c:v>280</c:v>
                </c:pt>
                <c:pt idx="1673">
                  <c:v>280</c:v>
                </c:pt>
                <c:pt idx="1674">
                  <c:v>279</c:v>
                </c:pt>
                <c:pt idx="1675">
                  <c:v>279</c:v>
                </c:pt>
                <c:pt idx="1676">
                  <c:v>279</c:v>
                </c:pt>
                <c:pt idx="1677">
                  <c:v>279</c:v>
                </c:pt>
                <c:pt idx="1678">
                  <c:v>279</c:v>
                </c:pt>
                <c:pt idx="1679">
                  <c:v>278</c:v>
                </c:pt>
                <c:pt idx="1680">
                  <c:v>278</c:v>
                </c:pt>
                <c:pt idx="1681">
                  <c:v>278</c:v>
                </c:pt>
                <c:pt idx="1682">
                  <c:v>277</c:v>
                </c:pt>
                <c:pt idx="1683">
                  <c:v>277</c:v>
                </c:pt>
                <c:pt idx="1684">
                  <c:v>277</c:v>
                </c:pt>
                <c:pt idx="1685">
                  <c:v>276</c:v>
                </c:pt>
                <c:pt idx="1686">
                  <c:v>276</c:v>
                </c:pt>
                <c:pt idx="1687">
                  <c:v>276</c:v>
                </c:pt>
                <c:pt idx="1688">
                  <c:v>275</c:v>
                </c:pt>
                <c:pt idx="1689">
                  <c:v>274</c:v>
                </c:pt>
                <c:pt idx="1690">
                  <c:v>274</c:v>
                </c:pt>
                <c:pt idx="1691">
                  <c:v>274</c:v>
                </c:pt>
                <c:pt idx="1692">
                  <c:v>274</c:v>
                </c:pt>
                <c:pt idx="1693">
                  <c:v>274</c:v>
                </c:pt>
                <c:pt idx="1694">
                  <c:v>274</c:v>
                </c:pt>
                <c:pt idx="1695">
                  <c:v>273</c:v>
                </c:pt>
                <c:pt idx="1696">
                  <c:v>273</c:v>
                </c:pt>
                <c:pt idx="1697">
                  <c:v>272</c:v>
                </c:pt>
                <c:pt idx="1698">
                  <c:v>272</c:v>
                </c:pt>
                <c:pt idx="1699">
                  <c:v>272</c:v>
                </c:pt>
                <c:pt idx="1700">
                  <c:v>272</c:v>
                </c:pt>
                <c:pt idx="1701">
                  <c:v>271</c:v>
                </c:pt>
                <c:pt idx="1702">
                  <c:v>271</c:v>
                </c:pt>
                <c:pt idx="1703">
                  <c:v>270</c:v>
                </c:pt>
                <c:pt idx="1704">
                  <c:v>270</c:v>
                </c:pt>
                <c:pt idx="1705">
                  <c:v>269</c:v>
                </c:pt>
                <c:pt idx="1706">
                  <c:v>269</c:v>
                </c:pt>
                <c:pt idx="1707">
                  <c:v>267</c:v>
                </c:pt>
                <c:pt idx="1708">
                  <c:v>267</c:v>
                </c:pt>
                <c:pt idx="1709">
                  <c:v>267</c:v>
                </c:pt>
                <c:pt idx="1710">
                  <c:v>267</c:v>
                </c:pt>
                <c:pt idx="1711">
                  <c:v>267</c:v>
                </c:pt>
                <c:pt idx="1712">
                  <c:v>267</c:v>
                </c:pt>
                <c:pt idx="1713">
                  <c:v>266</c:v>
                </c:pt>
                <c:pt idx="1714">
                  <c:v>266</c:v>
                </c:pt>
                <c:pt idx="1715">
                  <c:v>265</c:v>
                </c:pt>
                <c:pt idx="1716">
                  <c:v>265</c:v>
                </c:pt>
                <c:pt idx="1717">
                  <c:v>265</c:v>
                </c:pt>
                <c:pt idx="1718">
                  <c:v>264</c:v>
                </c:pt>
                <c:pt idx="1719">
                  <c:v>263</c:v>
                </c:pt>
                <c:pt idx="1720">
                  <c:v>262</c:v>
                </c:pt>
                <c:pt idx="1721">
                  <c:v>262</c:v>
                </c:pt>
                <c:pt idx="1722">
                  <c:v>262</c:v>
                </c:pt>
                <c:pt idx="1723">
                  <c:v>262</c:v>
                </c:pt>
                <c:pt idx="1724">
                  <c:v>262</c:v>
                </c:pt>
                <c:pt idx="1725">
                  <c:v>260</c:v>
                </c:pt>
                <c:pt idx="1726">
                  <c:v>260</c:v>
                </c:pt>
                <c:pt idx="1727">
                  <c:v>260</c:v>
                </c:pt>
                <c:pt idx="1728">
                  <c:v>260</c:v>
                </c:pt>
                <c:pt idx="1729">
                  <c:v>259</c:v>
                </c:pt>
                <c:pt idx="1730">
                  <c:v>259</c:v>
                </c:pt>
                <c:pt idx="1731">
                  <c:v>259</c:v>
                </c:pt>
                <c:pt idx="1732">
                  <c:v>259</c:v>
                </c:pt>
                <c:pt idx="1733">
                  <c:v>258</c:v>
                </c:pt>
                <c:pt idx="1734">
                  <c:v>258</c:v>
                </c:pt>
                <c:pt idx="1735">
                  <c:v>257</c:v>
                </c:pt>
                <c:pt idx="1736">
                  <c:v>257</c:v>
                </c:pt>
                <c:pt idx="1737">
                  <c:v>257</c:v>
                </c:pt>
                <c:pt idx="1738">
                  <c:v>257</c:v>
                </c:pt>
                <c:pt idx="1739">
                  <c:v>257</c:v>
                </c:pt>
                <c:pt idx="1740">
                  <c:v>257</c:v>
                </c:pt>
                <c:pt idx="1741">
                  <c:v>256</c:v>
                </c:pt>
                <c:pt idx="1742">
                  <c:v>256</c:v>
                </c:pt>
                <c:pt idx="1743">
                  <c:v>255</c:v>
                </c:pt>
                <c:pt idx="1744">
                  <c:v>255</c:v>
                </c:pt>
                <c:pt idx="1745">
                  <c:v>255</c:v>
                </c:pt>
                <c:pt idx="1746">
                  <c:v>255</c:v>
                </c:pt>
                <c:pt idx="1747">
                  <c:v>254</c:v>
                </c:pt>
                <c:pt idx="1748">
                  <c:v>254</c:v>
                </c:pt>
                <c:pt idx="1749">
                  <c:v>254</c:v>
                </c:pt>
                <c:pt idx="1750">
                  <c:v>254</c:v>
                </c:pt>
                <c:pt idx="1751">
                  <c:v>253</c:v>
                </c:pt>
                <c:pt idx="1752">
                  <c:v>253</c:v>
                </c:pt>
                <c:pt idx="1753">
                  <c:v>253</c:v>
                </c:pt>
                <c:pt idx="1754">
                  <c:v>253</c:v>
                </c:pt>
                <c:pt idx="1755">
                  <c:v>253</c:v>
                </c:pt>
                <c:pt idx="1756">
                  <c:v>253</c:v>
                </c:pt>
                <c:pt idx="1757">
                  <c:v>252</c:v>
                </c:pt>
                <c:pt idx="1758">
                  <c:v>252</c:v>
                </c:pt>
                <c:pt idx="1759">
                  <c:v>252</c:v>
                </c:pt>
                <c:pt idx="1760">
                  <c:v>252</c:v>
                </c:pt>
                <c:pt idx="1761">
                  <c:v>252</c:v>
                </c:pt>
                <c:pt idx="1762">
                  <c:v>252</c:v>
                </c:pt>
                <c:pt idx="1763">
                  <c:v>252</c:v>
                </c:pt>
                <c:pt idx="1764">
                  <c:v>252</c:v>
                </c:pt>
                <c:pt idx="1765">
                  <c:v>252</c:v>
                </c:pt>
                <c:pt idx="1766">
                  <c:v>252</c:v>
                </c:pt>
                <c:pt idx="1767">
                  <c:v>251</c:v>
                </c:pt>
                <c:pt idx="1768">
                  <c:v>251</c:v>
                </c:pt>
                <c:pt idx="1769">
                  <c:v>251</c:v>
                </c:pt>
                <c:pt idx="1770">
                  <c:v>251</c:v>
                </c:pt>
                <c:pt idx="1771">
                  <c:v>251</c:v>
                </c:pt>
                <c:pt idx="1772">
                  <c:v>250</c:v>
                </c:pt>
                <c:pt idx="1773">
                  <c:v>250</c:v>
                </c:pt>
                <c:pt idx="1774">
                  <c:v>250</c:v>
                </c:pt>
                <c:pt idx="1775">
                  <c:v>249</c:v>
                </c:pt>
                <c:pt idx="1776">
                  <c:v>249</c:v>
                </c:pt>
                <c:pt idx="1777">
                  <c:v>249</c:v>
                </c:pt>
                <c:pt idx="1778">
                  <c:v>249</c:v>
                </c:pt>
                <c:pt idx="1779">
                  <c:v>248</c:v>
                </c:pt>
                <c:pt idx="1780">
                  <c:v>248</c:v>
                </c:pt>
                <c:pt idx="1781">
                  <c:v>248</c:v>
                </c:pt>
                <c:pt idx="1782">
                  <c:v>248</c:v>
                </c:pt>
                <c:pt idx="1783">
                  <c:v>248</c:v>
                </c:pt>
                <c:pt idx="1784">
                  <c:v>247</c:v>
                </c:pt>
                <c:pt idx="1785">
                  <c:v>247</c:v>
                </c:pt>
                <c:pt idx="1786">
                  <c:v>247</c:v>
                </c:pt>
                <c:pt idx="1787">
                  <c:v>246</c:v>
                </c:pt>
                <c:pt idx="1788">
                  <c:v>246</c:v>
                </c:pt>
                <c:pt idx="1789">
                  <c:v>246</c:v>
                </c:pt>
                <c:pt idx="1790">
                  <c:v>245</c:v>
                </c:pt>
                <c:pt idx="1791">
                  <c:v>245</c:v>
                </c:pt>
                <c:pt idx="1792">
                  <c:v>245</c:v>
                </c:pt>
                <c:pt idx="1793">
                  <c:v>245</c:v>
                </c:pt>
                <c:pt idx="1794">
                  <c:v>244</c:v>
                </c:pt>
                <c:pt idx="1795">
                  <c:v>244</c:v>
                </c:pt>
                <c:pt idx="1796">
                  <c:v>243</c:v>
                </c:pt>
                <c:pt idx="1797">
                  <c:v>243</c:v>
                </c:pt>
                <c:pt idx="1798">
                  <c:v>243</c:v>
                </c:pt>
                <c:pt idx="1799">
                  <c:v>243</c:v>
                </c:pt>
                <c:pt idx="1800">
                  <c:v>243</c:v>
                </c:pt>
                <c:pt idx="1801">
                  <c:v>243</c:v>
                </c:pt>
                <c:pt idx="1802">
                  <c:v>242</c:v>
                </c:pt>
                <c:pt idx="1803">
                  <c:v>241</c:v>
                </c:pt>
                <c:pt idx="1804">
                  <c:v>241</c:v>
                </c:pt>
                <c:pt idx="1805">
                  <c:v>241</c:v>
                </c:pt>
                <c:pt idx="1806">
                  <c:v>241</c:v>
                </c:pt>
                <c:pt idx="1807">
                  <c:v>240</c:v>
                </c:pt>
                <c:pt idx="1808">
                  <c:v>240</c:v>
                </c:pt>
                <c:pt idx="1809">
                  <c:v>240</c:v>
                </c:pt>
                <c:pt idx="1810">
                  <c:v>239</c:v>
                </c:pt>
                <c:pt idx="1811">
                  <c:v>239</c:v>
                </c:pt>
                <c:pt idx="1812">
                  <c:v>239</c:v>
                </c:pt>
                <c:pt idx="1813">
                  <c:v>238</c:v>
                </c:pt>
                <c:pt idx="1814">
                  <c:v>238</c:v>
                </c:pt>
                <c:pt idx="1815">
                  <c:v>238</c:v>
                </c:pt>
                <c:pt idx="1816">
                  <c:v>237</c:v>
                </c:pt>
                <c:pt idx="1817">
                  <c:v>237</c:v>
                </c:pt>
                <c:pt idx="1818">
                  <c:v>237</c:v>
                </c:pt>
                <c:pt idx="1819">
                  <c:v>237</c:v>
                </c:pt>
                <c:pt idx="1820">
                  <c:v>237</c:v>
                </c:pt>
                <c:pt idx="1821">
                  <c:v>237</c:v>
                </c:pt>
                <c:pt idx="1822">
                  <c:v>236</c:v>
                </c:pt>
                <c:pt idx="1823">
                  <c:v>236</c:v>
                </c:pt>
                <c:pt idx="1824">
                  <c:v>236</c:v>
                </c:pt>
                <c:pt idx="1825">
                  <c:v>235</c:v>
                </c:pt>
                <c:pt idx="1826">
                  <c:v>235</c:v>
                </c:pt>
                <c:pt idx="1827">
                  <c:v>235</c:v>
                </c:pt>
                <c:pt idx="1828">
                  <c:v>235</c:v>
                </c:pt>
                <c:pt idx="1829">
                  <c:v>235</c:v>
                </c:pt>
                <c:pt idx="1830">
                  <c:v>235</c:v>
                </c:pt>
                <c:pt idx="1831">
                  <c:v>235</c:v>
                </c:pt>
                <c:pt idx="1832">
                  <c:v>235</c:v>
                </c:pt>
                <c:pt idx="1833">
                  <c:v>234</c:v>
                </c:pt>
                <c:pt idx="1834">
                  <c:v>234</c:v>
                </c:pt>
                <c:pt idx="1835">
                  <c:v>234</c:v>
                </c:pt>
                <c:pt idx="1836">
                  <c:v>234</c:v>
                </c:pt>
                <c:pt idx="1837">
                  <c:v>234</c:v>
                </c:pt>
                <c:pt idx="1838">
                  <c:v>234</c:v>
                </c:pt>
                <c:pt idx="1839">
                  <c:v>234</c:v>
                </c:pt>
                <c:pt idx="1840">
                  <c:v>234</c:v>
                </c:pt>
                <c:pt idx="1841">
                  <c:v>233</c:v>
                </c:pt>
                <c:pt idx="1842">
                  <c:v>233</c:v>
                </c:pt>
                <c:pt idx="1843">
                  <c:v>233</c:v>
                </c:pt>
                <c:pt idx="1844">
                  <c:v>233</c:v>
                </c:pt>
                <c:pt idx="1845">
                  <c:v>232</c:v>
                </c:pt>
                <c:pt idx="1846">
                  <c:v>232</c:v>
                </c:pt>
                <c:pt idx="1847">
                  <c:v>232</c:v>
                </c:pt>
                <c:pt idx="1848">
                  <c:v>232</c:v>
                </c:pt>
                <c:pt idx="1849">
                  <c:v>231</c:v>
                </c:pt>
                <c:pt idx="1850">
                  <c:v>231</c:v>
                </c:pt>
                <c:pt idx="1851">
                  <c:v>230</c:v>
                </c:pt>
                <c:pt idx="1852">
                  <c:v>230</c:v>
                </c:pt>
                <c:pt idx="1853">
                  <c:v>230</c:v>
                </c:pt>
                <c:pt idx="1854">
                  <c:v>230</c:v>
                </c:pt>
                <c:pt idx="1855">
                  <c:v>230</c:v>
                </c:pt>
                <c:pt idx="1856">
                  <c:v>229</c:v>
                </c:pt>
                <c:pt idx="1857">
                  <c:v>229</c:v>
                </c:pt>
                <c:pt idx="1858">
                  <c:v>229</c:v>
                </c:pt>
                <c:pt idx="1859">
                  <c:v>229</c:v>
                </c:pt>
                <c:pt idx="1860">
                  <c:v>229</c:v>
                </c:pt>
                <c:pt idx="1861">
                  <c:v>229</c:v>
                </c:pt>
                <c:pt idx="1862">
                  <c:v>229</c:v>
                </c:pt>
                <c:pt idx="1863">
                  <c:v>228</c:v>
                </c:pt>
                <c:pt idx="1864">
                  <c:v>228</c:v>
                </c:pt>
                <c:pt idx="1865">
                  <c:v>228</c:v>
                </c:pt>
                <c:pt idx="1866">
                  <c:v>228</c:v>
                </c:pt>
                <c:pt idx="1867">
                  <c:v>227</c:v>
                </c:pt>
                <c:pt idx="1868">
                  <c:v>227</c:v>
                </c:pt>
                <c:pt idx="1869">
                  <c:v>227</c:v>
                </c:pt>
                <c:pt idx="1870">
                  <c:v>227</c:v>
                </c:pt>
                <c:pt idx="1871">
                  <c:v>227</c:v>
                </c:pt>
                <c:pt idx="1872">
                  <c:v>227</c:v>
                </c:pt>
                <c:pt idx="1873">
                  <c:v>226</c:v>
                </c:pt>
                <c:pt idx="1874">
                  <c:v>226</c:v>
                </c:pt>
                <c:pt idx="1875">
                  <c:v>226</c:v>
                </c:pt>
                <c:pt idx="1876">
                  <c:v>226</c:v>
                </c:pt>
                <c:pt idx="1877">
                  <c:v>225</c:v>
                </c:pt>
                <c:pt idx="1878">
                  <c:v>225</c:v>
                </c:pt>
                <c:pt idx="1879">
                  <c:v>225</c:v>
                </c:pt>
                <c:pt idx="1880">
                  <c:v>225</c:v>
                </c:pt>
                <c:pt idx="1881">
                  <c:v>225</c:v>
                </c:pt>
                <c:pt idx="1882">
                  <c:v>225</c:v>
                </c:pt>
                <c:pt idx="1883">
                  <c:v>224</c:v>
                </c:pt>
                <c:pt idx="1884">
                  <c:v>224</c:v>
                </c:pt>
                <c:pt idx="1885">
                  <c:v>224</c:v>
                </c:pt>
                <c:pt idx="1886">
                  <c:v>224</c:v>
                </c:pt>
                <c:pt idx="1887">
                  <c:v>224</c:v>
                </c:pt>
                <c:pt idx="1888">
                  <c:v>224</c:v>
                </c:pt>
                <c:pt idx="1889">
                  <c:v>224</c:v>
                </c:pt>
                <c:pt idx="1890">
                  <c:v>223</c:v>
                </c:pt>
                <c:pt idx="1891">
                  <c:v>223</c:v>
                </c:pt>
                <c:pt idx="1892">
                  <c:v>223</c:v>
                </c:pt>
                <c:pt idx="1893">
                  <c:v>223</c:v>
                </c:pt>
                <c:pt idx="1894">
                  <c:v>223</c:v>
                </c:pt>
                <c:pt idx="1895">
                  <c:v>223</c:v>
                </c:pt>
                <c:pt idx="1896">
                  <c:v>222</c:v>
                </c:pt>
                <c:pt idx="1897">
                  <c:v>222</c:v>
                </c:pt>
                <c:pt idx="1898">
                  <c:v>222</c:v>
                </c:pt>
                <c:pt idx="1899">
                  <c:v>222</c:v>
                </c:pt>
                <c:pt idx="1900">
                  <c:v>221</c:v>
                </c:pt>
                <c:pt idx="1901">
                  <c:v>221</c:v>
                </c:pt>
                <c:pt idx="1902">
                  <c:v>220</c:v>
                </c:pt>
                <c:pt idx="1903">
                  <c:v>220</c:v>
                </c:pt>
                <c:pt idx="1904">
                  <c:v>219</c:v>
                </c:pt>
                <c:pt idx="1905">
                  <c:v>219</c:v>
                </c:pt>
                <c:pt idx="1906">
                  <c:v>219</c:v>
                </c:pt>
                <c:pt idx="1907">
                  <c:v>219</c:v>
                </c:pt>
                <c:pt idx="1908">
                  <c:v>219</c:v>
                </c:pt>
                <c:pt idx="1909">
                  <c:v>218</c:v>
                </c:pt>
                <c:pt idx="1910">
                  <c:v>218</c:v>
                </c:pt>
                <c:pt idx="1911">
                  <c:v>218</c:v>
                </c:pt>
                <c:pt idx="1912">
                  <c:v>218</c:v>
                </c:pt>
                <c:pt idx="1913">
                  <c:v>218</c:v>
                </c:pt>
                <c:pt idx="1914">
                  <c:v>218</c:v>
                </c:pt>
                <c:pt idx="1915">
                  <c:v>218</c:v>
                </c:pt>
                <c:pt idx="1916">
                  <c:v>217</c:v>
                </c:pt>
                <c:pt idx="1917">
                  <c:v>217</c:v>
                </c:pt>
                <c:pt idx="1918">
                  <c:v>217</c:v>
                </c:pt>
                <c:pt idx="1919">
                  <c:v>217</c:v>
                </c:pt>
                <c:pt idx="1920">
                  <c:v>217</c:v>
                </c:pt>
                <c:pt idx="1921">
                  <c:v>216</c:v>
                </c:pt>
                <c:pt idx="1922">
                  <c:v>216</c:v>
                </c:pt>
                <c:pt idx="1923">
                  <c:v>216</c:v>
                </c:pt>
                <c:pt idx="1924">
                  <c:v>216</c:v>
                </c:pt>
                <c:pt idx="1925">
                  <c:v>216</c:v>
                </c:pt>
                <c:pt idx="1926">
                  <c:v>216</c:v>
                </c:pt>
                <c:pt idx="1927">
                  <c:v>216</c:v>
                </c:pt>
                <c:pt idx="1928">
                  <c:v>215</c:v>
                </c:pt>
                <c:pt idx="1929">
                  <c:v>215</c:v>
                </c:pt>
                <c:pt idx="1930">
                  <c:v>215</c:v>
                </c:pt>
                <c:pt idx="1931">
                  <c:v>215</c:v>
                </c:pt>
                <c:pt idx="1932">
                  <c:v>215</c:v>
                </c:pt>
                <c:pt idx="1933">
                  <c:v>215</c:v>
                </c:pt>
                <c:pt idx="1934">
                  <c:v>215</c:v>
                </c:pt>
                <c:pt idx="1935">
                  <c:v>215</c:v>
                </c:pt>
                <c:pt idx="1936">
                  <c:v>215</c:v>
                </c:pt>
                <c:pt idx="1937">
                  <c:v>215</c:v>
                </c:pt>
                <c:pt idx="1938">
                  <c:v>215</c:v>
                </c:pt>
                <c:pt idx="1939">
                  <c:v>214</c:v>
                </c:pt>
                <c:pt idx="1940">
                  <c:v>214</c:v>
                </c:pt>
                <c:pt idx="1941">
                  <c:v>214</c:v>
                </c:pt>
                <c:pt idx="1942">
                  <c:v>214</c:v>
                </c:pt>
                <c:pt idx="1943">
                  <c:v>213</c:v>
                </c:pt>
                <c:pt idx="1944">
                  <c:v>213</c:v>
                </c:pt>
                <c:pt idx="1945">
                  <c:v>213</c:v>
                </c:pt>
                <c:pt idx="1946">
                  <c:v>213</c:v>
                </c:pt>
                <c:pt idx="1947">
                  <c:v>212</c:v>
                </c:pt>
                <c:pt idx="1948">
                  <c:v>212</c:v>
                </c:pt>
                <c:pt idx="1949">
                  <c:v>212</c:v>
                </c:pt>
                <c:pt idx="1950">
                  <c:v>211</c:v>
                </c:pt>
                <c:pt idx="1951">
                  <c:v>211</c:v>
                </c:pt>
                <c:pt idx="1952">
                  <c:v>211</c:v>
                </c:pt>
                <c:pt idx="1953">
                  <c:v>211</c:v>
                </c:pt>
                <c:pt idx="1954">
                  <c:v>211</c:v>
                </c:pt>
                <c:pt idx="1955">
                  <c:v>211</c:v>
                </c:pt>
                <c:pt idx="1956">
                  <c:v>211</c:v>
                </c:pt>
                <c:pt idx="1957">
                  <c:v>210</c:v>
                </c:pt>
                <c:pt idx="1958">
                  <c:v>210</c:v>
                </c:pt>
                <c:pt idx="1959">
                  <c:v>210</c:v>
                </c:pt>
                <c:pt idx="1960">
                  <c:v>209</c:v>
                </c:pt>
                <c:pt idx="1961">
                  <c:v>209</c:v>
                </c:pt>
                <c:pt idx="1962">
                  <c:v>208</c:v>
                </c:pt>
                <c:pt idx="1963">
                  <c:v>208</c:v>
                </c:pt>
                <c:pt idx="1964">
                  <c:v>208</c:v>
                </c:pt>
                <c:pt idx="1965">
                  <c:v>208</c:v>
                </c:pt>
                <c:pt idx="1966">
                  <c:v>208</c:v>
                </c:pt>
                <c:pt idx="1967">
                  <c:v>207</c:v>
                </c:pt>
                <c:pt idx="1968">
                  <c:v>207</c:v>
                </c:pt>
                <c:pt idx="1969">
                  <c:v>207</c:v>
                </c:pt>
                <c:pt idx="1970">
                  <c:v>207</c:v>
                </c:pt>
                <c:pt idx="1971">
                  <c:v>207</c:v>
                </c:pt>
                <c:pt idx="1972">
                  <c:v>207</c:v>
                </c:pt>
                <c:pt idx="1973">
                  <c:v>206</c:v>
                </c:pt>
                <c:pt idx="1974">
                  <c:v>206</c:v>
                </c:pt>
                <c:pt idx="1975">
                  <c:v>206</c:v>
                </c:pt>
                <c:pt idx="1976">
                  <c:v>206</c:v>
                </c:pt>
                <c:pt idx="1977">
                  <c:v>206</c:v>
                </c:pt>
                <c:pt idx="1978">
                  <c:v>205</c:v>
                </c:pt>
                <c:pt idx="1979">
                  <c:v>205</c:v>
                </c:pt>
                <c:pt idx="1980">
                  <c:v>205</c:v>
                </c:pt>
                <c:pt idx="1981">
                  <c:v>204</c:v>
                </c:pt>
                <c:pt idx="1982">
                  <c:v>204</c:v>
                </c:pt>
                <c:pt idx="1983">
                  <c:v>204</c:v>
                </c:pt>
                <c:pt idx="1984">
                  <c:v>204</c:v>
                </c:pt>
                <c:pt idx="1985">
                  <c:v>204</c:v>
                </c:pt>
                <c:pt idx="1986">
                  <c:v>203</c:v>
                </c:pt>
                <c:pt idx="1987">
                  <c:v>203</c:v>
                </c:pt>
                <c:pt idx="1988">
                  <c:v>203</c:v>
                </c:pt>
                <c:pt idx="1989">
                  <c:v>203</c:v>
                </c:pt>
                <c:pt idx="1990">
                  <c:v>203</c:v>
                </c:pt>
                <c:pt idx="1991">
                  <c:v>202</c:v>
                </c:pt>
                <c:pt idx="1992">
                  <c:v>202</c:v>
                </c:pt>
                <c:pt idx="1993">
                  <c:v>202</c:v>
                </c:pt>
                <c:pt idx="1994">
                  <c:v>202</c:v>
                </c:pt>
                <c:pt idx="1995">
                  <c:v>202</c:v>
                </c:pt>
                <c:pt idx="1996">
                  <c:v>202</c:v>
                </c:pt>
                <c:pt idx="1997">
                  <c:v>202</c:v>
                </c:pt>
                <c:pt idx="1998">
                  <c:v>201</c:v>
                </c:pt>
                <c:pt idx="1999">
                  <c:v>201</c:v>
                </c:pt>
                <c:pt idx="2000">
                  <c:v>200</c:v>
                </c:pt>
                <c:pt idx="2001">
                  <c:v>200</c:v>
                </c:pt>
                <c:pt idx="2002">
                  <c:v>200</c:v>
                </c:pt>
                <c:pt idx="2003">
                  <c:v>200</c:v>
                </c:pt>
                <c:pt idx="2004">
                  <c:v>200</c:v>
                </c:pt>
                <c:pt idx="2005">
                  <c:v>200</c:v>
                </c:pt>
                <c:pt idx="2006">
                  <c:v>200</c:v>
                </c:pt>
                <c:pt idx="2007">
                  <c:v>200</c:v>
                </c:pt>
                <c:pt idx="2008">
                  <c:v>199</c:v>
                </c:pt>
                <c:pt idx="2009">
                  <c:v>199</c:v>
                </c:pt>
                <c:pt idx="2010">
                  <c:v>199</c:v>
                </c:pt>
                <c:pt idx="2011">
                  <c:v>199</c:v>
                </c:pt>
                <c:pt idx="2012">
                  <c:v>199</c:v>
                </c:pt>
                <c:pt idx="2013">
                  <c:v>199</c:v>
                </c:pt>
                <c:pt idx="2014">
                  <c:v>198</c:v>
                </c:pt>
                <c:pt idx="2015">
                  <c:v>198</c:v>
                </c:pt>
                <c:pt idx="2016">
                  <c:v>198</c:v>
                </c:pt>
                <c:pt idx="2017">
                  <c:v>198</c:v>
                </c:pt>
                <c:pt idx="2018">
                  <c:v>198</c:v>
                </c:pt>
                <c:pt idx="2019">
                  <c:v>197</c:v>
                </c:pt>
                <c:pt idx="2020">
                  <c:v>197</c:v>
                </c:pt>
                <c:pt idx="2021">
                  <c:v>197</c:v>
                </c:pt>
                <c:pt idx="2022">
                  <c:v>197</c:v>
                </c:pt>
                <c:pt idx="2023">
                  <c:v>196</c:v>
                </c:pt>
                <c:pt idx="2024">
                  <c:v>196</c:v>
                </c:pt>
                <c:pt idx="2025">
                  <c:v>196</c:v>
                </c:pt>
                <c:pt idx="2026">
                  <c:v>196</c:v>
                </c:pt>
                <c:pt idx="2027">
                  <c:v>195</c:v>
                </c:pt>
                <c:pt idx="2028">
                  <c:v>195</c:v>
                </c:pt>
                <c:pt idx="2029">
                  <c:v>195</c:v>
                </c:pt>
                <c:pt idx="2030">
                  <c:v>195</c:v>
                </c:pt>
                <c:pt idx="2031">
                  <c:v>194</c:v>
                </c:pt>
                <c:pt idx="2032">
                  <c:v>194</c:v>
                </c:pt>
                <c:pt idx="2033">
                  <c:v>194</c:v>
                </c:pt>
                <c:pt idx="2034">
                  <c:v>194</c:v>
                </c:pt>
                <c:pt idx="2035">
                  <c:v>194</c:v>
                </c:pt>
                <c:pt idx="2036">
                  <c:v>193</c:v>
                </c:pt>
                <c:pt idx="2037">
                  <c:v>193</c:v>
                </c:pt>
                <c:pt idx="2038">
                  <c:v>193</c:v>
                </c:pt>
                <c:pt idx="2039">
                  <c:v>193</c:v>
                </c:pt>
                <c:pt idx="2040">
                  <c:v>193</c:v>
                </c:pt>
                <c:pt idx="2041">
                  <c:v>193</c:v>
                </c:pt>
                <c:pt idx="2042">
                  <c:v>193</c:v>
                </c:pt>
                <c:pt idx="2043">
                  <c:v>193</c:v>
                </c:pt>
                <c:pt idx="2044">
                  <c:v>192</c:v>
                </c:pt>
                <c:pt idx="2045">
                  <c:v>192</c:v>
                </c:pt>
                <c:pt idx="2046">
                  <c:v>192</c:v>
                </c:pt>
                <c:pt idx="2047">
                  <c:v>192</c:v>
                </c:pt>
                <c:pt idx="2048">
                  <c:v>192</c:v>
                </c:pt>
                <c:pt idx="2049">
                  <c:v>192</c:v>
                </c:pt>
                <c:pt idx="2050">
                  <c:v>191</c:v>
                </c:pt>
                <c:pt idx="2051">
                  <c:v>191</c:v>
                </c:pt>
                <c:pt idx="2052">
                  <c:v>190</c:v>
                </c:pt>
                <c:pt idx="2053">
                  <c:v>190</c:v>
                </c:pt>
                <c:pt idx="2054">
                  <c:v>189</c:v>
                </c:pt>
                <c:pt idx="2055">
                  <c:v>189</c:v>
                </c:pt>
                <c:pt idx="2056">
                  <c:v>189</c:v>
                </c:pt>
                <c:pt idx="2057">
                  <c:v>188</c:v>
                </c:pt>
                <c:pt idx="2058">
                  <c:v>188</c:v>
                </c:pt>
                <c:pt idx="2059">
                  <c:v>188</c:v>
                </c:pt>
                <c:pt idx="2060">
                  <c:v>188</c:v>
                </c:pt>
                <c:pt idx="2061">
                  <c:v>188</c:v>
                </c:pt>
                <c:pt idx="2062">
                  <c:v>188</c:v>
                </c:pt>
                <c:pt idx="2063">
                  <c:v>187</c:v>
                </c:pt>
                <c:pt idx="2064">
                  <c:v>187</c:v>
                </c:pt>
                <c:pt idx="2065">
                  <c:v>187</c:v>
                </c:pt>
                <c:pt idx="2066">
                  <c:v>187</c:v>
                </c:pt>
                <c:pt idx="2067">
                  <c:v>187</c:v>
                </c:pt>
                <c:pt idx="2068">
                  <c:v>186</c:v>
                </c:pt>
                <c:pt idx="2069">
                  <c:v>186</c:v>
                </c:pt>
                <c:pt idx="2070">
                  <c:v>186</c:v>
                </c:pt>
                <c:pt idx="2071">
                  <c:v>186</c:v>
                </c:pt>
                <c:pt idx="2072">
                  <c:v>186</c:v>
                </c:pt>
                <c:pt idx="2073">
                  <c:v>186</c:v>
                </c:pt>
                <c:pt idx="2074">
                  <c:v>186</c:v>
                </c:pt>
                <c:pt idx="2075">
                  <c:v>186</c:v>
                </c:pt>
                <c:pt idx="2076">
                  <c:v>185</c:v>
                </c:pt>
                <c:pt idx="2077">
                  <c:v>185</c:v>
                </c:pt>
                <c:pt idx="2078">
                  <c:v>185</c:v>
                </c:pt>
                <c:pt idx="2079">
                  <c:v>185</c:v>
                </c:pt>
                <c:pt idx="2080">
                  <c:v>185</c:v>
                </c:pt>
                <c:pt idx="2081">
                  <c:v>185</c:v>
                </c:pt>
                <c:pt idx="2082">
                  <c:v>185</c:v>
                </c:pt>
                <c:pt idx="2083">
                  <c:v>185</c:v>
                </c:pt>
                <c:pt idx="2084">
                  <c:v>184</c:v>
                </c:pt>
                <c:pt idx="2085">
                  <c:v>184</c:v>
                </c:pt>
                <c:pt idx="2086">
                  <c:v>184</c:v>
                </c:pt>
                <c:pt idx="2087">
                  <c:v>184</c:v>
                </c:pt>
                <c:pt idx="2088">
                  <c:v>183</c:v>
                </c:pt>
                <c:pt idx="2089">
                  <c:v>183</c:v>
                </c:pt>
                <c:pt idx="2090">
                  <c:v>183</c:v>
                </c:pt>
                <c:pt idx="2091">
                  <c:v>183</c:v>
                </c:pt>
                <c:pt idx="2092">
                  <c:v>182</c:v>
                </c:pt>
                <c:pt idx="2093">
                  <c:v>182</c:v>
                </c:pt>
                <c:pt idx="2094">
                  <c:v>182</c:v>
                </c:pt>
                <c:pt idx="2095">
                  <c:v>182</c:v>
                </c:pt>
                <c:pt idx="2096">
                  <c:v>182</c:v>
                </c:pt>
                <c:pt idx="2097">
                  <c:v>182</c:v>
                </c:pt>
                <c:pt idx="2098">
                  <c:v>182</c:v>
                </c:pt>
                <c:pt idx="2099">
                  <c:v>182</c:v>
                </c:pt>
                <c:pt idx="2100">
                  <c:v>181</c:v>
                </c:pt>
                <c:pt idx="2101">
                  <c:v>181</c:v>
                </c:pt>
                <c:pt idx="2102">
                  <c:v>181</c:v>
                </c:pt>
                <c:pt idx="2103">
                  <c:v>181</c:v>
                </c:pt>
                <c:pt idx="2104">
                  <c:v>181</c:v>
                </c:pt>
                <c:pt idx="2105">
                  <c:v>181</c:v>
                </c:pt>
                <c:pt idx="2106">
                  <c:v>181</c:v>
                </c:pt>
                <c:pt idx="2107">
                  <c:v>180</c:v>
                </c:pt>
                <c:pt idx="2108">
                  <c:v>180</c:v>
                </c:pt>
                <c:pt idx="2109">
                  <c:v>180</c:v>
                </c:pt>
                <c:pt idx="2110">
                  <c:v>180</c:v>
                </c:pt>
                <c:pt idx="2111">
                  <c:v>180</c:v>
                </c:pt>
                <c:pt idx="2112">
                  <c:v>179</c:v>
                </c:pt>
                <c:pt idx="2113">
                  <c:v>179</c:v>
                </c:pt>
                <c:pt idx="2114">
                  <c:v>179</c:v>
                </c:pt>
                <c:pt idx="2115">
                  <c:v>179</c:v>
                </c:pt>
                <c:pt idx="2116">
                  <c:v>179</c:v>
                </c:pt>
                <c:pt idx="2117">
                  <c:v>179</c:v>
                </c:pt>
                <c:pt idx="2118">
                  <c:v>179</c:v>
                </c:pt>
                <c:pt idx="2119">
                  <c:v>178</c:v>
                </c:pt>
                <c:pt idx="2120">
                  <c:v>178</c:v>
                </c:pt>
                <c:pt idx="2121">
                  <c:v>178</c:v>
                </c:pt>
                <c:pt idx="2122">
                  <c:v>177</c:v>
                </c:pt>
                <c:pt idx="2123">
                  <c:v>177</c:v>
                </c:pt>
                <c:pt idx="2124">
                  <c:v>177</c:v>
                </c:pt>
                <c:pt idx="2125">
                  <c:v>177</c:v>
                </c:pt>
                <c:pt idx="2126">
                  <c:v>177</c:v>
                </c:pt>
                <c:pt idx="2127">
                  <c:v>177</c:v>
                </c:pt>
                <c:pt idx="2128">
                  <c:v>177</c:v>
                </c:pt>
                <c:pt idx="2129">
                  <c:v>177</c:v>
                </c:pt>
                <c:pt idx="2130">
                  <c:v>176</c:v>
                </c:pt>
                <c:pt idx="2131">
                  <c:v>176</c:v>
                </c:pt>
                <c:pt idx="2132">
                  <c:v>176</c:v>
                </c:pt>
                <c:pt idx="2133">
                  <c:v>176</c:v>
                </c:pt>
                <c:pt idx="2134">
                  <c:v>176</c:v>
                </c:pt>
                <c:pt idx="2135">
                  <c:v>176</c:v>
                </c:pt>
                <c:pt idx="2136">
                  <c:v>176</c:v>
                </c:pt>
                <c:pt idx="2137">
                  <c:v>176</c:v>
                </c:pt>
                <c:pt idx="2138">
                  <c:v>176</c:v>
                </c:pt>
                <c:pt idx="2139">
                  <c:v>175</c:v>
                </c:pt>
                <c:pt idx="2140">
                  <c:v>175</c:v>
                </c:pt>
                <c:pt idx="2141">
                  <c:v>175</c:v>
                </c:pt>
                <c:pt idx="2142">
                  <c:v>175</c:v>
                </c:pt>
                <c:pt idx="2143">
                  <c:v>175</c:v>
                </c:pt>
                <c:pt idx="2144">
                  <c:v>175</c:v>
                </c:pt>
                <c:pt idx="2145">
                  <c:v>175</c:v>
                </c:pt>
                <c:pt idx="2146">
                  <c:v>175</c:v>
                </c:pt>
                <c:pt idx="2147">
                  <c:v>174</c:v>
                </c:pt>
                <c:pt idx="2148">
                  <c:v>174</c:v>
                </c:pt>
                <c:pt idx="2149">
                  <c:v>173</c:v>
                </c:pt>
                <c:pt idx="2150">
                  <c:v>173</c:v>
                </c:pt>
                <c:pt idx="2151">
                  <c:v>173</c:v>
                </c:pt>
                <c:pt idx="2152">
                  <c:v>173</c:v>
                </c:pt>
                <c:pt idx="2153">
                  <c:v>173</c:v>
                </c:pt>
                <c:pt idx="2154">
                  <c:v>173</c:v>
                </c:pt>
                <c:pt idx="2155">
                  <c:v>172</c:v>
                </c:pt>
                <c:pt idx="2156">
                  <c:v>172</c:v>
                </c:pt>
                <c:pt idx="2157">
                  <c:v>172</c:v>
                </c:pt>
                <c:pt idx="2158">
                  <c:v>172</c:v>
                </c:pt>
                <c:pt idx="2159">
                  <c:v>172</c:v>
                </c:pt>
                <c:pt idx="2160">
                  <c:v>172</c:v>
                </c:pt>
                <c:pt idx="2161">
                  <c:v>172</c:v>
                </c:pt>
                <c:pt idx="2162">
                  <c:v>172</c:v>
                </c:pt>
                <c:pt idx="2163">
                  <c:v>172</c:v>
                </c:pt>
                <c:pt idx="2164">
                  <c:v>171</c:v>
                </c:pt>
                <c:pt idx="2165">
                  <c:v>171</c:v>
                </c:pt>
                <c:pt idx="2166">
                  <c:v>171</c:v>
                </c:pt>
                <c:pt idx="2167">
                  <c:v>171</c:v>
                </c:pt>
                <c:pt idx="2168">
                  <c:v>171</c:v>
                </c:pt>
                <c:pt idx="2169">
                  <c:v>171</c:v>
                </c:pt>
                <c:pt idx="2170">
                  <c:v>170</c:v>
                </c:pt>
                <c:pt idx="2171">
                  <c:v>170</c:v>
                </c:pt>
                <c:pt idx="2172">
                  <c:v>170</c:v>
                </c:pt>
                <c:pt idx="2173">
                  <c:v>170</c:v>
                </c:pt>
                <c:pt idx="2174">
                  <c:v>169</c:v>
                </c:pt>
                <c:pt idx="2175">
                  <c:v>169</c:v>
                </c:pt>
                <c:pt idx="2176">
                  <c:v>169</c:v>
                </c:pt>
                <c:pt idx="2177">
                  <c:v>168</c:v>
                </c:pt>
                <c:pt idx="2178">
                  <c:v>168</c:v>
                </c:pt>
                <c:pt idx="2179">
                  <c:v>167</c:v>
                </c:pt>
                <c:pt idx="2180">
                  <c:v>167</c:v>
                </c:pt>
                <c:pt idx="2181">
                  <c:v>167</c:v>
                </c:pt>
                <c:pt idx="2182">
                  <c:v>167</c:v>
                </c:pt>
                <c:pt idx="2183">
                  <c:v>167</c:v>
                </c:pt>
                <c:pt idx="2184">
                  <c:v>167</c:v>
                </c:pt>
                <c:pt idx="2185">
                  <c:v>167</c:v>
                </c:pt>
                <c:pt idx="2186">
                  <c:v>166</c:v>
                </c:pt>
                <c:pt idx="2187">
                  <c:v>166</c:v>
                </c:pt>
                <c:pt idx="2188">
                  <c:v>166</c:v>
                </c:pt>
                <c:pt idx="2189">
                  <c:v>166</c:v>
                </c:pt>
                <c:pt idx="2190">
                  <c:v>166</c:v>
                </c:pt>
                <c:pt idx="2191">
                  <c:v>166</c:v>
                </c:pt>
                <c:pt idx="2192">
                  <c:v>166</c:v>
                </c:pt>
                <c:pt idx="2193">
                  <c:v>166</c:v>
                </c:pt>
                <c:pt idx="2194">
                  <c:v>165</c:v>
                </c:pt>
                <c:pt idx="2195">
                  <c:v>165</c:v>
                </c:pt>
                <c:pt idx="2196">
                  <c:v>165</c:v>
                </c:pt>
                <c:pt idx="2197">
                  <c:v>165</c:v>
                </c:pt>
                <c:pt idx="2198">
                  <c:v>165</c:v>
                </c:pt>
                <c:pt idx="2199">
                  <c:v>164</c:v>
                </c:pt>
                <c:pt idx="2200">
                  <c:v>164</c:v>
                </c:pt>
                <c:pt idx="2201">
                  <c:v>164</c:v>
                </c:pt>
                <c:pt idx="2202">
                  <c:v>164</c:v>
                </c:pt>
                <c:pt idx="2203">
                  <c:v>164</c:v>
                </c:pt>
                <c:pt idx="2204">
                  <c:v>164</c:v>
                </c:pt>
                <c:pt idx="2205">
                  <c:v>164</c:v>
                </c:pt>
                <c:pt idx="2206">
                  <c:v>163</c:v>
                </c:pt>
                <c:pt idx="2207">
                  <c:v>163</c:v>
                </c:pt>
                <c:pt idx="2208">
                  <c:v>163</c:v>
                </c:pt>
                <c:pt idx="2209">
                  <c:v>162</c:v>
                </c:pt>
                <c:pt idx="2210">
                  <c:v>162</c:v>
                </c:pt>
                <c:pt idx="2211">
                  <c:v>162</c:v>
                </c:pt>
                <c:pt idx="2212">
                  <c:v>162</c:v>
                </c:pt>
                <c:pt idx="2213">
                  <c:v>162</c:v>
                </c:pt>
                <c:pt idx="2214">
                  <c:v>162</c:v>
                </c:pt>
                <c:pt idx="2215">
                  <c:v>161</c:v>
                </c:pt>
                <c:pt idx="2216">
                  <c:v>161</c:v>
                </c:pt>
                <c:pt idx="2217">
                  <c:v>161</c:v>
                </c:pt>
                <c:pt idx="2218">
                  <c:v>161</c:v>
                </c:pt>
                <c:pt idx="2219">
                  <c:v>161</c:v>
                </c:pt>
                <c:pt idx="2220">
                  <c:v>161</c:v>
                </c:pt>
                <c:pt idx="2221">
                  <c:v>160</c:v>
                </c:pt>
                <c:pt idx="2222">
                  <c:v>160</c:v>
                </c:pt>
                <c:pt idx="2223">
                  <c:v>160</c:v>
                </c:pt>
                <c:pt idx="2224">
                  <c:v>160</c:v>
                </c:pt>
                <c:pt idx="2225">
                  <c:v>160</c:v>
                </c:pt>
                <c:pt idx="2226">
                  <c:v>160</c:v>
                </c:pt>
                <c:pt idx="2227">
                  <c:v>160</c:v>
                </c:pt>
                <c:pt idx="2228">
                  <c:v>160</c:v>
                </c:pt>
                <c:pt idx="2229">
                  <c:v>160</c:v>
                </c:pt>
                <c:pt idx="2230">
                  <c:v>159</c:v>
                </c:pt>
                <c:pt idx="2231">
                  <c:v>159</c:v>
                </c:pt>
                <c:pt idx="2232">
                  <c:v>159</c:v>
                </c:pt>
                <c:pt idx="2233">
                  <c:v>159</c:v>
                </c:pt>
                <c:pt idx="2234">
                  <c:v>159</c:v>
                </c:pt>
                <c:pt idx="2235">
                  <c:v>159</c:v>
                </c:pt>
                <c:pt idx="2236">
                  <c:v>159</c:v>
                </c:pt>
                <c:pt idx="2237">
                  <c:v>158</c:v>
                </c:pt>
                <c:pt idx="2238">
                  <c:v>158</c:v>
                </c:pt>
                <c:pt idx="2239">
                  <c:v>158</c:v>
                </c:pt>
                <c:pt idx="2240">
                  <c:v>158</c:v>
                </c:pt>
                <c:pt idx="2241">
                  <c:v>158</c:v>
                </c:pt>
                <c:pt idx="2242">
                  <c:v>158</c:v>
                </c:pt>
                <c:pt idx="2243">
                  <c:v>158</c:v>
                </c:pt>
                <c:pt idx="2244">
                  <c:v>157</c:v>
                </c:pt>
                <c:pt idx="2245">
                  <c:v>157</c:v>
                </c:pt>
                <c:pt idx="2246">
                  <c:v>157</c:v>
                </c:pt>
                <c:pt idx="2247">
                  <c:v>157</c:v>
                </c:pt>
                <c:pt idx="2248">
                  <c:v>157</c:v>
                </c:pt>
                <c:pt idx="2249">
                  <c:v>156</c:v>
                </c:pt>
                <c:pt idx="2250">
                  <c:v>156</c:v>
                </c:pt>
                <c:pt idx="2251">
                  <c:v>156</c:v>
                </c:pt>
                <c:pt idx="2252">
                  <c:v>156</c:v>
                </c:pt>
                <c:pt idx="2253">
                  <c:v>156</c:v>
                </c:pt>
                <c:pt idx="2254">
                  <c:v>156</c:v>
                </c:pt>
                <c:pt idx="2255">
                  <c:v>156</c:v>
                </c:pt>
                <c:pt idx="2256">
                  <c:v>156</c:v>
                </c:pt>
                <c:pt idx="2257">
                  <c:v>156</c:v>
                </c:pt>
                <c:pt idx="2258">
                  <c:v>156</c:v>
                </c:pt>
                <c:pt idx="2259">
                  <c:v>155</c:v>
                </c:pt>
                <c:pt idx="2260">
                  <c:v>155</c:v>
                </c:pt>
                <c:pt idx="2261">
                  <c:v>155</c:v>
                </c:pt>
                <c:pt idx="2262">
                  <c:v>155</c:v>
                </c:pt>
                <c:pt idx="2263">
                  <c:v>155</c:v>
                </c:pt>
                <c:pt idx="2264">
                  <c:v>155</c:v>
                </c:pt>
                <c:pt idx="2265">
                  <c:v>154</c:v>
                </c:pt>
                <c:pt idx="2266">
                  <c:v>154</c:v>
                </c:pt>
                <c:pt idx="2267">
                  <c:v>154</c:v>
                </c:pt>
                <c:pt idx="2268">
                  <c:v>154</c:v>
                </c:pt>
                <c:pt idx="2269">
                  <c:v>154</c:v>
                </c:pt>
                <c:pt idx="2270">
                  <c:v>154</c:v>
                </c:pt>
                <c:pt idx="2271">
                  <c:v>154</c:v>
                </c:pt>
                <c:pt idx="2272">
                  <c:v>153</c:v>
                </c:pt>
                <c:pt idx="2273">
                  <c:v>153</c:v>
                </c:pt>
                <c:pt idx="2274">
                  <c:v>153</c:v>
                </c:pt>
                <c:pt idx="2275">
                  <c:v>153</c:v>
                </c:pt>
                <c:pt idx="2276">
                  <c:v>153</c:v>
                </c:pt>
                <c:pt idx="2277">
                  <c:v>153</c:v>
                </c:pt>
                <c:pt idx="2278">
                  <c:v>153</c:v>
                </c:pt>
                <c:pt idx="2279">
                  <c:v>153</c:v>
                </c:pt>
                <c:pt idx="2280">
                  <c:v>153</c:v>
                </c:pt>
                <c:pt idx="2281">
                  <c:v>152</c:v>
                </c:pt>
                <c:pt idx="2282">
                  <c:v>152</c:v>
                </c:pt>
                <c:pt idx="2283">
                  <c:v>152</c:v>
                </c:pt>
                <c:pt idx="2284">
                  <c:v>152</c:v>
                </c:pt>
                <c:pt idx="2285">
                  <c:v>151</c:v>
                </c:pt>
                <c:pt idx="2286">
                  <c:v>151</c:v>
                </c:pt>
                <c:pt idx="2287">
                  <c:v>151</c:v>
                </c:pt>
                <c:pt idx="2288">
                  <c:v>151</c:v>
                </c:pt>
                <c:pt idx="2289">
                  <c:v>151</c:v>
                </c:pt>
                <c:pt idx="2290">
                  <c:v>151</c:v>
                </c:pt>
                <c:pt idx="2291">
                  <c:v>151</c:v>
                </c:pt>
                <c:pt idx="2292">
                  <c:v>151</c:v>
                </c:pt>
                <c:pt idx="2293">
                  <c:v>151</c:v>
                </c:pt>
                <c:pt idx="2294">
                  <c:v>151</c:v>
                </c:pt>
                <c:pt idx="2295">
                  <c:v>151</c:v>
                </c:pt>
                <c:pt idx="2296">
                  <c:v>151</c:v>
                </c:pt>
                <c:pt idx="2297">
                  <c:v>150</c:v>
                </c:pt>
                <c:pt idx="2298">
                  <c:v>150</c:v>
                </c:pt>
                <c:pt idx="2299">
                  <c:v>150</c:v>
                </c:pt>
                <c:pt idx="2300">
                  <c:v>150</c:v>
                </c:pt>
                <c:pt idx="2301">
                  <c:v>150</c:v>
                </c:pt>
                <c:pt idx="2302">
                  <c:v>150</c:v>
                </c:pt>
                <c:pt idx="2303">
                  <c:v>150</c:v>
                </c:pt>
                <c:pt idx="2304">
                  <c:v>150</c:v>
                </c:pt>
                <c:pt idx="2305">
                  <c:v>150</c:v>
                </c:pt>
                <c:pt idx="2306">
                  <c:v>150</c:v>
                </c:pt>
                <c:pt idx="2307">
                  <c:v>149</c:v>
                </c:pt>
                <c:pt idx="2308">
                  <c:v>149</c:v>
                </c:pt>
                <c:pt idx="2309">
                  <c:v>149</c:v>
                </c:pt>
                <c:pt idx="2310">
                  <c:v>149</c:v>
                </c:pt>
                <c:pt idx="2311">
                  <c:v>149</c:v>
                </c:pt>
                <c:pt idx="2312">
                  <c:v>149</c:v>
                </c:pt>
                <c:pt idx="2313">
                  <c:v>149</c:v>
                </c:pt>
                <c:pt idx="2314">
                  <c:v>149</c:v>
                </c:pt>
                <c:pt idx="2315">
                  <c:v>148</c:v>
                </c:pt>
                <c:pt idx="2316">
                  <c:v>148</c:v>
                </c:pt>
                <c:pt idx="2317">
                  <c:v>148</c:v>
                </c:pt>
                <c:pt idx="2318">
                  <c:v>148</c:v>
                </c:pt>
                <c:pt idx="2319">
                  <c:v>148</c:v>
                </c:pt>
                <c:pt idx="2320">
                  <c:v>148</c:v>
                </c:pt>
                <c:pt idx="2321">
                  <c:v>148</c:v>
                </c:pt>
                <c:pt idx="2322">
                  <c:v>148</c:v>
                </c:pt>
                <c:pt idx="2323">
                  <c:v>148</c:v>
                </c:pt>
                <c:pt idx="2324">
                  <c:v>147</c:v>
                </c:pt>
                <c:pt idx="2325">
                  <c:v>147</c:v>
                </c:pt>
                <c:pt idx="2326">
                  <c:v>147</c:v>
                </c:pt>
                <c:pt idx="2327">
                  <c:v>147</c:v>
                </c:pt>
                <c:pt idx="2328">
                  <c:v>147</c:v>
                </c:pt>
                <c:pt idx="2329">
                  <c:v>147</c:v>
                </c:pt>
                <c:pt idx="2330">
                  <c:v>147</c:v>
                </c:pt>
                <c:pt idx="2331">
                  <c:v>147</c:v>
                </c:pt>
                <c:pt idx="2332">
                  <c:v>147</c:v>
                </c:pt>
                <c:pt idx="2333">
                  <c:v>147</c:v>
                </c:pt>
                <c:pt idx="2334">
                  <c:v>146</c:v>
                </c:pt>
                <c:pt idx="2335">
                  <c:v>146</c:v>
                </c:pt>
                <c:pt idx="2336">
                  <c:v>146</c:v>
                </c:pt>
                <c:pt idx="2337">
                  <c:v>146</c:v>
                </c:pt>
                <c:pt idx="2338">
                  <c:v>145</c:v>
                </c:pt>
                <c:pt idx="2339">
                  <c:v>145</c:v>
                </c:pt>
                <c:pt idx="2340">
                  <c:v>145</c:v>
                </c:pt>
                <c:pt idx="2341">
                  <c:v>145</c:v>
                </c:pt>
                <c:pt idx="2342">
                  <c:v>145</c:v>
                </c:pt>
                <c:pt idx="2343">
                  <c:v>145</c:v>
                </c:pt>
                <c:pt idx="2344">
                  <c:v>145</c:v>
                </c:pt>
                <c:pt idx="2345">
                  <c:v>144</c:v>
                </c:pt>
                <c:pt idx="2346">
                  <c:v>144</c:v>
                </c:pt>
                <c:pt idx="2347">
                  <c:v>144</c:v>
                </c:pt>
                <c:pt idx="2348">
                  <c:v>144</c:v>
                </c:pt>
                <c:pt idx="2349">
                  <c:v>144</c:v>
                </c:pt>
                <c:pt idx="2350">
                  <c:v>144</c:v>
                </c:pt>
                <c:pt idx="2351">
                  <c:v>144</c:v>
                </c:pt>
                <c:pt idx="2352">
                  <c:v>143</c:v>
                </c:pt>
                <c:pt idx="2353">
                  <c:v>143</c:v>
                </c:pt>
                <c:pt idx="2354">
                  <c:v>143</c:v>
                </c:pt>
                <c:pt idx="2355">
                  <c:v>142</c:v>
                </c:pt>
                <c:pt idx="2356">
                  <c:v>142</c:v>
                </c:pt>
                <c:pt idx="2357">
                  <c:v>142</c:v>
                </c:pt>
                <c:pt idx="2358">
                  <c:v>142</c:v>
                </c:pt>
                <c:pt idx="2359">
                  <c:v>142</c:v>
                </c:pt>
                <c:pt idx="2360">
                  <c:v>142</c:v>
                </c:pt>
                <c:pt idx="2361">
                  <c:v>142</c:v>
                </c:pt>
                <c:pt idx="2362">
                  <c:v>142</c:v>
                </c:pt>
                <c:pt idx="2363">
                  <c:v>142</c:v>
                </c:pt>
                <c:pt idx="2364">
                  <c:v>142</c:v>
                </c:pt>
                <c:pt idx="2365">
                  <c:v>142</c:v>
                </c:pt>
                <c:pt idx="2366">
                  <c:v>141</c:v>
                </c:pt>
                <c:pt idx="2367">
                  <c:v>141</c:v>
                </c:pt>
                <c:pt idx="2368">
                  <c:v>141</c:v>
                </c:pt>
                <c:pt idx="2369">
                  <c:v>141</c:v>
                </c:pt>
                <c:pt idx="2370">
                  <c:v>140</c:v>
                </c:pt>
                <c:pt idx="2371">
                  <c:v>140</c:v>
                </c:pt>
                <c:pt idx="2372">
                  <c:v>140</c:v>
                </c:pt>
                <c:pt idx="2373">
                  <c:v>140</c:v>
                </c:pt>
                <c:pt idx="2374">
                  <c:v>140</c:v>
                </c:pt>
                <c:pt idx="2375">
                  <c:v>140</c:v>
                </c:pt>
                <c:pt idx="2376">
                  <c:v>140</c:v>
                </c:pt>
                <c:pt idx="2377">
                  <c:v>139</c:v>
                </c:pt>
                <c:pt idx="2378">
                  <c:v>139</c:v>
                </c:pt>
                <c:pt idx="2379">
                  <c:v>139</c:v>
                </c:pt>
                <c:pt idx="2380">
                  <c:v>138</c:v>
                </c:pt>
                <c:pt idx="2381">
                  <c:v>138</c:v>
                </c:pt>
                <c:pt idx="2382">
                  <c:v>138</c:v>
                </c:pt>
                <c:pt idx="2383">
                  <c:v>138</c:v>
                </c:pt>
                <c:pt idx="2384">
                  <c:v>138</c:v>
                </c:pt>
                <c:pt idx="2385">
                  <c:v>138</c:v>
                </c:pt>
                <c:pt idx="2386">
                  <c:v>138</c:v>
                </c:pt>
                <c:pt idx="2387">
                  <c:v>137</c:v>
                </c:pt>
                <c:pt idx="2388">
                  <c:v>137</c:v>
                </c:pt>
                <c:pt idx="2389">
                  <c:v>137</c:v>
                </c:pt>
                <c:pt idx="2390">
                  <c:v>137</c:v>
                </c:pt>
                <c:pt idx="2391">
                  <c:v>137</c:v>
                </c:pt>
                <c:pt idx="2392">
                  <c:v>137</c:v>
                </c:pt>
                <c:pt idx="2393">
                  <c:v>137</c:v>
                </c:pt>
                <c:pt idx="2394">
                  <c:v>137</c:v>
                </c:pt>
                <c:pt idx="2395">
                  <c:v>136</c:v>
                </c:pt>
                <c:pt idx="2396">
                  <c:v>136</c:v>
                </c:pt>
                <c:pt idx="2397">
                  <c:v>136</c:v>
                </c:pt>
                <c:pt idx="2398">
                  <c:v>136</c:v>
                </c:pt>
                <c:pt idx="2399">
                  <c:v>136</c:v>
                </c:pt>
                <c:pt idx="2400">
                  <c:v>136</c:v>
                </c:pt>
                <c:pt idx="2401">
                  <c:v>136</c:v>
                </c:pt>
                <c:pt idx="2402">
                  <c:v>135</c:v>
                </c:pt>
                <c:pt idx="2403">
                  <c:v>135</c:v>
                </c:pt>
                <c:pt idx="2404">
                  <c:v>135</c:v>
                </c:pt>
                <c:pt idx="2405">
                  <c:v>135</c:v>
                </c:pt>
                <c:pt idx="2406">
                  <c:v>135</c:v>
                </c:pt>
                <c:pt idx="2407">
                  <c:v>134</c:v>
                </c:pt>
                <c:pt idx="2408">
                  <c:v>134</c:v>
                </c:pt>
                <c:pt idx="2409">
                  <c:v>134</c:v>
                </c:pt>
                <c:pt idx="2410">
                  <c:v>134</c:v>
                </c:pt>
                <c:pt idx="2411">
                  <c:v>134</c:v>
                </c:pt>
                <c:pt idx="2412">
                  <c:v>134</c:v>
                </c:pt>
                <c:pt idx="2413">
                  <c:v>134</c:v>
                </c:pt>
                <c:pt idx="2414">
                  <c:v>134</c:v>
                </c:pt>
                <c:pt idx="2415">
                  <c:v>134</c:v>
                </c:pt>
                <c:pt idx="2416">
                  <c:v>133</c:v>
                </c:pt>
                <c:pt idx="2417">
                  <c:v>133</c:v>
                </c:pt>
                <c:pt idx="2418">
                  <c:v>133</c:v>
                </c:pt>
                <c:pt idx="2419">
                  <c:v>133</c:v>
                </c:pt>
                <c:pt idx="2420">
                  <c:v>133</c:v>
                </c:pt>
                <c:pt idx="2421">
                  <c:v>133</c:v>
                </c:pt>
                <c:pt idx="2422">
                  <c:v>133</c:v>
                </c:pt>
                <c:pt idx="2423">
                  <c:v>133</c:v>
                </c:pt>
                <c:pt idx="2424">
                  <c:v>132</c:v>
                </c:pt>
                <c:pt idx="2425">
                  <c:v>132</c:v>
                </c:pt>
                <c:pt idx="2426">
                  <c:v>132</c:v>
                </c:pt>
                <c:pt idx="2427">
                  <c:v>132</c:v>
                </c:pt>
                <c:pt idx="2428">
                  <c:v>132</c:v>
                </c:pt>
                <c:pt idx="2429">
                  <c:v>132</c:v>
                </c:pt>
                <c:pt idx="2430">
                  <c:v>132</c:v>
                </c:pt>
                <c:pt idx="2431">
                  <c:v>131</c:v>
                </c:pt>
                <c:pt idx="2432">
                  <c:v>131</c:v>
                </c:pt>
                <c:pt idx="2433">
                  <c:v>131</c:v>
                </c:pt>
                <c:pt idx="2434">
                  <c:v>131</c:v>
                </c:pt>
                <c:pt idx="2435">
                  <c:v>131</c:v>
                </c:pt>
                <c:pt idx="2436">
                  <c:v>131</c:v>
                </c:pt>
                <c:pt idx="2437">
                  <c:v>131</c:v>
                </c:pt>
                <c:pt idx="2438">
                  <c:v>130</c:v>
                </c:pt>
                <c:pt idx="2439">
                  <c:v>130</c:v>
                </c:pt>
                <c:pt idx="2440">
                  <c:v>130</c:v>
                </c:pt>
                <c:pt idx="2441">
                  <c:v>130</c:v>
                </c:pt>
                <c:pt idx="2442">
                  <c:v>130</c:v>
                </c:pt>
                <c:pt idx="2443">
                  <c:v>130</c:v>
                </c:pt>
                <c:pt idx="2444">
                  <c:v>130</c:v>
                </c:pt>
                <c:pt idx="2445">
                  <c:v>129</c:v>
                </c:pt>
                <c:pt idx="2446">
                  <c:v>129</c:v>
                </c:pt>
                <c:pt idx="2447">
                  <c:v>129</c:v>
                </c:pt>
                <c:pt idx="2448">
                  <c:v>129</c:v>
                </c:pt>
                <c:pt idx="2449">
                  <c:v>128</c:v>
                </c:pt>
                <c:pt idx="2450">
                  <c:v>128</c:v>
                </c:pt>
                <c:pt idx="2451">
                  <c:v>128</c:v>
                </c:pt>
                <c:pt idx="2452">
                  <c:v>128</c:v>
                </c:pt>
                <c:pt idx="2453">
                  <c:v>128</c:v>
                </c:pt>
                <c:pt idx="2454">
                  <c:v>128</c:v>
                </c:pt>
                <c:pt idx="2455">
                  <c:v>128</c:v>
                </c:pt>
                <c:pt idx="2456">
                  <c:v>127</c:v>
                </c:pt>
                <c:pt idx="2457">
                  <c:v>127</c:v>
                </c:pt>
                <c:pt idx="2458">
                  <c:v>127</c:v>
                </c:pt>
                <c:pt idx="2459">
                  <c:v>127</c:v>
                </c:pt>
                <c:pt idx="2460">
                  <c:v>127</c:v>
                </c:pt>
                <c:pt idx="2461">
                  <c:v>127</c:v>
                </c:pt>
                <c:pt idx="2462">
                  <c:v>127</c:v>
                </c:pt>
                <c:pt idx="2463">
                  <c:v>127</c:v>
                </c:pt>
                <c:pt idx="2464">
                  <c:v>127</c:v>
                </c:pt>
                <c:pt idx="2465">
                  <c:v>127</c:v>
                </c:pt>
                <c:pt idx="2466">
                  <c:v>127</c:v>
                </c:pt>
                <c:pt idx="2467">
                  <c:v>127</c:v>
                </c:pt>
                <c:pt idx="2468">
                  <c:v>127</c:v>
                </c:pt>
                <c:pt idx="2469">
                  <c:v>127</c:v>
                </c:pt>
                <c:pt idx="2470">
                  <c:v>126</c:v>
                </c:pt>
                <c:pt idx="2471">
                  <c:v>126</c:v>
                </c:pt>
                <c:pt idx="2472">
                  <c:v>126</c:v>
                </c:pt>
                <c:pt idx="2473">
                  <c:v>126</c:v>
                </c:pt>
                <c:pt idx="2474">
                  <c:v>126</c:v>
                </c:pt>
                <c:pt idx="2475">
                  <c:v>125</c:v>
                </c:pt>
                <c:pt idx="2476">
                  <c:v>125</c:v>
                </c:pt>
                <c:pt idx="2477">
                  <c:v>125</c:v>
                </c:pt>
                <c:pt idx="2478">
                  <c:v>125</c:v>
                </c:pt>
                <c:pt idx="2479">
                  <c:v>124</c:v>
                </c:pt>
                <c:pt idx="2480">
                  <c:v>124</c:v>
                </c:pt>
                <c:pt idx="2481">
                  <c:v>124</c:v>
                </c:pt>
                <c:pt idx="2482">
                  <c:v>124</c:v>
                </c:pt>
                <c:pt idx="2483">
                  <c:v>124</c:v>
                </c:pt>
                <c:pt idx="2484">
                  <c:v>124</c:v>
                </c:pt>
                <c:pt idx="2485">
                  <c:v>124</c:v>
                </c:pt>
                <c:pt idx="2486">
                  <c:v>124</c:v>
                </c:pt>
                <c:pt idx="2487">
                  <c:v>124</c:v>
                </c:pt>
                <c:pt idx="2488">
                  <c:v>123</c:v>
                </c:pt>
                <c:pt idx="2489">
                  <c:v>123</c:v>
                </c:pt>
                <c:pt idx="2490">
                  <c:v>123</c:v>
                </c:pt>
                <c:pt idx="2491">
                  <c:v>123</c:v>
                </c:pt>
                <c:pt idx="2492">
                  <c:v>122</c:v>
                </c:pt>
                <c:pt idx="2493">
                  <c:v>122</c:v>
                </c:pt>
                <c:pt idx="2494">
                  <c:v>122</c:v>
                </c:pt>
                <c:pt idx="2495">
                  <c:v>122</c:v>
                </c:pt>
                <c:pt idx="2496">
                  <c:v>122</c:v>
                </c:pt>
                <c:pt idx="2497">
                  <c:v>122</c:v>
                </c:pt>
                <c:pt idx="2498">
                  <c:v>122</c:v>
                </c:pt>
                <c:pt idx="2499">
                  <c:v>122</c:v>
                </c:pt>
                <c:pt idx="2500">
                  <c:v>122</c:v>
                </c:pt>
                <c:pt idx="2501">
                  <c:v>121</c:v>
                </c:pt>
                <c:pt idx="2502">
                  <c:v>121</c:v>
                </c:pt>
                <c:pt idx="2503">
                  <c:v>121</c:v>
                </c:pt>
                <c:pt idx="2504">
                  <c:v>121</c:v>
                </c:pt>
                <c:pt idx="2505">
                  <c:v>121</c:v>
                </c:pt>
                <c:pt idx="2506">
                  <c:v>120</c:v>
                </c:pt>
                <c:pt idx="2507">
                  <c:v>120</c:v>
                </c:pt>
                <c:pt idx="2508">
                  <c:v>120</c:v>
                </c:pt>
                <c:pt idx="2509">
                  <c:v>120</c:v>
                </c:pt>
                <c:pt idx="2510">
                  <c:v>120</c:v>
                </c:pt>
                <c:pt idx="2511">
                  <c:v>119</c:v>
                </c:pt>
                <c:pt idx="2512">
                  <c:v>119</c:v>
                </c:pt>
                <c:pt idx="2513">
                  <c:v>119</c:v>
                </c:pt>
                <c:pt idx="2514">
                  <c:v>119</c:v>
                </c:pt>
                <c:pt idx="2515">
                  <c:v>119</c:v>
                </c:pt>
                <c:pt idx="2516">
                  <c:v>119</c:v>
                </c:pt>
                <c:pt idx="2517">
                  <c:v>119</c:v>
                </c:pt>
                <c:pt idx="2518">
                  <c:v>118</c:v>
                </c:pt>
                <c:pt idx="2519">
                  <c:v>118</c:v>
                </c:pt>
                <c:pt idx="2520">
                  <c:v>118</c:v>
                </c:pt>
                <c:pt idx="2521">
                  <c:v>118</c:v>
                </c:pt>
                <c:pt idx="2522">
                  <c:v>118</c:v>
                </c:pt>
                <c:pt idx="2523">
                  <c:v>118</c:v>
                </c:pt>
                <c:pt idx="2524">
                  <c:v>118</c:v>
                </c:pt>
                <c:pt idx="2525">
                  <c:v>118</c:v>
                </c:pt>
                <c:pt idx="2526">
                  <c:v>118</c:v>
                </c:pt>
                <c:pt idx="2527">
                  <c:v>117</c:v>
                </c:pt>
                <c:pt idx="2528">
                  <c:v>117</c:v>
                </c:pt>
                <c:pt idx="2529">
                  <c:v>117</c:v>
                </c:pt>
                <c:pt idx="2530">
                  <c:v>117</c:v>
                </c:pt>
                <c:pt idx="2531">
                  <c:v>117</c:v>
                </c:pt>
                <c:pt idx="2532">
                  <c:v>117</c:v>
                </c:pt>
                <c:pt idx="2533">
                  <c:v>117</c:v>
                </c:pt>
                <c:pt idx="2534">
                  <c:v>117</c:v>
                </c:pt>
                <c:pt idx="2535">
                  <c:v>117</c:v>
                </c:pt>
                <c:pt idx="2536">
                  <c:v>116</c:v>
                </c:pt>
                <c:pt idx="2537">
                  <c:v>116</c:v>
                </c:pt>
                <c:pt idx="2538">
                  <c:v>116</c:v>
                </c:pt>
                <c:pt idx="2539">
                  <c:v>116</c:v>
                </c:pt>
                <c:pt idx="2540">
                  <c:v>116</c:v>
                </c:pt>
                <c:pt idx="2541">
                  <c:v>116</c:v>
                </c:pt>
                <c:pt idx="2542">
                  <c:v>116</c:v>
                </c:pt>
                <c:pt idx="2543">
                  <c:v>115</c:v>
                </c:pt>
                <c:pt idx="2544">
                  <c:v>115</c:v>
                </c:pt>
                <c:pt idx="2545">
                  <c:v>115</c:v>
                </c:pt>
                <c:pt idx="2546">
                  <c:v>115</c:v>
                </c:pt>
                <c:pt idx="2547">
                  <c:v>115</c:v>
                </c:pt>
                <c:pt idx="2548">
                  <c:v>115</c:v>
                </c:pt>
                <c:pt idx="2549">
                  <c:v>115</c:v>
                </c:pt>
                <c:pt idx="2550">
                  <c:v>114</c:v>
                </c:pt>
                <c:pt idx="2551">
                  <c:v>114</c:v>
                </c:pt>
                <c:pt idx="2552">
                  <c:v>114</c:v>
                </c:pt>
                <c:pt idx="2553">
                  <c:v>114</c:v>
                </c:pt>
                <c:pt idx="2554">
                  <c:v>113</c:v>
                </c:pt>
                <c:pt idx="2555">
                  <c:v>113</c:v>
                </c:pt>
                <c:pt idx="2556">
                  <c:v>113</c:v>
                </c:pt>
                <c:pt idx="2557">
                  <c:v>113</c:v>
                </c:pt>
                <c:pt idx="2558">
                  <c:v>113</c:v>
                </c:pt>
                <c:pt idx="2559">
                  <c:v>113</c:v>
                </c:pt>
                <c:pt idx="2560">
                  <c:v>113</c:v>
                </c:pt>
                <c:pt idx="2561">
                  <c:v>113</c:v>
                </c:pt>
                <c:pt idx="2562">
                  <c:v>113</c:v>
                </c:pt>
                <c:pt idx="2563">
                  <c:v>113</c:v>
                </c:pt>
                <c:pt idx="2564">
                  <c:v>113</c:v>
                </c:pt>
                <c:pt idx="2565">
                  <c:v>113</c:v>
                </c:pt>
                <c:pt idx="2566">
                  <c:v>112</c:v>
                </c:pt>
                <c:pt idx="2567">
                  <c:v>112</c:v>
                </c:pt>
                <c:pt idx="2568">
                  <c:v>112</c:v>
                </c:pt>
                <c:pt idx="2569">
                  <c:v>112</c:v>
                </c:pt>
                <c:pt idx="2570">
                  <c:v>112</c:v>
                </c:pt>
                <c:pt idx="2571">
                  <c:v>112</c:v>
                </c:pt>
                <c:pt idx="2572">
                  <c:v>112</c:v>
                </c:pt>
                <c:pt idx="2573">
                  <c:v>112</c:v>
                </c:pt>
                <c:pt idx="2574">
                  <c:v>111</c:v>
                </c:pt>
                <c:pt idx="2575">
                  <c:v>111</c:v>
                </c:pt>
                <c:pt idx="2576">
                  <c:v>110</c:v>
                </c:pt>
                <c:pt idx="2577">
                  <c:v>110</c:v>
                </c:pt>
                <c:pt idx="2578">
                  <c:v>110</c:v>
                </c:pt>
                <c:pt idx="2579">
                  <c:v>110</c:v>
                </c:pt>
                <c:pt idx="2580">
                  <c:v>110</c:v>
                </c:pt>
                <c:pt idx="2581">
                  <c:v>110</c:v>
                </c:pt>
                <c:pt idx="2582">
                  <c:v>110</c:v>
                </c:pt>
                <c:pt idx="2583">
                  <c:v>110</c:v>
                </c:pt>
                <c:pt idx="2584">
                  <c:v>110</c:v>
                </c:pt>
                <c:pt idx="2585">
                  <c:v>109</c:v>
                </c:pt>
                <c:pt idx="2586">
                  <c:v>109</c:v>
                </c:pt>
                <c:pt idx="2587">
                  <c:v>109</c:v>
                </c:pt>
                <c:pt idx="2588">
                  <c:v>109</c:v>
                </c:pt>
                <c:pt idx="2589">
                  <c:v>109</c:v>
                </c:pt>
                <c:pt idx="2590">
                  <c:v>109</c:v>
                </c:pt>
                <c:pt idx="2591">
                  <c:v>109</c:v>
                </c:pt>
                <c:pt idx="2592">
                  <c:v>109</c:v>
                </c:pt>
                <c:pt idx="2593">
                  <c:v>109</c:v>
                </c:pt>
                <c:pt idx="2594">
                  <c:v>108</c:v>
                </c:pt>
                <c:pt idx="2595">
                  <c:v>108</c:v>
                </c:pt>
                <c:pt idx="2596">
                  <c:v>108</c:v>
                </c:pt>
                <c:pt idx="2597">
                  <c:v>108</c:v>
                </c:pt>
                <c:pt idx="2598">
                  <c:v>108</c:v>
                </c:pt>
                <c:pt idx="2599">
                  <c:v>108</c:v>
                </c:pt>
                <c:pt idx="2600">
                  <c:v>108</c:v>
                </c:pt>
                <c:pt idx="2601">
                  <c:v>108</c:v>
                </c:pt>
                <c:pt idx="2602">
                  <c:v>107</c:v>
                </c:pt>
                <c:pt idx="2603">
                  <c:v>107</c:v>
                </c:pt>
                <c:pt idx="2604">
                  <c:v>107</c:v>
                </c:pt>
                <c:pt idx="2605">
                  <c:v>107</c:v>
                </c:pt>
                <c:pt idx="2606">
                  <c:v>107</c:v>
                </c:pt>
                <c:pt idx="2607">
                  <c:v>107</c:v>
                </c:pt>
                <c:pt idx="2608">
                  <c:v>107</c:v>
                </c:pt>
                <c:pt idx="2609">
                  <c:v>107</c:v>
                </c:pt>
                <c:pt idx="2610">
                  <c:v>107</c:v>
                </c:pt>
                <c:pt idx="2611">
                  <c:v>106</c:v>
                </c:pt>
                <c:pt idx="2612">
                  <c:v>106</c:v>
                </c:pt>
                <c:pt idx="2613">
                  <c:v>106</c:v>
                </c:pt>
                <c:pt idx="2614">
                  <c:v>106</c:v>
                </c:pt>
                <c:pt idx="2615">
                  <c:v>106</c:v>
                </c:pt>
                <c:pt idx="2616">
                  <c:v>106</c:v>
                </c:pt>
                <c:pt idx="2617">
                  <c:v>106</c:v>
                </c:pt>
                <c:pt idx="2618">
                  <c:v>106</c:v>
                </c:pt>
                <c:pt idx="2619">
                  <c:v>105</c:v>
                </c:pt>
                <c:pt idx="2620">
                  <c:v>105</c:v>
                </c:pt>
                <c:pt idx="2621">
                  <c:v>105</c:v>
                </c:pt>
                <c:pt idx="2622">
                  <c:v>105</c:v>
                </c:pt>
                <c:pt idx="2623">
                  <c:v>105</c:v>
                </c:pt>
                <c:pt idx="2624">
                  <c:v>105</c:v>
                </c:pt>
                <c:pt idx="2625">
                  <c:v>105</c:v>
                </c:pt>
                <c:pt idx="2626">
                  <c:v>105</c:v>
                </c:pt>
                <c:pt idx="2627">
                  <c:v>104</c:v>
                </c:pt>
                <c:pt idx="2628">
                  <c:v>104</c:v>
                </c:pt>
                <c:pt idx="2629">
                  <c:v>104</c:v>
                </c:pt>
                <c:pt idx="2630">
                  <c:v>104</c:v>
                </c:pt>
                <c:pt idx="2631">
                  <c:v>104</c:v>
                </c:pt>
                <c:pt idx="2632">
                  <c:v>104</c:v>
                </c:pt>
                <c:pt idx="2633">
                  <c:v>104</c:v>
                </c:pt>
                <c:pt idx="2634">
                  <c:v>104</c:v>
                </c:pt>
                <c:pt idx="2635">
                  <c:v>104</c:v>
                </c:pt>
                <c:pt idx="2636">
                  <c:v>104</c:v>
                </c:pt>
                <c:pt idx="2637">
                  <c:v>103</c:v>
                </c:pt>
                <c:pt idx="2638">
                  <c:v>103</c:v>
                </c:pt>
                <c:pt idx="2639">
                  <c:v>103</c:v>
                </c:pt>
                <c:pt idx="2640">
                  <c:v>103</c:v>
                </c:pt>
                <c:pt idx="2641">
                  <c:v>103</c:v>
                </c:pt>
                <c:pt idx="2642">
                  <c:v>103</c:v>
                </c:pt>
                <c:pt idx="2643">
                  <c:v>103</c:v>
                </c:pt>
                <c:pt idx="2644">
                  <c:v>102</c:v>
                </c:pt>
                <c:pt idx="2645">
                  <c:v>102</c:v>
                </c:pt>
                <c:pt idx="2646">
                  <c:v>102</c:v>
                </c:pt>
                <c:pt idx="2647">
                  <c:v>102</c:v>
                </c:pt>
                <c:pt idx="2648">
                  <c:v>102</c:v>
                </c:pt>
                <c:pt idx="2649">
                  <c:v>102</c:v>
                </c:pt>
                <c:pt idx="2650">
                  <c:v>102</c:v>
                </c:pt>
                <c:pt idx="2651">
                  <c:v>102</c:v>
                </c:pt>
                <c:pt idx="2652">
                  <c:v>102</c:v>
                </c:pt>
                <c:pt idx="2653">
                  <c:v>102</c:v>
                </c:pt>
                <c:pt idx="2654">
                  <c:v>101</c:v>
                </c:pt>
                <c:pt idx="2655">
                  <c:v>101</c:v>
                </c:pt>
                <c:pt idx="2656">
                  <c:v>101</c:v>
                </c:pt>
                <c:pt idx="2657">
                  <c:v>101</c:v>
                </c:pt>
                <c:pt idx="2658">
                  <c:v>101</c:v>
                </c:pt>
                <c:pt idx="2659">
                  <c:v>101</c:v>
                </c:pt>
                <c:pt idx="2660">
                  <c:v>101</c:v>
                </c:pt>
                <c:pt idx="2661">
                  <c:v>101</c:v>
                </c:pt>
                <c:pt idx="2662">
                  <c:v>101</c:v>
                </c:pt>
                <c:pt idx="2663">
                  <c:v>101</c:v>
                </c:pt>
                <c:pt idx="2664">
                  <c:v>101</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100</c:v>
                </c:pt>
                <c:pt idx="2677">
                  <c:v>100</c:v>
                </c:pt>
                <c:pt idx="2678">
                  <c:v>99</c:v>
                </c:pt>
                <c:pt idx="2679">
                  <c:v>99</c:v>
                </c:pt>
                <c:pt idx="2680">
                  <c:v>99</c:v>
                </c:pt>
                <c:pt idx="2681">
                  <c:v>99</c:v>
                </c:pt>
                <c:pt idx="2682">
                  <c:v>99</c:v>
                </c:pt>
                <c:pt idx="2683">
                  <c:v>99</c:v>
                </c:pt>
                <c:pt idx="2684">
                  <c:v>99</c:v>
                </c:pt>
                <c:pt idx="2685">
                  <c:v>99</c:v>
                </c:pt>
                <c:pt idx="2686">
                  <c:v>99</c:v>
                </c:pt>
                <c:pt idx="2687">
                  <c:v>99</c:v>
                </c:pt>
                <c:pt idx="2688">
                  <c:v>99</c:v>
                </c:pt>
                <c:pt idx="2689">
                  <c:v>98</c:v>
                </c:pt>
                <c:pt idx="2690">
                  <c:v>98</c:v>
                </c:pt>
                <c:pt idx="2691">
                  <c:v>98</c:v>
                </c:pt>
                <c:pt idx="2692">
                  <c:v>98</c:v>
                </c:pt>
                <c:pt idx="2693">
                  <c:v>98</c:v>
                </c:pt>
                <c:pt idx="2694">
                  <c:v>98</c:v>
                </c:pt>
                <c:pt idx="2695">
                  <c:v>98</c:v>
                </c:pt>
                <c:pt idx="2696">
                  <c:v>97</c:v>
                </c:pt>
                <c:pt idx="2697">
                  <c:v>97</c:v>
                </c:pt>
                <c:pt idx="2698">
                  <c:v>97</c:v>
                </c:pt>
                <c:pt idx="2699">
                  <c:v>97</c:v>
                </c:pt>
                <c:pt idx="2700">
                  <c:v>97</c:v>
                </c:pt>
                <c:pt idx="2701">
                  <c:v>97</c:v>
                </c:pt>
                <c:pt idx="2702">
                  <c:v>97</c:v>
                </c:pt>
                <c:pt idx="2703">
                  <c:v>97</c:v>
                </c:pt>
                <c:pt idx="2704">
                  <c:v>97</c:v>
                </c:pt>
                <c:pt idx="2705">
                  <c:v>97</c:v>
                </c:pt>
                <c:pt idx="2706">
                  <c:v>96</c:v>
                </c:pt>
                <c:pt idx="2707">
                  <c:v>96</c:v>
                </c:pt>
                <c:pt idx="2708">
                  <c:v>96</c:v>
                </c:pt>
                <c:pt idx="2709">
                  <c:v>96</c:v>
                </c:pt>
                <c:pt idx="2710">
                  <c:v>96</c:v>
                </c:pt>
                <c:pt idx="2711">
                  <c:v>96</c:v>
                </c:pt>
                <c:pt idx="2712">
                  <c:v>96</c:v>
                </c:pt>
                <c:pt idx="2713">
                  <c:v>96</c:v>
                </c:pt>
                <c:pt idx="2714">
                  <c:v>96</c:v>
                </c:pt>
                <c:pt idx="2715">
                  <c:v>96</c:v>
                </c:pt>
                <c:pt idx="2716">
                  <c:v>95</c:v>
                </c:pt>
                <c:pt idx="2717">
                  <c:v>95</c:v>
                </c:pt>
                <c:pt idx="2718">
                  <c:v>95</c:v>
                </c:pt>
                <c:pt idx="2719">
                  <c:v>95</c:v>
                </c:pt>
                <c:pt idx="2720">
                  <c:v>95</c:v>
                </c:pt>
                <c:pt idx="2721">
                  <c:v>95</c:v>
                </c:pt>
                <c:pt idx="2722">
                  <c:v>95</c:v>
                </c:pt>
                <c:pt idx="2723">
                  <c:v>95</c:v>
                </c:pt>
                <c:pt idx="2724">
                  <c:v>95</c:v>
                </c:pt>
                <c:pt idx="2725">
                  <c:v>95</c:v>
                </c:pt>
                <c:pt idx="2726">
                  <c:v>95</c:v>
                </c:pt>
                <c:pt idx="2727">
                  <c:v>95</c:v>
                </c:pt>
                <c:pt idx="2728">
                  <c:v>95</c:v>
                </c:pt>
                <c:pt idx="2729">
                  <c:v>94</c:v>
                </c:pt>
                <c:pt idx="2730">
                  <c:v>94</c:v>
                </c:pt>
                <c:pt idx="2731">
                  <c:v>94</c:v>
                </c:pt>
                <c:pt idx="2732">
                  <c:v>94</c:v>
                </c:pt>
                <c:pt idx="2733">
                  <c:v>94</c:v>
                </c:pt>
                <c:pt idx="2734">
                  <c:v>94</c:v>
                </c:pt>
                <c:pt idx="2735">
                  <c:v>94</c:v>
                </c:pt>
                <c:pt idx="2736">
                  <c:v>94</c:v>
                </c:pt>
                <c:pt idx="2737">
                  <c:v>94</c:v>
                </c:pt>
                <c:pt idx="2738">
                  <c:v>93</c:v>
                </c:pt>
                <c:pt idx="2739">
                  <c:v>93</c:v>
                </c:pt>
                <c:pt idx="2740">
                  <c:v>93</c:v>
                </c:pt>
                <c:pt idx="2741">
                  <c:v>93</c:v>
                </c:pt>
                <c:pt idx="2742">
                  <c:v>93</c:v>
                </c:pt>
                <c:pt idx="2743">
                  <c:v>93</c:v>
                </c:pt>
                <c:pt idx="2744">
                  <c:v>93</c:v>
                </c:pt>
                <c:pt idx="2745">
                  <c:v>93</c:v>
                </c:pt>
                <c:pt idx="2746">
                  <c:v>93</c:v>
                </c:pt>
                <c:pt idx="2747">
                  <c:v>93</c:v>
                </c:pt>
                <c:pt idx="2748">
                  <c:v>93</c:v>
                </c:pt>
                <c:pt idx="2749">
                  <c:v>93</c:v>
                </c:pt>
                <c:pt idx="2750">
                  <c:v>93</c:v>
                </c:pt>
                <c:pt idx="2751">
                  <c:v>93</c:v>
                </c:pt>
                <c:pt idx="2752">
                  <c:v>93</c:v>
                </c:pt>
                <c:pt idx="2753">
                  <c:v>92</c:v>
                </c:pt>
                <c:pt idx="2754">
                  <c:v>92</c:v>
                </c:pt>
                <c:pt idx="2755">
                  <c:v>92</c:v>
                </c:pt>
                <c:pt idx="2756">
                  <c:v>92</c:v>
                </c:pt>
                <c:pt idx="2757">
                  <c:v>92</c:v>
                </c:pt>
                <c:pt idx="2758">
                  <c:v>92</c:v>
                </c:pt>
                <c:pt idx="2759">
                  <c:v>92</c:v>
                </c:pt>
                <c:pt idx="2760">
                  <c:v>92</c:v>
                </c:pt>
                <c:pt idx="2761">
                  <c:v>92</c:v>
                </c:pt>
                <c:pt idx="2762">
                  <c:v>92</c:v>
                </c:pt>
                <c:pt idx="2763">
                  <c:v>92</c:v>
                </c:pt>
                <c:pt idx="2764">
                  <c:v>92</c:v>
                </c:pt>
                <c:pt idx="2765">
                  <c:v>92</c:v>
                </c:pt>
                <c:pt idx="2766">
                  <c:v>92</c:v>
                </c:pt>
                <c:pt idx="2767">
                  <c:v>92</c:v>
                </c:pt>
                <c:pt idx="2768">
                  <c:v>91</c:v>
                </c:pt>
                <c:pt idx="2769">
                  <c:v>91</c:v>
                </c:pt>
                <c:pt idx="2770">
                  <c:v>91</c:v>
                </c:pt>
                <c:pt idx="2771">
                  <c:v>91</c:v>
                </c:pt>
                <c:pt idx="2772">
                  <c:v>91</c:v>
                </c:pt>
                <c:pt idx="2773">
                  <c:v>91</c:v>
                </c:pt>
                <c:pt idx="2774">
                  <c:v>91</c:v>
                </c:pt>
                <c:pt idx="2775">
                  <c:v>91</c:v>
                </c:pt>
                <c:pt idx="2776">
                  <c:v>91</c:v>
                </c:pt>
                <c:pt idx="2777">
                  <c:v>91</c:v>
                </c:pt>
                <c:pt idx="2778">
                  <c:v>91</c:v>
                </c:pt>
                <c:pt idx="2779">
                  <c:v>91</c:v>
                </c:pt>
                <c:pt idx="2780">
                  <c:v>91</c:v>
                </c:pt>
                <c:pt idx="2781">
                  <c:v>91</c:v>
                </c:pt>
                <c:pt idx="2782">
                  <c:v>91</c:v>
                </c:pt>
                <c:pt idx="2783">
                  <c:v>91</c:v>
                </c:pt>
                <c:pt idx="2784">
                  <c:v>90</c:v>
                </c:pt>
                <c:pt idx="2785">
                  <c:v>90</c:v>
                </c:pt>
                <c:pt idx="2786">
                  <c:v>90</c:v>
                </c:pt>
                <c:pt idx="2787">
                  <c:v>90</c:v>
                </c:pt>
                <c:pt idx="2788">
                  <c:v>90</c:v>
                </c:pt>
                <c:pt idx="2789">
                  <c:v>90</c:v>
                </c:pt>
                <c:pt idx="2790">
                  <c:v>90</c:v>
                </c:pt>
                <c:pt idx="2791">
                  <c:v>89</c:v>
                </c:pt>
                <c:pt idx="2792">
                  <c:v>89</c:v>
                </c:pt>
                <c:pt idx="2793">
                  <c:v>89</c:v>
                </c:pt>
                <c:pt idx="2794">
                  <c:v>89</c:v>
                </c:pt>
                <c:pt idx="2795">
                  <c:v>89</c:v>
                </c:pt>
                <c:pt idx="2796">
                  <c:v>89</c:v>
                </c:pt>
                <c:pt idx="2797">
                  <c:v>89</c:v>
                </c:pt>
                <c:pt idx="2798">
                  <c:v>89</c:v>
                </c:pt>
                <c:pt idx="2799">
                  <c:v>89</c:v>
                </c:pt>
                <c:pt idx="2800">
                  <c:v>89</c:v>
                </c:pt>
                <c:pt idx="2801">
                  <c:v>89</c:v>
                </c:pt>
                <c:pt idx="2802">
                  <c:v>88</c:v>
                </c:pt>
                <c:pt idx="2803">
                  <c:v>88</c:v>
                </c:pt>
                <c:pt idx="2804">
                  <c:v>88</c:v>
                </c:pt>
                <c:pt idx="2805">
                  <c:v>88</c:v>
                </c:pt>
                <c:pt idx="2806">
                  <c:v>88</c:v>
                </c:pt>
                <c:pt idx="2807">
                  <c:v>88</c:v>
                </c:pt>
                <c:pt idx="2808">
                  <c:v>88</c:v>
                </c:pt>
                <c:pt idx="2809">
                  <c:v>88</c:v>
                </c:pt>
                <c:pt idx="2810">
                  <c:v>88</c:v>
                </c:pt>
                <c:pt idx="2811">
                  <c:v>88</c:v>
                </c:pt>
                <c:pt idx="2812">
                  <c:v>88</c:v>
                </c:pt>
                <c:pt idx="2813">
                  <c:v>88</c:v>
                </c:pt>
                <c:pt idx="2814">
                  <c:v>88</c:v>
                </c:pt>
                <c:pt idx="2815">
                  <c:v>88</c:v>
                </c:pt>
                <c:pt idx="2816">
                  <c:v>88</c:v>
                </c:pt>
                <c:pt idx="2817">
                  <c:v>87</c:v>
                </c:pt>
                <c:pt idx="2818">
                  <c:v>87</c:v>
                </c:pt>
                <c:pt idx="2819">
                  <c:v>87</c:v>
                </c:pt>
                <c:pt idx="2820">
                  <c:v>87</c:v>
                </c:pt>
                <c:pt idx="2821">
                  <c:v>87</c:v>
                </c:pt>
                <c:pt idx="2822">
                  <c:v>87</c:v>
                </c:pt>
                <c:pt idx="2823">
                  <c:v>87</c:v>
                </c:pt>
                <c:pt idx="2824">
                  <c:v>87</c:v>
                </c:pt>
                <c:pt idx="2825">
                  <c:v>87</c:v>
                </c:pt>
                <c:pt idx="2826">
                  <c:v>87</c:v>
                </c:pt>
                <c:pt idx="2827">
                  <c:v>87</c:v>
                </c:pt>
                <c:pt idx="2828">
                  <c:v>87</c:v>
                </c:pt>
                <c:pt idx="2829">
                  <c:v>87</c:v>
                </c:pt>
                <c:pt idx="2830">
                  <c:v>87</c:v>
                </c:pt>
                <c:pt idx="2831">
                  <c:v>86</c:v>
                </c:pt>
                <c:pt idx="2832">
                  <c:v>86</c:v>
                </c:pt>
                <c:pt idx="2833">
                  <c:v>86</c:v>
                </c:pt>
                <c:pt idx="2834">
                  <c:v>86</c:v>
                </c:pt>
                <c:pt idx="2835">
                  <c:v>86</c:v>
                </c:pt>
                <c:pt idx="2836">
                  <c:v>86</c:v>
                </c:pt>
                <c:pt idx="2837">
                  <c:v>86</c:v>
                </c:pt>
                <c:pt idx="2838">
                  <c:v>85</c:v>
                </c:pt>
                <c:pt idx="2839">
                  <c:v>85</c:v>
                </c:pt>
                <c:pt idx="2840">
                  <c:v>85</c:v>
                </c:pt>
                <c:pt idx="2841">
                  <c:v>85</c:v>
                </c:pt>
                <c:pt idx="2842">
                  <c:v>85</c:v>
                </c:pt>
                <c:pt idx="2843">
                  <c:v>85</c:v>
                </c:pt>
                <c:pt idx="2844">
                  <c:v>85</c:v>
                </c:pt>
                <c:pt idx="2845">
                  <c:v>85</c:v>
                </c:pt>
                <c:pt idx="2846">
                  <c:v>85</c:v>
                </c:pt>
                <c:pt idx="2847">
                  <c:v>85</c:v>
                </c:pt>
                <c:pt idx="2848">
                  <c:v>85</c:v>
                </c:pt>
                <c:pt idx="2849">
                  <c:v>85</c:v>
                </c:pt>
                <c:pt idx="2850">
                  <c:v>84</c:v>
                </c:pt>
                <c:pt idx="2851">
                  <c:v>84</c:v>
                </c:pt>
                <c:pt idx="2852">
                  <c:v>84</c:v>
                </c:pt>
                <c:pt idx="2853">
                  <c:v>84</c:v>
                </c:pt>
                <c:pt idx="2854">
                  <c:v>84</c:v>
                </c:pt>
                <c:pt idx="2855">
                  <c:v>84</c:v>
                </c:pt>
                <c:pt idx="2856">
                  <c:v>84</c:v>
                </c:pt>
                <c:pt idx="2857">
                  <c:v>84</c:v>
                </c:pt>
                <c:pt idx="2858">
                  <c:v>84</c:v>
                </c:pt>
                <c:pt idx="2859">
                  <c:v>84</c:v>
                </c:pt>
                <c:pt idx="2860">
                  <c:v>84</c:v>
                </c:pt>
                <c:pt idx="2861">
                  <c:v>84</c:v>
                </c:pt>
                <c:pt idx="2862">
                  <c:v>83</c:v>
                </c:pt>
                <c:pt idx="2863">
                  <c:v>83</c:v>
                </c:pt>
                <c:pt idx="2864">
                  <c:v>83</c:v>
                </c:pt>
                <c:pt idx="2865">
                  <c:v>83</c:v>
                </c:pt>
                <c:pt idx="2866">
                  <c:v>83</c:v>
                </c:pt>
                <c:pt idx="2867">
                  <c:v>83</c:v>
                </c:pt>
                <c:pt idx="2868">
                  <c:v>83</c:v>
                </c:pt>
                <c:pt idx="2869">
                  <c:v>83</c:v>
                </c:pt>
                <c:pt idx="2870">
                  <c:v>83</c:v>
                </c:pt>
                <c:pt idx="2871">
                  <c:v>83</c:v>
                </c:pt>
                <c:pt idx="2872">
                  <c:v>83</c:v>
                </c:pt>
                <c:pt idx="2873">
                  <c:v>83</c:v>
                </c:pt>
                <c:pt idx="2874">
                  <c:v>83</c:v>
                </c:pt>
                <c:pt idx="2875">
                  <c:v>83</c:v>
                </c:pt>
                <c:pt idx="2876">
                  <c:v>83</c:v>
                </c:pt>
                <c:pt idx="2877">
                  <c:v>82</c:v>
                </c:pt>
                <c:pt idx="2878">
                  <c:v>82</c:v>
                </c:pt>
                <c:pt idx="2879">
                  <c:v>82</c:v>
                </c:pt>
                <c:pt idx="2880">
                  <c:v>82</c:v>
                </c:pt>
                <c:pt idx="2881">
                  <c:v>82</c:v>
                </c:pt>
                <c:pt idx="2882">
                  <c:v>82</c:v>
                </c:pt>
                <c:pt idx="2883">
                  <c:v>82</c:v>
                </c:pt>
                <c:pt idx="2884">
                  <c:v>82</c:v>
                </c:pt>
                <c:pt idx="2885">
                  <c:v>82</c:v>
                </c:pt>
                <c:pt idx="2886">
                  <c:v>82</c:v>
                </c:pt>
                <c:pt idx="2887">
                  <c:v>82</c:v>
                </c:pt>
                <c:pt idx="2888">
                  <c:v>82</c:v>
                </c:pt>
                <c:pt idx="2889">
                  <c:v>82</c:v>
                </c:pt>
                <c:pt idx="2890">
                  <c:v>82</c:v>
                </c:pt>
                <c:pt idx="2891">
                  <c:v>82</c:v>
                </c:pt>
                <c:pt idx="2892">
                  <c:v>82</c:v>
                </c:pt>
                <c:pt idx="2893">
                  <c:v>82</c:v>
                </c:pt>
                <c:pt idx="2894">
                  <c:v>82</c:v>
                </c:pt>
                <c:pt idx="2895">
                  <c:v>81</c:v>
                </c:pt>
                <c:pt idx="2896">
                  <c:v>81</c:v>
                </c:pt>
                <c:pt idx="2897">
                  <c:v>81</c:v>
                </c:pt>
                <c:pt idx="2898">
                  <c:v>81</c:v>
                </c:pt>
                <c:pt idx="2899">
                  <c:v>81</c:v>
                </c:pt>
                <c:pt idx="2900">
                  <c:v>81</c:v>
                </c:pt>
                <c:pt idx="2901">
                  <c:v>81</c:v>
                </c:pt>
                <c:pt idx="2902">
                  <c:v>81</c:v>
                </c:pt>
                <c:pt idx="2903">
                  <c:v>81</c:v>
                </c:pt>
                <c:pt idx="2904">
                  <c:v>81</c:v>
                </c:pt>
                <c:pt idx="2905">
                  <c:v>81</c:v>
                </c:pt>
                <c:pt idx="2906">
                  <c:v>81</c:v>
                </c:pt>
                <c:pt idx="2907">
                  <c:v>81</c:v>
                </c:pt>
                <c:pt idx="2908">
                  <c:v>80</c:v>
                </c:pt>
                <c:pt idx="2909">
                  <c:v>80</c:v>
                </c:pt>
                <c:pt idx="2910">
                  <c:v>80</c:v>
                </c:pt>
                <c:pt idx="2911">
                  <c:v>80</c:v>
                </c:pt>
                <c:pt idx="2912">
                  <c:v>80</c:v>
                </c:pt>
                <c:pt idx="2913">
                  <c:v>80</c:v>
                </c:pt>
                <c:pt idx="2914">
                  <c:v>80</c:v>
                </c:pt>
                <c:pt idx="2915">
                  <c:v>80</c:v>
                </c:pt>
                <c:pt idx="2916">
                  <c:v>80</c:v>
                </c:pt>
                <c:pt idx="2917">
                  <c:v>80</c:v>
                </c:pt>
                <c:pt idx="2918">
                  <c:v>80</c:v>
                </c:pt>
                <c:pt idx="2919">
                  <c:v>80</c:v>
                </c:pt>
                <c:pt idx="2920">
                  <c:v>80</c:v>
                </c:pt>
                <c:pt idx="2921">
                  <c:v>80</c:v>
                </c:pt>
                <c:pt idx="2922">
                  <c:v>80</c:v>
                </c:pt>
                <c:pt idx="2923">
                  <c:v>80</c:v>
                </c:pt>
                <c:pt idx="2924">
                  <c:v>79</c:v>
                </c:pt>
                <c:pt idx="2925">
                  <c:v>79</c:v>
                </c:pt>
                <c:pt idx="2926">
                  <c:v>79</c:v>
                </c:pt>
                <c:pt idx="2927">
                  <c:v>79</c:v>
                </c:pt>
                <c:pt idx="2928">
                  <c:v>79</c:v>
                </c:pt>
                <c:pt idx="2929">
                  <c:v>79</c:v>
                </c:pt>
                <c:pt idx="2930">
                  <c:v>79</c:v>
                </c:pt>
                <c:pt idx="2931">
                  <c:v>79</c:v>
                </c:pt>
                <c:pt idx="2932">
                  <c:v>79</c:v>
                </c:pt>
                <c:pt idx="2933">
                  <c:v>79</c:v>
                </c:pt>
                <c:pt idx="2934">
                  <c:v>79</c:v>
                </c:pt>
                <c:pt idx="2935">
                  <c:v>79</c:v>
                </c:pt>
                <c:pt idx="2936">
                  <c:v>79</c:v>
                </c:pt>
                <c:pt idx="2937">
                  <c:v>78</c:v>
                </c:pt>
                <c:pt idx="2938">
                  <c:v>78</c:v>
                </c:pt>
                <c:pt idx="2939">
                  <c:v>78</c:v>
                </c:pt>
                <c:pt idx="2940">
                  <c:v>78</c:v>
                </c:pt>
                <c:pt idx="2941">
                  <c:v>78</c:v>
                </c:pt>
                <c:pt idx="2942">
                  <c:v>78</c:v>
                </c:pt>
                <c:pt idx="2943">
                  <c:v>78</c:v>
                </c:pt>
                <c:pt idx="2944">
                  <c:v>78</c:v>
                </c:pt>
                <c:pt idx="2945">
                  <c:v>78</c:v>
                </c:pt>
                <c:pt idx="2946">
                  <c:v>77</c:v>
                </c:pt>
                <c:pt idx="2947">
                  <c:v>77</c:v>
                </c:pt>
                <c:pt idx="2948">
                  <c:v>77</c:v>
                </c:pt>
                <c:pt idx="2949">
                  <c:v>77</c:v>
                </c:pt>
                <c:pt idx="2950">
                  <c:v>77</c:v>
                </c:pt>
                <c:pt idx="2951">
                  <c:v>77</c:v>
                </c:pt>
                <c:pt idx="2952">
                  <c:v>77</c:v>
                </c:pt>
                <c:pt idx="2953">
                  <c:v>77</c:v>
                </c:pt>
                <c:pt idx="2954">
                  <c:v>77</c:v>
                </c:pt>
                <c:pt idx="2955">
                  <c:v>77</c:v>
                </c:pt>
                <c:pt idx="2956">
                  <c:v>77</c:v>
                </c:pt>
                <c:pt idx="2957">
                  <c:v>77</c:v>
                </c:pt>
                <c:pt idx="2958">
                  <c:v>77</c:v>
                </c:pt>
                <c:pt idx="2959">
                  <c:v>77</c:v>
                </c:pt>
                <c:pt idx="2960">
                  <c:v>77</c:v>
                </c:pt>
                <c:pt idx="2961">
                  <c:v>77</c:v>
                </c:pt>
                <c:pt idx="2962">
                  <c:v>77</c:v>
                </c:pt>
                <c:pt idx="2963">
                  <c:v>76</c:v>
                </c:pt>
                <c:pt idx="2964">
                  <c:v>76</c:v>
                </c:pt>
                <c:pt idx="2965">
                  <c:v>76</c:v>
                </c:pt>
                <c:pt idx="2966">
                  <c:v>76</c:v>
                </c:pt>
                <c:pt idx="2967">
                  <c:v>76</c:v>
                </c:pt>
                <c:pt idx="2968">
                  <c:v>76</c:v>
                </c:pt>
                <c:pt idx="2969">
                  <c:v>76</c:v>
                </c:pt>
                <c:pt idx="2970">
                  <c:v>76</c:v>
                </c:pt>
                <c:pt idx="2971">
                  <c:v>76</c:v>
                </c:pt>
                <c:pt idx="2972">
                  <c:v>76</c:v>
                </c:pt>
                <c:pt idx="2973">
                  <c:v>76</c:v>
                </c:pt>
                <c:pt idx="2974">
                  <c:v>76</c:v>
                </c:pt>
                <c:pt idx="2975">
                  <c:v>76</c:v>
                </c:pt>
                <c:pt idx="2976">
                  <c:v>75</c:v>
                </c:pt>
                <c:pt idx="2977">
                  <c:v>75</c:v>
                </c:pt>
                <c:pt idx="2978">
                  <c:v>75</c:v>
                </c:pt>
                <c:pt idx="2979">
                  <c:v>75</c:v>
                </c:pt>
                <c:pt idx="2980">
                  <c:v>75</c:v>
                </c:pt>
                <c:pt idx="2981">
                  <c:v>75</c:v>
                </c:pt>
                <c:pt idx="2982">
                  <c:v>75</c:v>
                </c:pt>
                <c:pt idx="2983">
                  <c:v>75</c:v>
                </c:pt>
                <c:pt idx="2984">
                  <c:v>75</c:v>
                </c:pt>
                <c:pt idx="2985">
                  <c:v>75</c:v>
                </c:pt>
                <c:pt idx="2986">
                  <c:v>75</c:v>
                </c:pt>
                <c:pt idx="2987">
                  <c:v>75</c:v>
                </c:pt>
                <c:pt idx="2988">
                  <c:v>74</c:v>
                </c:pt>
                <c:pt idx="2989">
                  <c:v>74</c:v>
                </c:pt>
                <c:pt idx="2990">
                  <c:v>74</c:v>
                </c:pt>
                <c:pt idx="2991">
                  <c:v>74</c:v>
                </c:pt>
                <c:pt idx="2992">
                  <c:v>74</c:v>
                </c:pt>
                <c:pt idx="2993">
                  <c:v>74</c:v>
                </c:pt>
                <c:pt idx="2994">
                  <c:v>74</c:v>
                </c:pt>
                <c:pt idx="2995">
                  <c:v>74</c:v>
                </c:pt>
                <c:pt idx="2996">
                  <c:v>74</c:v>
                </c:pt>
                <c:pt idx="2997">
                  <c:v>74</c:v>
                </c:pt>
                <c:pt idx="2998">
                  <c:v>74</c:v>
                </c:pt>
                <c:pt idx="2999">
                  <c:v>74</c:v>
                </c:pt>
                <c:pt idx="3000">
                  <c:v>74</c:v>
                </c:pt>
                <c:pt idx="3001">
                  <c:v>74</c:v>
                </c:pt>
                <c:pt idx="3002">
                  <c:v>74</c:v>
                </c:pt>
                <c:pt idx="3003">
                  <c:v>74</c:v>
                </c:pt>
                <c:pt idx="3004">
                  <c:v>74</c:v>
                </c:pt>
                <c:pt idx="3005">
                  <c:v>73</c:v>
                </c:pt>
                <c:pt idx="3006">
                  <c:v>73</c:v>
                </c:pt>
                <c:pt idx="3007">
                  <c:v>73</c:v>
                </c:pt>
                <c:pt idx="3008">
                  <c:v>73</c:v>
                </c:pt>
                <c:pt idx="3009">
                  <c:v>73</c:v>
                </c:pt>
                <c:pt idx="3010">
                  <c:v>73</c:v>
                </c:pt>
                <c:pt idx="3011">
                  <c:v>73</c:v>
                </c:pt>
                <c:pt idx="3012">
                  <c:v>73</c:v>
                </c:pt>
                <c:pt idx="3013">
                  <c:v>73</c:v>
                </c:pt>
                <c:pt idx="3014">
                  <c:v>73</c:v>
                </c:pt>
                <c:pt idx="3015">
                  <c:v>73</c:v>
                </c:pt>
                <c:pt idx="3016">
                  <c:v>73</c:v>
                </c:pt>
                <c:pt idx="3017">
                  <c:v>73</c:v>
                </c:pt>
                <c:pt idx="3018">
                  <c:v>73</c:v>
                </c:pt>
                <c:pt idx="3019">
                  <c:v>73</c:v>
                </c:pt>
                <c:pt idx="3020">
                  <c:v>72</c:v>
                </c:pt>
                <c:pt idx="3021">
                  <c:v>72</c:v>
                </c:pt>
                <c:pt idx="3022">
                  <c:v>72</c:v>
                </c:pt>
                <c:pt idx="3023">
                  <c:v>72</c:v>
                </c:pt>
                <c:pt idx="3024">
                  <c:v>72</c:v>
                </c:pt>
                <c:pt idx="3025">
                  <c:v>72</c:v>
                </c:pt>
                <c:pt idx="3026">
                  <c:v>72</c:v>
                </c:pt>
                <c:pt idx="3027">
                  <c:v>72</c:v>
                </c:pt>
                <c:pt idx="3028">
                  <c:v>72</c:v>
                </c:pt>
                <c:pt idx="3029">
                  <c:v>72</c:v>
                </c:pt>
                <c:pt idx="3030">
                  <c:v>72</c:v>
                </c:pt>
                <c:pt idx="3031">
                  <c:v>72</c:v>
                </c:pt>
                <c:pt idx="3032">
                  <c:v>72</c:v>
                </c:pt>
                <c:pt idx="3033">
                  <c:v>71</c:v>
                </c:pt>
                <c:pt idx="3034">
                  <c:v>71</c:v>
                </c:pt>
                <c:pt idx="3035">
                  <c:v>71</c:v>
                </c:pt>
                <c:pt idx="3036">
                  <c:v>71</c:v>
                </c:pt>
                <c:pt idx="3037">
                  <c:v>71</c:v>
                </c:pt>
                <c:pt idx="3038">
                  <c:v>71</c:v>
                </c:pt>
                <c:pt idx="3039">
                  <c:v>71</c:v>
                </c:pt>
                <c:pt idx="3040">
                  <c:v>71</c:v>
                </c:pt>
                <c:pt idx="3041">
                  <c:v>71</c:v>
                </c:pt>
                <c:pt idx="3042">
                  <c:v>71</c:v>
                </c:pt>
                <c:pt idx="3043">
                  <c:v>71</c:v>
                </c:pt>
                <c:pt idx="3044">
                  <c:v>71</c:v>
                </c:pt>
                <c:pt idx="3045">
                  <c:v>71</c:v>
                </c:pt>
                <c:pt idx="3046">
                  <c:v>71</c:v>
                </c:pt>
                <c:pt idx="3047">
                  <c:v>71</c:v>
                </c:pt>
                <c:pt idx="3048">
                  <c:v>71</c:v>
                </c:pt>
                <c:pt idx="3049">
                  <c:v>71</c:v>
                </c:pt>
                <c:pt idx="3050">
                  <c:v>71</c:v>
                </c:pt>
                <c:pt idx="3051">
                  <c:v>70</c:v>
                </c:pt>
                <c:pt idx="3052">
                  <c:v>70</c:v>
                </c:pt>
                <c:pt idx="3053">
                  <c:v>70</c:v>
                </c:pt>
                <c:pt idx="3054">
                  <c:v>70</c:v>
                </c:pt>
                <c:pt idx="3055">
                  <c:v>70</c:v>
                </c:pt>
                <c:pt idx="3056">
                  <c:v>70</c:v>
                </c:pt>
                <c:pt idx="3057">
                  <c:v>70</c:v>
                </c:pt>
                <c:pt idx="3058">
                  <c:v>70</c:v>
                </c:pt>
                <c:pt idx="3059">
                  <c:v>70</c:v>
                </c:pt>
                <c:pt idx="3060">
                  <c:v>70</c:v>
                </c:pt>
                <c:pt idx="3061">
                  <c:v>70</c:v>
                </c:pt>
                <c:pt idx="3062">
                  <c:v>70</c:v>
                </c:pt>
                <c:pt idx="3063">
                  <c:v>70</c:v>
                </c:pt>
                <c:pt idx="3064">
                  <c:v>70</c:v>
                </c:pt>
                <c:pt idx="3065">
                  <c:v>70</c:v>
                </c:pt>
                <c:pt idx="3066">
                  <c:v>70</c:v>
                </c:pt>
                <c:pt idx="3067">
                  <c:v>69</c:v>
                </c:pt>
                <c:pt idx="3068">
                  <c:v>69</c:v>
                </c:pt>
                <c:pt idx="3069">
                  <c:v>69</c:v>
                </c:pt>
                <c:pt idx="3070">
                  <c:v>69</c:v>
                </c:pt>
                <c:pt idx="3071">
                  <c:v>69</c:v>
                </c:pt>
                <c:pt idx="3072">
                  <c:v>69</c:v>
                </c:pt>
                <c:pt idx="3073">
                  <c:v>69</c:v>
                </c:pt>
                <c:pt idx="3074">
                  <c:v>69</c:v>
                </c:pt>
                <c:pt idx="3075">
                  <c:v>68</c:v>
                </c:pt>
                <c:pt idx="3076">
                  <c:v>68</c:v>
                </c:pt>
                <c:pt idx="3077">
                  <c:v>68</c:v>
                </c:pt>
                <c:pt idx="3078">
                  <c:v>68</c:v>
                </c:pt>
                <c:pt idx="3079">
                  <c:v>68</c:v>
                </c:pt>
                <c:pt idx="3080">
                  <c:v>68</c:v>
                </c:pt>
                <c:pt idx="3081">
                  <c:v>68</c:v>
                </c:pt>
                <c:pt idx="3082">
                  <c:v>67</c:v>
                </c:pt>
                <c:pt idx="3083">
                  <c:v>67</c:v>
                </c:pt>
                <c:pt idx="3084">
                  <c:v>67</c:v>
                </c:pt>
                <c:pt idx="3085">
                  <c:v>67</c:v>
                </c:pt>
                <c:pt idx="3086">
                  <c:v>67</c:v>
                </c:pt>
                <c:pt idx="3087">
                  <c:v>67</c:v>
                </c:pt>
                <c:pt idx="3088">
                  <c:v>66</c:v>
                </c:pt>
                <c:pt idx="3089">
                  <c:v>66</c:v>
                </c:pt>
                <c:pt idx="3090">
                  <c:v>66</c:v>
                </c:pt>
                <c:pt idx="3091">
                  <c:v>66</c:v>
                </c:pt>
                <c:pt idx="3092">
                  <c:v>66</c:v>
                </c:pt>
                <c:pt idx="3093">
                  <c:v>66</c:v>
                </c:pt>
                <c:pt idx="3094">
                  <c:v>66</c:v>
                </c:pt>
                <c:pt idx="3095">
                  <c:v>66</c:v>
                </c:pt>
                <c:pt idx="3096">
                  <c:v>66</c:v>
                </c:pt>
                <c:pt idx="3097">
                  <c:v>66</c:v>
                </c:pt>
                <c:pt idx="3098">
                  <c:v>66</c:v>
                </c:pt>
                <c:pt idx="3099">
                  <c:v>66</c:v>
                </c:pt>
                <c:pt idx="3100">
                  <c:v>65</c:v>
                </c:pt>
                <c:pt idx="3101">
                  <c:v>65</c:v>
                </c:pt>
                <c:pt idx="3102">
                  <c:v>65</c:v>
                </c:pt>
                <c:pt idx="3103">
                  <c:v>65</c:v>
                </c:pt>
                <c:pt idx="3104">
                  <c:v>65</c:v>
                </c:pt>
                <c:pt idx="3105">
                  <c:v>65</c:v>
                </c:pt>
                <c:pt idx="3106">
                  <c:v>65</c:v>
                </c:pt>
                <c:pt idx="3107">
                  <c:v>65</c:v>
                </c:pt>
                <c:pt idx="3108">
                  <c:v>65</c:v>
                </c:pt>
                <c:pt idx="3109">
                  <c:v>65</c:v>
                </c:pt>
                <c:pt idx="3110">
                  <c:v>65</c:v>
                </c:pt>
                <c:pt idx="3111">
                  <c:v>65</c:v>
                </c:pt>
                <c:pt idx="3112">
                  <c:v>65</c:v>
                </c:pt>
                <c:pt idx="3113">
                  <c:v>65</c:v>
                </c:pt>
                <c:pt idx="3114">
                  <c:v>64</c:v>
                </c:pt>
                <c:pt idx="3115">
                  <c:v>64</c:v>
                </c:pt>
                <c:pt idx="3116">
                  <c:v>64</c:v>
                </c:pt>
                <c:pt idx="3117">
                  <c:v>64</c:v>
                </c:pt>
                <c:pt idx="3118">
                  <c:v>64</c:v>
                </c:pt>
                <c:pt idx="3119">
                  <c:v>64</c:v>
                </c:pt>
                <c:pt idx="3120">
                  <c:v>64</c:v>
                </c:pt>
                <c:pt idx="3121">
                  <c:v>64</c:v>
                </c:pt>
                <c:pt idx="3122">
                  <c:v>64</c:v>
                </c:pt>
                <c:pt idx="3123">
                  <c:v>64</c:v>
                </c:pt>
                <c:pt idx="3124">
                  <c:v>64</c:v>
                </c:pt>
                <c:pt idx="3125">
                  <c:v>64</c:v>
                </c:pt>
                <c:pt idx="3126">
                  <c:v>64</c:v>
                </c:pt>
                <c:pt idx="3127">
                  <c:v>63</c:v>
                </c:pt>
                <c:pt idx="3128">
                  <c:v>63</c:v>
                </c:pt>
                <c:pt idx="3129">
                  <c:v>63</c:v>
                </c:pt>
                <c:pt idx="3130">
                  <c:v>63</c:v>
                </c:pt>
                <c:pt idx="3131">
                  <c:v>63</c:v>
                </c:pt>
                <c:pt idx="3132">
                  <c:v>63</c:v>
                </c:pt>
                <c:pt idx="3133">
                  <c:v>63</c:v>
                </c:pt>
                <c:pt idx="3134">
                  <c:v>63</c:v>
                </c:pt>
                <c:pt idx="3135">
                  <c:v>63</c:v>
                </c:pt>
                <c:pt idx="3136">
                  <c:v>63</c:v>
                </c:pt>
                <c:pt idx="3137">
                  <c:v>63</c:v>
                </c:pt>
                <c:pt idx="3138">
                  <c:v>63</c:v>
                </c:pt>
                <c:pt idx="3139">
                  <c:v>63</c:v>
                </c:pt>
                <c:pt idx="3140">
                  <c:v>63</c:v>
                </c:pt>
                <c:pt idx="3141">
                  <c:v>62</c:v>
                </c:pt>
                <c:pt idx="3142">
                  <c:v>62</c:v>
                </c:pt>
                <c:pt idx="3143">
                  <c:v>62</c:v>
                </c:pt>
                <c:pt idx="3144">
                  <c:v>62</c:v>
                </c:pt>
                <c:pt idx="3145">
                  <c:v>62</c:v>
                </c:pt>
                <c:pt idx="3146">
                  <c:v>62</c:v>
                </c:pt>
                <c:pt idx="3147">
                  <c:v>62</c:v>
                </c:pt>
                <c:pt idx="3148">
                  <c:v>62</c:v>
                </c:pt>
                <c:pt idx="3149">
                  <c:v>62</c:v>
                </c:pt>
                <c:pt idx="3150">
                  <c:v>62</c:v>
                </c:pt>
                <c:pt idx="3151">
                  <c:v>62</c:v>
                </c:pt>
                <c:pt idx="3152">
                  <c:v>62</c:v>
                </c:pt>
                <c:pt idx="3153">
                  <c:v>62</c:v>
                </c:pt>
                <c:pt idx="3154">
                  <c:v>62</c:v>
                </c:pt>
                <c:pt idx="3155">
                  <c:v>62</c:v>
                </c:pt>
                <c:pt idx="3156">
                  <c:v>61</c:v>
                </c:pt>
                <c:pt idx="3157">
                  <c:v>61</c:v>
                </c:pt>
                <c:pt idx="3158">
                  <c:v>61</c:v>
                </c:pt>
                <c:pt idx="3159">
                  <c:v>61</c:v>
                </c:pt>
                <c:pt idx="3160">
                  <c:v>61</c:v>
                </c:pt>
                <c:pt idx="3161">
                  <c:v>61</c:v>
                </c:pt>
                <c:pt idx="3162">
                  <c:v>61</c:v>
                </c:pt>
                <c:pt idx="3163">
                  <c:v>61</c:v>
                </c:pt>
                <c:pt idx="3164">
                  <c:v>61</c:v>
                </c:pt>
                <c:pt idx="3165">
                  <c:v>61</c:v>
                </c:pt>
                <c:pt idx="3166">
                  <c:v>61</c:v>
                </c:pt>
                <c:pt idx="3167">
                  <c:v>61</c:v>
                </c:pt>
                <c:pt idx="3168">
                  <c:v>61</c:v>
                </c:pt>
                <c:pt idx="3169">
                  <c:v>61</c:v>
                </c:pt>
                <c:pt idx="3170">
                  <c:v>61</c:v>
                </c:pt>
                <c:pt idx="3171">
                  <c:v>61</c:v>
                </c:pt>
                <c:pt idx="3172">
                  <c:v>61</c:v>
                </c:pt>
                <c:pt idx="3173">
                  <c:v>61</c:v>
                </c:pt>
                <c:pt idx="3174">
                  <c:v>60</c:v>
                </c:pt>
                <c:pt idx="3175">
                  <c:v>60</c:v>
                </c:pt>
                <c:pt idx="3176">
                  <c:v>60</c:v>
                </c:pt>
                <c:pt idx="3177">
                  <c:v>60</c:v>
                </c:pt>
                <c:pt idx="3178">
                  <c:v>60</c:v>
                </c:pt>
                <c:pt idx="3179">
                  <c:v>60</c:v>
                </c:pt>
                <c:pt idx="3180">
                  <c:v>60</c:v>
                </c:pt>
                <c:pt idx="3181">
                  <c:v>60</c:v>
                </c:pt>
                <c:pt idx="3182">
                  <c:v>60</c:v>
                </c:pt>
                <c:pt idx="3183">
                  <c:v>60</c:v>
                </c:pt>
                <c:pt idx="3184">
                  <c:v>60</c:v>
                </c:pt>
                <c:pt idx="3185">
                  <c:v>60</c:v>
                </c:pt>
                <c:pt idx="3186">
                  <c:v>60</c:v>
                </c:pt>
                <c:pt idx="3187">
                  <c:v>60</c:v>
                </c:pt>
                <c:pt idx="3188">
                  <c:v>60</c:v>
                </c:pt>
                <c:pt idx="3189">
                  <c:v>59</c:v>
                </c:pt>
                <c:pt idx="3190">
                  <c:v>59</c:v>
                </c:pt>
                <c:pt idx="3191">
                  <c:v>59</c:v>
                </c:pt>
                <c:pt idx="3192">
                  <c:v>59</c:v>
                </c:pt>
                <c:pt idx="3193">
                  <c:v>59</c:v>
                </c:pt>
                <c:pt idx="3194">
                  <c:v>59</c:v>
                </c:pt>
                <c:pt idx="3195">
                  <c:v>59</c:v>
                </c:pt>
                <c:pt idx="3196">
                  <c:v>59</c:v>
                </c:pt>
                <c:pt idx="3197">
                  <c:v>59</c:v>
                </c:pt>
                <c:pt idx="3198">
                  <c:v>59</c:v>
                </c:pt>
                <c:pt idx="3199">
                  <c:v>59</c:v>
                </c:pt>
                <c:pt idx="3200">
                  <c:v>59</c:v>
                </c:pt>
                <c:pt idx="3201">
                  <c:v>59</c:v>
                </c:pt>
                <c:pt idx="3202">
                  <c:v>59</c:v>
                </c:pt>
                <c:pt idx="3203">
                  <c:v>59</c:v>
                </c:pt>
                <c:pt idx="3204">
                  <c:v>58</c:v>
                </c:pt>
                <c:pt idx="3205">
                  <c:v>58</c:v>
                </c:pt>
                <c:pt idx="3206">
                  <c:v>58</c:v>
                </c:pt>
                <c:pt idx="3207">
                  <c:v>58</c:v>
                </c:pt>
                <c:pt idx="3208">
                  <c:v>58</c:v>
                </c:pt>
                <c:pt idx="3209">
                  <c:v>58</c:v>
                </c:pt>
                <c:pt idx="3210">
                  <c:v>58</c:v>
                </c:pt>
                <c:pt idx="3211">
                  <c:v>58</c:v>
                </c:pt>
                <c:pt idx="3212">
                  <c:v>58</c:v>
                </c:pt>
                <c:pt idx="3213">
                  <c:v>58</c:v>
                </c:pt>
                <c:pt idx="3214">
                  <c:v>58</c:v>
                </c:pt>
                <c:pt idx="3215">
                  <c:v>58</c:v>
                </c:pt>
                <c:pt idx="3216">
                  <c:v>58</c:v>
                </c:pt>
                <c:pt idx="3217">
                  <c:v>58</c:v>
                </c:pt>
                <c:pt idx="3218">
                  <c:v>58</c:v>
                </c:pt>
                <c:pt idx="3219">
                  <c:v>58</c:v>
                </c:pt>
                <c:pt idx="3220">
                  <c:v>58</c:v>
                </c:pt>
                <c:pt idx="3221">
                  <c:v>58</c:v>
                </c:pt>
                <c:pt idx="3222">
                  <c:v>57</c:v>
                </c:pt>
                <c:pt idx="3223">
                  <c:v>57</c:v>
                </c:pt>
                <c:pt idx="3224">
                  <c:v>57</c:v>
                </c:pt>
                <c:pt idx="3225">
                  <c:v>57</c:v>
                </c:pt>
                <c:pt idx="3226">
                  <c:v>57</c:v>
                </c:pt>
                <c:pt idx="3227">
                  <c:v>57</c:v>
                </c:pt>
                <c:pt idx="3228">
                  <c:v>57</c:v>
                </c:pt>
                <c:pt idx="3229">
                  <c:v>57</c:v>
                </c:pt>
                <c:pt idx="3230">
                  <c:v>57</c:v>
                </c:pt>
                <c:pt idx="3231">
                  <c:v>57</c:v>
                </c:pt>
                <c:pt idx="3232">
                  <c:v>57</c:v>
                </c:pt>
                <c:pt idx="3233">
                  <c:v>57</c:v>
                </c:pt>
                <c:pt idx="3234">
                  <c:v>57</c:v>
                </c:pt>
                <c:pt idx="3235">
                  <c:v>57</c:v>
                </c:pt>
                <c:pt idx="3236">
                  <c:v>57</c:v>
                </c:pt>
                <c:pt idx="3237">
                  <c:v>57</c:v>
                </c:pt>
                <c:pt idx="3238">
                  <c:v>57</c:v>
                </c:pt>
                <c:pt idx="3239">
                  <c:v>57</c:v>
                </c:pt>
                <c:pt idx="3240">
                  <c:v>57</c:v>
                </c:pt>
                <c:pt idx="3241">
                  <c:v>57</c:v>
                </c:pt>
                <c:pt idx="3242">
                  <c:v>57</c:v>
                </c:pt>
                <c:pt idx="3243">
                  <c:v>57</c:v>
                </c:pt>
                <c:pt idx="3244">
                  <c:v>57</c:v>
                </c:pt>
                <c:pt idx="3245">
                  <c:v>56</c:v>
                </c:pt>
                <c:pt idx="3246">
                  <c:v>56</c:v>
                </c:pt>
                <c:pt idx="3247">
                  <c:v>56</c:v>
                </c:pt>
                <c:pt idx="3248">
                  <c:v>56</c:v>
                </c:pt>
                <c:pt idx="3249">
                  <c:v>56</c:v>
                </c:pt>
                <c:pt idx="3250">
                  <c:v>56</c:v>
                </c:pt>
                <c:pt idx="3251">
                  <c:v>56</c:v>
                </c:pt>
                <c:pt idx="3252">
                  <c:v>56</c:v>
                </c:pt>
                <c:pt idx="3253">
                  <c:v>56</c:v>
                </c:pt>
                <c:pt idx="3254">
                  <c:v>56</c:v>
                </c:pt>
                <c:pt idx="3255">
                  <c:v>56</c:v>
                </c:pt>
                <c:pt idx="3256">
                  <c:v>56</c:v>
                </c:pt>
                <c:pt idx="3257">
                  <c:v>56</c:v>
                </c:pt>
                <c:pt idx="3258">
                  <c:v>56</c:v>
                </c:pt>
                <c:pt idx="3259">
                  <c:v>56</c:v>
                </c:pt>
                <c:pt idx="3260">
                  <c:v>55</c:v>
                </c:pt>
                <c:pt idx="3261">
                  <c:v>55</c:v>
                </c:pt>
                <c:pt idx="3262">
                  <c:v>55</c:v>
                </c:pt>
                <c:pt idx="3263">
                  <c:v>55</c:v>
                </c:pt>
                <c:pt idx="3264">
                  <c:v>55</c:v>
                </c:pt>
                <c:pt idx="3265">
                  <c:v>55</c:v>
                </c:pt>
                <c:pt idx="3266">
                  <c:v>55</c:v>
                </c:pt>
                <c:pt idx="3267">
                  <c:v>55</c:v>
                </c:pt>
                <c:pt idx="3268">
                  <c:v>55</c:v>
                </c:pt>
                <c:pt idx="3269">
                  <c:v>55</c:v>
                </c:pt>
                <c:pt idx="3270">
                  <c:v>55</c:v>
                </c:pt>
                <c:pt idx="3271">
                  <c:v>55</c:v>
                </c:pt>
                <c:pt idx="3272">
                  <c:v>55</c:v>
                </c:pt>
                <c:pt idx="3273">
                  <c:v>55</c:v>
                </c:pt>
                <c:pt idx="3274">
                  <c:v>55</c:v>
                </c:pt>
                <c:pt idx="3275">
                  <c:v>55</c:v>
                </c:pt>
                <c:pt idx="3276">
                  <c:v>55</c:v>
                </c:pt>
                <c:pt idx="3277">
                  <c:v>55</c:v>
                </c:pt>
                <c:pt idx="3278">
                  <c:v>55</c:v>
                </c:pt>
                <c:pt idx="3279">
                  <c:v>55</c:v>
                </c:pt>
                <c:pt idx="3280">
                  <c:v>55</c:v>
                </c:pt>
                <c:pt idx="3281">
                  <c:v>55</c:v>
                </c:pt>
                <c:pt idx="3282">
                  <c:v>54</c:v>
                </c:pt>
                <c:pt idx="3283">
                  <c:v>54</c:v>
                </c:pt>
                <c:pt idx="3284">
                  <c:v>54</c:v>
                </c:pt>
                <c:pt idx="3285">
                  <c:v>54</c:v>
                </c:pt>
                <c:pt idx="3286">
                  <c:v>54</c:v>
                </c:pt>
                <c:pt idx="3287">
                  <c:v>54</c:v>
                </c:pt>
                <c:pt idx="3288">
                  <c:v>54</c:v>
                </c:pt>
                <c:pt idx="3289">
                  <c:v>54</c:v>
                </c:pt>
                <c:pt idx="3290">
                  <c:v>54</c:v>
                </c:pt>
                <c:pt idx="3291">
                  <c:v>54</c:v>
                </c:pt>
                <c:pt idx="3292">
                  <c:v>54</c:v>
                </c:pt>
                <c:pt idx="3293">
                  <c:v>54</c:v>
                </c:pt>
                <c:pt idx="3294">
                  <c:v>54</c:v>
                </c:pt>
                <c:pt idx="3295">
                  <c:v>54</c:v>
                </c:pt>
                <c:pt idx="3296">
                  <c:v>54</c:v>
                </c:pt>
                <c:pt idx="3297">
                  <c:v>54</c:v>
                </c:pt>
                <c:pt idx="3298">
                  <c:v>53</c:v>
                </c:pt>
                <c:pt idx="3299">
                  <c:v>53</c:v>
                </c:pt>
                <c:pt idx="3300">
                  <c:v>53</c:v>
                </c:pt>
                <c:pt idx="3301">
                  <c:v>53</c:v>
                </c:pt>
                <c:pt idx="3302">
                  <c:v>53</c:v>
                </c:pt>
                <c:pt idx="3303">
                  <c:v>53</c:v>
                </c:pt>
                <c:pt idx="3304">
                  <c:v>53</c:v>
                </c:pt>
                <c:pt idx="3305">
                  <c:v>53</c:v>
                </c:pt>
                <c:pt idx="3306">
                  <c:v>53</c:v>
                </c:pt>
                <c:pt idx="3307">
                  <c:v>53</c:v>
                </c:pt>
                <c:pt idx="3308">
                  <c:v>53</c:v>
                </c:pt>
                <c:pt idx="3309">
                  <c:v>53</c:v>
                </c:pt>
                <c:pt idx="3310">
                  <c:v>53</c:v>
                </c:pt>
                <c:pt idx="3311">
                  <c:v>53</c:v>
                </c:pt>
                <c:pt idx="3312">
                  <c:v>53</c:v>
                </c:pt>
                <c:pt idx="3313">
                  <c:v>53</c:v>
                </c:pt>
                <c:pt idx="3314">
                  <c:v>53</c:v>
                </c:pt>
                <c:pt idx="3315">
                  <c:v>52</c:v>
                </c:pt>
                <c:pt idx="3316">
                  <c:v>52</c:v>
                </c:pt>
                <c:pt idx="3317">
                  <c:v>52</c:v>
                </c:pt>
                <c:pt idx="3318">
                  <c:v>52</c:v>
                </c:pt>
                <c:pt idx="3319">
                  <c:v>52</c:v>
                </c:pt>
                <c:pt idx="3320">
                  <c:v>52</c:v>
                </c:pt>
                <c:pt idx="3321">
                  <c:v>52</c:v>
                </c:pt>
                <c:pt idx="3322">
                  <c:v>52</c:v>
                </c:pt>
                <c:pt idx="3323">
                  <c:v>52</c:v>
                </c:pt>
                <c:pt idx="3324">
                  <c:v>52</c:v>
                </c:pt>
                <c:pt idx="3325">
                  <c:v>52</c:v>
                </c:pt>
                <c:pt idx="3326">
                  <c:v>52</c:v>
                </c:pt>
                <c:pt idx="3327">
                  <c:v>52</c:v>
                </c:pt>
                <c:pt idx="3328">
                  <c:v>52</c:v>
                </c:pt>
                <c:pt idx="3329">
                  <c:v>52</c:v>
                </c:pt>
                <c:pt idx="3330">
                  <c:v>52</c:v>
                </c:pt>
                <c:pt idx="3331">
                  <c:v>51</c:v>
                </c:pt>
                <c:pt idx="3332">
                  <c:v>51</c:v>
                </c:pt>
                <c:pt idx="3333">
                  <c:v>51</c:v>
                </c:pt>
                <c:pt idx="3334">
                  <c:v>51</c:v>
                </c:pt>
                <c:pt idx="3335">
                  <c:v>51</c:v>
                </c:pt>
                <c:pt idx="3336">
                  <c:v>51</c:v>
                </c:pt>
                <c:pt idx="3337">
                  <c:v>51</c:v>
                </c:pt>
                <c:pt idx="3338">
                  <c:v>51</c:v>
                </c:pt>
                <c:pt idx="3339">
                  <c:v>51</c:v>
                </c:pt>
                <c:pt idx="3340">
                  <c:v>51</c:v>
                </c:pt>
                <c:pt idx="3341">
                  <c:v>51</c:v>
                </c:pt>
                <c:pt idx="3342">
                  <c:v>51</c:v>
                </c:pt>
                <c:pt idx="3343">
                  <c:v>51</c:v>
                </c:pt>
                <c:pt idx="3344">
                  <c:v>51</c:v>
                </c:pt>
                <c:pt idx="3345">
                  <c:v>51</c:v>
                </c:pt>
                <c:pt idx="3346">
                  <c:v>51</c:v>
                </c:pt>
                <c:pt idx="3347">
                  <c:v>51</c:v>
                </c:pt>
                <c:pt idx="3348">
                  <c:v>51</c:v>
                </c:pt>
                <c:pt idx="3349">
                  <c:v>51</c:v>
                </c:pt>
                <c:pt idx="3350">
                  <c:v>51</c:v>
                </c:pt>
                <c:pt idx="3351">
                  <c:v>50</c:v>
                </c:pt>
                <c:pt idx="3352">
                  <c:v>50</c:v>
                </c:pt>
                <c:pt idx="3353">
                  <c:v>50</c:v>
                </c:pt>
                <c:pt idx="3354">
                  <c:v>50</c:v>
                </c:pt>
                <c:pt idx="3355">
                  <c:v>50</c:v>
                </c:pt>
                <c:pt idx="3356">
                  <c:v>50</c:v>
                </c:pt>
                <c:pt idx="3357">
                  <c:v>50</c:v>
                </c:pt>
                <c:pt idx="3358">
                  <c:v>50</c:v>
                </c:pt>
                <c:pt idx="3359">
                  <c:v>50</c:v>
                </c:pt>
                <c:pt idx="3360">
                  <c:v>50</c:v>
                </c:pt>
                <c:pt idx="3361">
                  <c:v>50</c:v>
                </c:pt>
                <c:pt idx="3362">
                  <c:v>50</c:v>
                </c:pt>
                <c:pt idx="3363">
                  <c:v>50</c:v>
                </c:pt>
                <c:pt idx="3364">
                  <c:v>50</c:v>
                </c:pt>
                <c:pt idx="3365">
                  <c:v>50</c:v>
                </c:pt>
                <c:pt idx="3366">
                  <c:v>50</c:v>
                </c:pt>
                <c:pt idx="3367">
                  <c:v>50</c:v>
                </c:pt>
                <c:pt idx="3368">
                  <c:v>49</c:v>
                </c:pt>
                <c:pt idx="3369">
                  <c:v>49</c:v>
                </c:pt>
                <c:pt idx="3370">
                  <c:v>49</c:v>
                </c:pt>
                <c:pt idx="3371">
                  <c:v>49</c:v>
                </c:pt>
                <c:pt idx="3372">
                  <c:v>49</c:v>
                </c:pt>
                <c:pt idx="3373">
                  <c:v>49</c:v>
                </c:pt>
                <c:pt idx="3374">
                  <c:v>49</c:v>
                </c:pt>
                <c:pt idx="3375">
                  <c:v>49</c:v>
                </c:pt>
                <c:pt idx="3376">
                  <c:v>49</c:v>
                </c:pt>
                <c:pt idx="3377">
                  <c:v>49</c:v>
                </c:pt>
                <c:pt idx="3378">
                  <c:v>49</c:v>
                </c:pt>
                <c:pt idx="3379">
                  <c:v>49</c:v>
                </c:pt>
                <c:pt idx="3380">
                  <c:v>49</c:v>
                </c:pt>
                <c:pt idx="3381">
                  <c:v>49</c:v>
                </c:pt>
                <c:pt idx="3382">
                  <c:v>49</c:v>
                </c:pt>
                <c:pt idx="3383">
                  <c:v>49</c:v>
                </c:pt>
                <c:pt idx="3384">
                  <c:v>49</c:v>
                </c:pt>
                <c:pt idx="3385">
                  <c:v>49</c:v>
                </c:pt>
                <c:pt idx="3386">
                  <c:v>49</c:v>
                </c:pt>
                <c:pt idx="3387">
                  <c:v>49</c:v>
                </c:pt>
                <c:pt idx="3388">
                  <c:v>48</c:v>
                </c:pt>
                <c:pt idx="3389">
                  <c:v>48</c:v>
                </c:pt>
                <c:pt idx="3390">
                  <c:v>48</c:v>
                </c:pt>
                <c:pt idx="3391">
                  <c:v>48</c:v>
                </c:pt>
                <c:pt idx="3392">
                  <c:v>48</c:v>
                </c:pt>
                <c:pt idx="3393">
                  <c:v>48</c:v>
                </c:pt>
                <c:pt idx="3394">
                  <c:v>48</c:v>
                </c:pt>
                <c:pt idx="3395">
                  <c:v>48</c:v>
                </c:pt>
                <c:pt idx="3396">
                  <c:v>48</c:v>
                </c:pt>
                <c:pt idx="3397">
                  <c:v>48</c:v>
                </c:pt>
                <c:pt idx="3398">
                  <c:v>48</c:v>
                </c:pt>
                <c:pt idx="3399">
                  <c:v>48</c:v>
                </c:pt>
                <c:pt idx="3400">
                  <c:v>48</c:v>
                </c:pt>
                <c:pt idx="3401">
                  <c:v>48</c:v>
                </c:pt>
                <c:pt idx="3402">
                  <c:v>48</c:v>
                </c:pt>
                <c:pt idx="3403">
                  <c:v>48</c:v>
                </c:pt>
                <c:pt idx="3404">
                  <c:v>48</c:v>
                </c:pt>
                <c:pt idx="3405">
                  <c:v>48</c:v>
                </c:pt>
                <c:pt idx="3406">
                  <c:v>48</c:v>
                </c:pt>
                <c:pt idx="3407">
                  <c:v>48</c:v>
                </c:pt>
                <c:pt idx="3408">
                  <c:v>48</c:v>
                </c:pt>
                <c:pt idx="3409">
                  <c:v>47</c:v>
                </c:pt>
                <c:pt idx="3410">
                  <c:v>47</c:v>
                </c:pt>
                <c:pt idx="3411">
                  <c:v>47</c:v>
                </c:pt>
                <c:pt idx="3412">
                  <c:v>47</c:v>
                </c:pt>
                <c:pt idx="3413">
                  <c:v>47</c:v>
                </c:pt>
                <c:pt idx="3414">
                  <c:v>47</c:v>
                </c:pt>
                <c:pt idx="3415">
                  <c:v>47</c:v>
                </c:pt>
                <c:pt idx="3416">
                  <c:v>47</c:v>
                </c:pt>
                <c:pt idx="3417">
                  <c:v>47</c:v>
                </c:pt>
                <c:pt idx="3418">
                  <c:v>47</c:v>
                </c:pt>
                <c:pt idx="3419">
                  <c:v>47</c:v>
                </c:pt>
                <c:pt idx="3420">
                  <c:v>47</c:v>
                </c:pt>
                <c:pt idx="3421">
                  <c:v>47</c:v>
                </c:pt>
                <c:pt idx="3422">
                  <c:v>47</c:v>
                </c:pt>
                <c:pt idx="3423">
                  <c:v>47</c:v>
                </c:pt>
                <c:pt idx="3424">
                  <c:v>47</c:v>
                </c:pt>
                <c:pt idx="3425">
                  <c:v>47</c:v>
                </c:pt>
                <c:pt idx="3426">
                  <c:v>47</c:v>
                </c:pt>
                <c:pt idx="3427">
                  <c:v>47</c:v>
                </c:pt>
                <c:pt idx="3428">
                  <c:v>47</c:v>
                </c:pt>
                <c:pt idx="3429">
                  <c:v>47</c:v>
                </c:pt>
                <c:pt idx="3430">
                  <c:v>47</c:v>
                </c:pt>
                <c:pt idx="3431">
                  <c:v>47</c:v>
                </c:pt>
                <c:pt idx="3432">
                  <c:v>47</c:v>
                </c:pt>
                <c:pt idx="3433">
                  <c:v>47</c:v>
                </c:pt>
                <c:pt idx="3434">
                  <c:v>47</c:v>
                </c:pt>
                <c:pt idx="3435">
                  <c:v>47</c:v>
                </c:pt>
                <c:pt idx="3436">
                  <c:v>47</c:v>
                </c:pt>
                <c:pt idx="3437">
                  <c:v>47</c:v>
                </c:pt>
                <c:pt idx="3438">
                  <c:v>47</c:v>
                </c:pt>
                <c:pt idx="3439">
                  <c:v>47</c:v>
                </c:pt>
                <c:pt idx="3440">
                  <c:v>47</c:v>
                </c:pt>
                <c:pt idx="3441">
                  <c:v>47</c:v>
                </c:pt>
                <c:pt idx="3442">
                  <c:v>46</c:v>
                </c:pt>
                <c:pt idx="3443">
                  <c:v>46</c:v>
                </c:pt>
                <c:pt idx="3444">
                  <c:v>46</c:v>
                </c:pt>
                <c:pt idx="3445">
                  <c:v>46</c:v>
                </c:pt>
                <c:pt idx="3446">
                  <c:v>46</c:v>
                </c:pt>
                <c:pt idx="3447">
                  <c:v>46</c:v>
                </c:pt>
                <c:pt idx="3448">
                  <c:v>46</c:v>
                </c:pt>
                <c:pt idx="3449">
                  <c:v>46</c:v>
                </c:pt>
                <c:pt idx="3450">
                  <c:v>46</c:v>
                </c:pt>
                <c:pt idx="3451">
                  <c:v>46</c:v>
                </c:pt>
                <c:pt idx="3452">
                  <c:v>46</c:v>
                </c:pt>
                <c:pt idx="3453">
                  <c:v>46</c:v>
                </c:pt>
                <c:pt idx="3454">
                  <c:v>46</c:v>
                </c:pt>
                <c:pt idx="3455">
                  <c:v>46</c:v>
                </c:pt>
                <c:pt idx="3456">
                  <c:v>46</c:v>
                </c:pt>
                <c:pt idx="3457">
                  <c:v>46</c:v>
                </c:pt>
                <c:pt idx="3458">
                  <c:v>46</c:v>
                </c:pt>
                <c:pt idx="3459">
                  <c:v>46</c:v>
                </c:pt>
                <c:pt idx="3460">
                  <c:v>46</c:v>
                </c:pt>
                <c:pt idx="3461">
                  <c:v>46</c:v>
                </c:pt>
                <c:pt idx="3462">
                  <c:v>46</c:v>
                </c:pt>
                <c:pt idx="3463">
                  <c:v>46</c:v>
                </c:pt>
                <c:pt idx="3464">
                  <c:v>46</c:v>
                </c:pt>
                <c:pt idx="3465">
                  <c:v>46</c:v>
                </c:pt>
                <c:pt idx="3466">
                  <c:v>46</c:v>
                </c:pt>
                <c:pt idx="3467">
                  <c:v>46</c:v>
                </c:pt>
                <c:pt idx="3468">
                  <c:v>46</c:v>
                </c:pt>
                <c:pt idx="3469">
                  <c:v>46</c:v>
                </c:pt>
                <c:pt idx="3470">
                  <c:v>46</c:v>
                </c:pt>
                <c:pt idx="3471">
                  <c:v>46</c:v>
                </c:pt>
                <c:pt idx="3472">
                  <c:v>45</c:v>
                </c:pt>
                <c:pt idx="3473">
                  <c:v>45</c:v>
                </c:pt>
                <c:pt idx="3474">
                  <c:v>45</c:v>
                </c:pt>
                <c:pt idx="3475">
                  <c:v>45</c:v>
                </c:pt>
                <c:pt idx="3476">
                  <c:v>45</c:v>
                </c:pt>
                <c:pt idx="3477">
                  <c:v>45</c:v>
                </c:pt>
                <c:pt idx="3478">
                  <c:v>45</c:v>
                </c:pt>
                <c:pt idx="3479">
                  <c:v>45</c:v>
                </c:pt>
                <c:pt idx="3480">
                  <c:v>45</c:v>
                </c:pt>
                <c:pt idx="3481">
                  <c:v>45</c:v>
                </c:pt>
                <c:pt idx="3482">
                  <c:v>45</c:v>
                </c:pt>
                <c:pt idx="3483">
                  <c:v>45</c:v>
                </c:pt>
                <c:pt idx="3484">
                  <c:v>45</c:v>
                </c:pt>
                <c:pt idx="3485">
                  <c:v>45</c:v>
                </c:pt>
                <c:pt idx="3486">
                  <c:v>45</c:v>
                </c:pt>
                <c:pt idx="3487">
                  <c:v>44</c:v>
                </c:pt>
                <c:pt idx="3488">
                  <c:v>44</c:v>
                </c:pt>
                <c:pt idx="3489">
                  <c:v>44</c:v>
                </c:pt>
                <c:pt idx="3490">
                  <c:v>44</c:v>
                </c:pt>
                <c:pt idx="3491">
                  <c:v>44</c:v>
                </c:pt>
                <c:pt idx="3492">
                  <c:v>44</c:v>
                </c:pt>
                <c:pt idx="3493">
                  <c:v>44</c:v>
                </c:pt>
                <c:pt idx="3494">
                  <c:v>44</c:v>
                </c:pt>
                <c:pt idx="3495">
                  <c:v>44</c:v>
                </c:pt>
                <c:pt idx="3496">
                  <c:v>44</c:v>
                </c:pt>
                <c:pt idx="3497">
                  <c:v>44</c:v>
                </c:pt>
                <c:pt idx="3498">
                  <c:v>44</c:v>
                </c:pt>
                <c:pt idx="3499">
                  <c:v>44</c:v>
                </c:pt>
                <c:pt idx="3500">
                  <c:v>44</c:v>
                </c:pt>
                <c:pt idx="3501">
                  <c:v>44</c:v>
                </c:pt>
                <c:pt idx="3502">
                  <c:v>44</c:v>
                </c:pt>
                <c:pt idx="3503">
                  <c:v>44</c:v>
                </c:pt>
                <c:pt idx="3504">
                  <c:v>44</c:v>
                </c:pt>
                <c:pt idx="3505">
                  <c:v>44</c:v>
                </c:pt>
                <c:pt idx="3506">
                  <c:v>44</c:v>
                </c:pt>
                <c:pt idx="3507">
                  <c:v>44</c:v>
                </c:pt>
                <c:pt idx="3508">
                  <c:v>43</c:v>
                </c:pt>
                <c:pt idx="3509">
                  <c:v>43</c:v>
                </c:pt>
                <c:pt idx="3510">
                  <c:v>43</c:v>
                </c:pt>
                <c:pt idx="3511">
                  <c:v>43</c:v>
                </c:pt>
                <c:pt idx="3512">
                  <c:v>43</c:v>
                </c:pt>
                <c:pt idx="3513">
                  <c:v>43</c:v>
                </c:pt>
                <c:pt idx="3514">
                  <c:v>43</c:v>
                </c:pt>
                <c:pt idx="3515">
                  <c:v>43</c:v>
                </c:pt>
                <c:pt idx="3516">
                  <c:v>43</c:v>
                </c:pt>
                <c:pt idx="3517">
                  <c:v>43</c:v>
                </c:pt>
                <c:pt idx="3518">
                  <c:v>43</c:v>
                </c:pt>
                <c:pt idx="3519">
                  <c:v>43</c:v>
                </c:pt>
                <c:pt idx="3520">
                  <c:v>43</c:v>
                </c:pt>
                <c:pt idx="3521">
                  <c:v>43</c:v>
                </c:pt>
                <c:pt idx="3522">
                  <c:v>43</c:v>
                </c:pt>
                <c:pt idx="3523">
                  <c:v>43</c:v>
                </c:pt>
                <c:pt idx="3524">
                  <c:v>43</c:v>
                </c:pt>
                <c:pt idx="3525">
                  <c:v>43</c:v>
                </c:pt>
                <c:pt idx="3526">
                  <c:v>43</c:v>
                </c:pt>
                <c:pt idx="3527">
                  <c:v>43</c:v>
                </c:pt>
                <c:pt idx="3528">
                  <c:v>43</c:v>
                </c:pt>
                <c:pt idx="3529">
                  <c:v>43</c:v>
                </c:pt>
                <c:pt idx="3530">
                  <c:v>43</c:v>
                </c:pt>
                <c:pt idx="3531">
                  <c:v>42</c:v>
                </c:pt>
                <c:pt idx="3532">
                  <c:v>42</c:v>
                </c:pt>
                <c:pt idx="3533">
                  <c:v>42</c:v>
                </c:pt>
                <c:pt idx="3534">
                  <c:v>42</c:v>
                </c:pt>
                <c:pt idx="3535">
                  <c:v>42</c:v>
                </c:pt>
                <c:pt idx="3536">
                  <c:v>42</c:v>
                </c:pt>
                <c:pt idx="3537">
                  <c:v>42</c:v>
                </c:pt>
                <c:pt idx="3538">
                  <c:v>42</c:v>
                </c:pt>
                <c:pt idx="3539">
                  <c:v>42</c:v>
                </c:pt>
                <c:pt idx="3540">
                  <c:v>42</c:v>
                </c:pt>
                <c:pt idx="3541">
                  <c:v>42</c:v>
                </c:pt>
                <c:pt idx="3542">
                  <c:v>42</c:v>
                </c:pt>
                <c:pt idx="3543">
                  <c:v>42</c:v>
                </c:pt>
                <c:pt idx="3544">
                  <c:v>42</c:v>
                </c:pt>
                <c:pt idx="3545">
                  <c:v>42</c:v>
                </c:pt>
                <c:pt idx="3546">
                  <c:v>42</c:v>
                </c:pt>
                <c:pt idx="3547">
                  <c:v>42</c:v>
                </c:pt>
                <c:pt idx="3548">
                  <c:v>42</c:v>
                </c:pt>
                <c:pt idx="3549">
                  <c:v>42</c:v>
                </c:pt>
                <c:pt idx="3550">
                  <c:v>42</c:v>
                </c:pt>
                <c:pt idx="3551">
                  <c:v>42</c:v>
                </c:pt>
                <c:pt idx="3552">
                  <c:v>42</c:v>
                </c:pt>
                <c:pt idx="3553">
                  <c:v>42</c:v>
                </c:pt>
                <c:pt idx="3554">
                  <c:v>42</c:v>
                </c:pt>
                <c:pt idx="3555">
                  <c:v>42</c:v>
                </c:pt>
                <c:pt idx="3556">
                  <c:v>42</c:v>
                </c:pt>
                <c:pt idx="3557">
                  <c:v>42</c:v>
                </c:pt>
                <c:pt idx="3558">
                  <c:v>42</c:v>
                </c:pt>
                <c:pt idx="3559">
                  <c:v>42</c:v>
                </c:pt>
                <c:pt idx="3560">
                  <c:v>42</c:v>
                </c:pt>
                <c:pt idx="3561">
                  <c:v>42</c:v>
                </c:pt>
                <c:pt idx="3562">
                  <c:v>41</c:v>
                </c:pt>
                <c:pt idx="3563">
                  <c:v>41</c:v>
                </c:pt>
                <c:pt idx="3564">
                  <c:v>41</c:v>
                </c:pt>
                <c:pt idx="3565">
                  <c:v>41</c:v>
                </c:pt>
                <c:pt idx="3566">
                  <c:v>41</c:v>
                </c:pt>
                <c:pt idx="3567">
                  <c:v>41</c:v>
                </c:pt>
                <c:pt idx="3568">
                  <c:v>41</c:v>
                </c:pt>
                <c:pt idx="3569">
                  <c:v>41</c:v>
                </c:pt>
                <c:pt idx="3570">
                  <c:v>41</c:v>
                </c:pt>
                <c:pt idx="3571">
                  <c:v>41</c:v>
                </c:pt>
                <c:pt idx="3572">
                  <c:v>41</c:v>
                </c:pt>
                <c:pt idx="3573">
                  <c:v>41</c:v>
                </c:pt>
                <c:pt idx="3574">
                  <c:v>41</c:v>
                </c:pt>
                <c:pt idx="3575">
                  <c:v>41</c:v>
                </c:pt>
                <c:pt idx="3576">
                  <c:v>41</c:v>
                </c:pt>
                <c:pt idx="3577">
                  <c:v>41</c:v>
                </c:pt>
                <c:pt idx="3578">
                  <c:v>41</c:v>
                </c:pt>
                <c:pt idx="3579">
                  <c:v>41</c:v>
                </c:pt>
                <c:pt idx="3580">
                  <c:v>41</c:v>
                </c:pt>
                <c:pt idx="3581">
                  <c:v>40</c:v>
                </c:pt>
                <c:pt idx="3582">
                  <c:v>40</c:v>
                </c:pt>
                <c:pt idx="3583">
                  <c:v>40</c:v>
                </c:pt>
                <c:pt idx="3584">
                  <c:v>40</c:v>
                </c:pt>
                <c:pt idx="3585">
                  <c:v>40</c:v>
                </c:pt>
                <c:pt idx="3586">
                  <c:v>40</c:v>
                </c:pt>
                <c:pt idx="3587">
                  <c:v>40</c:v>
                </c:pt>
                <c:pt idx="3588">
                  <c:v>40</c:v>
                </c:pt>
                <c:pt idx="3589">
                  <c:v>40</c:v>
                </c:pt>
                <c:pt idx="3590">
                  <c:v>40</c:v>
                </c:pt>
                <c:pt idx="3591">
                  <c:v>40</c:v>
                </c:pt>
                <c:pt idx="3592">
                  <c:v>40</c:v>
                </c:pt>
                <c:pt idx="3593">
                  <c:v>40</c:v>
                </c:pt>
                <c:pt idx="3594">
                  <c:v>40</c:v>
                </c:pt>
                <c:pt idx="3595">
                  <c:v>40</c:v>
                </c:pt>
                <c:pt idx="3596">
                  <c:v>40</c:v>
                </c:pt>
                <c:pt idx="3597">
                  <c:v>40</c:v>
                </c:pt>
                <c:pt idx="3598">
                  <c:v>40</c:v>
                </c:pt>
                <c:pt idx="3599">
                  <c:v>40</c:v>
                </c:pt>
                <c:pt idx="3600">
                  <c:v>40</c:v>
                </c:pt>
                <c:pt idx="3601">
                  <c:v>40</c:v>
                </c:pt>
                <c:pt idx="3602">
                  <c:v>40</c:v>
                </c:pt>
                <c:pt idx="3603">
                  <c:v>39</c:v>
                </c:pt>
                <c:pt idx="3604">
                  <c:v>39</c:v>
                </c:pt>
                <c:pt idx="3605">
                  <c:v>39</c:v>
                </c:pt>
                <c:pt idx="3606">
                  <c:v>39</c:v>
                </c:pt>
                <c:pt idx="3607">
                  <c:v>39</c:v>
                </c:pt>
                <c:pt idx="3608">
                  <c:v>39</c:v>
                </c:pt>
                <c:pt idx="3609">
                  <c:v>39</c:v>
                </c:pt>
                <c:pt idx="3610">
                  <c:v>39</c:v>
                </c:pt>
                <c:pt idx="3611">
                  <c:v>39</c:v>
                </c:pt>
                <c:pt idx="3612">
                  <c:v>39</c:v>
                </c:pt>
                <c:pt idx="3613">
                  <c:v>39</c:v>
                </c:pt>
                <c:pt idx="3614">
                  <c:v>39</c:v>
                </c:pt>
                <c:pt idx="3615">
                  <c:v>39</c:v>
                </c:pt>
                <c:pt idx="3616">
                  <c:v>39</c:v>
                </c:pt>
                <c:pt idx="3617">
                  <c:v>39</c:v>
                </c:pt>
                <c:pt idx="3618">
                  <c:v>39</c:v>
                </c:pt>
                <c:pt idx="3619">
                  <c:v>39</c:v>
                </c:pt>
                <c:pt idx="3620">
                  <c:v>39</c:v>
                </c:pt>
                <c:pt idx="3621">
                  <c:v>38</c:v>
                </c:pt>
                <c:pt idx="3622">
                  <c:v>38</c:v>
                </c:pt>
                <c:pt idx="3623">
                  <c:v>38</c:v>
                </c:pt>
                <c:pt idx="3624">
                  <c:v>38</c:v>
                </c:pt>
                <c:pt idx="3625">
                  <c:v>38</c:v>
                </c:pt>
                <c:pt idx="3626">
                  <c:v>38</c:v>
                </c:pt>
                <c:pt idx="3627">
                  <c:v>38</c:v>
                </c:pt>
                <c:pt idx="3628">
                  <c:v>38</c:v>
                </c:pt>
                <c:pt idx="3629">
                  <c:v>38</c:v>
                </c:pt>
                <c:pt idx="3630">
                  <c:v>38</c:v>
                </c:pt>
                <c:pt idx="3631">
                  <c:v>38</c:v>
                </c:pt>
                <c:pt idx="3632">
                  <c:v>38</c:v>
                </c:pt>
                <c:pt idx="3633">
                  <c:v>38</c:v>
                </c:pt>
                <c:pt idx="3634">
                  <c:v>38</c:v>
                </c:pt>
                <c:pt idx="3635">
                  <c:v>38</c:v>
                </c:pt>
                <c:pt idx="3636">
                  <c:v>38</c:v>
                </c:pt>
                <c:pt idx="3637">
                  <c:v>38</c:v>
                </c:pt>
                <c:pt idx="3638">
                  <c:v>38</c:v>
                </c:pt>
                <c:pt idx="3639">
                  <c:v>38</c:v>
                </c:pt>
                <c:pt idx="3640">
                  <c:v>38</c:v>
                </c:pt>
                <c:pt idx="3641">
                  <c:v>38</c:v>
                </c:pt>
                <c:pt idx="3642">
                  <c:v>38</c:v>
                </c:pt>
                <c:pt idx="3643">
                  <c:v>38</c:v>
                </c:pt>
                <c:pt idx="3644">
                  <c:v>38</c:v>
                </c:pt>
                <c:pt idx="3645">
                  <c:v>37</c:v>
                </c:pt>
                <c:pt idx="3646">
                  <c:v>37</c:v>
                </c:pt>
                <c:pt idx="3647">
                  <c:v>37</c:v>
                </c:pt>
                <c:pt idx="3648">
                  <c:v>37</c:v>
                </c:pt>
                <c:pt idx="3649">
                  <c:v>37</c:v>
                </c:pt>
                <c:pt idx="3650">
                  <c:v>37</c:v>
                </c:pt>
                <c:pt idx="3651">
                  <c:v>37</c:v>
                </c:pt>
                <c:pt idx="3652">
                  <c:v>37</c:v>
                </c:pt>
                <c:pt idx="3653">
                  <c:v>37</c:v>
                </c:pt>
                <c:pt idx="3654">
                  <c:v>37</c:v>
                </c:pt>
                <c:pt idx="3655">
                  <c:v>37</c:v>
                </c:pt>
                <c:pt idx="3656">
                  <c:v>37</c:v>
                </c:pt>
                <c:pt idx="3657">
                  <c:v>37</c:v>
                </c:pt>
                <c:pt idx="3658">
                  <c:v>37</c:v>
                </c:pt>
                <c:pt idx="3659">
                  <c:v>37</c:v>
                </c:pt>
                <c:pt idx="3660">
                  <c:v>37</c:v>
                </c:pt>
                <c:pt idx="3661">
                  <c:v>37</c:v>
                </c:pt>
                <c:pt idx="3662">
                  <c:v>36</c:v>
                </c:pt>
                <c:pt idx="3663">
                  <c:v>36</c:v>
                </c:pt>
                <c:pt idx="3664">
                  <c:v>36</c:v>
                </c:pt>
                <c:pt idx="3665">
                  <c:v>36</c:v>
                </c:pt>
                <c:pt idx="3666">
                  <c:v>36</c:v>
                </c:pt>
                <c:pt idx="3667">
                  <c:v>36</c:v>
                </c:pt>
                <c:pt idx="3668">
                  <c:v>36</c:v>
                </c:pt>
                <c:pt idx="3669">
                  <c:v>36</c:v>
                </c:pt>
                <c:pt idx="3670">
                  <c:v>36</c:v>
                </c:pt>
                <c:pt idx="3671">
                  <c:v>36</c:v>
                </c:pt>
                <c:pt idx="3672">
                  <c:v>36</c:v>
                </c:pt>
                <c:pt idx="3673">
                  <c:v>36</c:v>
                </c:pt>
                <c:pt idx="3674">
                  <c:v>36</c:v>
                </c:pt>
                <c:pt idx="3675">
                  <c:v>36</c:v>
                </c:pt>
                <c:pt idx="3676">
                  <c:v>36</c:v>
                </c:pt>
                <c:pt idx="3677">
                  <c:v>36</c:v>
                </c:pt>
                <c:pt idx="3678">
                  <c:v>36</c:v>
                </c:pt>
                <c:pt idx="3679">
                  <c:v>36</c:v>
                </c:pt>
                <c:pt idx="3680">
                  <c:v>36</c:v>
                </c:pt>
                <c:pt idx="3681">
                  <c:v>36</c:v>
                </c:pt>
                <c:pt idx="3682">
                  <c:v>36</c:v>
                </c:pt>
                <c:pt idx="3683">
                  <c:v>36</c:v>
                </c:pt>
                <c:pt idx="3684">
                  <c:v>36</c:v>
                </c:pt>
                <c:pt idx="3685">
                  <c:v>36</c:v>
                </c:pt>
                <c:pt idx="3686">
                  <c:v>36</c:v>
                </c:pt>
                <c:pt idx="3687">
                  <c:v>36</c:v>
                </c:pt>
                <c:pt idx="3688">
                  <c:v>36</c:v>
                </c:pt>
                <c:pt idx="3689">
                  <c:v>36</c:v>
                </c:pt>
                <c:pt idx="3690">
                  <c:v>36</c:v>
                </c:pt>
                <c:pt idx="3691">
                  <c:v>36</c:v>
                </c:pt>
                <c:pt idx="3692">
                  <c:v>36</c:v>
                </c:pt>
                <c:pt idx="3693">
                  <c:v>36</c:v>
                </c:pt>
                <c:pt idx="3694">
                  <c:v>36</c:v>
                </c:pt>
                <c:pt idx="3695">
                  <c:v>36</c:v>
                </c:pt>
                <c:pt idx="3696">
                  <c:v>36</c:v>
                </c:pt>
                <c:pt idx="3697">
                  <c:v>35</c:v>
                </c:pt>
                <c:pt idx="3698">
                  <c:v>35</c:v>
                </c:pt>
                <c:pt idx="3699">
                  <c:v>35</c:v>
                </c:pt>
                <c:pt idx="3700">
                  <c:v>35</c:v>
                </c:pt>
                <c:pt idx="3701">
                  <c:v>35</c:v>
                </c:pt>
                <c:pt idx="3702">
                  <c:v>35</c:v>
                </c:pt>
                <c:pt idx="3703">
                  <c:v>35</c:v>
                </c:pt>
                <c:pt idx="3704">
                  <c:v>35</c:v>
                </c:pt>
                <c:pt idx="3705">
                  <c:v>35</c:v>
                </c:pt>
                <c:pt idx="3706">
                  <c:v>35</c:v>
                </c:pt>
                <c:pt idx="3707">
                  <c:v>35</c:v>
                </c:pt>
                <c:pt idx="3708">
                  <c:v>35</c:v>
                </c:pt>
                <c:pt idx="3709">
                  <c:v>35</c:v>
                </c:pt>
                <c:pt idx="3710">
                  <c:v>35</c:v>
                </c:pt>
                <c:pt idx="3711">
                  <c:v>35</c:v>
                </c:pt>
                <c:pt idx="3712">
                  <c:v>35</c:v>
                </c:pt>
                <c:pt idx="3713">
                  <c:v>35</c:v>
                </c:pt>
                <c:pt idx="3714">
                  <c:v>35</c:v>
                </c:pt>
                <c:pt idx="3715">
                  <c:v>35</c:v>
                </c:pt>
                <c:pt idx="3716">
                  <c:v>35</c:v>
                </c:pt>
                <c:pt idx="3717">
                  <c:v>35</c:v>
                </c:pt>
                <c:pt idx="3718">
                  <c:v>35</c:v>
                </c:pt>
                <c:pt idx="3719">
                  <c:v>35</c:v>
                </c:pt>
                <c:pt idx="3720">
                  <c:v>35</c:v>
                </c:pt>
                <c:pt idx="3721">
                  <c:v>34</c:v>
                </c:pt>
                <c:pt idx="3722">
                  <c:v>34</c:v>
                </c:pt>
                <c:pt idx="3723">
                  <c:v>34</c:v>
                </c:pt>
                <c:pt idx="3724">
                  <c:v>34</c:v>
                </c:pt>
                <c:pt idx="3725">
                  <c:v>34</c:v>
                </c:pt>
                <c:pt idx="3726">
                  <c:v>34</c:v>
                </c:pt>
                <c:pt idx="3727">
                  <c:v>34</c:v>
                </c:pt>
                <c:pt idx="3728">
                  <c:v>34</c:v>
                </c:pt>
                <c:pt idx="3729">
                  <c:v>34</c:v>
                </c:pt>
                <c:pt idx="3730">
                  <c:v>34</c:v>
                </c:pt>
                <c:pt idx="3731">
                  <c:v>34</c:v>
                </c:pt>
                <c:pt idx="3732">
                  <c:v>34</c:v>
                </c:pt>
                <c:pt idx="3733">
                  <c:v>34</c:v>
                </c:pt>
                <c:pt idx="3734">
                  <c:v>34</c:v>
                </c:pt>
                <c:pt idx="3735">
                  <c:v>34</c:v>
                </c:pt>
                <c:pt idx="3736">
                  <c:v>34</c:v>
                </c:pt>
                <c:pt idx="3737">
                  <c:v>34</c:v>
                </c:pt>
                <c:pt idx="3738">
                  <c:v>34</c:v>
                </c:pt>
                <c:pt idx="3739">
                  <c:v>34</c:v>
                </c:pt>
                <c:pt idx="3740">
                  <c:v>34</c:v>
                </c:pt>
                <c:pt idx="3741">
                  <c:v>34</c:v>
                </c:pt>
                <c:pt idx="3742">
                  <c:v>34</c:v>
                </c:pt>
                <c:pt idx="3743">
                  <c:v>34</c:v>
                </c:pt>
                <c:pt idx="3744">
                  <c:v>34</c:v>
                </c:pt>
                <c:pt idx="3745">
                  <c:v>34</c:v>
                </c:pt>
                <c:pt idx="3746">
                  <c:v>34</c:v>
                </c:pt>
                <c:pt idx="3747">
                  <c:v>34</c:v>
                </c:pt>
                <c:pt idx="3748">
                  <c:v>33</c:v>
                </c:pt>
                <c:pt idx="3749">
                  <c:v>33</c:v>
                </c:pt>
                <c:pt idx="3750">
                  <c:v>33</c:v>
                </c:pt>
                <c:pt idx="3751">
                  <c:v>33</c:v>
                </c:pt>
                <c:pt idx="3752">
                  <c:v>33</c:v>
                </c:pt>
                <c:pt idx="3753">
                  <c:v>33</c:v>
                </c:pt>
                <c:pt idx="3754">
                  <c:v>33</c:v>
                </c:pt>
                <c:pt idx="3755">
                  <c:v>33</c:v>
                </c:pt>
                <c:pt idx="3756">
                  <c:v>33</c:v>
                </c:pt>
                <c:pt idx="3757">
                  <c:v>33</c:v>
                </c:pt>
                <c:pt idx="3758">
                  <c:v>33</c:v>
                </c:pt>
                <c:pt idx="3759">
                  <c:v>33</c:v>
                </c:pt>
                <c:pt idx="3760">
                  <c:v>33</c:v>
                </c:pt>
                <c:pt idx="3761">
                  <c:v>33</c:v>
                </c:pt>
                <c:pt idx="3762">
                  <c:v>33</c:v>
                </c:pt>
                <c:pt idx="3763">
                  <c:v>33</c:v>
                </c:pt>
                <c:pt idx="3764">
                  <c:v>33</c:v>
                </c:pt>
                <c:pt idx="3765">
                  <c:v>33</c:v>
                </c:pt>
                <c:pt idx="3766">
                  <c:v>33</c:v>
                </c:pt>
                <c:pt idx="3767">
                  <c:v>33</c:v>
                </c:pt>
                <c:pt idx="3768">
                  <c:v>33</c:v>
                </c:pt>
                <c:pt idx="3769">
                  <c:v>33</c:v>
                </c:pt>
                <c:pt idx="3770">
                  <c:v>33</c:v>
                </c:pt>
                <c:pt idx="3771">
                  <c:v>33</c:v>
                </c:pt>
                <c:pt idx="3772">
                  <c:v>33</c:v>
                </c:pt>
                <c:pt idx="3773">
                  <c:v>33</c:v>
                </c:pt>
                <c:pt idx="3774">
                  <c:v>32</c:v>
                </c:pt>
                <c:pt idx="3775">
                  <c:v>32</c:v>
                </c:pt>
                <c:pt idx="3776">
                  <c:v>32</c:v>
                </c:pt>
                <c:pt idx="3777">
                  <c:v>32</c:v>
                </c:pt>
                <c:pt idx="3778">
                  <c:v>32</c:v>
                </c:pt>
                <c:pt idx="3779">
                  <c:v>32</c:v>
                </c:pt>
                <c:pt idx="3780">
                  <c:v>32</c:v>
                </c:pt>
                <c:pt idx="3781">
                  <c:v>32</c:v>
                </c:pt>
                <c:pt idx="3782">
                  <c:v>32</c:v>
                </c:pt>
                <c:pt idx="3783">
                  <c:v>32</c:v>
                </c:pt>
                <c:pt idx="3784">
                  <c:v>32</c:v>
                </c:pt>
                <c:pt idx="3785">
                  <c:v>32</c:v>
                </c:pt>
                <c:pt idx="3786">
                  <c:v>32</c:v>
                </c:pt>
                <c:pt idx="3787">
                  <c:v>32</c:v>
                </c:pt>
                <c:pt idx="3788">
                  <c:v>32</c:v>
                </c:pt>
                <c:pt idx="3789">
                  <c:v>32</c:v>
                </c:pt>
                <c:pt idx="3790">
                  <c:v>32</c:v>
                </c:pt>
                <c:pt idx="3791">
                  <c:v>32</c:v>
                </c:pt>
                <c:pt idx="3792">
                  <c:v>32</c:v>
                </c:pt>
                <c:pt idx="3793">
                  <c:v>32</c:v>
                </c:pt>
                <c:pt idx="3794">
                  <c:v>32</c:v>
                </c:pt>
                <c:pt idx="3795">
                  <c:v>32</c:v>
                </c:pt>
                <c:pt idx="3796">
                  <c:v>32</c:v>
                </c:pt>
                <c:pt idx="3797">
                  <c:v>32</c:v>
                </c:pt>
                <c:pt idx="3798">
                  <c:v>32</c:v>
                </c:pt>
                <c:pt idx="3799">
                  <c:v>32</c:v>
                </c:pt>
                <c:pt idx="3800">
                  <c:v>32</c:v>
                </c:pt>
                <c:pt idx="3801">
                  <c:v>32</c:v>
                </c:pt>
                <c:pt idx="3802">
                  <c:v>32</c:v>
                </c:pt>
                <c:pt idx="3803">
                  <c:v>32</c:v>
                </c:pt>
                <c:pt idx="3804">
                  <c:v>32</c:v>
                </c:pt>
                <c:pt idx="3805">
                  <c:v>31</c:v>
                </c:pt>
                <c:pt idx="3806">
                  <c:v>31</c:v>
                </c:pt>
                <c:pt idx="3807">
                  <c:v>31</c:v>
                </c:pt>
                <c:pt idx="3808">
                  <c:v>31</c:v>
                </c:pt>
                <c:pt idx="3809">
                  <c:v>31</c:v>
                </c:pt>
                <c:pt idx="3810">
                  <c:v>31</c:v>
                </c:pt>
                <c:pt idx="3811">
                  <c:v>31</c:v>
                </c:pt>
                <c:pt idx="3812">
                  <c:v>31</c:v>
                </c:pt>
                <c:pt idx="3813">
                  <c:v>31</c:v>
                </c:pt>
                <c:pt idx="3814">
                  <c:v>31</c:v>
                </c:pt>
                <c:pt idx="3815">
                  <c:v>31</c:v>
                </c:pt>
                <c:pt idx="3816">
                  <c:v>31</c:v>
                </c:pt>
                <c:pt idx="3817">
                  <c:v>31</c:v>
                </c:pt>
                <c:pt idx="3818">
                  <c:v>31</c:v>
                </c:pt>
                <c:pt idx="3819">
                  <c:v>31</c:v>
                </c:pt>
                <c:pt idx="3820">
                  <c:v>31</c:v>
                </c:pt>
                <c:pt idx="3821">
                  <c:v>31</c:v>
                </c:pt>
                <c:pt idx="3822">
                  <c:v>31</c:v>
                </c:pt>
                <c:pt idx="3823">
                  <c:v>31</c:v>
                </c:pt>
                <c:pt idx="3824">
                  <c:v>31</c:v>
                </c:pt>
                <c:pt idx="3825">
                  <c:v>31</c:v>
                </c:pt>
                <c:pt idx="3826">
                  <c:v>31</c:v>
                </c:pt>
                <c:pt idx="3827">
                  <c:v>30</c:v>
                </c:pt>
                <c:pt idx="3828">
                  <c:v>30</c:v>
                </c:pt>
                <c:pt idx="3829">
                  <c:v>30</c:v>
                </c:pt>
                <c:pt idx="3830">
                  <c:v>30</c:v>
                </c:pt>
                <c:pt idx="3831">
                  <c:v>30</c:v>
                </c:pt>
                <c:pt idx="3832">
                  <c:v>30</c:v>
                </c:pt>
                <c:pt idx="3833">
                  <c:v>30</c:v>
                </c:pt>
                <c:pt idx="3834">
                  <c:v>30</c:v>
                </c:pt>
                <c:pt idx="3835">
                  <c:v>30</c:v>
                </c:pt>
                <c:pt idx="3836">
                  <c:v>30</c:v>
                </c:pt>
                <c:pt idx="3837">
                  <c:v>30</c:v>
                </c:pt>
                <c:pt idx="3838">
                  <c:v>30</c:v>
                </c:pt>
                <c:pt idx="3839">
                  <c:v>30</c:v>
                </c:pt>
                <c:pt idx="3840">
                  <c:v>30</c:v>
                </c:pt>
                <c:pt idx="3841">
                  <c:v>30</c:v>
                </c:pt>
                <c:pt idx="3842">
                  <c:v>30</c:v>
                </c:pt>
                <c:pt idx="3843">
                  <c:v>30</c:v>
                </c:pt>
                <c:pt idx="3844">
                  <c:v>30</c:v>
                </c:pt>
                <c:pt idx="3845">
                  <c:v>30</c:v>
                </c:pt>
                <c:pt idx="3846">
                  <c:v>30</c:v>
                </c:pt>
                <c:pt idx="3847">
                  <c:v>30</c:v>
                </c:pt>
                <c:pt idx="3848">
                  <c:v>30</c:v>
                </c:pt>
                <c:pt idx="3849">
                  <c:v>29</c:v>
                </c:pt>
                <c:pt idx="3850">
                  <c:v>29</c:v>
                </c:pt>
                <c:pt idx="3851">
                  <c:v>29</c:v>
                </c:pt>
                <c:pt idx="3852">
                  <c:v>29</c:v>
                </c:pt>
                <c:pt idx="3853">
                  <c:v>29</c:v>
                </c:pt>
                <c:pt idx="3854">
                  <c:v>29</c:v>
                </c:pt>
                <c:pt idx="3855">
                  <c:v>29</c:v>
                </c:pt>
                <c:pt idx="3856">
                  <c:v>29</c:v>
                </c:pt>
                <c:pt idx="3857">
                  <c:v>29</c:v>
                </c:pt>
                <c:pt idx="3858">
                  <c:v>29</c:v>
                </c:pt>
                <c:pt idx="3859">
                  <c:v>29</c:v>
                </c:pt>
                <c:pt idx="3860">
                  <c:v>29</c:v>
                </c:pt>
                <c:pt idx="3861">
                  <c:v>29</c:v>
                </c:pt>
                <c:pt idx="3862">
                  <c:v>29</c:v>
                </c:pt>
                <c:pt idx="3863">
                  <c:v>29</c:v>
                </c:pt>
                <c:pt idx="3864">
                  <c:v>29</c:v>
                </c:pt>
                <c:pt idx="3865">
                  <c:v>29</c:v>
                </c:pt>
                <c:pt idx="3866">
                  <c:v>29</c:v>
                </c:pt>
                <c:pt idx="3867">
                  <c:v>29</c:v>
                </c:pt>
                <c:pt idx="3868">
                  <c:v>29</c:v>
                </c:pt>
                <c:pt idx="3869">
                  <c:v>29</c:v>
                </c:pt>
                <c:pt idx="3870">
                  <c:v>29</c:v>
                </c:pt>
                <c:pt idx="3871">
                  <c:v>29</c:v>
                </c:pt>
                <c:pt idx="3872">
                  <c:v>29</c:v>
                </c:pt>
                <c:pt idx="3873">
                  <c:v>29</c:v>
                </c:pt>
                <c:pt idx="3874">
                  <c:v>29</c:v>
                </c:pt>
                <c:pt idx="3875">
                  <c:v>29</c:v>
                </c:pt>
                <c:pt idx="3876">
                  <c:v>29</c:v>
                </c:pt>
                <c:pt idx="3877">
                  <c:v>29</c:v>
                </c:pt>
                <c:pt idx="3878">
                  <c:v>29</c:v>
                </c:pt>
                <c:pt idx="3879">
                  <c:v>29</c:v>
                </c:pt>
                <c:pt idx="3880">
                  <c:v>29</c:v>
                </c:pt>
                <c:pt idx="3881">
                  <c:v>29</c:v>
                </c:pt>
                <c:pt idx="3882">
                  <c:v>29</c:v>
                </c:pt>
                <c:pt idx="3883">
                  <c:v>29</c:v>
                </c:pt>
                <c:pt idx="3884">
                  <c:v>29</c:v>
                </c:pt>
                <c:pt idx="3885">
                  <c:v>29</c:v>
                </c:pt>
                <c:pt idx="3886">
                  <c:v>29</c:v>
                </c:pt>
                <c:pt idx="3887">
                  <c:v>28</c:v>
                </c:pt>
                <c:pt idx="3888">
                  <c:v>28</c:v>
                </c:pt>
                <c:pt idx="3889">
                  <c:v>28</c:v>
                </c:pt>
                <c:pt idx="3890">
                  <c:v>28</c:v>
                </c:pt>
                <c:pt idx="3891">
                  <c:v>28</c:v>
                </c:pt>
                <c:pt idx="3892">
                  <c:v>28</c:v>
                </c:pt>
                <c:pt idx="3893">
                  <c:v>28</c:v>
                </c:pt>
                <c:pt idx="3894">
                  <c:v>28</c:v>
                </c:pt>
                <c:pt idx="3895">
                  <c:v>28</c:v>
                </c:pt>
                <c:pt idx="3896">
                  <c:v>28</c:v>
                </c:pt>
                <c:pt idx="3897">
                  <c:v>28</c:v>
                </c:pt>
                <c:pt idx="3898">
                  <c:v>28</c:v>
                </c:pt>
                <c:pt idx="3899">
                  <c:v>28</c:v>
                </c:pt>
                <c:pt idx="3900">
                  <c:v>28</c:v>
                </c:pt>
                <c:pt idx="3901">
                  <c:v>28</c:v>
                </c:pt>
                <c:pt idx="3902">
                  <c:v>28</c:v>
                </c:pt>
                <c:pt idx="3903">
                  <c:v>28</c:v>
                </c:pt>
                <c:pt idx="3904">
                  <c:v>28</c:v>
                </c:pt>
                <c:pt idx="3905">
                  <c:v>28</c:v>
                </c:pt>
                <c:pt idx="3906">
                  <c:v>28</c:v>
                </c:pt>
                <c:pt idx="3907">
                  <c:v>28</c:v>
                </c:pt>
                <c:pt idx="3908">
                  <c:v>28</c:v>
                </c:pt>
                <c:pt idx="3909">
                  <c:v>28</c:v>
                </c:pt>
                <c:pt idx="3910">
                  <c:v>28</c:v>
                </c:pt>
                <c:pt idx="3911">
                  <c:v>28</c:v>
                </c:pt>
                <c:pt idx="3912">
                  <c:v>28</c:v>
                </c:pt>
                <c:pt idx="3913">
                  <c:v>28</c:v>
                </c:pt>
                <c:pt idx="3914">
                  <c:v>28</c:v>
                </c:pt>
                <c:pt idx="3915">
                  <c:v>28</c:v>
                </c:pt>
                <c:pt idx="3916">
                  <c:v>28</c:v>
                </c:pt>
                <c:pt idx="3917">
                  <c:v>28</c:v>
                </c:pt>
                <c:pt idx="3918">
                  <c:v>28</c:v>
                </c:pt>
                <c:pt idx="3919">
                  <c:v>28</c:v>
                </c:pt>
                <c:pt idx="3920">
                  <c:v>28</c:v>
                </c:pt>
                <c:pt idx="3921">
                  <c:v>28</c:v>
                </c:pt>
                <c:pt idx="3922">
                  <c:v>28</c:v>
                </c:pt>
                <c:pt idx="3923">
                  <c:v>28</c:v>
                </c:pt>
                <c:pt idx="3924">
                  <c:v>28</c:v>
                </c:pt>
                <c:pt idx="3925">
                  <c:v>28</c:v>
                </c:pt>
                <c:pt idx="3926">
                  <c:v>28</c:v>
                </c:pt>
                <c:pt idx="3927">
                  <c:v>28</c:v>
                </c:pt>
                <c:pt idx="3928">
                  <c:v>28</c:v>
                </c:pt>
                <c:pt idx="3929">
                  <c:v>27</c:v>
                </c:pt>
                <c:pt idx="3930">
                  <c:v>27</c:v>
                </c:pt>
                <c:pt idx="3931">
                  <c:v>27</c:v>
                </c:pt>
                <c:pt idx="3932">
                  <c:v>27</c:v>
                </c:pt>
                <c:pt idx="3933">
                  <c:v>27</c:v>
                </c:pt>
                <c:pt idx="3934">
                  <c:v>27</c:v>
                </c:pt>
                <c:pt idx="3935">
                  <c:v>27</c:v>
                </c:pt>
                <c:pt idx="3936">
                  <c:v>27</c:v>
                </c:pt>
                <c:pt idx="3937">
                  <c:v>27</c:v>
                </c:pt>
                <c:pt idx="3938">
                  <c:v>27</c:v>
                </c:pt>
                <c:pt idx="3939">
                  <c:v>27</c:v>
                </c:pt>
                <c:pt idx="3940">
                  <c:v>27</c:v>
                </c:pt>
                <c:pt idx="3941">
                  <c:v>27</c:v>
                </c:pt>
                <c:pt idx="3942">
                  <c:v>27</c:v>
                </c:pt>
                <c:pt idx="3943">
                  <c:v>27</c:v>
                </c:pt>
                <c:pt idx="3944">
                  <c:v>27</c:v>
                </c:pt>
                <c:pt idx="3945">
                  <c:v>27</c:v>
                </c:pt>
                <c:pt idx="3946">
                  <c:v>27</c:v>
                </c:pt>
                <c:pt idx="3947">
                  <c:v>27</c:v>
                </c:pt>
                <c:pt idx="3948">
                  <c:v>27</c:v>
                </c:pt>
                <c:pt idx="3949">
                  <c:v>27</c:v>
                </c:pt>
                <c:pt idx="3950">
                  <c:v>27</c:v>
                </c:pt>
                <c:pt idx="3951">
                  <c:v>27</c:v>
                </c:pt>
                <c:pt idx="3952">
                  <c:v>27</c:v>
                </c:pt>
                <c:pt idx="3953">
                  <c:v>27</c:v>
                </c:pt>
                <c:pt idx="3954">
                  <c:v>27</c:v>
                </c:pt>
                <c:pt idx="3955">
                  <c:v>27</c:v>
                </c:pt>
                <c:pt idx="3956">
                  <c:v>27</c:v>
                </c:pt>
                <c:pt idx="3957">
                  <c:v>27</c:v>
                </c:pt>
                <c:pt idx="3958">
                  <c:v>27</c:v>
                </c:pt>
                <c:pt idx="3959">
                  <c:v>27</c:v>
                </c:pt>
                <c:pt idx="3960">
                  <c:v>26</c:v>
                </c:pt>
                <c:pt idx="3961">
                  <c:v>26</c:v>
                </c:pt>
                <c:pt idx="3962">
                  <c:v>26</c:v>
                </c:pt>
                <c:pt idx="3963">
                  <c:v>26</c:v>
                </c:pt>
                <c:pt idx="3964">
                  <c:v>26</c:v>
                </c:pt>
                <c:pt idx="3965">
                  <c:v>26</c:v>
                </c:pt>
                <c:pt idx="3966">
                  <c:v>26</c:v>
                </c:pt>
                <c:pt idx="3967">
                  <c:v>26</c:v>
                </c:pt>
                <c:pt idx="3968">
                  <c:v>26</c:v>
                </c:pt>
                <c:pt idx="3969">
                  <c:v>26</c:v>
                </c:pt>
                <c:pt idx="3970">
                  <c:v>26</c:v>
                </c:pt>
                <c:pt idx="3971">
                  <c:v>26</c:v>
                </c:pt>
                <c:pt idx="3972">
                  <c:v>26</c:v>
                </c:pt>
                <c:pt idx="3973">
                  <c:v>26</c:v>
                </c:pt>
                <c:pt idx="3974">
                  <c:v>26</c:v>
                </c:pt>
                <c:pt idx="3975">
                  <c:v>26</c:v>
                </c:pt>
                <c:pt idx="3976">
                  <c:v>26</c:v>
                </c:pt>
                <c:pt idx="3977">
                  <c:v>26</c:v>
                </c:pt>
                <c:pt idx="3978">
                  <c:v>26</c:v>
                </c:pt>
                <c:pt idx="3979">
                  <c:v>26</c:v>
                </c:pt>
                <c:pt idx="3980">
                  <c:v>26</c:v>
                </c:pt>
                <c:pt idx="3981">
                  <c:v>26</c:v>
                </c:pt>
                <c:pt idx="3982">
                  <c:v>26</c:v>
                </c:pt>
                <c:pt idx="3983">
                  <c:v>26</c:v>
                </c:pt>
                <c:pt idx="3984">
                  <c:v>26</c:v>
                </c:pt>
                <c:pt idx="3985">
                  <c:v>26</c:v>
                </c:pt>
                <c:pt idx="3986">
                  <c:v>26</c:v>
                </c:pt>
                <c:pt idx="3987">
                  <c:v>26</c:v>
                </c:pt>
                <c:pt idx="3988">
                  <c:v>26</c:v>
                </c:pt>
                <c:pt idx="3989">
                  <c:v>26</c:v>
                </c:pt>
                <c:pt idx="3990">
                  <c:v>26</c:v>
                </c:pt>
                <c:pt idx="3991">
                  <c:v>26</c:v>
                </c:pt>
                <c:pt idx="3992">
                  <c:v>25</c:v>
                </c:pt>
                <c:pt idx="3993">
                  <c:v>25</c:v>
                </c:pt>
                <c:pt idx="3994">
                  <c:v>25</c:v>
                </c:pt>
                <c:pt idx="3995">
                  <c:v>25</c:v>
                </c:pt>
                <c:pt idx="3996">
                  <c:v>25</c:v>
                </c:pt>
                <c:pt idx="3997">
                  <c:v>25</c:v>
                </c:pt>
                <c:pt idx="3998">
                  <c:v>25</c:v>
                </c:pt>
                <c:pt idx="3999">
                  <c:v>25</c:v>
                </c:pt>
                <c:pt idx="4000">
                  <c:v>25</c:v>
                </c:pt>
                <c:pt idx="4001">
                  <c:v>25</c:v>
                </c:pt>
                <c:pt idx="4002">
                  <c:v>25</c:v>
                </c:pt>
                <c:pt idx="4003">
                  <c:v>25</c:v>
                </c:pt>
                <c:pt idx="4004">
                  <c:v>25</c:v>
                </c:pt>
                <c:pt idx="4005">
                  <c:v>25</c:v>
                </c:pt>
                <c:pt idx="4006">
                  <c:v>25</c:v>
                </c:pt>
                <c:pt idx="4007">
                  <c:v>25</c:v>
                </c:pt>
                <c:pt idx="4008">
                  <c:v>25</c:v>
                </c:pt>
                <c:pt idx="4009">
                  <c:v>25</c:v>
                </c:pt>
                <c:pt idx="4010">
                  <c:v>24</c:v>
                </c:pt>
                <c:pt idx="4011">
                  <c:v>24</c:v>
                </c:pt>
                <c:pt idx="4012">
                  <c:v>24</c:v>
                </c:pt>
                <c:pt idx="4013">
                  <c:v>24</c:v>
                </c:pt>
                <c:pt idx="4014">
                  <c:v>24</c:v>
                </c:pt>
                <c:pt idx="4015">
                  <c:v>24</c:v>
                </c:pt>
                <c:pt idx="4016">
                  <c:v>24</c:v>
                </c:pt>
                <c:pt idx="4017">
                  <c:v>24</c:v>
                </c:pt>
                <c:pt idx="4018">
                  <c:v>24</c:v>
                </c:pt>
                <c:pt idx="4019">
                  <c:v>24</c:v>
                </c:pt>
                <c:pt idx="4020">
                  <c:v>24</c:v>
                </c:pt>
                <c:pt idx="4021">
                  <c:v>24</c:v>
                </c:pt>
                <c:pt idx="4022">
                  <c:v>24</c:v>
                </c:pt>
                <c:pt idx="4023">
                  <c:v>24</c:v>
                </c:pt>
                <c:pt idx="4024">
                  <c:v>24</c:v>
                </c:pt>
                <c:pt idx="4025">
                  <c:v>24</c:v>
                </c:pt>
                <c:pt idx="4026">
                  <c:v>24</c:v>
                </c:pt>
                <c:pt idx="4027">
                  <c:v>24</c:v>
                </c:pt>
                <c:pt idx="4028">
                  <c:v>24</c:v>
                </c:pt>
                <c:pt idx="4029">
                  <c:v>24</c:v>
                </c:pt>
                <c:pt idx="4030">
                  <c:v>24</c:v>
                </c:pt>
                <c:pt idx="4031">
                  <c:v>24</c:v>
                </c:pt>
                <c:pt idx="4032">
                  <c:v>24</c:v>
                </c:pt>
                <c:pt idx="4033">
                  <c:v>24</c:v>
                </c:pt>
                <c:pt idx="4034">
                  <c:v>24</c:v>
                </c:pt>
                <c:pt idx="4035">
                  <c:v>24</c:v>
                </c:pt>
                <c:pt idx="4036">
                  <c:v>24</c:v>
                </c:pt>
                <c:pt idx="4037">
                  <c:v>24</c:v>
                </c:pt>
                <c:pt idx="4038">
                  <c:v>24</c:v>
                </c:pt>
                <c:pt idx="4039">
                  <c:v>24</c:v>
                </c:pt>
                <c:pt idx="4040">
                  <c:v>24</c:v>
                </c:pt>
                <c:pt idx="4041">
                  <c:v>24</c:v>
                </c:pt>
                <c:pt idx="4042">
                  <c:v>24</c:v>
                </c:pt>
                <c:pt idx="4043">
                  <c:v>24</c:v>
                </c:pt>
                <c:pt idx="4044">
                  <c:v>24</c:v>
                </c:pt>
                <c:pt idx="4045">
                  <c:v>24</c:v>
                </c:pt>
                <c:pt idx="4046">
                  <c:v>24</c:v>
                </c:pt>
                <c:pt idx="4047">
                  <c:v>24</c:v>
                </c:pt>
                <c:pt idx="4048">
                  <c:v>24</c:v>
                </c:pt>
                <c:pt idx="4049">
                  <c:v>24</c:v>
                </c:pt>
                <c:pt idx="4050">
                  <c:v>24</c:v>
                </c:pt>
                <c:pt idx="4051">
                  <c:v>24</c:v>
                </c:pt>
                <c:pt idx="4052">
                  <c:v>24</c:v>
                </c:pt>
                <c:pt idx="4053">
                  <c:v>24</c:v>
                </c:pt>
                <c:pt idx="4054">
                  <c:v>24</c:v>
                </c:pt>
                <c:pt idx="4055">
                  <c:v>23</c:v>
                </c:pt>
                <c:pt idx="4056">
                  <c:v>23</c:v>
                </c:pt>
                <c:pt idx="4057">
                  <c:v>23</c:v>
                </c:pt>
                <c:pt idx="4058">
                  <c:v>23</c:v>
                </c:pt>
                <c:pt idx="4059">
                  <c:v>23</c:v>
                </c:pt>
                <c:pt idx="4060">
                  <c:v>23</c:v>
                </c:pt>
                <c:pt idx="4061">
                  <c:v>23</c:v>
                </c:pt>
                <c:pt idx="4062">
                  <c:v>23</c:v>
                </c:pt>
                <c:pt idx="4063">
                  <c:v>23</c:v>
                </c:pt>
                <c:pt idx="4064">
                  <c:v>23</c:v>
                </c:pt>
                <c:pt idx="4065">
                  <c:v>23</c:v>
                </c:pt>
                <c:pt idx="4066">
                  <c:v>23</c:v>
                </c:pt>
                <c:pt idx="4067">
                  <c:v>23</c:v>
                </c:pt>
                <c:pt idx="4068">
                  <c:v>23</c:v>
                </c:pt>
                <c:pt idx="4069">
                  <c:v>23</c:v>
                </c:pt>
                <c:pt idx="4070">
                  <c:v>23</c:v>
                </c:pt>
                <c:pt idx="4071">
                  <c:v>23</c:v>
                </c:pt>
                <c:pt idx="4072">
                  <c:v>23</c:v>
                </c:pt>
                <c:pt idx="4073">
                  <c:v>23</c:v>
                </c:pt>
                <c:pt idx="4074">
                  <c:v>23</c:v>
                </c:pt>
                <c:pt idx="4075">
                  <c:v>23</c:v>
                </c:pt>
                <c:pt idx="4076">
                  <c:v>23</c:v>
                </c:pt>
                <c:pt idx="4077">
                  <c:v>23</c:v>
                </c:pt>
                <c:pt idx="4078">
                  <c:v>23</c:v>
                </c:pt>
                <c:pt idx="4079">
                  <c:v>23</c:v>
                </c:pt>
                <c:pt idx="4080">
                  <c:v>23</c:v>
                </c:pt>
                <c:pt idx="4081">
                  <c:v>23</c:v>
                </c:pt>
                <c:pt idx="4082">
                  <c:v>23</c:v>
                </c:pt>
                <c:pt idx="4083">
                  <c:v>23</c:v>
                </c:pt>
                <c:pt idx="4084">
                  <c:v>23</c:v>
                </c:pt>
                <c:pt idx="4085">
                  <c:v>23</c:v>
                </c:pt>
                <c:pt idx="4086">
                  <c:v>22</c:v>
                </c:pt>
                <c:pt idx="4087">
                  <c:v>22</c:v>
                </c:pt>
                <c:pt idx="4088">
                  <c:v>22</c:v>
                </c:pt>
                <c:pt idx="4089">
                  <c:v>22</c:v>
                </c:pt>
                <c:pt idx="4090">
                  <c:v>22</c:v>
                </c:pt>
                <c:pt idx="4091">
                  <c:v>22</c:v>
                </c:pt>
                <c:pt idx="4092">
                  <c:v>22</c:v>
                </c:pt>
                <c:pt idx="4093">
                  <c:v>22</c:v>
                </c:pt>
                <c:pt idx="4094">
                  <c:v>22</c:v>
                </c:pt>
                <c:pt idx="4095">
                  <c:v>22</c:v>
                </c:pt>
                <c:pt idx="4096">
                  <c:v>22</c:v>
                </c:pt>
                <c:pt idx="4097">
                  <c:v>22</c:v>
                </c:pt>
                <c:pt idx="4098">
                  <c:v>22</c:v>
                </c:pt>
                <c:pt idx="4099">
                  <c:v>22</c:v>
                </c:pt>
                <c:pt idx="4100">
                  <c:v>22</c:v>
                </c:pt>
                <c:pt idx="4101">
                  <c:v>22</c:v>
                </c:pt>
                <c:pt idx="4102">
                  <c:v>22</c:v>
                </c:pt>
                <c:pt idx="4103">
                  <c:v>22</c:v>
                </c:pt>
                <c:pt idx="4104">
                  <c:v>22</c:v>
                </c:pt>
                <c:pt idx="4105">
                  <c:v>22</c:v>
                </c:pt>
                <c:pt idx="4106">
                  <c:v>22</c:v>
                </c:pt>
                <c:pt idx="4107">
                  <c:v>22</c:v>
                </c:pt>
                <c:pt idx="4108">
                  <c:v>22</c:v>
                </c:pt>
                <c:pt idx="4109">
                  <c:v>22</c:v>
                </c:pt>
                <c:pt idx="4110">
                  <c:v>22</c:v>
                </c:pt>
                <c:pt idx="4111">
                  <c:v>22</c:v>
                </c:pt>
                <c:pt idx="4112">
                  <c:v>22</c:v>
                </c:pt>
                <c:pt idx="4113">
                  <c:v>22</c:v>
                </c:pt>
                <c:pt idx="4114">
                  <c:v>22</c:v>
                </c:pt>
                <c:pt idx="4115">
                  <c:v>22</c:v>
                </c:pt>
                <c:pt idx="4116">
                  <c:v>22</c:v>
                </c:pt>
                <c:pt idx="4117">
                  <c:v>22</c:v>
                </c:pt>
                <c:pt idx="4118">
                  <c:v>22</c:v>
                </c:pt>
                <c:pt idx="4119">
                  <c:v>22</c:v>
                </c:pt>
                <c:pt idx="4120">
                  <c:v>22</c:v>
                </c:pt>
                <c:pt idx="4121">
                  <c:v>22</c:v>
                </c:pt>
                <c:pt idx="4122">
                  <c:v>22</c:v>
                </c:pt>
                <c:pt idx="4123">
                  <c:v>22</c:v>
                </c:pt>
                <c:pt idx="4124">
                  <c:v>22</c:v>
                </c:pt>
                <c:pt idx="4125">
                  <c:v>22</c:v>
                </c:pt>
                <c:pt idx="4126">
                  <c:v>22</c:v>
                </c:pt>
                <c:pt idx="4127">
                  <c:v>21</c:v>
                </c:pt>
                <c:pt idx="4128">
                  <c:v>21</c:v>
                </c:pt>
                <c:pt idx="4129">
                  <c:v>21</c:v>
                </c:pt>
                <c:pt idx="4130">
                  <c:v>21</c:v>
                </c:pt>
                <c:pt idx="4131">
                  <c:v>21</c:v>
                </c:pt>
                <c:pt idx="4132">
                  <c:v>21</c:v>
                </c:pt>
                <c:pt idx="4133">
                  <c:v>21</c:v>
                </c:pt>
                <c:pt idx="4134">
                  <c:v>21</c:v>
                </c:pt>
                <c:pt idx="4135">
                  <c:v>21</c:v>
                </c:pt>
                <c:pt idx="4136">
                  <c:v>21</c:v>
                </c:pt>
                <c:pt idx="4137">
                  <c:v>21</c:v>
                </c:pt>
                <c:pt idx="4138">
                  <c:v>21</c:v>
                </c:pt>
                <c:pt idx="4139">
                  <c:v>21</c:v>
                </c:pt>
                <c:pt idx="4140">
                  <c:v>21</c:v>
                </c:pt>
                <c:pt idx="4141">
                  <c:v>21</c:v>
                </c:pt>
                <c:pt idx="4142">
                  <c:v>21</c:v>
                </c:pt>
                <c:pt idx="4143">
                  <c:v>21</c:v>
                </c:pt>
                <c:pt idx="4144">
                  <c:v>21</c:v>
                </c:pt>
                <c:pt idx="4145">
                  <c:v>21</c:v>
                </c:pt>
                <c:pt idx="4146">
                  <c:v>21</c:v>
                </c:pt>
                <c:pt idx="4147">
                  <c:v>21</c:v>
                </c:pt>
                <c:pt idx="4148">
                  <c:v>21</c:v>
                </c:pt>
                <c:pt idx="4149">
                  <c:v>21</c:v>
                </c:pt>
                <c:pt idx="4150">
                  <c:v>21</c:v>
                </c:pt>
                <c:pt idx="4151">
                  <c:v>21</c:v>
                </c:pt>
                <c:pt idx="4152">
                  <c:v>21</c:v>
                </c:pt>
                <c:pt idx="4153">
                  <c:v>21</c:v>
                </c:pt>
                <c:pt idx="4154">
                  <c:v>21</c:v>
                </c:pt>
                <c:pt idx="4155">
                  <c:v>21</c:v>
                </c:pt>
                <c:pt idx="4156">
                  <c:v>21</c:v>
                </c:pt>
                <c:pt idx="4157">
                  <c:v>20</c:v>
                </c:pt>
                <c:pt idx="4158">
                  <c:v>20</c:v>
                </c:pt>
                <c:pt idx="4159">
                  <c:v>20</c:v>
                </c:pt>
                <c:pt idx="4160">
                  <c:v>20</c:v>
                </c:pt>
                <c:pt idx="4161">
                  <c:v>20</c:v>
                </c:pt>
                <c:pt idx="4162">
                  <c:v>20</c:v>
                </c:pt>
                <c:pt idx="4163">
                  <c:v>20</c:v>
                </c:pt>
                <c:pt idx="4164">
                  <c:v>20</c:v>
                </c:pt>
                <c:pt idx="4165">
                  <c:v>20</c:v>
                </c:pt>
                <c:pt idx="4166">
                  <c:v>20</c:v>
                </c:pt>
                <c:pt idx="4167">
                  <c:v>20</c:v>
                </c:pt>
                <c:pt idx="4168">
                  <c:v>20</c:v>
                </c:pt>
                <c:pt idx="4169">
                  <c:v>20</c:v>
                </c:pt>
                <c:pt idx="4170">
                  <c:v>20</c:v>
                </c:pt>
                <c:pt idx="4171">
                  <c:v>20</c:v>
                </c:pt>
                <c:pt idx="4172">
                  <c:v>20</c:v>
                </c:pt>
                <c:pt idx="4173">
                  <c:v>20</c:v>
                </c:pt>
                <c:pt idx="4174">
                  <c:v>20</c:v>
                </c:pt>
                <c:pt idx="4175">
                  <c:v>20</c:v>
                </c:pt>
                <c:pt idx="4176">
                  <c:v>20</c:v>
                </c:pt>
                <c:pt idx="4177">
                  <c:v>20</c:v>
                </c:pt>
                <c:pt idx="4178">
                  <c:v>20</c:v>
                </c:pt>
                <c:pt idx="4179">
                  <c:v>20</c:v>
                </c:pt>
                <c:pt idx="4180">
                  <c:v>20</c:v>
                </c:pt>
                <c:pt idx="4181">
                  <c:v>20</c:v>
                </c:pt>
                <c:pt idx="4182">
                  <c:v>20</c:v>
                </c:pt>
                <c:pt idx="4183">
                  <c:v>20</c:v>
                </c:pt>
                <c:pt idx="4184">
                  <c:v>20</c:v>
                </c:pt>
                <c:pt idx="4185">
                  <c:v>20</c:v>
                </c:pt>
                <c:pt idx="4186">
                  <c:v>20</c:v>
                </c:pt>
                <c:pt idx="4187">
                  <c:v>20</c:v>
                </c:pt>
                <c:pt idx="4188">
                  <c:v>20</c:v>
                </c:pt>
                <c:pt idx="4189">
                  <c:v>20</c:v>
                </c:pt>
                <c:pt idx="4190">
                  <c:v>20</c:v>
                </c:pt>
                <c:pt idx="4191">
                  <c:v>20</c:v>
                </c:pt>
                <c:pt idx="4192">
                  <c:v>20</c:v>
                </c:pt>
                <c:pt idx="4193">
                  <c:v>20</c:v>
                </c:pt>
                <c:pt idx="4194">
                  <c:v>20</c:v>
                </c:pt>
                <c:pt idx="4195">
                  <c:v>20</c:v>
                </c:pt>
                <c:pt idx="4196">
                  <c:v>20</c:v>
                </c:pt>
                <c:pt idx="4197">
                  <c:v>20</c:v>
                </c:pt>
                <c:pt idx="4198">
                  <c:v>20</c:v>
                </c:pt>
                <c:pt idx="4199">
                  <c:v>20</c:v>
                </c:pt>
                <c:pt idx="4200">
                  <c:v>20</c:v>
                </c:pt>
                <c:pt idx="4201">
                  <c:v>19</c:v>
                </c:pt>
                <c:pt idx="4202">
                  <c:v>19</c:v>
                </c:pt>
                <c:pt idx="4203">
                  <c:v>19</c:v>
                </c:pt>
                <c:pt idx="4204">
                  <c:v>19</c:v>
                </c:pt>
                <c:pt idx="4205">
                  <c:v>19</c:v>
                </c:pt>
                <c:pt idx="4206">
                  <c:v>19</c:v>
                </c:pt>
                <c:pt idx="4207">
                  <c:v>19</c:v>
                </c:pt>
                <c:pt idx="4208">
                  <c:v>19</c:v>
                </c:pt>
                <c:pt idx="4209">
                  <c:v>19</c:v>
                </c:pt>
                <c:pt idx="4210">
                  <c:v>19</c:v>
                </c:pt>
                <c:pt idx="4211">
                  <c:v>19</c:v>
                </c:pt>
                <c:pt idx="4212">
                  <c:v>19</c:v>
                </c:pt>
                <c:pt idx="4213">
                  <c:v>19</c:v>
                </c:pt>
                <c:pt idx="4214">
                  <c:v>19</c:v>
                </c:pt>
                <c:pt idx="4215">
                  <c:v>19</c:v>
                </c:pt>
                <c:pt idx="4216">
                  <c:v>19</c:v>
                </c:pt>
                <c:pt idx="4217">
                  <c:v>19</c:v>
                </c:pt>
                <c:pt idx="4218">
                  <c:v>19</c:v>
                </c:pt>
                <c:pt idx="4219">
                  <c:v>19</c:v>
                </c:pt>
                <c:pt idx="4220">
                  <c:v>19</c:v>
                </c:pt>
                <c:pt idx="4221">
                  <c:v>19</c:v>
                </c:pt>
                <c:pt idx="4222">
                  <c:v>19</c:v>
                </c:pt>
                <c:pt idx="4223">
                  <c:v>19</c:v>
                </c:pt>
                <c:pt idx="4224">
                  <c:v>19</c:v>
                </c:pt>
                <c:pt idx="4225">
                  <c:v>19</c:v>
                </c:pt>
                <c:pt idx="4226">
                  <c:v>19</c:v>
                </c:pt>
                <c:pt idx="4227">
                  <c:v>19</c:v>
                </c:pt>
                <c:pt idx="4228">
                  <c:v>19</c:v>
                </c:pt>
                <c:pt idx="4229">
                  <c:v>19</c:v>
                </c:pt>
                <c:pt idx="4230">
                  <c:v>19</c:v>
                </c:pt>
                <c:pt idx="4231">
                  <c:v>19</c:v>
                </c:pt>
                <c:pt idx="4232">
                  <c:v>19</c:v>
                </c:pt>
                <c:pt idx="4233">
                  <c:v>19</c:v>
                </c:pt>
                <c:pt idx="4234">
                  <c:v>19</c:v>
                </c:pt>
                <c:pt idx="4235">
                  <c:v>19</c:v>
                </c:pt>
                <c:pt idx="4236">
                  <c:v>19</c:v>
                </c:pt>
                <c:pt idx="4237">
                  <c:v>19</c:v>
                </c:pt>
                <c:pt idx="4238">
                  <c:v>19</c:v>
                </c:pt>
                <c:pt idx="4239">
                  <c:v>19</c:v>
                </c:pt>
                <c:pt idx="4240">
                  <c:v>19</c:v>
                </c:pt>
                <c:pt idx="4241">
                  <c:v>18</c:v>
                </c:pt>
                <c:pt idx="4242">
                  <c:v>18</c:v>
                </c:pt>
                <c:pt idx="4243">
                  <c:v>18</c:v>
                </c:pt>
                <c:pt idx="4244">
                  <c:v>18</c:v>
                </c:pt>
                <c:pt idx="4245">
                  <c:v>18</c:v>
                </c:pt>
                <c:pt idx="4246">
                  <c:v>18</c:v>
                </c:pt>
                <c:pt idx="4247">
                  <c:v>18</c:v>
                </c:pt>
                <c:pt idx="4248">
                  <c:v>18</c:v>
                </c:pt>
                <c:pt idx="4249">
                  <c:v>18</c:v>
                </c:pt>
                <c:pt idx="4250">
                  <c:v>18</c:v>
                </c:pt>
                <c:pt idx="4251">
                  <c:v>18</c:v>
                </c:pt>
                <c:pt idx="4252">
                  <c:v>18</c:v>
                </c:pt>
                <c:pt idx="4253">
                  <c:v>18</c:v>
                </c:pt>
                <c:pt idx="4254">
                  <c:v>18</c:v>
                </c:pt>
                <c:pt idx="4255">
                  <c:v>18</c:v>
                </c:pt>
                <c:pt idx="4256">
                  <c:v>18</c:v>
                </c:pt>
                <c:pt idx="4257">
                  <c:v>18</c:v>
                </c:pt>
                <c:pt idx="4258">
                  <c:v>18</c:v>
                </c:pt>
                <c:pt idx="4259">
                  <c:v>18</c:v>
                </c:pt>
                <c:pt idx="4260">
                  <c:v>18</c:v>
                </c:pt>
                <c:pt idx="4261">
                  <c:v>18</c:v>
                </c:pt>
                <c:pt idx="4262">
                  <c:v>18</c:v>
                </c:pt>
                <c:pt idx="4263">
                  <c:v>18</c:v>
                </c:pt>
                <c:pt idx="4264">
                  <c:v>18</c:v>
                </c:pt>
                <c:pt idx="4265">
                  <c:v>18</c:v>
                </c:pt>
                <c:pt idx="4266">
                  <c:v>18</c:v>
                </c:pt>
                <c:pt idx="4267">
                  <c:v>18</c:v>
                </c:pt>
                <c:pt idx="4268">
                  <c:v>18</c:v>
                </c:pt>
                <c:pt idx="4269">
                  <c:v>18</c:v>
                </c:pt>
                <c:pt idx="4270">
                  <c:v>18</c:v>
                </c:pt>
                <c:pt idx="4271">
                  <c:v>18</c:v>
                </c:pt>
                <c:pt idx="4272">
                  <c:v>18</c:v>
                </c:pt>
                <c:pt idx="4273">
                  <c:v>18</c:v>
                </c:pt>
                <c:pt idx="4274">
                  <c:v>18</c:v>
                </c:pt>
                <c:pt idx="4275">
                  <c:v>18</c:v>
                </c:pt>
                <c:pt idx="4276">
                  <c:v>18</c:v>
                </c:pt>
                <c:pt idx="4277">
                  <c:v>18</c:v>
                </c:pt>
                <c:pt idx="4278">
                  <c:v>18</c:v>
                </c:pt>
                <c:pt idx="4279">
                  <c:v>18</c:v>
                </c:pt>
                <c:pt idx="4280">
                  <c:v>18</c:v>
                </c:pt>
                <c:pt idx="4281">
                  <c:v>18</c:v>
                </c:pt>
                <c:pt idx="4282">
                  <c:v>18</c:v>
                </c:pt>
                <c:pt idx="4283">
                  <c:v>18</c:v>
                </c:pt>
                <c:pt idx="4284">
                  <c:v>18</c:v>
                </c:pt>
                <c:pt idx="4285">
                  <c:v>18</c:v>
                </c:pt>
                <c:pt idx="4286">
                  <c:v>18</c:v>
                </c:pt>
                <c:pt idx="4287">
                  <c:v>18</c:v>
                </c:pt>
                <c:pt idx="4288">
                  <c:v>18</c:v>
                </c:pt>
                <c:pt idx="4289">
                  <c:v>18</c:v>
                </c:pt>
                <c:pt idx="4290">
                  <c:v>18</c:v>
                </c:pt>
                <c:pt idx="4291">
                  <c:v>18</c:v>
                </c:pt>
                <c:pt idx="4292">
                  <c:v>17</c:v>
                </c:pt>
                <c:pt idx="4293">
                  <c:v>17</c:v>
                </c:pt>
                <c:pt idx="4294">
                  <c:v>17</c:v>
                </c:pt>
                <c:pt idx="4295">
                  <c:v>17</c:v>
                </c:pt>
                <c:pt idx="4296">
                  <c:v>17</c:v>
                </c:pt>
                <c:pt idx="4297">
                  <c:v>17</c:v>
                </c:pt>
                <c:pt idx="4298">
                  <c:v>17</c:v>
                </c:pt>
                <c:pt idx="4299">
                  <c:v>17</c:v>
                </c:pt>
                <c:pt idx="4300">
                  <c:v>17</c:v>
                </c:pt>
                <c:pt idx="4301">
                  <c:v>17</c:v>
                </c:pt>
                <c:pt idx="4302">
                  <c:v>17</c:v>
                </c:pt>
                <c:pt idx="4303">
                  <c:v>17</c:v>
                </c:pt>
                <c:pt idx="4304">
                  <c:v>17</c:v>
                </c:pt>
                <c:pt idx="4305">
                  <c:v>17</c:v>
                </c:pt>
                <c:pt idx="4306">
                  <c:v>17</c:v>
                </c:pt>
                <c:pt idx="4307">
                  <c:v>17</c:v>
                </c:pt>
                <c:pt idx="4308">
                  <c:v>17</c:v>
                </c:pt>
                <c:pt idx="4309">
                  <c:v>17</c:v>
                </c:pt>
                <c:pt idx="4310">
                  <c:v>17</c:v>
                </c:pt>
                <c:pt idx="4311">
                  <c:v>17</c:v>
                </c:pt>
                <c:pt idx="4312">
                  <c:v>17</c:v>
                </c:pt>
                <c:pt idx="4313">
                  <c:v>17</c:v>
                </c:pt>
                <c:pt idx="4314">
                  <c:v>17</c:v>
                </c:pt>
                <c:pt idx="4315">
                  <c:v>17</c:v>
                </c:pt>
                <c:pt idx="4316">
                  <c:v>17</c:v>
                </c:pt>
                <c:pt idx="4317">
                  <c:v>17</c:v>
                </c:pt>
                <c:pt idx="4318">
                  <c:v>17</c:v>
                </c:pt>
                <c:pt idx="4319">
                  <c:v>17</c:v>
                </c:pt>
                <c:pt idx="4320">
                  <c:v>17</c:v>
                </c:pt>
                <c:pt idx="4321">
                  <c:v>17</c:v>
                </c:pt>
                <c:pt idx="4322">
                  <c:v>17</c:v>
                </c:pt>
                <c:pt idx="4323">
                  <c:v>17</c:v>
                </c:pt>
                <c:pt idx="4324">
                  <c:v>17</c:v>
                </c:pt>
                <c:pt idx="4325">
                  <c:v>17</c:v>
                </c:pt>
                <c:pt idx="4326">
                  <c:v>17</c:v>
                </c:pt>
                <c:pt idx="4327">
                  <c:v>16</c:v>
                </c:pt>
                <c:pt idx="4328">
                  <c:v>16</c:v>
                </c:pt>
                <c:pt idx="4329">
                  <c:v>16</c:v>
                </c:pt>
                <c:pt idx="4330">
                  <c:v>16</c:v>
                </c:pt>
                <c:pt idx="4331">
                  <c:v>16</c:v>
                </c:pt>
                <c:pt idx="4332">
                  <c:v>16</c:v>
                </c:pt>
                <c:pt idx="4333">
                  <c:v>16</c:v>
                </c:pt>
                <c:pt idx="4334">
                  <c:v>16</c:v>
                </c:pt>
                <c:pt idx="4335">
                  <c:v>16</c:v>
                </c:pt>
                <c:pt idx="4336">
                  <c:v>16</c:v>
                </c:pt>
                <c:pt idx="4337">
                  <c:v>16</c:v>
                </c:pt>
                <c:pt idx="4338">
                  <c:v>16</c:v>
                </c:pt>
                <c:pt idx="4339">
                  <c:v>16</c:v>
                </c:pt>
                <c:pt idx="4340">
                  <c:v>16</c:v>
                </c:pt>
                <c:pt idx="4341">
                  <c:v>16</c:v>
                </c:pt>
                <c:pt idx="4342">
                  <c:v>16</c:v>
                </c:pt>
                <c:pt idx="4343">
                  <c:v>16</c:v>
                </c:pt>
                <c:pt idx="4344">
                  <c:v>16</c:v>
                </c:pt>
                <c:pt idx="4345">
                  <c:v>16</c:v>
                </c:pt>
                <c:pt idx="4346">
                  <c:v>16</c:v>
                </c:pt>
                <c:pt idx="4347">
                  <c:v>16</c:v>
                </c:pt>
                <c:pt idx="4348">
                  <c:v>16</c:v>
                </c:pt>
                <c:pt idx="4349">
                  <c:v>16</c:v>
                </c:pt>
                <c:pt idx="4350">
                  <c:v>16</c:v>
                </c:pt>
                <c:pt idx="4351">
                  <c:v>16</c:v>
                </c:pt>
                <c:pt idx="4352">
                  <c:v>16</c:v>
                </c:pt>
                <c:pt idx="4353">
                  <c:v>16</c:v>
                </c:pt>
                <c:pt idx="4354">
                  <c:v>16</c:v>
                </c:pt>
                <c:pt idx="4355">
                  <c:v>16</c:v>
                </c:pt>
                <c:pt idx="4356">
                  <c:v>16</c:v>
                </c:pt>
                <c:pt idx="4357">
                  <c:v>16</c:v>
                </c:pt>
                <c:pt idx="4358">
                  <c:v>16</c:v>
                </c:pt>
                <c:pt idx="4359">
                  <c:v>16</c:v>
                </c:pt>
                <c:pt idx="4360">
                  <c:v>16</c:v>
                </c:pt>
                <c:pt idx="4361">
                  <c:v>16</c:v>
                </c:pt>
                <c:pt idx="4362">
                  <c:v>16</c:v>
                </c:pt>
                <c:pt idx="4363">
                  <c:v>16</c:v>
                </c:pt>
                <c:pt idx="4364">
                  <c:v>16</c:v>
                </c:pt>
                <c:pt idx="4365">
                  <c:v>16</c:v>
                </c:pt>
                <c:pt idx="4366">
                  <c:v>16</c:v>
                </c:pt>
                <c:pt idx="4367">
                  <c:v>16</c:v>
                </c:pt>
                <c:pt idx="4368">
                  <c:v>16</c:v>
                </c:pt>
                <c:pt idx="4369">
                  <c:v>16</c:v>
                </c:pt>
                <c:pt idx="4370">
                  <c:v>16</c:v>
                </c:pt>
                <c:pt idx="4371">
                  <c:v>16</c:v>
                </c:pt>
                <c:pt idx="4372">
                  <c:v>16</c:v>
                </c:pt>
                <c:pt idx="4373">
                  <c:v>16</c:v>
                </c:pt>
                <c:pt idx="4374">
                  <c:v>16</c:v>
                </c:pt>
                <c:pt idx="4375">
                  <c:v>16</c:v>
                </c:pt>
                <c:pt idx="4376">
                  <c:v>16</c:v>
                </c:pt>
                <c:pt idx="4377">
                  <c:v>16</c:v>
                </c:pt>
                <c:pt idx="4378">
                  <c:v>16</c:v>
                </c:pt>
                <c:pt idx="4379">
                  <c:v>16</c:v>
                </c:pt>
                <c:pt idx="4380">
                  <c:v>16</c:v>
                </c:pt>
                <c:pt idx="4381">
                  <c:v>15</c:v>
                </c:pt>
                <c:pt idx="4382">
                  <c:v>15</c:v>
                </c:pt>
                <c:pt idx="4383">
                  <c:v>15</c:v>
                </c:pt>
                <c:pt idx="4384">
                  <c:v>15</c:v>
                </c:pt>
                <c:pt idx="4385">
                  <c:v>15</c:v>
                </c:pt>
                <c:pt idx="4386">
                  <c:v>15</c:v>
                </c:pt>
                <c:pt idx="4387">
                  <c:v>15</c:v>
                </c:pt>
                <c:pt idx="4388">
                  <c:v>15</c:v>
                </c:pt>
                <c:pt idx="4389">
                  <c:v>15</c:v>
                </c:pt>
                <c:pt idx="4390">
                  <c:v>15</c:v>
                </c:pt>
                <c:pt idx="4391">
                  <c:v>15</c:v>
                </c:pt>
                <c:pt idx="4392">
                  <c:v>15</c:v>
                </c:pt>
                <c:pt idx="4393">
                  <c:v>15</c:v>
                </c:pt>
                <c:pt idx="4394">
                  <c:v>15</c:v>
                </c:pt>
                <c:pt idx="4395">
                  <c:v>15</c:v>
                </c:pt>
                <c:pt idx="4396">
                  <c:v>15</c:v>
                </c:pt>
                <c:pt idx="4397">
                  <c:v>15</c:v>
                </c:pt>
                <c:pt idx="4398">
                  <c:v>15</c:v>
                </c:pt>
                <c:pt idx="4399">
                  <c:v>15</c:v>
                </c:pt>
                <c:pt idx="4400">
                  <c:v>15</c:v>
                </c:pt>
                <c:pt idx="4401">
                  <c:v>15</c:v>
                </c:pt>
                <c:pt idx="4402">
                  <c:v>15</c:v>
                </c:pt>
                <c:pt idx="4403">
                  <c:v>15</c:v>
                </c:pt>
                <c:pt idx="4404">
                  <c:v>15</c:v>
                </c:pt>
                <c:pt idx="4405">
                  <c:v>15</c:v>
                </c:pt>
                <c:pt idx="4406">
                  <c:v>15</c:v>
                </c:pt>
                <c:pt idx="4407">
                  <c:v>15</c:v>
                </c:pt>
                <c:pt idx="4408">
                  <c:v>15</c:v>
                </c:pt>
                <c:pt idx="4409">
                  <c:v>15</c:v>
                </c:pt>
                <c:pt idx="4410">
                  <c:v>15</c:v>
                </c:pt>
                <c:pt idx="4411">
                  <c:v>15</c:v>
                </c:pt>
                <c:pt idx="4412">
                  <c:v>15</c:v>
                </c:pt>
                <c:pt idx="4413">
                  <c:v>15</c:v>
                </c:pt>
                <c:pt idx="4414">
                  <c:v>15</c:v>
                </c:pt>
                <c:pt idx="4415">
                  <c:v>15</c:v>
                </c:pt>
                <c:pt idx="4416">
                  <c:v>15</c:v>
                </c:pt>
                <c:pt idx="4417">
                  <c:v>15</c:v>
                </c:pt>
                <c:pt idx="4418">
                  <c:v>15</c:v>
                </c:pt>
                <c:pt idx="4419">
                  <c:v>15</c:v>
                </c:pt>
                <c:pt idx="4420">
                  <c:v>15</c:v>
                </c:pt>
                <c:pt idx="4421">
                  <c:v>15</c:v>
                </c:pt>
                <c:pt idx="4422">
                  <c:v>15</c:v>
                </c:pt>
                <c:pt idx="4423">
                  <c:v>15</c:v>
                </c:pt>
                <c:pt idx="4424">
                  <c:v>15</c:v>
                </c:pt>
                <c:pt idx="4425">
                  <c:v>15</c:v>
                </c:pt>
                <c:pt idx="4426">
                  <c:v>15</c:v>
                </c:pt>
                <c:pt idx="4427">
                  <c:v>15</c:v>
                </c:pt>
                <c:pt idx="4428">
                  <c:v>15</c:v>
                </c:pt>
                <c:pt idx="4429">
                  <c:v>14</c:v>
                </c:pt>
                <c:pt idx="4430">
                  <c:v>14</c:v>
                </c:pt>
                <c:pt idx="4431">
                  <c:v>14</c:v>
                </c:pt>
                <c:pt idx="4432">
                  <c:v>14</c:v>
                </c:pt>
                <c:pt idx="4433">
                  <c:v>14</c:v>
                </c:pt>
                <c:pt idx="4434">
                  <c:v>14</c:v>
                </c:pt>
                <c:pt idx="4435">
                  <c:v>14</c:v>
                </c:pt>
                <c:pt idx="4436">
                  <c:v>14</c:v>
                </c:pt>
                <c:pt idx="4437">
                  <c:v>14</c:v>
                </c:pt>
                <c:pt idx="4438">
                  <c:v>14</c:v>
                </c:pt>
                <c:pt idx="4439">
                  <c:v>14</c:v>
                </c:pt>
                <c:pt idx="4440">
                  <c:v>14</c:v>
                </c:pt>
                <c:pt idx="4441">
                  <c:v>14</c:v>
                </c:pt>
                <c:pt idx="4442">
                  <c:v>14</c:v>
                </c:pt>
                <c:pt idx="4443">
                  <c:v>14</c:v>
                </c:pt>
                <c:pt idx="4444">
                  <c:v>14</c:v>
                </c:pt>
                <c:pt idx="4445">
                  <c:v>14</c:v>
                </c:pt>
                <c:pt idx="4446">
                  <c:v>14</c:v>
                </c:pt>
                <c:pt idx="4447">
                  <c:v>14</c:v>
                </c:pt>
                <c:pt idx="4448">
                  <c:v>14</c:v>
                </c:pt>
                <c:pt idx="4449">
                  <c:v>14</c:v>
                </c:pt>
                <c:pt idx="4450">
                  <c:v>14</c:v>
                </c:pt>
                <c:pt idx="4451">
                  <c:v>14</c:v>
                </c:pt>
                <c:pt idx="4452">
                  <c:v>14</c:v>
                </c:pt>
                <c:pt idx="4453">
                  <c:v>14</c:v>
                </c:pt>
                <c:pt idx="4454">
                  <c:v>14</c:v>
                </c:pt>
                <c:pt idx="4455">
                  <c:v>14</c:v>
                </c:pt>
                <c:pt idx="4456">
                  <c:v>14</c:v>
                </c:pt>
                <c:pt idx="4457">
                  <c:v>14</c:v>
                </c:pt>
                <c:pt idx="4458">
                  <c:v>14</c:v>
                </c:pt>
                <c:pt idx="4459">
                  <c:v>14</c:v>
                </c:pt>
                <c:pt idx="4460">
                  <c:v>14</c:v>
                </c:pt>
                <c:pt idx="4461">
                  <c:v>14</c:v>
                </c:pt>
                <c:pt idx="4462">
                  <c:v>14</c:v>
                </c:pt>
                <c:pt idx="4463">
                  <c:v>14</c:v>
                </c:pt>
                <c:pt idx="4464">
                  <c:v>14</c:v>
                </c:pt>
                <c:pt idx="4465">
                  <c:v>14</c:v>
                </c:pt>
                <c:pt idx="4466">
                  <c:v>14</c:v>
                </c:pt>
                <c:pt idx="4467">
                  <c:v>14</c:v>
                </c:pt>
                <c:pt idx="4468">
                  <c:v>14</c:v>
                </c:pt>
                <c:pt idx="4469">
                  <c:v>14</c:v>
                </c:pt>
                <c:pt idx="4470">
                  <c:v>14</c:v>
                </c:pt>
                <c:pt idx="4471">
                  <c:v>14</c:v>
                </c:pt>
                <c:pt idx="4472">
                  <c:v>14</c:v>
                </c:pt>
                <c:pt idx="4473">
                  <c:v>14</c:v>
                </c:pt>
                <c:pt idx="4474">
                  <c:v>14</c:v>
                </c:pt>
                <c:pt idx="4475">
                  <c:v>14</c:v>
                </c:pt>
                <c:pt idx="4476">
                  <c:v>14</c:v>
                </c:pt>
                <c:pt idx="4477">
                  <c:v>14</c:v>
                </c:pt>
                <c:pt idx="4478">
                  <c:v>14</c:v>
                </c:pt>
                <c:pt idx="4479">
                  <c:v>14</c:v>
                </c:pt>
                <c:pt idx="4480">
                  <c:v>14</c:v>
                </c:pt>
                <c:pt idx="4481">
                  <c:v>14</c:v>
                </c:pt>
                <c:pt idx="4482">
                  <c:v>14</c:v>
                </c:pt>
                <c:pt idx="4483">
                  <c:v>14</c:v>
                </c:pt>
                <c:pt idx="4484">
                  <c:v>14</c:v>
                </c:pt>
                <c:pt idx="4485">
                  <c:v>14</c:v>
                </c:pt>
                <c:pt idx="4486">
                  <c:v>14</c:v>
                </c:pt>
                <c:pt idx="4487">
                  <c:v>14</c:v>
                </c:pt>
                <c:pt idx="4488">
                  <c:v>14</c:v>
                </c:pt>
                <c:pt idx="4489">
                  <c:v>14</c:v>
                </c:pt>
                <c:pt idx="4490">
                  <c:v>14</c:v>
                </c:pt>
                <c:pt idx="4491">
                  <c:v>14</c:v>
                </c:pt>
                <c:pt idx="4492">
                  <c:v>14</c:v>
                </c:pt>
                <c:pt idx="4493">
                  <c:v>14</c:v>
                </c:pt>
                <c:pt idx="4494">
                  <c:v>13</c:v>
                </c:pt>
                <c:pt idx="4495">
                  <c:v>13</c:v>
                </c:pt>
                <c:pt idx="4496">
                  <c:v>13</c:v>
                </c:pt>
                <c:pt idx="4497">
                  <c:v>13</c:v>
                </c:pt>
                <c:pt idx="4498">
                  <c:v>13</c:v>
                </c:pt>
                <c:pt idx="4499">
                  <c:v>13</c:v>
                </c:pt>
                <c:pt idx="4500">
                  <c:v>13</c:v>
                </c:pt>
                <c:pt idx="4501">
                  <c:v>13</c:v>
                </c:pt>
                <c:pt idx="4502">
                  <c:v>13</c:v>
                </c:pt>
                <c:pt idx="4503">
                  <c:v>13</c:v>
                </c:pt>
                <c:pt idx="4504">
                  <c:v>13</c:v>
                </c:pt>
                <c:pt idx="4505">
                  <c:v>13</c:v>
                </c:pt>
                <c:pt idx="4506">
                  <c:v>13</c:v>
                </c:pt>
                <c:pt idx="4507">
                  <c:v>13</c:v>
                </c:pt>
                <c:pt idx="4508">
                  <c:v>13</c:v>
                </c:pt>
                <c:pt idx="4509">
                  <c:v>13</c:v>
                </c:pt>
                <c:pt idx="4510">
                  <c:v>13</c:v>
                </c:pt>
                <c:pt idx="4511">
                  <c:v>13</c:v>
                </c:pt>
                <c:pt idx="4512">
                  <c:v>13</c:v>
                </c:pt>
                <c:pt idx="4513">
                  <c:v>13</c:v>
                </c:pt>
                <c:pt idx="4514">
                  <c:v>13</c:v>
                </c:pt>
                <c:pt idx="4515">
                  <c:v>13</c:v>
                </c:pt>
                <c:pt idx="4516">
                  <c:v>13</c:v>
                </c:pt>
                <c:pt idx="4517">
                  <c:v>13</c:v>
                </c:pt>
                <c:pt idx="4518">
                  <c:v>13</c:v>
                </c:pt>
                <c:pt idx="4519">
                  <c:v>13</c:v>
                </c:pt>
                <c:pt idx="4520">
                  <c:v>13</c:v>
                </c:pt>
                <c:pt idx="4521">
                  <c:v>13</c:v>
                </c:pt>
                <c:pt idx="4522">
                  <c:v>13</c:v>
                </c:pt>
                <c:pt idx="4523">
                  <c:v>13</c:v>
                </c:pt>
                <c:pt idx="4524">
                  <c:v>13</c:v>
                </c:pt>
                <c:pt idx="4525">
                  <c:v>13</c:v>
                </c:pt>
                <c:pt idx="4526">
                  <c:v>13</c:v>
                </c:pt>
                <c:pt idx="4527">
                  <c:v>13</c:v>
                </c:pt>
                <c:pt idx="4528">
                  <c:v>13</c:v>
                </c:pt>
                <c:pt idx="4529">
                  <c:v>13</c:v>
                </c:pt>
                <c:pt idx="4530">
                  <c:v>13</c:v>
                </c:pt>
                <c:pt idx="4531">
                  <c:v>13</c:v>
                </c:pt>
                <c:pt idx="4532">
                  <c:v>13</c:v>
                </c:pt>
                <c:pt idx="4533">
                  <c:v>13</c:v>
                </c:pt>
                <c:pt idx="4534">
                  <c:v>13</c:v>
                </c:pt>
                <c:pt idx="4535">
                  <c:v>13</c:v>
                </c:pt>
                <c:pt idx="4536">
                  <c:v>13</c:v>
                </c:pt>
                <c:pt idx="4537">
                  <c:v>13</c:v>
                </c:pt>
                <c:pt idx="4538">
                  <c:v>13</c:v>
                </c:pt>
                <c:pt idx="4539">
                  <c:v>13</c:v>
                </c:pt>
                <c:pt idx="4540">
                  <c:v>13</c:v>
                </c:pt>
                <c:pt idx="4541">
                  <c:v>13</c:v>
                </c:pt>
                <c:pt idx="4542">
                  <c:v>13</c:v>
                </c:pt>
                <c:pt idx="4543">
                  <c:v>13</c:v>
                </c:pt>
                <c:pt idx="4544">
                  <c:v>13</c:v>
                </c:pt>
                <c:pt idx="4545">
                  <c:v>13</c:v>
                </c:pt>
                <c:pt idx="4546">
                  <c:v>13</c:v>
                </c:pt>
                <c:pt idx="4547">
                  <c:v>12</c:v>
                </c:pt>
                <c:pt idx="4548">
                  <c:v>12</c:v>
                </c:pt>
                <c:pt idx="4549">
                  <c:v>12</c:v>
                </c:pt>
                <c:pt idx="4550">
                  <c:v>12</c:v>
                </c:pt>
                <c:pt idx="4551">
                  <c:v>12</c:v>
                </c:pt>
                <c:pt idx="4552">
                  <c:v>12</c:v>
                </c:pt>
                <c:pt idx="4553">
                  <c:v>12</c:v>
                </c:pt>
                <c:pt idx="4554">
                  <c:v>12</c:v>
                </c:pt>
                <c:pt idx="4555">
                  <c:v>12</c:v>
                </c:pt>
                <c:pt idx="4556">
                  <c:v>12</c:v>
                </c:pt>
                <c:pt idx="4557">
                  <c:v>12</c:v>
                </c:pt>
                <c:pt idx="4558">
                  <c:v>12</c:v>
                </c:pt>
                <c:pt idx="4559">
                  <c:v>12</c:v>
                </c:pt>
                <c:pt idx="4560">
                  <c:v>12</c:v>
                </c:pt>
                <c:pt idx="4561">
                  <c:v>12</c:v>
                </c:pt>
                <c:pt idx="4562">
                  <c:v>12</c:v>
                </c:pt>
                <c:pt idx="4563">
                  <c:v>12</c:v>
                </c:pt>
                <c:pt idx="4564">
                  <c:v>12</c:v>
                </c:pt>
                <c:pt idx="4565">
                  <c:v>12</c:v>
                </c:pt>
                <c:pt idx="4566">
                  <c:v>12</c:v>
                </c:pt>
                <c:pt idx="4567">
                  <c:v>12</c:v>
                </c:pt>
                <c:pt idx="4568">
                  <c:v>12</c:v>
                </c:pt>
                <c:pt idx="4569">
                  <c:v>12</c:v>
                </c:pt>
                <c:pt idx="4570">
                  <c:v>12</c:v>
                </c:pt>
                <c:pt idx="4571">
                  <c:v>12</c:v>
                </c:pt>
                <c:pt idx="4572">
                  <c:v>12</c:v>
                </c:pt>
                <c:pt idx="4573">
                  <c:v>12</c:v>
                </c:pt>
                <c:pt idx="4574">
                  <c:v>12</c:v>
                </c:pt>
                <c:pt idx="4575">
                  <c:v>12</c:v>
                </c:pt>
                <c:pt idx="4576">
                  <c:v>12</c:v>
                </c:pt>
                <c:pt idx="4577">
                  <c:v>12</c:v>
                </c:pt>
                <c:pt idx="4578">
                  <c:v>12</c:v>
                </c:pt>
                <c:pt idx="4579">
                  <c:v>12</c:v>
                </c:pt>
                <c:pt idx="4580">
                  <c:v>12</c:v>
                </c:pt>
                <c:pt idx="4581">
                  <c:v>12</c:v>
                </c:pt>
                <c:pt idx="4582">
                  <c:v>12</c:v>
                </c:pt>
                <c:pt idx="4583">
                  <c:v>12</c:v>
                </c:pt>
                <c:pt idx="4584">
                  <c:v>12</c:v>
                </c:pt>
                <c:pt idx="4585">
                  <c:v>12</c:v>
                </c:pt>
                <c:pt idx="4586">
                  <c:v>12</c:v>
                </c:pt>
                <c:pt idx="4587">
                  <c:v>12</c:v>
                </c:pt>
                <c:pt idx="4588">
                  <c:v>12</c:v>
                </c:pt>
                <c:pt idx="4589">
                  <c:v>12</c:v>
                </c:pt>
                <c:pt idx="4590">
                  <c:v>12</c:v>
                </c:pt>
                <c:pt idx="4591">
                  <c:v>12</c:v>
                </c:pt>
                <c:pt idx="4592">
                  <c:v>12</c:v>
                </c:pt>
                <c:pt idx="4593">
                  <c:v>12</c:v>
                </c:pt>
                <c:pt idx="4594">
                  <c:v>12</c:v>
                </c:pt>
                <c:pt idx="4595">
                  <c:v>12</c:v>
                </c:pt>
                <c:pt idx="4596">
                  <c:v>12</c:v>
                </c:pt>
                <c:pt idx="4597">
                  <c:v>12</c:v>
                </c:pt>
                <c:pt idx="4598">
                  <c:v>12</c:v>
                </c:pt>
                <c:pt idx="4599">
                  <c:v>12</c:v>
                </c:pt>
                <c:pt idx="4600">
                  <c:v>12</c:v>
                </c:pt>
                <c:pt idx="4601">
                  <c:v>12</c:v>
                </c:pt>
                <c:pt idx="4602">
                  <c:v>12</c:v>
                </c:pt>
                <c:pt idx="4603">
                  <c:v>12</c:v>
                </c:pt>
                <c:pt idx="4604">
                  <c:v>12</c:v>
                </c:pt>
                <c:pt idx="4605">
                  <c:v>12</c:v>
                </c:pt>
                <c:pt idx="4606">
                  <c:v>12</c:v>
                </c:pt>
                <c:pt idx="4607">
                  <c:v>12</c:v>
                </c:pt>
                <c:pt idx="4608">
                  <c:v>12</c:v>
                </c:pt>
                <c:pt idx="4609">
                  <c:v>12</c:v>
                </c:pt>
                <c:pt idx="4610">
                  <c:v>12</c:v>
                </c:pt>
                <c:pt idx="4611">
                  <c:v>12</c:v>
                </c:pt>
                <c:pt idx="4612">
                  <c:v>12</c:v>
                </c:pt>
                <c:pt idx="4613">
                  <c:v>11</c:v>
                </c:pt>
                <c:pt idx="4614">
                  <c:v>11</c:v>
                </c:pt>
                <c:pt idx="4615">
                  <c:v>11</c:v>
                </c:pt>
                <c:pt idx="4616">
                  <c:v>11</c:v>
                </c:pt>
                <c:pt idx="4617">
                  <c:v>11</c:v>
                </c:pt>
                <c:pt idx="4618">
                  <c:v>11</c:v>
                </c:pt>
                <c:pt idx="4619">
                  <c:v>11</c:v>
                </c:pt>
                <c:pt idx="4620">
                  <c:v>11</c:v>
                </c:pt>
                <c:pt idx="4621">
                  <c:v>11</c:v>
                </c:pt>
                <c:pt idx="4622">
                  <c:v>11</c:v>
                </c:pt>
                <c:pt idx="4623">
                  <c:v>11</c:v>
                </c:pt>
                <c:pt idx="4624">
                  <c:v>11</c:v>
                </c:pt>
                <c:pt idx="4625">
                  <c:v>11</c:v>
                </c:pt>
                <c:pt idx="4626">
                  <c:v>11</c:v>
                </c:pt>
                <c:pt idx="4627">
                  <c:v>11</c:v>
                </c:pt>
                <c:pt idx="4628">
                  <c:v>11</c:v>
                </c:pt>
                <c:pt idx="4629">
                  <c:v>11</c:v>
                </c:pt>
                <c:pt idx="4630">
                  <c:v>11</c:v>
                </c:pt>
                <c:pt idx="4631">
                  <c:v>11</c:v>
                </c:pt>
                <c:pt idx="4632">
                  <c:v>11</c:v>
                </c:pt>
                <c:pt idx="4633">
                  <c:v>11</c:v>
                </c:pt>
                <c:pt idx="4634">
                  <c:v>11</c:v>
                </c:pt>
                <c:pt idx="4635">
                  <c:v>11</c:v>
                </c:pt>
                <c:pt idx="4636">
                  <c:v>11</c:v>
                </c:pt>
                <c:pt idx="4637">
                  <c:v>11</c:v>
                </c:pt>
                <c:pt idx="4638">
                  <c:v>11</c:v>
                </c:pt>
                <c:pt idx="4639">
                  <c:v>11</c:v>
                </c:pt>
                <c:pt idx="4640">
                  <c:v>11</c:v>
                </c:pt>
                <c:pt idx="4641">
                  <c:v>11</c:v>
                </c:pt>
                <c:pt idx="4642">
                  <c:v>11</c:v>
                </c:pt>
                <c:pt idx="4643">
                  <c:v>11</c:v>
                </c:pt>
                <c:pt idx="4644">
                  <c:v>11</c:v>
                </c:pt>
                <c:pt idx="4645">
                  <c:v>11</c:v>
                </c:pt>
                <c:pt idx="4646">
                  <c:v>11</c:v>
                </c:pt>
                <c:pt idx="4647">
                  <c:v>11</c:v>
                </c:pt>
                <c:pt idx="4648">
                  <c:v>11</c:v>
                </c:pt>
                <c:pt idx="4649">
                  <c:v>11</c:v>
                </c:pt>
                <c:pt idx="4650">
                  <c:v>11</c:v>
                </c:pt>
                <c:pt idx="4651">
                  <c:v>11</c:v>
                </c:pt>
                <c:pt idx="4652">
                  <c:v>11</c:v>
                </c:pt>
                <c:pt idx="4653">
                  <c:v>11</c:v>
                </c:pt>
                <c:pt idx="4654">
                  <c:v>11</c:v>
                </c:pt>
                <c:pt idx="4655">
                  <c:v>11</c:v>
                </c:pt>
                <c:pt idx="4656">
                  <c:v>11</c:v>
                </c:pt>
                <c:pt idx="4657">
                  <c:v>11</c:v>
                </c:pt>
                <c:pt idx="4658">
                  <c:v>11</c:v>
                </c:pt>
                <c:pt idx="4659">
                  <c:v>11</c:v>
                </c:pt>
                <c:pt idx="4660">
                  <c:v>11</c:v>
                </c:pt>
                <c:pt idx="4661">
                  <c:v>11</c:v>
                </c:pt>
                <c:pt idx="4662">
                  <c:v>11</c:v>
                </c:pt>
                <c:pt idx="4663">
                  <c:v>11</c:v>
                </c:pt>
                <c:pt idx="4664">
                  <c:v>11</c:v>
                </c:pt>
                <c:pt idx="4665">
                  <c:v>11</c:v>
                </c:pt>
                <c:pt idx="4666">
                  <c:v>10</c:v>
                </c:pt>
                <c:pt idx="4667">
                  <c:v>10</c:v>
                </c:pt>
                <c:pt idx="4668">
                  <c:v>10</c:v>
                </c:pt>
                <c:pt idx="4669">
                  <c:v>10</c:v>
                </c:pt>
                <c:pt idx="4670">
                  <c:v>10</c:v>
                </c:pt>
                <c:pt idx="4671">
                  <c:v>10</c:v>
                </c:pt>
                <c:pt idx="4672">
                  <c:v>10</c:v>
                </c:pt>
                <c:pt idx="4673">
                  <c:v>10</c:v>
                </c:pt>
                <c:pt idx="4674">
                  <c:v>10</c:v>
                </c:pt>
                <c:pt idx="4675">
                  <c:v>10</c:v>
                </c:pt>
                <c:pt idx="4676">
                  <c:v>10</c:v>
                </c:pt>
                <c:pt idx="4677">
                  <c:v>10</c:v>
                </c:pt>
                <c:pt idx="4678">
                  <c:v>10</c:v>
                </c:pt>
                <c:pt idx="4679">
                  <c:v>10</c:v>
                </c:pt>
                <c:pt idx="4680">
                  <c:v>10</c:v>
                </c:pt>
                <c:pt idx="4681">
                  <c:v>10</c:v>
                </c:pt>
                <c:pt idx="4682">
                  <c:v>10</c:v>
                </c:pt>
                <c:pt idx="4683">
                  <c:v>10</c:v>
                </c:pt>
                <c:pt idx="4684">
                  <c:v>10</c:v>
                </c:pt>
                <c:pt idx="4685">
                  <c:v>10</c:v>
                </c:pt>
                <c:pt idx="4686">
                  <c:v>10</c:v>
                </c:pt>
                <c:pt idx="4687">
                  <c:v>10</c:v>
                </c:pt>
                <c:pt idx="4688">
                  <c:v>10</c:v>
                </c:pt>
                <c:pt idx="4689">
                  <c:v>10</c:v>
                </c:pt>
                <c:pt idx="4690">
                  <c:v>10</c:v>
                </c:pt>
                <c:pt idx="4691">
                  <c:v>10</c:v>
                </c:pt>
                <c:pt idx="4692">
                  <c:v>10</c:v>
                </c:pt>
                <c:pt idx="4693">
                  <c:v>10</c:v>
                </c:pt>
                <c:pt idx="4694">
                  <c:v>10</c:v>
                </c:pt>
                <c:pt idx="4695">
                  <c:v>10</c:v>
                </c:pt>
                <c:pt idx="4696">
                  <c:v>10</c:v>
                </c:pt>
                <c:pt idx="4697">
                  <c:v>10</c:v>
                </c:pt>
                <c:pt idx="4698">
                  <c:v>10</c:v>
                </c:pt>
                <c:pt idx="4699">
                  <c:v>10</c:v>
                </c:pt>
                <c:pt idx="4700">
                  <c:v>10</c:v>
                </c:pt>
                <c:pt idx="4701">
                  <c:v>10</c:v>
                </c:pt>
                <c:pt idx="4702">
                  <c:v>10</c:v>
                </c:pt>
                <c:pt idx="4703">
                  <c:v>10</c:v>
                </c:pt>
                <c:pt idx="4704">
                  <c:v>10</c:v>
                </c:pt>
                <c:pt idx="4705">
                  <c:v>10</c:v>
                </c:pt>
                <c:pt idx="4706">
                  <c:v>10</c:v>
                </c:pt>
                <c:pt idx="4707">
                  <c:v>10</c:v>
                </c:pt>
                <c:pt idx="4708">
                  <c:v>10</c:v>
                </c:pt>
                <c:pt idx="4709">
                  <c:v>10</c:v>
                </c:pt>
                <c:pt idx="4710">
                  <c:v>10</c:v>
                </c:pt>
                <c:pt idx="4711">
                  <c:v>10</c:v>
                </c:pt>
                <c:pt idx="4712">
                  <c:v>10</c:v>
                </c:pt>
                <c:pt idx="4713">
                  <c:v>10</c:v>
                </c:pt>
                <c:pt idx="4714">
                  <c:v>10</c:v>
                </c:pt>
                <c:pt idx="4715">
                  <c:v>10</c:v>
                </c:pt>
                <c:pt idx="4716">
                  <c:v>10</c:v>
                </c:pt>
                <c:pt idx="4717">
                  <c:v>10</c:v>
                </c:pt>
                <c:pt idx="4718">
                  <c:v>10</c:v>
                </c:pt>
                <c:pt idx="4719">
                  <c:v>10</c:v>
                </c:pt>
                <c:pt idx="4720">
                  <c:v>10</c:v>
                </c:pt>
                <c:pt idx="4721">
                  <c:v>10</c:v>
                </c:pt>
                <c:pt idx="4722">
                  <c:v>10</c:v>
                </c:pt>
                <c:pt idx="4723">
                  <c:v>10</c:v>
                </c:pt>
                <c:pt idx="4724">
                  <c:v>10</c:v>
                </c:pt>
                <c:pt idx="4725">
                  <c:v>10</c:v>
                </c:pt>
                <c:pt idx="4726">
                  <c:v>10</c:v>
                </c:pt>
                <c:pt idx="4727">
                  <c:v>10</c:v>
                </c:pt>
                <c:pt idx="4728">
                  <c:v>10</c:v>
                </c:pt>
                <c:pt idx="4729">
                  <c:v>10</c:v>
                </c:pt>
                <c:pt idx="4730">
                  <c:v>10</c:v>
                </c:pt>
                <c:pt idx="4731">
                  <c:v>10</c:v>
                </c:pt>
                <c:pt idx="4732">
                  <c:v>10</c:v>
                </c:pt>
                <c:pt idx="4733">
                  <c:v>10</c:v>
                </c:pt>
                <c:pt idx="4734">
                  <c:v>9</c:v>
                </c:pt>
                <c:pt idx="4735">
                  <c:v>9</c:v>
                </c:pt>
                <c:pt idx="4736">
                  <c:v>9</c:v>
                </c:pt>
                <c:pt idx="4737">
                  <c:v>9</c:v>
                </c:pt>
                <c:pt idx="4738">
                  <c:v>9</c:v>
                </c:pt>
                <c:pt idx="4739">
                  <c:v>9</c:v>
                </c:pt>
                <c:pt idx="4740">
                  <c:v>9</c:v>
                </c:pt>
                <c:pt idx="4741">
                  <c:v>9</c:v>
                </c:pt>
                <c:pt idx="4742">
                  <c:v>9</c:v>
                </c:pt>
                <c:pt idx="4743">
                  <c:v>9</c:v>
                </c:pt>
                <c:pt idx="4744">
                  <c:v>9</c:v>
                </c:pt>
                <c:pt idx="4745">
                  <c:v>9</c:v>
                </c:pt>
                <c:pt idx="4746">
                  <c:v>9</c:v>
                </c:pt>
                <c:pt idx="4747">
                  <c:v>9</c:v>
                </c:pt>
                <c:pt idx="4748">
                  <c:v>9</c:v>
                </c:pt>
                <c:pt idx="4749">
                  <c:v>9</c:v>
                </c:pt>
                <c:pt idx="4750">
                  <c:v>9</c:v>
                </c:pt>
                <c:pt idx="4751">
                  <c:v>9</c:v>
                </c:pt>
                <c:pt idx="4752">
                  <c:v>9</c:v>
                </c:pt>
                <c:pt idx="4753">
                  <c:v>9</c:v>
                </c:pt>
                <c:pt idx="4754">
                  <c:v>9</c:v>
                </c:pt>
                <c:pt idx="4755">
                  <c:v>9</c:v>
                </c:pt>
                <c:pt idx="4756">
                  <c:v>9</c:v>
                </c:pt>
                <c:pt idx="4757">
                  <c:v>9</c:v>
                </c:pt>
                <c:pt idx="4758">
                  <c:v>9</c:v>
                </c:pt>
                <c:pt idx="4759">
                  <c:v>9</c:v>
                </c:pt>
                <c:pt idx="4760">
                  <c:v>9</c:v>
                </c:pt>
                <c:pt idx="4761">
                  <c:v>9</c:v>
                </c:pt>
                <c:pt idx="4762">
                  <c:v>9</c:v>
                </c:pt>
                <c:pt idx="4763">
                  <c:v>9</c:v>
                </c:pt>
                <c:pt idx="4764">
                  <c:v>9</c:v>
                </c:pt>
                <c:pt idx="4765">
                  <c:v>9</c:v>
                </c:pt>
                <c:pt idx="4766">
                  <c:v>9</c:v>
                </c:pt>
                <c:pt idx="4767">
                  <c:v>9</c:v>
                </c:pt>
                <c:pt idx="4768">
                  <c:v>9</c:v>
                </c:pt>
                <c:pt idx="4769">
                  <c:v>9</c:v>
                </c:pt>
                <c:pt idx="4770">
                  <c:v>9</c:v>
                </c:pt>
                <c:pt idx="4771">
                  <c:v>9</c:v>
                </c:pt>
                <c:pt idx="4772">
                  <c:v>9</c:v>
                </c:pt>
                <c:pt idx="4773">
                  <c:v>9</c:v>
                </c:pt>
                <c:pt idx="4774">
                  <c:v>9</c:v>
                </c:pt>
                <c:pt idx="4775">
                  <c:v>9</c:v>
                </c:pt>
                <c:pt idx="4776">
                  <c:v>9</c:v>
                </c:pt>
                <c:pt idx="4777">
                  <c:v>9</c:v>
                </c:pt>
                <c:pt idx="4778">
                  <c:v>9</c:v>
                </c:pt>
                <c:pt idx="4779">
                  <c:v>9</c:v>
                </c:pt>
                <c:pt idx="4780">
                  <c:v>9</c:v>
                </c:pt>
                <c:pt idx="4781">
                  <c:v>9</c:v>
                </c:pt>
                <c:pt idx="4782">
                  <c:v>9</c:v>
                </c:pt>
                <c:pt idx="4783">
                  <c:v>9</c:v>
                </c:pt>
                <c:pt idx="4784">
                  <c:v>9</c:v>
                </c:pt>
                <c:pt idx="4785">
                  <c:v>9</c:v>
                </c:pt>
                <c:pt idx="4786">
                  <c:v>9</c:v>
                </c:pt>
                <c:pt idx="4787">
                  <c:v>9</c:v>
                </c:pt>
                <c:pt idx="4788">
                  <c:v>9</c:v>
                </c:pt>
                <c:pt idx="4789">
                  <c:v>9</c:v>
                </c:pt>
                <c:pt idx="4790">
                  <c:v>9</c:v>
                </c:pt>
                <c:pt idx="4791">
                  <c:v>9</c:v>
                </c:pt>
                <c:pt idx="4792">
                  <c:v>9</c:v>
                </c:pt>
                <c:pt idx="4793">
                  <c:v>9</c:v>
                </c:pt>
                <c:pt idx="4794">
                  <c:v>9</c:v>
                </c:pt>
                <c:pt idx="4795">
                  <c:v>9</c:v>
                </c:pt>
                <c:pt idx="4796">
                  <c:v>9</c:v>
                </c:pt>
                <c:pt idx="4797">
                  <c:v>8</c:v>
                </c:pt>
                <c:pt idx="4798">
                  <c:v>8</c:v>
                </c:pt>
                <c:pt idx="4799">
                  <c:v>8</c:v>
                </c:pt>
                <c:pt idx="4800">
                  <c:v>8</c:v>
                </c:pt>
                <c:pt idx="4801">
                  <c:v>8</c:v>
                </c:pt>
                <c:pt idx="4802">
                  <c:v>8</c:v>
                </c:pt>
                <c:pt idx="4803">
                  <c:v>8</c:v>
                </c:pt>
                <c:pt idx="4804">
                  <c:v>8</c:v>
                </c:pt>
                <c:pt idx="4805">
                  <c:v>8</c:v>
                </c:pt>
                <c:pt idx="4806">
                  <c:v>8</c:v>
                </c:pt>
                <c:pt idx="4807">
                  <c:v>8</c:v>
                </c:pt>
                <c:pt idx="4808">
                  <c:v>8</c:v>
                </c:pt>
                <c:pt idx="4809">
                  <c:v>8</c:v>
                </c:pt>
                <c:pt idx="4810">
                  <c:v>8</c:v>
                </c:pt>
                <c:pt idx="4811">
                  <c:v>8</c:v>
                </c:pt>
                <c:pt idx="4812">
                  <c:v>8</c:v>
                </c:pt>
                <c:pt idx="4813">
                  <c:v>8</c:v>
                </c:pt>
                <c:pt idx="4814">
                  <c:v>8</c:v>
                </c:pt>
                <c:pt idx="4815">
                  <c:v>8</c:v>
                </c:pt>
                <c:pt idx="4816">
                  <c:v>8</c:v>
                </c:pt>
                <c:pt idx="4817">
                  <c:v>8</c:v>
                </c:pt>
                <c:pt idx="4818">
                  <c:v>8</c:v>
                </c:pt>
                <c:pt idx="4819">
                  <c:v>8</c:v>
                </c:pt>
                <c:pt idx="4820">
                  <c:v>8</c:v>
                </c:pt>
                <c:pt idx="4821">
                  <c:v>8</c:v>
                </c:pt>
                <c:pt idx="4822">
                  <c:v>8</c:v>
                </c:pt>
                <c:pt idx="4823">
                  <c:v>8</c:v>
                </c:pt>
                <c:pt idx="4824">
                  <c:v>8</c:v>
                </c:pt>
                <c:pt idx="4825">
                  <c:v>8</c:v>
                </c:pt>
                <c:pt idx="4826">
                  <c:v>8</c:v>
                </c:pt>
                <c:pt idx="4827">
                  <c:v>8</c:v>
                </c:pt>
                <c:pt idx="4828">
                  <c:v>8</c:v>
                </c:pt>
                <c:pt idx="4829">
                  <c:v>8</c:v>
                </c:pt>
                <c:pt idx="4830">
                  <c:v>8</c:v>
                </c:pt>
                <c:pt idx="4831">
                  <c:v>8</c:v>
                </c:pt>
                <c:pt idx="4832">
                  <c:v>8</c:v>
                </c:pt>
                <c:pt idx="4833">
                  <c:v>8</c:v>
                </c:pt>
                <c:pt idx="4834">
                  <c:v>8</c:v>
                </c:pt>
                <c:pt idx="4835">
                  <c:v>8</c:v>
                </c:pt>
                <c:pt idx="4836">
                  <c:v>8</c:v>
                </c:pt>
                <c:pt idx="4837">
                  <c:v>8</c:v>
                </c:pt>
                <c:pt idx="4838">
                  <c:v>8</c:v>
                </c:pt>
                <c:pt idx="4839">
                  <c:v>8</c:v>
                </c:pt>
                <c:pt idx="4840">
                  <c:v>8</c:v>
                </c:pt>
                <c:pt idx="4841">
                  <c:v>8</c:v>
                </c:pt>
                <c:pt idx="4842">
                  <c:v>8</c:v>
                </c:pt>
                <c:pt idx="4843">
                  <c:v>8</c:v>
                </c:pt>
                <c:pt idx="4844">
                  <c:v>8</c:v>
                </c:pt>
                <c:pt idx="4845">
                  <c:v>8</c:v>
                </c:pt>
                <c:pt idx="4846">
                  <c:v>8</c:v>
                </c:pt>
                <c:pt idx="4847">
                  <c:v>8</c:v>
                </c:pt>
                <c:pt idx="4848">
                  <c:v>8</c:v>
                </c:pt>
                <c:pt idx="4849">
                  <c:v>8</c:v>
                </c:pt>
                <c:pt idx="4850">
                  <c:v>8</c:v>
                </c:pt>
                <c:pt idx="4851">
                  <c:v>8</c:v>
                </c:pt>
                <c:pt idx="4852">
                  <c:v>8</c:v>
                </c:pt>
                <c:pt idx="4853">
                  <c:v>8</c:v>
                </c:pt>
                <c:pt idx="4854">
                  <c:v>8</c:v>
                </c:pt>
                <c:pt idx="4855">
                  <c:v>8</c:v>
                </c:pt>
                <c:pt idx="4856">
                  <c:v>8</c:v>
                </c:pt>
                <c:pt idx="4857">
                  <c:v>8</c:v>
                </c:pt>
                <c:pt idx="4858">
                  <c:v>8</c:v>
                </c:pt>
                <c:pt idx="4859">
                  <c:v>8</c:v>
                </c:pt>
                <c:pt idx="4860">
                  <c:v>8</c:v>
                </c:pt>
                <c:pt idx="4861">
                  <c:v>8</c:v>
                </c:pt>
                <c:pt idx="4862">
                  <c:v>8</c:v>
                </c:pt>
                <c:pt idx="4863">
                  <c:v>8</c:v>
                </c:pt>
                <c:pt idx="4864">
                  <c:v>8</c:v>
                </c:pt>
                <c:pt idx="4865">
                  <c:v>8</c:v>
                </c:pt>
                <c:pt idx="4866">
                  <c:v>8</c:v>
                </c:pt>
                <c:pt idx="4867">
                  <c:v>8</c:v>
                </c:pt>
                <c:pt idx="4868">
                  <c:v>8</c:v>
                </c:pt>
                <c:pt idx="4869">
                  <c:v>8</c:v>
                </c:pt>
                <c:pt idx="4870">
                  <c:v>8</c:v>
                </c:pt>
                <c:pt idx="4871">
                  <c:v>8</c:v>
                </c:pt>
                <c:pt idx="4872">
                  <c:v>8</c:v>
                </c:pt>
                <c:pt idx="4873">
                  <c:v>8</c:v>
                </c:pt>
                <c:pt idx="4874">
                  <c:v>8</c:v>
                </c:pt>
                <c:pt idx="4875">
                  <c:v>8</c:v>
                </c:pt>
                <c:pt idx="4876">
                  <c:v>8</c:v>
                </c:pt>
                <c:pt idx="4877">
                  <c:v>8</c:v>
                </c:pt>
                <c:pt idx="4878">
                  <c:v>8</c:v>
                </c:pt>
                <c:pt idx="4879">
                  <c:v>8</c:v>
                </c:pt>
                <c:pt idx="4880">
                  <c:v>8</c:v>
                </c:pt>
                <c:pt idx="4881">
                  <c:v>8</c:v>
                </c:pt>
                <c:pt idx="4882">
                  <c:v>8</c:v>
                </c:pt>
                <c:pt idx="4883">
                  <c:v>8</c:v>
                </c:pt>
                <c:pt idx="4884">
                  <c:v>8</c:v>
                </c:pt>
                <c:pt idx="4885">
                  <c:v>8</c:v>
                </c:pt>
                <c:pt idx="4886">
                  <c:v>8</c:v>
                </c:pt>
                <c:pt idx="4887">
                  <c:v>7</c:v>
                </c:pt>
                <c:pt idx="4888">
                  <c:v>7</c:v>
                </c:pt>
                <c:pt idx="4889">
                  <c:v>7</c:v>
                </c:pt>
                <c:pt idx="4890">
                  <c:v>7</c:v>
                </c:pt>
                <c:pt idx="4891">
                  <c:v>7</c:v>
                </c:pt>
                <c:pt idx="4892">
                  <c:v>7</c:v>
                </c:pt>
                <c:pt idx="4893">
                  <c:v>7</c:v>
                </c:pt>
                <c:pt idx="4894">
                  <c:v>7</c:v>
                </c:pt>
                <c:pt idx="4895">
                  <c:v>7</c:v>
                </c:pt>
                <c:pt idx="4896">
                  <c:v>7</c:v>
                </c:pt>
                <c:pt idx="4897">
                  <c:v>7</c:v>
                </c:pt>
                <c:pt idx="4898">
                  <c:v>7</c:v>
                </c:pt>
                <c:pt idx="4899">
                  <c:v>7</c:v>
                </c:pt>
                <c:pt idx="4900">
                  <c:v>7</c:v>
                </c:pt>
                <c:pt idx="4901">
                  <c:v>7</c:v>
                </c:pt>
                <c:pt idx="4902">
                  <c:v>7</c:v>
                </c:pt>
                <c:pt idx="4903">
                  <c:v>7</c:v>
                </c:pt>
                <c:pt idx="4904">
                  <c:v>7</c:v>
                </c:pt>
                <c:pt idx="4905">
                  <c:v>7</c:v>
                </c:pt>
                <c:pt idx="4906">
                  <c:v>7</c:v>
                </c:pt>
                <c:pt idx="4907">
                  <c:v>7</c:v>
                </c:pt>
                <c:pt idx="4908">
                  <c:v>7</c:v>
                </c:pt>
                <c:pt idx="4909">
                  <c:v>7</c:v>
                </c:pt>
                <c:pt idx="4910">
                  <c:v>7</c:v>
                </c:pt>
                <c:pt idx="4911">
                  <c:v>7</c:v>
                </c:pt>
                <c:pt idx="4912">
                  <c:v>7</c:v>
                </c:pt>
                <c:pt idx="4913">
                  <c:v>7</c:v>
                </c:pt>
                <c:pt idx="4914">
                  <c:v>7</c:v>
                </c:pt>
                <c:pt idx="4915">
                  <c:v>7</c:v>
                </c:pt>
                <c:pt idx="4916">
                  <c:v>7</c:v>
                </c:pt>
                <c:pt idx="4917">
                  <c:v>7</c:v>
                </c:pt>
                <c:pt idx="4918">
                  <c:v>7</c:v>
                </c:pt>
                <c:pt idx="4919">
                  <c:v>7</c:v>
                </c:pt>
                <c:pt idx="4920">
                  <c:v>7</c:v>
                </c:pt>
                <c:pt idx="4921">
                  <c:v>7</c:v>
                </c:pt>
                <c:pt idx="4922">
                  <c:v>7</c:v>
                </c:pt>
                <c:pt idx="4923">
                  <c:v>7</c:v>
                </c:pt>
                <c:pt idx="4924">
                  <c:v>7</c:v>
                </c:pt>
                <c:pt idx="4925">
                  <c:v>7</c:v>
                </c:pt>
                <c:pt idx="4926">
                  <c:v>7</c:v>
                </c:pt>
                <c:pt idx="4927">
                  <c:v>7</c:v>
                </c:pt>
                <c:pt idx="4928">
                  <c:v>7</c:v>
                </c:pt>
                <c:pt idx="4929">
                  <c:v>7</c:v>
                </c:pt>
                <c:pt idx="4930">
                  <c:v>7</c:v>
                </c:pt>
                <c:pt idx="4931">
                  <c:v>7</c:v>
                </c:pt>
                <c:pt idx="4932">
                  <c:v>7</c:v>
                </c:pt>
                <c:pt idx="4933">
                  <c:v>7</c:v>
                </c:pt>
                <c:pt idx="4934">
                  <c:v>7</c:v>
                </c:pt>
                <c:pt idx="4935">
                  <c:v>7</c:v>
                </c:pt>
                <c:pt idx="4936">
                  <c:v>7</c:v>
                </c:pt>
                <c:pt idx="4937">
                  <c:v>7</c:v>
                </c:pt>
                <c:pt idx="4938">
                  <c:v>7</c:v>
                </c:pt>
                <c:pt idx="4939">
                  <c:v>7</c:v>
                </c:pt>
                <c:pt idx="4940">
                  <c:v>7</c:v>
                </c:pt>
                <c:pt idx="4941">
                  <c:v>7</c:v>
                </c:pt>
                <c:pt idx="4942">
                  <c:v>7</c:v>
                </c:pt>
                <c:pt idx="4943">
                  <c:v>7</c:v>
                </c:pt>
                <c:pt idx="4944">
                  <c:v>7</c:v>
                </c:pt>
                <c:pt idx="4945">
                  <c:v>7</c:v>
                </c:pt>
                <c:pt idx="4946">
                  <c:v>7</c:v>
                </c:pt>
                <c:pt idx="4947">
                  <c:v>7</c:v>
                </c:pt>
                <c:pt idx="4948">
                  <c:v>7</c:v>
                </c:pt>
                <c:pt idx="4949">
                  <c:v>7</c:v>
                </c:pt>
                <c:pt idx="4950">
                  <c:v>7</c:v>
                </c:pt>
                <c:pt idx="4951">
                  <c:v>7</c:v>
                </c:pt>
                <c:pt idx="4952">
                  <c:v>7</c:v>
                </c:pt>
                <c:pt idx="4953">
                  <c:v>7</c:v>
                </c:pt>
                <c:pt idx="4954">
                  <c:v>7</c:v>
                </c:pt>
                <c:pt idx="4955">
                  <c:v>7</c:v>
                </c:pt>
                <c:pt idx="4956">
                  <c:v>7</c:v>
                </c:pt>
                <c:pt idx="4957">
                  <c:v>7</c:v>
                </c:pt>
                <c:pt idx="4958">
                  <c:v>7</c:v>
                </c:pt>
                <c:pt idx="4959">
                  <c:v>7</c:v>
                </c:pt>
                <c:pt idx="4960">
                  <c:v>7</c:v>
                </c:pt>
                <c:pt idx="4961">
                  <c:v>7</c:v>
                </c:pt>
                <c:pt idx="4962">
                  <c:v>7</c:v>
                </c:pt>
                <c:pt idx="4963">
                  <c:v>7</c:v>
                </c:pt>
                <c:pt idx="4964">
                  <c:v>7</c:v>
                </c:pt>
                <c:pt idx="4965">
                  <c:v>7</c:v>
                </c:pt>
                <c:pt idx="4966">
                  <c:v>7</c:v>
                </c:pt>
                <c:pt idx="4967">
                  <c:v>7</c:v>
                </c:pt>
                <c:pt idx="4968">
                  <c:v>7</c:v>
                </c:pt>
                <c:pt idx="4969">
                  <c:v>7</c:v>
                </c:pt>
                <c:pt idx="4970">
                  <c:v>7</c:v>
                </c:pt>
                <c:pt idx="4971">
                  <c:v>7</c:v>
                </c:pt>
                <c:pt idx="4972">
                  <c:v>7</c:v>
                </c:pt>
                <c:pt idx="4973">
                  <c:v>7</c:v>
                </c:pt>
                <c:pt idx="4974">
                  <c:v>7</c:v>
                </c:pt>
                <c:pt idx="4975">
                  <c:v>7</c:v>
                </c:pt>
                <c:pt idx="4976">
                  <c:v>7</c:v>
                </c:pt>
                <c:pt idx="4977">
                  <c:v>7</c:v>
                </c:pt>
                <c:pt idx="4978">
                  <c:v>7</c:v>
                </c:pt>
                <c:pt idx="4979">
                  <c:v>6</c:v>
                </c:pt>
                <c:pt idx="4980">
                  <c:v>6</c:v>
                </c:pt>
                <c:pt idx="4981">
                  <c:v>6</c:v>
                </c:pt>
                <c:pt idx="4982">
                  <c:v>6</c:v>
                </c:pt>
                <c:pt idx="4983">
                  <c:v>6</c:v>
                </c:pt>
                <c:pt idx="4984">
                  <c:v>6</c:v>
                </c:pt>
                <c:pt idx="4985">
                  <c:v>6</c:v>
                </c:pt>
                <c:pt idx="4986">
                  <c:v>6</c:v>
                </c:pt>
                <c:pt idx="4987">
                  <c:v>6</c:v>
                </c:pt>
                <c:pt idx="4988">
                  <c:v>6</c:v>
                </c:pt>
                <c:pt idx="4989">
                  <c:v>6</c:v>
                </c:pt>
                <c:pt idx="4990">
                  <c:v>6</c:v>
                </c:pt>
                <c:pt idx="4991">
                  <c:v>6</c:v>
                </c:pt>
                <c:pt idx="4992">
                  <c:v>6</c:v>
                </c:pt>
                <c:pt idx="4993">
                  <c:v>6</c:v>
                </c:pt>
                <c:pt idx="4994">
                  <c:v>6</c:v>
                </c:pt>
                <c:pt idx="4995">
                  <c:v>6</c:v>
                </c:pt>
                <c:pt idx="4996">
                  <c:v>6</c:v>
                </c:pt>
                <c:pt idx="4997">
                  <c:v>6</c:v>
                </c:pt>
                <c:pt idx="4998">
                  <c:v>6</c:v>
                </c:pt>
                <c:pt idx="4999">
                  <c:v>6</c:v>
                </c:pt>
                <c:pt idx="5000">
                  <c:v>6</c:v>
                </c:pt>
                <c:pt idx="5001">
                  <c:v>6</c:v>
                </c:pt>
                <c:pt idx="5002">
                  <c:v>6</c:v>
                </c:pt>
                <c:pt idx="5003">
                  <c:v>6</c:v>
                </c:pt>
                <c:pt idx="5004">
                  <c:v>6</c:v>
                </c:pt>
                <c:pt idx="5005">
                  <c:v>6</c:v>
                </c:pt>
                <c:pt idx="5006">
                  <c:v>6</c:v>
                </c:pt>
                <c:pt idx="5007">
                  <c:v>6</c:v>
                </c:pt>
                <c:pt idx="5008">
                  <c:v>6</c:v>
                </c:pt>
                <c:pt idx="5009">
                  <c:v>6</c:v>
                </c:pt>
                <c:pt idx="5010">
                  <c:v>6</c:v>
                </c:pt>
                <c:pt idx="5011">
                  <c:v>6</c:v>
                </c:pt>
                <c:pt idx="5012">
                  <c:v>6</c:v>
                </c:pt>
                <c:pt idx="5013">
                  <c:v>6</c:v>
                </c:pt>
                <c:pt idx="5014">
                  <c:v>6</c:v>
                </c:pt>
                <c:pt idx="5015">
                  <c:v>6</c:v>
                </c:pt>
                <c:pt idx="5016">
                  <c:v>6</c:v>
                </c:pt>
                <c:pt idx="5017">
                  <c:v>6</c:v>
                </c:pt>
                <c:pt idx="5018">
                  <c:v>6</c:v>
                </c:pt>
                <c:pt idx="5019">
                  <c:v>6</c:v>
                </c:pt>
                <c:pt idx="5020">
                  <c:v>6</c:v>
                </c:pt>
                <c:pt idx="5021">
                  <c:v>6</c:v>
                </c:pt>
                <c:pt idx="5022">
                  <c:v>6</c:v>
                </c:pt>
                <c:pt idx="5023">
                  <c:v>6</c:v>
                </c:pt>
                <c:pt idx="5024">
                  <c:v>6</c:v>
                </c:pt>
                <c:pt idx="5025">
                  <c:v>6</c:v>
                </c:pt>
                <c:pt idx="5026">
                  <c:v>6</c:v>
                </c:pt>
                <c:pt idx="5027">
                  <c:v>6</c:v>
                </c:pt>
                <c:pt idx="5028">
                  <c:v>6</c:v>
                </c:pt>
                <c:pt idx="5029">
                  <c:v>6</c:v>
                </c:pt>
                <c:pt idx="5030">
                  <c:v>6</c:v>
                </c:pt>
                <c:pt idx="5031">
                  <c:v>6</c:v>
                </c:pt>
                <c:pt idx="5032">
                  <c:v>6</c:v>
                </c:pt>
                <c:pt idx="5033">
                  <c:v>6</c:v>
                </c:pt>
                <c:pt idx="5034">
                  <c:v>6</c:v>
                </c:pt>
                <c:pt idx="5035">
                  <c:v>6</c:v>
                </c:pt>
                <c:pt idx="5036">
                  <c:v>6</c:v>
                </c:pt>
                <c:pt idx="5037">
                  <c:v>6</c:v>
                </c:pt>
                <c:pt idx="5038">
                  <c:v>6</c:v>
                </c:pt>
                <c:pt idx="5039">
                  <c:v>6</c:v>
                </c:pt>
                <c:pt idx="5040">
                  <c:v>6</c:v>
                </c:pt>
                <c:pt idx="5041">
                  <c:v>6</c:v>
                </c:pt>
                <c:pt idx="5042">
                  <c:v>6</c:v>
                </c:pt>
                <c:pt idx="5043">
                  <c:v>6</c:v>
                </c:pt>
                <c:pt idx="5044">
                  <c:v>6</c:v>
                </c:pt>
                <c:pt idx="5045">
                  <c:v>6</c:v>
                </c:pt>
                <c:pt idx="5046">
                  <c:v>6</c:v>
                </c:pt>
                <c:pt idx="5047">
                  <c:v>6</c:v>
                </c:pt>
                <c:pt idx="5048">
                  <c:v>6</c:v>
                </c:pt>
                <c:pt idx="5049">
                  <c:v>6</c:v>
                </c:pt>
                <c:pt idx="5050">
                  <c:v>6</c:v>
                </c:pt>
                <c:pt idx="5051">
                  <c:v>6</c:v>
                </c:pt>
                <c:pt idx="5052">
                  <c:v>6</c:v>
                </c:pt>
                <c:pt idx="5053">
                  <c:v>6</c:v>
                </c:pt>
                <c:pt idx="5054">
                  <c:v>6</c:v>
                </c:pt>
                <c:pt idx="5055">
                  <c:v>6</c:v>
                </c:pt>
                <c:pt idx="5056">
                  <c:v>6</c:v>
                </c:pt>
                <c:pt idx="5057">
                  <c:v>6</c:v>
                </c:pt>
                <c:pt idx="5058">
                  <c:v>6</c:v>
                </c:pt>
                <c:pt idx="5059">
                  <c:v>6</c:v>
                </c:pt>
                <c:pt idx="5060">
                  <c:v>6</c:v>
                </c:pt>
                <c:pt idx="5061">
                  <c:v>6</c:v>
                </c:pt>
                <c:pt idx="5062">
                  <c:v>6</c:v>
                </c:pt>
                <c:pt idx="5063">
                  <c:v>6</c:v>
                </c:pt>
                <c:pt idx="5064">
                  <c:v>6</c:v>
                </c:pt>
                <c:pt idx="5065">
                  <c:v>6</c:v>
                </c:pt>
                <c:pt idx="5066">
                  <c:v>6</c:v>
                </c:pt>
                <c:pt idx="5067">
                  <c:v>6</c:v>
                </c:pt>
                <c:pt idx="5068">
                  <c:v>6</c:v>
                </c:pt>
                <c:pt idx="5069">
                  <c:v>6</c:v>
                </c:pt>
                <c:pt idx="5070">
                  <c:v>6</c:v>
                </c:pt>
                <c:pt idx="5071">
                  <c:v>6</c:v>
                </c:pt>
                <c:pt idx="5072">
                  <c:v>6</c:v>
                </c:pt>
                <c:pt idx="5073">
                  <c:v>6</c:v>
                </c:pt>
                <c:pt idx="5074">
                  <c:v>6</c:v>
                </c:pt>
                <c:pt idx="5075">
                  <c:v>6</c:v>
                </c:pt>
                <c:pt idx="5076">
                  <c:v>6</c:v>
                </c:pt>
                <c:pt idx="5077">
                  <c:v>6</c:v>
                </c:pt>
                <c:pt idx="5078">
                  <c:v>6</c:v>
                </c:pt>
                <c:pt idx="5079">
                  <c:v>6</c:v>
                </c:pt>
                <c:pt idx="5080">
                  <c:v>6</c:v>
                </c:pt>
                <c:pt idx="5081">
                  <c:v>5</c:v>
                </c:pt>
                <c:pt idx="5082">
                  <c:v>5</c:v>
                </c:pt>
                <c:pt idx="5083">
                  <c:v>5</c:v>
                </c:pt>
                <c:pt idx="5084">
                  <c:v>5</c:v>
                </c:pt>
                <c:pt idx="5085">
                  <c:v>5</c:v>
                </c:pt>
                <c:pt idx="5086">
                  <c:v>5</c:v>
                </c:pt>
                <c:pt idx="5087">
                  <c:v>5</c:v>
                </c:pt>
                <c:pt idx="5088">
                  <c:v>5</c:v>
                </c:pt>
                <c:pt idx="5089">
                  <c:v>5</c:v>
                </c:pt>
                <c:pt idx="5090">
                  <c:v>5</c:v>
                </c:pt>
                <c:pt idx="5091">
                  <c:v>5</c:v>
                </c:pt>
                <c:pt idx="5092">
                  <c:v>5</c:v>
                </c:pt>
                <c:pt idx="5093">
                  <c:v>5</c:v>
                </c:pt>
                <c:pt idx="5094">
                  <c:v>5</c:v>
                </c:pt>
                <c:pt idx="5095">
                  <c:v>5</c:v>
                </c:pt>
                <c:pt idx="5096">
                  <c:v>5</c:v>
                </c:pt>
                <c:pt idx="5097">
                  <c:v>5</c:v>
                </c:pt>
                <c:pt idx="5098">
                  <c:v>5</c:v>
                </c:pt>
                <c:pt idx="5099">
                  <c:v>5</c:v>
                </c:pt>
                <c:pt idx="5100">
                  <c:v>5</c:v>
                </c:pt>
                <c:pt idx="5101">
                  <c:v>5</c:v>
                </c:pt>
                <c:pt idx="5102">
                  <c:v>5</c:v>
                </c:pt>
                <c:pt idx="5103">
                  <c:v>5</c:v>
                </c:pt>
                <c:pt idx="5104">
                  <c:v>5</c:v>
                </c:pt>
                <c:pt idx="5105">
                  <c:v>5</c:v>
                </c:pt>
                <c:pt idx="5106">
                  <c:v>5</c:v>
                </c:pt>
                <c:pt idx="5107">
                  <c:v>5</c:v>
                </c:pt>
                <c:pt idx="5108">
                  <c:v>5</c:v>
                </c:pt>
                <c:pt idx="5109">
                  <c:v>5</c:v>
                </c:pt>
                <c:pt idx="5110">
                  <c:v>5</c:v>
                </c:pt>
                <c:pt idx="5111">
                  <c:v>5</c:v>
                </c:pt>
                <c:pt idx="5112">
                  <c:v>5</c:v>
                </c:pt>
                <c:pt idx="5113">
                  <c:v>5</c:v>
                </c:pt>
                <c:pt idx="5114">
                  <c:v>5</c:v>
                </c:pt>
                <c:pt idx="5115">
                  <c:v>5</c:v>
                </c:pt>
                <c:pt idx="5116">
                  <c:v>5</c:v>
                </c:pt>
                <c:pt idx="5117">
                  <c:v>5</c:v>
                </c:pt>
                <c:pt idx="5118">
                  <c:v>5</c:v>
                </c:pt>
                <c:pt idx="5119">
                  <c:v>5</c:v>
                </c:pt>
                <c:pt idx="5120">
                  <c:v>5</c:v>
                </c:pt>
                <c:pt idx="5121">
                  <c:v>5</c:v>
                </c:pt>
                <c:pt idx="5122">
                  <c:v>5</c:v>
                </c:pt>
                <c:pt idx="5123">
                  <c:v>5</c:v>
                </c:pt>
                <c:pt idx="5124">
                  <c:v>5</c:v>
                </c:pt>
                <c:pt idx="5125">
                  <c:v>5</c:v>
                </c:pt>
                <c:pt idx="5126">
                  <c:v>5</c:v>
                </c:pt>
                <c:pt idx="5127">
                  <c:v>5</c:v>
                </c:pt>
                <c:pt idx="5128">
                  <c:v>5</c:v>
                </c:pt>
                <c:pt idx="5129">
                  <c:v>5</c:v>
                </c:pt>
                <c:pt idx="5130">
                  <c:v>5</c:v>
                </c:pt>
                <c:pt idx="5131">
                  <c:v>5</c:v>
                </c:pt>
                <c:pt idx="5132">
                  <c:v>5</c:v>
                </c:pt>
                <c:pt idx="5133">
                  <c:v>5</c:v>
                </c:pt>
                <c:pt idx="5134">
                  <c:v>5</c:v>
                </c:pt>
                <c:pt idx="5135">
                  <c:v>5</c:v>
                </c:pt>
                <c:pt idx="5136">
                  <c:v>5</c:v>
                </c:pt>
                <c:pt idx="5137">
                  <c:v>5</c:v>
                </c:pt>
                <c:pt idx="5138">
                  <c:v>5</c:v>
                </c:pt>
                <c:pt idx="5139">
                  <c:v>5</c:v>
                </c:pt>
                <c:pt idx="5140">
                  <c:v>5</c:v>
                </c:pt>
                <c:pt idx="5141">
                  <c:v>5</c:v>
                </c:pt>
                <c:pt idx="5142">
                  <c:v>5</c:v>
                </c:pt>
                <c:pt idx="5143">
                  <c:v>5</c:v>
                </c:pt>
                <c:pt idx="5144">
                  <c:v>5</c:v>
                </c:pt>
                <c:pt idx="5145">
                  <c:v>5</c:v>
                </c:pt>
                <c:pt idx="5146">
                  <c:v>5</c:v>
                </c:pt>
                <c:pt idx="5147">
                  <c:v>5</c:v>
                </c:pt>
                <c:pt idx="5148">
                  <c:v>5</c:v>
                </c:pt>
                <c:pt idx="5149">
                  <c:v>5</c:v>
                </c:pt>
                <c:pt idx="5150">
                  <c:v>5</c:v>
                </c:pt>
                <c:pt idx="5151">
                  <c:v>5</c:v>
                </c:pt>
                <c:pt idx="5152">
                  <c:v>5</c:v>
                </c:pt>
                <c:pt idx="5153">
                  <c:v>5</c:v>
                </c:pt>
                <c:pt idx="5154">
                  <c:v>5</c:v>
                </c:pt>
                <c:pt idx="5155">
                  <c:v>5</c:v>
                </c:pt>
                <c:pt idx="5156">
                  <c:v>5</c:v>
                </c:pt>
                <c:pt idx="5157">
                  <c:v>5</c:v>
                </c:pt>
                <c:pt idx="5158">
                  <c:v>5</c:v>
                </c:pt>
                <c:pt idx="5159">
                  <c:v>5</c:v>
                </c:pt>
                <c:pt idx="5160">
                  <c:v>5</c:v>
                </c:pt>
                <c:pt idx="5161">
                  <c:v>5</c:v>
                </c:pt>
                <c:pt idx="5162">
                  <c:v>5</c:v>
                </c:pt>
                <c:pt idx="5163">
                  <c:v>5</c:v>
                </c:pt>
                <c:pt idx="5164">
                  <c:v>5</c:v>
                </c:pt>
                <c:pt idx="5165">
                  <c:v>5</c:v>
                </c:pt>
                <c:pt idx="5166">
                  <c:v>5</c:v>
                </c:pt>
                <c:pt idx="5167">
                  <c:v>5</c:v>
                </c:pt>
                <c:pt idx="5168">
                  <c:v>5</c:v>
                </c:pt>
                <c:pt idx="5169">
                  <c:v>5</c:v>
                </c:pt>
                <c:pt idx="5170">
                  <c:v>5</c:v>
                </c:pt>
                <c:pt idx="5171">
                  <c:v>5</c:v>
                </c:pt>
                <c:pt idx="5172">
                  <c:v>5</c:v>
                </c:pt>
                <c:pt idx="5173">
                  <c:v>5</c:v>
                </c:pt>
                <c:pt idx="5174">
                  <c:v>5</c:v>
                </c:pt>
                <c:pt idx="5175">
                  <c:v>5</c:v>
                </c:pt>
                <c:pt idx="5176">
                  <c:v>5</c:v>
                </c:pt>
                <c:pt idx="5177">
                  <c:v>5</c:v>
                </c:pt>
                <c:pt idx="5178">
                  <c:v>5</c:v>
                </c:pt>
                <c:pt idx="5179">
                  <c:v>5</c:v>
                </c:pt>
                <c:pt idx="5180">
                  <c:v>5</c:v>
                </c:pt>
                <c:pt idx="5181">
                  <c:v>5</c:v>
                </c:pt>
                <c:pt idx="5182">
                  <c:v>5</c:v>
                </c:pt>
                <c:pt idx="5183">
                  <c:v>5</c:v>
                </c:pt>
                <c:pt idx="5184">
                  <c:v>5</c:v>
                </c:pt>
                <c:pt idx="5185">
                  <c:v>5</c:v>
                </c:pt>
                <c:pt idx="5186">
                  <c:v>5</c:v>
                </c:pt>
                <c:pt idx="5187">
                  <c:v>5</c:v>
                </c:pt>
                <c:pt idx="5188">
                  <c:v>5</c:v>
                </c:pt>
                <c:pt idx="5189">
                  <c:v>5</c:v>
                </c:pt>
                <c:pt idx="5190">
                  <c:v>5</c:v>
                </c:pt>
                <c:pt idx="5191">
                  <c:v>5</c:v>
                </c:pt>
                <c:pt idx="5192">
                  <c:v>5</c:v>
                </c:pt>
                <c:pt idx="5193">
                  <c:v>5</c:v>
                </c:pt>
                <c:pt idx="5194">
                  <c:v>5</c:v>
                </c:pt>
                <c:pt idx="5195">
                  <c:v>4</c:v>
                </c:pt>
                <c:pt idx="5196">
                  <c:v>4</c:v>
                </c:pt>
                <c:pt idx="5197">
                  <c:v>4</c:v>
                </c:pt>
                <c:pt idx="5198">
                  <c:v>4</c:v>
                </c:pt>
                <c:pt idx="5199">
                  <c:v>4</c:v>
                </c:pt>
                <c:pt idx="5200">
                  <c:v>4</c:v>
                </c:pt>
                <c:pt idx="5201">
                  <c:v>4</c:v>
                </c:pt>
                <c:pt idx="5202">
                  <c:v>4</c:v>
                </c:pt>
                <c:pt idx="5203">
                  <c:v>4</c:v>
                </c:pt>
                <c:pt idx="5204">
                  <c:v>4</c:v>
                </c:pt>
                <c:pt idx="5205">
                  <c:v>4</c:v>
                </c:pt>
                <c:pt idx="5206">
                  <c:v>4</c:v>
                </c:pt>
                <c:pt idx="5207">
                  <c:v>4</c:v>
                </c:pt>
                <c:pt idx="5208">
                  <c:v>4</c:v>
                </c:pt>
                <c:pt idx="5209">
                  <c:v>4</c:v>
                </c:pt>
                <c:pt idx="5210">
                  <c:v>4</c:v>
                </c:pt>
                <c:pt idx="5211">
                  <c:v>4</c:v>
                </c:pt>
                <c:pt idx="5212">
                  <c:v>4</c:v>
                </c:pt>
                <c:pt idx="5213">
                  <c:v>4</c:v>
                </c:pt>
                <c:pt idx="5214">
                  <c:v>4</c:v>
                </c:pt>
                <c:pt idx="5215">
                  <c:v>4</c:v>
                </c:pt>
                <c:pt idx="5216">
                  <c:v>4</c:v>
                </c:pt>
                <c:pt idx="5217">
                  <c:v>4</c:v>
                </c:pt>
                <c:pt idx="5218">
                  <c:v>4</c:v>
                </c:pt>
                <c:pt idx="5219">
                  <c:v>4</c:v>
                </c:pt>
                <c:pt idx="5220">
                  <c:v>4</c:v>
                </c:pt>
                <c:pt idx="5221">
                  <c:v>4</c:v>
                </c:pt>
                <c:pt idx="5222">
                  <c:v>4</c:v>
                </c:pt>
                <c:pt idx="5223">
                  <c:v>4</c:v>
                </c:pt>
                <c:pt idx="5224">
                  <c:v>4</c:v>
                </c:pt>
                <c:pt idx="5225">
                  <c:v>4</c:v>
                </c:pt>
                <c:pt idx="5226">
                  <c:v>4</c:v>
                </c:pt>
                <c:pt idx="5227">
                  <c:v>4</c:v>
                </c:pt>
                <c:pt idx="5228">
                  <c:v>4</c:v>
                </c:pt>
                <c:pt idx="5229">
                  <c:v>4</c:v>
                </c:pt>
                <c:pt idx="5230">
                  <c:v>4</c:v>
                </c:pt>
                <c:pt idx="5231">
                  <c:v>4</c:v>
                </c:pt>
                <c:pt idx="5232">
                  <c:v>4</c:v>
                </c:pt>
                <c:pt idx="5233">
                  <c:v>4</c:v>
                </c:pt>
                <c:pt idx="5234">
                  <c:v>4</c:v>
                </c:pt>
                <c:pt idx="5235">
                  <c:v>4</c:v>
                </c:pt>
                <c:pt idx="5236">
                  <c:v>4</c:v>
                </c:pt>
                <c:pt idx="5237">
                  <c:v>4</c:v>
                </c:pt>
                <c:pt idx="5238">
                  <c:v>4</c:v>
                </c:pt>
                <c:pt idx="5239">
                  <c:v>4</c:v>
                </c:pt>
                <c:pt idx="5240">
                  <c:v>4</c:v>
                </c:pt>
                <c:pt idx="5241">
                  <c:v>4</c:v>
                </c:pt>
                <c:pt idx="5242">
                  <c:v>4</c:v>
                </c:pt>
                <c:pt idx="5243">
                  <c:v>4</c:v>
                </c:pt>
                <c:pt idx="5244">
                  <c:v>4</c:v>
                </c:pt>
                <c:pt idx="5245">
                  <c:v>4</c:v>
                </c:pt>
                <c:pt idx="5246">
                  <c:v>4</c:v>
                </c:pt>
                <c:pt idx="5247">
                  <c:v>4</c:v>
                </c:pt>
                <c:pt idx="5248">
                  <c:v>4</c:v>
                </c:pt>
                <c:pt idx="5249">
                  <c:v>4</c:v>
                </c:pt>
                <c:pt idx="5250">
                  <c:v>4</c:v>
                </c:pt>
                <c:pt idx="5251">
                  <c:v>4</c:v>
                </c:pt>
                <c:pt idx="5252">
                  <c:v>4</c:v>
                </c:pt>
                <c:pt idx="5253">
                  <c:v>4</c:v>
                </c:pt>
                <c:pt idx="5254">
                  <c:v>4</c:v>
                </c:pt>
                <c:pt idx="5255">
                  <c:v>4</c:v>
                </c:pt>
                <c:pt idx="5256">
                  <c:v>4</c:v>
                </c:pt>
                <c:pt idx="5257">
                  <c:v>4</c:v>
                </c:pt>
                <c:pt idx="5258">
                  <c:v>4</c:v>
                </c:pt>
                <c:pt idx="5259">
                  <c:v>4</c:v>
                </c:pt>
                <c:pt idx="5260">
                  <c:v>4</c:v>
                </c:pt>
                <c:pt idx="5261">
                  <c:v>4</c:v>
                </c:pt>
                <c:pt idx="5262">
                  <c:v>4</c:v>
                </c:pt>
                <c:pt idx="5263">
                  <c:v>4</c:v>
                </c:pt>
                <c:pt idx="5264">
                  <c:v>4</c:v>
                </c:pt>
                <c:pt idx="5265">
                  <c:v>4</c:v>
                </c:pt>
                <c:pt idx="5266">
                  <c:v>4</c:v>
                </c:pt>
                <c:pt idx="5267">
                  <c:v>4</c:v>
                </c:pt>
                <c:pt idx="5268">
                  <c:v>4</c:v>
                </c:pt>
                <c:pt idx="5269">
                  <c:v>4</c:v>
                </c:pt>
                <c:pt idx="5270">
                  <c:v>4</c:v>
                </c:pt>
                <c:pt idx="5271">
                  <c:v>4</c:v>
                </c:pt>
                <c:pt idx="5272">
                  <c:v>4</c:v>
                </c:pt>
                <c:pt idx="5273">
                  <c:v>4</c:v>
                </c:pt>
                <c:pt idx="5274">
                  <c:v>4</c:v>
                </c:pt>
                <c:pt idx="5275">
                  <c:v>4</c:v>
                </c:pt>
                <c:pt idx="5276">
                  <c:v>4</c:v>
                </c:pt>
                <c:pt idx="5277">
                  <c:v>4</c:v>
                </c:pt>
                <c:pt idx="5278">
                  <c:v>4</c:v>
                </c:pt>
                <c:pt idx="5279">
                  <c:v>4</c:v>
                </c:pt>
                <c:pt idx="5280">
                  <c:v>4</c:v>
                </c:pt>
                <c:pt idx="5281">
                  <c:v>4</c:v>
                </c:pt>
                <c:pt idx="5282">
                  <c:v>4</c:v>
                </c:pt>
                <c:pt idx="5283">
                  <c:v>4</c:v>
                </c:pt>
                <c:pt idx="5284">
                  <c:v>4</c:v>
                </c:pt>
                <c:pt idx="5285">
                  <c:v>4</c:v>
                </c:pt>
                <c:pt idx="5286">
                  <c:v>4</c:v>
                </c:pt>
                <c:pt idx="5287">
                  <c:v>4</c:v>
                </c:pt>
                <c:pt idx="5288">
                  <c:v>4</c:v>
                </c:pt>
                <c:pt idx="5289">
                  <c:v>4</c:v>
                </c:pt>
                <c:pt idx="5290">
                  <c:v>4</c:v>
                </c:pt>
                <c:pt idx="5291">
                  <c:v>4</c:v>
                </c:pt>
                <c:pt idx="5292">
                  <c:v>4</c:v>
                </c:pt>
                <c:pt idx="5293">
                  <c:v>4</c:v>
                </c:pt>
                <c:pt idx="5294">
                  <c:v>4</c:v>
                </c:pt>
                <c:pt idx="5295">
                  <c:v>4</c:v>
                </c:pt>
                <c:pt idx="5296">
                  <c:v>4</c:v>
                </c:pt>
                <c:pt idx="5297">
                  <c:v>4</c:v>
                </c:pt>
                <c:pt idx="5298">
                  <c:v>4</c:v>
                </c:pt>
                <c:pt idx="5299">
                  <c:v>4</c:v>
                </c:pt>
                <c:pt idx="5300">
                  <c:v>4</c:v>
                </c:pt>
                <c:pt idx="5301">
                  <c:v>4</c:v>
                </c:pt>
                <c:pt idx="5302">
                  <c:v>4</c:v>
                </c:pt>
                <c:pt idx="5303">
                  <c:v>4</c:v>
                </c:pt>
                <c:pt idx="5304">
                  <c:v>4</c:v>
                </c:pt>
                <c:pt idx="5305">
                  <c:v>4</c:v>
                </c:pt>
                <c:pt idx="5306">
                  <c:v>4</c:v>
                </c:pt>
                <c:pt idx="5307">
                  <c:v>4</c:v>
                </c:pt>
                <c:pt idx="5308">
                  <c:v>4</c:v>
                </c:pt>
                <c:pt idx="5309">
                  <c:v>4</c:v>
                </c:pt>
                <c:pt idx="5310">
                  <c:v>4</c:v>
                </c:pt>
                <c:pt idx="5311">
                  <c:v>4</c:v>
                </c:pt>
                <c:pt idx="5312">
                  <c:v>4</c:v>
                </c:pt>
                <c:pt idx="5313">
                  <c:v>4</c:v>
                </c:pt>
                <c:pt idx="5314">
                  <c:v>4</c:v>
                </c:pt>
                <c:pt idx="5315">
                  <c:v>4</c:v>
                </c:pt>
                <c:pt idx="5316">
                  <c:v>4</c:v>
                </c:pt>
                <c:pt idx="5317">
                  <c:v>4</c:v>
                </c:pt>
                <c:pt idx="5318">
                  <c:v>4</c:v>
                </c:pt>
                <c:pt idx="5319">
                  <c:v>4</c:v>
                </c:pt>
                <c:pt idx="5320">
                  <c:v>4</c:v>
                </c:pt>
                <c:pt idx="5321">
                  <c:v>4</c:v>
                </c:pt>
                <c:pt idx="5322">
                  <c:v>4</c:v>
                </c:pt>
                <c:pt idx="5323">
                  <c:v>4</c:v>
                </c:pt>
                <c:pt idx="5324">
                  <c:v>4</c:v>
                </c:pt>
                <c:pt idx="5325">
                  <c:v>4</c:v>
                </c:pt>
                <c:pt idx="5326">
                  <c:v>4</c:v>
                </c:pt>
                <c:pt idx="5327">
                  <c:v>4</c:v>
                </c:pt>
                <c:pt idx="5328">
                  <c:v>3</c:v>
                </c:pt>
                <c:pt idx="5329">
                  <c:v>3</c:v>
                </c:pt>
                <c:pt idx="5330">
                  <c:v>3</c:v>
                </c:pt>
                <c:pt idx="5331">
                  <c:v>3</c:v>
                </c:pt>
                <c:pt idx="5332">
                  <c:v>3</c:v>
                </c:pt>
                <c:pt idx="5333">
                  <c:v>3</c:v>
                </c:pt>
                <c:pt idx="5334">
                  <c:v>3</c:v>
                </c:pt>
                <c:pt idx="5335">
                  <c:v>3</c:v>
                </c:pt>
                <c:pt idx="5336">
                  <c:v>3</c:v>
                </c:pt>
                <c:pt idx="5337">
                  <c:v>3</c:v>
                </c:pt>
                <c:pt idx="5338">
                  <c:v>3</c:v>
                </c:pt>
                <c:pt idx="5339">
                  <c:v>3</c:v>
                </c:pt>
                <c:pt idx="5340">
                  <c:v>3</c:v>
                </c:pt>
                <c:pt idx="5341">
                  <c:v>3</c:v>
                </c:pt>
                <c:pt idx="5342">
                  <c:v>3</c:v>
                </c:pt>
                <c:pt idx="5343">
                  <c:v>3</c:v>
                </c:pt>
                <c:pt idx="5344">
                  <c:v>3</c:v>
                </c:pt>
                <c:pt idx="5345">
                  <c:v>3</c:v>
                </c:pt>
                <c:pt idx="5346">
                  <c:v>3</c:v>
                </c:pt>
                <c:pt idx="5347">
                  <c:v>3</c:v>
                </c:pt>
                <c:pt idx="5348">
                  <c:v>3</c:v>
                </c:pt>
                <c:pt idx="5349">
                  <c:v>3</c:v>
                </c:pt>
                <c:pt idx="5350">
                  <c:v>3</c:v>
                </c:pt>
                <c:pt idx="5351">
                  <c:v>3</c:v>
                </c:pt>
                <c:pt idx="5352">
                  <c:v>3</c:v>
                </c:pt>
                <c:pt idx="5353">
                  <c:v>3</c:v>
                </c:pt>
                <c:pt idx="5354">
                  <c:v>3</c:v>
                </c:pt>
                <c:pt idx="5355">
                  <c:v>3</c:v>
                </c:pt>
                <c:pt idx="5356">
                  <c:v>3</c:v>
                </c:pt>
                <c:pt idx="5357">
                  <c:v>3</c:v>
                </c:pt>
                <c:pt idx="5358">
                  <c:v>3</c:v>
                </c:pt>
                <c:pt idx="5359">
                  <c:v>3</c:v>
                </c:pt>
                <c:pt idx="5360">
                  <c:v>3</c:v>
                </c:pt>
                <c:pt idx="5361">
                  <c:v>3</c:v>
                </c:pt>
                <c:pt idx="5362">
                  <c:v>3</c:v>
                </c:pt>
                <c:pt idx="5363">
                  <c:v>3</c:v>
                </c:pt>
                <c:pt idx="5364">
                  <c:v>3</c:v>
                </c:pt>
                <c:pt idx="5365">
                  <c:v>3</c:v>
                </c:pt>
                <c:pt idx="5366">
                  <c:v>3</c:v>
                </c:pt>
                <c:pt idx="5367">
                  <c:v>3</c:v>
                </c:pt>
                <c:pt idx="5368">
                  <c:v>3</c:v>
                </c:pt>
                <c:pt idx="5369">
                  <c:v>3</c:v>
                </c:pt>
                <c:pt idx="5370">
                  <c:v>3</c:v>
                </c:pt>
                <c:pt idx="5371">
                  <c:v>3</c:v>
                </c:pt>
                <c:pt idx="5372">
                  <c:v>3</c:v>
                </c:pt>
                <c:pt idx="5373">
                  <c:v>3</c:v>
                </c:pt>
                <c:pt idx="5374">
                  <c:v>3</c:v>
                </c:pt>
                <c:pt idx="5375">
                  <c:v>3</c:v>
                </c:pt>
                <c:pt idx="5376">
                  <c:v>3</c:v>
                </c:pt>
                <c:pt idx="5377">
                  <c:v>3</c:v>
                </c:pt>
                <c:pt idx="5378">
                  <c:v>3</c:v>
                </c:pt>
                <c:pt idx="5379">
                  <c:v>3</c:v>
                </c:pt>
                <c:pt idx="5380">
                  <c:v>3</c:v>
                </c:pt>
                <c:pt idx="5381">
                  <c:v>3</c:v>
                </c:pt>
                <c:pt idx="5382">
                  <c:v>3</c:v>
                </c:pt>
                <c:pt idx="5383">
                  <c:v>3</c:v>
                </c:pt>
                <c:pt idx="5384">
                  <c:v>3</c:v>
                </c:pt>
                <c:pt idx="5385">
                  <c:v>3</c:v>
                </c:pt>
                <c:pt idx="5386">
                  <c:v>3</c:v>
                </c:pt>
                <c:pt idx="5387">
                  <c:v>3</c:v>
                </c:pt>
                <c:pt idx="5388">
                  <c:v>3</c:v>
                </c:pt>
                <c:pt idx="5389">
                  <c:v>3</c:v>
                </c:pt>
                <c:pt idx="5390">
                  <c:v>3</c:v>
                </c:pt>
                <c:pt idx="5391">
                  <c:v>3</c:v>
                </c:pt>
                <c:pt idx="5392">
                  <c:v>3</c:v>
                </c:pt>
                <c:pt idx="5393">
                  <c:v>3</c:v>
                </c:pt>
                <c:pt idx="5394">
                  <c:v>3</c:v>
                </c:pt>
                <c:pt idx="5395">
                  <c:v>3</c:v>
                </c:pt>
                <c:pt idx="5396">
                  <c:v>3</c:v>
                </c:pt>
                <c:pt idx="5397">
                  <c:v>3</c:v>
                </c:pt>
                <c:pt idx="5398">
                  <c:v>3</c:v>
                </c:pt>
                <c:pt idx="5399">
                  <c:v>3</c:v>
                </c:pt>
                <c:pt idx="5400">
                  <c:v>3</c:v>
                </c:pt>
                <c:pt idx="5401">
                  <c:v>3</c:v>
                </c:pt>
                <c:pt idx="5402">
                  <c:v>3</c:v>
                </c:pt>
                <c:pt idx="5403">
                  <c:v>3</c:v>
                </c:pt>
                <c:pt idx="5404">
                  <c:v>3</c:v>
                </c:pt>
                <c:pt idx="5405">
                  <c:v>3</c:v>
                </c:pt>
                <c:pt idx="5406">
                  <c:v>3</c:v>
                </c:pt>
                <c:pt idx="5407">
                  <c:v>3</c:v>
                </c:pt>
                <c:pt idx="5408">
                  <c:v>3</c:v>
                </c:pt>
                <c:pt idx="5409">
                  <c:v>3</c:v>
                </c:pt>
                <c:pt idx="5410">
                  <c:v>3</c:v>
                </c:pt>
                <c:pt idx="5411">
                  <c:v>3</c:v>
                </c:pt>
                <c:pt idx="5412">
                  <c:v>3</c:v>
                </c:pt>
                <c:pt idx="5413">
                  <c:v>3</c:v>
                </c:pt>
                <c:pt idx="5414">
                  <c:v>3</c:v>
                </c:pt>
                <c:pt idx="5415">
                  <c:v>3</c:v>
                </c:pt>
                <c:pt idx="5416">
                  <c:v>3</c:v>
                </c:pt>
                <c:pt idx="5417">
                  <c:v>3</c:v>
                </c:pt>
                <c:pt idx="5418">
                  <c:v>3</c:v>
                </c:pt>
                <c:pt idx="5419">
                  <c:v>3</c:v>
                </c:pt>
                <c:pt idx="5420">
                  <c:v>3</c:v>
                </c:pt>
                <c:pt idx="5421">
                  <c:v>3</c:v>
                </c:pt>
                <c:pt idx="5422">
                  <c:v>3</c:v>
                </c:pt>
                <c:pt idx="5423">
                  <c:v>3</c:v>
                </c:pt>
                <c:pt idx="5424">
                  <c:v>3</c:v>
                </c:pt>
                <c:pt idx="5425">
                  <c:v>3</c:v>
                </c:pt>
                <c:pt idx="5426">
                  <c:v>3</c:v>
                </c:pt>
                <c:pt idx="5427">
                  <c:v>3</c:v>
                </c:pt>
                <c:pt idx="5428">
                  <c:v>3</c:v>
                </c:pt>
                <c:pt idx="5429">
                  <c:v>3</c:v>
                </c:pt>
                <c:pt idx="5430">
                  <c:v>3</c:v>
                </c:pt>
                <c:pt idx="5431">
                  <c:v>3</c:v>
                </c:pt>
                <c:pt idx="5432">
                  <c:v>3</c:v>
                </c:pt>
                <c:pt idx="5433">
                  <c:v>3</c:v>
                </c:pt>
                <c:pt idx="5434">
                  <c:v>3</c:v>
                </c:pt>
                <c:pt idx="5435">
                  <c:v>3</c:v>
                </c:pt>
                <c:pt idx="5436">
                  <c:v>3</c:v>
                </c:pt>
                <c:pt idx="5437">
                  <c:v>3</c:v>
                </c:pt>
                <c:pt idx="5438">
                  <c:v>3</c:v>
                </c:pt>
                <c:pt idx="5439">
                  <c:v>3</c:v>
                </c:pt>
                <c:pt idx="5440">
                  <c:v>3</c:v>
                </c:pt>
                <c:pt idx="5441">
                  <c:v>3</c:v>
                </c:pt>
                <c:pt idx="5442">
                  <c:v>3</c:v>
                </c:pt>
                <c:pt idx="5443">
                  <c:v>3</c:v>
                </c:pt>
                <c:pt idx="5444">
                  <c:v>3</c:v>
                </c:pt>
                <c:pt idx="5445">
                  <c:v>3</c:v>
                </c:pt>
                <c:pt idx="5446">
                  <c:v>3</c:v>
                </c:pt>
                <c:pt idx="5447">
                  <c:v>3</c:v>
                </c:pt>
                <c:pt idx="5448">
                  <c:v>3</c:v>
                </c:pt>
                <c:pt idx="5449">
                  <c:v>3</c:v>
                </c:pt>
                <c:pt idx="5450">
                  <c:v>3</c:v>
                </c:pt>
                <c:pt idx="5451">
                  <c:v>3</c:v>
                </c:pt>
                <c:pt idx="5452">
                  <c:v>3</c:v>
                </c:pt>
                <c:pt idx="5453">
                  <c:v>3</c:v>
                </c:pt>
                <c:pt idx="5454">
                  <c:v>3</c:v>
                </c:pt>
                <c:pt idx="5455">
                  <c:v>3</c:v>
                </c:pt>
                <c:pt idx="5456">
                  <c:v>3</c:v>
                </c:pt>
                <c:pt idx="5457">
                  <c:v>3</c:v>
                </c:pt>
                <c:pt idx="5458">
                  <c:v>3</c:v>
                </c:pt>
                <c:pt idx="5459">
                  <c:v>3</c:v>
                </c:pt>
                <c:pt idx="5460">
                  <c:v>3</c:v>
                </c:pt>
                <c:pt idx="5461">
                  <c:v>3</c:v>
                </c:pt>
                <c:pt idx="5462">
                  <c:v>3</c:v>
                </c:pt>
                <c:pt idx="5463">
                  <c:v>3</c:v>
                </c:pt>
                <c:pt idx="5464">
                  <c:v>3</c:v>
                </c:pt>
                <c:pt idx="5465">
                  <c:v>3</c:v>
                </c:pt>
                <c:pt idx="5466">
                  <c:v>3</c:v>
                </c:pt>
                <c:pt idx="5467">
                  <c:v>3</c:v>
                </c:pt>
                <c:pt idx="5468">
                  <c:v>3</c:v>
                </c:pt>
                <c:pt idx="5469">
                  <c:v>3</c:v>
                </c:pt>
                <c:pt idx="5470">
                  <c:v>3</c:v>
                </c:pt>
                <c:pt idx="5471">
                  <c:v>3</c:v>
                </c:pt>
                <c:pt idx="5472">
                  <c:v>3</c:v>
                </c:pt>
                <c:pt idx="5473">
                  <c:v>3</c:v>
                </c:pt>
                <c:pt idx="5474">
                  <c:v>3</c:v>
                </c:pt>
                <c:pt idx="5475">
                  <c:v>3</c:v>
                </c:pt>
                <c:pt idx="5476">
                  <c:v>3</c:v>
                </c:pt>
                <c:pt idx="5477">
                  <c:v>3</c:v>
                </c:pt>
                <c:pt idx="5478">
                  <c:v>3</c:v>
                </c:pt>
                <c:pt idx="5479">
                  <c:v>3</c:v>
                </c:pt>
                <c:pt idx="5480">
                  <c:v>3</c:v>
                </c:pt>
                <c:pt idx="5481">
                  <c:v>3</c:v>
                </c:pt>
                <c:pt idx="5482">
                  <c:v>3</c:v>
                </c:pt>
                <c:pt idx="5483">
                  <c:v>3</c:v>
                </c:pt>
                <c:pt idx="5484">
                  <c:v>3</c:v>
                </c:pt>
                <c:pt idx="5485">
                  <c:v>3</c:v>
                </c:pt>
                <c:pt idx="5486">
                  <c:v>3</c:v>
                </c:pt>
                <c:pt idx="5487">
                  <c:v>3</c:v>
                </c:pt>
                <c:pt idx="5488">
                  <c:v>3</c:v>
                </c:pt>
                <c:pt idx="5489">
                  <c:v>3</c:v>
                </c:pt>
                <c:pt idx="5490">
                  <c:v>3</c:v>
                </c:pt>
                <c:pt idx="5491">
                  <c:v>3</c:v>
                </c:pt>
                <c:pt idx="5492">
                  <c:v>3</c:v>
                </c:pt>
                <c:pt idx="5493">
                  <c:v>3</c:v>
                </c:pt>
                <c:pt idx="5494">
                  <c:v>3</c:v>
                </c:pt>
                <c:pt idx="5495">
                  <c:v>3</c:v>
                </c:pt>
                <c:pt idx="5496">
                  <c:v>3</c:v>
                </c:pt>
                <c:pt idx="5497">
                  <c:v>3</c:v>
                </c:pt>
                <c:pt idx="5498">
                  <c:v>3</c:v>
                </c:pt>
                <c:pt idx="5499">
                  <c:v>3</c:v>
                </c:pt>
                <c:pt idx="5500">
                  <c:v>3</c:v>
                </c:pt>
                <c:pt idx="5501">
                  <c:v>3</c:v>
                </c:pt>
                <c:pt idx="5502">
                  <c:v>3</c:v>
                </c:pt>
                <c:pt idx="5503">
                  <c:v>3</c:v>
                </c:pt>
                <c:pt idx="5504">
                  <c:v>3</c:v>
                </c:pt>
                <c:pt idx="5505">
                  <c:v>3</c:v>
                </c:pt>
                <c:pt idx="5506">
                  <c:v>3</c:v>
                </c:pt>
                <c:pt idx="5507">
                  <c:v>3</c:v>
                </c:pt>
                <c:pt idx="5508">
                  <c:v>3</c:v>
                </c:pt>
                <c:pt idx="5509">
                  <c:v>3</c:v>
                </c:pt>
                <c:pt idx="5510">
                  <c:v>3</c:v>
                </c:pt>
                <c:pt idx="5511">
                  <c:v>3</c:v>
                </c:pt>
                <c:pt idx="5512">
                  <c:v>3</c:v>
                </c:pt>
                <c:pt idx="5513">
                  <c:v>3</c:v>
                </c:pt>
                <c:pt idx="5514">
                  <c:v>3</c:v>
                </c:pt>
                <c:pt idx="5515">
                  <c:v>2</c:v>
                </c:pt>
                <c:pt idx="5516">
                  <c:v>2</c:v>
                </c:pt>
                <c:pt idx="5517">
                  <c:v>2</c:v>
                </c:pt>
                <c:pt idx="5518">
                  <c:v>2</c:v>
                </c:pt>
                <c:pt idx="5519">
                  <c:v>2</c:v>
                </c:pt>
                <c:pt idx="5520">
                  <c:v>2</c:v>
                </c:pt>
                <c:pt idx="5521">
                  <c:v>2</c:v>
                </c:pt>
                <c:pt idx="5522">
                  <c:v>2</c:v>
                </c:pt>
                <c:pt idx="5523">
                  <c:v>2</c:v>
                </c:pt>
                <c:pt idx="5524">
                  <c:v>2</c:v>
                </c:pt>
                <c:pt idx="5525">
                  <c:v>2</c:v>
                </c:pt>
                <c:pt idx="5526">
                  <c:v>2</c:v>
                </c:pt>
                <c:pt idx="5527">
                  <c:v>2</c:v>
                </c:pt>
                <c:pt idx="5528">
                  <c:v>2</c:v>
                </c:pt>
                <c:pt idx="5529">
                  <c:v>2</c:v>
                </c:pt>
                <c:pt idx="5530">
                  <c:v>2</c:v>
                </c:pt>
                <c:pt idx="5531">
                  <c:v>2</c:v>
                </c:pt>
                <c:pt idx="5532">
                  <c:v>2</c:v>
                </c:pt>
                <c:pt idx="5533">
                  <c:v>2</c:v>
                </c:pt>
                <c:pt idx="5534">
                  <c:v>2</c:v>
                </c:pt>
                <c:pt idx="5535">
                  <c:v>2</c:v>
                </c:pt>
                <c:pt idx="5536">
                  <c:v>2</c:v>
                </c:pt>
                <c:pt idx="5537">
                  <c:v>2</c:v>
                </c:pt>
                <c:pt idx="5538">
                  <c:v>2</c:v>
                </c:pt>
                <c:pt idx="5539">
                  <c:v>2</c:v>
                </c:pt>
                <c:pt idx="5540">
                  <c:v>2</c:v>
                </c:pt>
                <c:pt idx="5541">
                  <c:v>2</c:v>
                </c:pt>
                <c:pt idx="5542">
                  <c:v>2</c:v>
                </c:pt>
                <c:pt idx="5543">
                  <c:v>2</c:v>
                </c:pt>
                <c:pt idx="5544">
                  <c:v>2</c:v>
                </c:pt>
                <c:pt idx="5545">
                  <c:v>2</c:v>
                </c:pt>
                <c:pt idx="5546">
                  <c:v>2</c:v>
                </c:pt>
                <c:pt idx="5547">
                  <c:v>2</c:v>
                </c:pt>
                <c:pt idx="5548">
                  <c:v>2</c:v>
                </c:pt>
                <c:pt idx="5549">
                  <c:v>2</c:v>
                </c:pt>
                <c:pt idx="5550">
                  <c:v>2</c:v>
                </c:pt>
                <c:pt idx="5551">
                  <c:v>2</c:v>
                </c:pt>
                <c:pt idx="5552">
                  <c:v>2</c:v>
                </c:pt>
                <c:pt idx="5553">
                  <c:v>2</c:v>
                </c:pt>
                <c:pt idx="5554">
                  <c:v>2</c:v>
                </c:pt>
                <c:pt idx="5555">
                  <c:v>2</c:v>
                </c:pt>
                <c:pt idx="5556">
                  <c:v>2</c:v>
                </c:pt>
                <c:pt idx="5557">
                  <c:v>2</c:v>
                </c:pt>
                <c:pt idx="5558">
                  <c:v>2</c:v>
                </c:pt>
                <c:pt idx="5559">
                  <c:v>2</c:v>
                </c:pt>
                <c:pt idx="5560">
                  <c:v>2</c:v>
                </c:pt>
                <c:pt idx="5561">
                  <c:v>2</c:v>
                </c:pt>
                <c:pt idx="5562">
                  <c:v>2</c:v>
                </c:pt>
                <c:pt idx="5563">
                  <c:v>2</c:v>
                </c:pt>
                <c:pt idx="5564">
                  <c:v>2</c:v>
                </c:pt>
                <c:pt idx="5565">
                  <c:v>2</c:v>
                </c:pt>
                <c:pt idx="5566">
                  <c:v>2</c:v>
                </c:pt>
                <c:pt idx="5567">
                  <c:v>2</c:v>
                </c:pt>
                <c:pt idx="5568">
                  <c:v>2</c:v>
                </c:pt>
                <c:pt idx="5569">
                  <c:v>2</c:v>
                </c:pt>
                <c:pt idx="5570">
                  <c:v>2</c:v>
                </c:pt>
                <c:pt idx="5571">
                  <c:v>2</c:v>
                </c:pt>
                <c:pt idx="5572">
                  <c:v>2</c:v>
                </c:pt>
                <c:pt idx="5573">
                  <c:v>2</c:v>
                </c:pt>
                <c:pt idx="5574">
                  <c:v>2</c:v>
                </c:pt>
                <c:pt idx="5575">
                  <c:v>2</c:v>
                </c:pt>
                <c:pt idx="5576">
                  <c:v>2</c:v>
                </c:pt>
                <c:pt idx="5577">
                  <c:v>2</c:v>
                </c:pt>
                <c:pt idx="5578">
                  <c:v>2</c:v>
                </c:pt>
                <c:pt idx="5579">
                  <c:v>2</c:v>
                </c:pt>
                <c:pt idx="5580">
                  <c:v>2</c:v>
                </c:pt>
                <c:pt idx="5581">
                  <c:v>2</c:v>
                </c:pt>
                <c:pt idx="5582">
                  <c:v>2</c:v>
                </c:pt>
                <c:pt idx="5583">
                  <c:v>2</c:v>
                </c:pt>
                <c:pt idx="5584">
                  <c:v>2</c:v>
                </c:pt>
                <c:pt idx="5585">
                  <c:v>2</c:v>
                </c:pt>
                <c:pt idx="5586">
                  <c:v>2</c:v>
                </c:pt>
                <c:pt idx="5587">
                  <c:v>2</c:v>
                </c:pt>
                <c:pt idx="5588">
                  <c:v>2</c:v>
                </c:pt>
                <c:pt idx="5589">
                  <c:v>2</c:v>
                </c:pt>
                <c:pt idx="5590">
                  <c:v>2</c:v>
                </c:pt>
                <c:pt idx="5591">
                  <c:v>2</c:v>
                </c:pt>
                <c:pt idx="5592">
                  <c:v>2</c:v>
                </c:pt>
                <c:pt idx="5593">
                  <c:v>2</c:v>
                </c:pt>
                <c:pt idx="5594">
                  <c:v>2</c:v>
                </c:pt>
                <c:pt idx="5595">
                  <c:v>2</c:v>
                </c:pt>
                <c:pt idx="5596">
                  <c:v>2</c:v>
                </c:pt>
                <c:pt idx="5597">
                  <c:v>2</c:v>
                </c:pt>
                <c:pt idx="5598">
                  <c:v>2</c:v>
                </c:pt>
                <c:pt idx="5599">
                  <c:v>2</c:v>
                </c:pt>
                <c:pt idx="5600">
                  <c:v>2</c:v>
                </c:pt>
                <c:pt idx="5601">
                  <c:v>2</c:v>
                </c:pt>
                <c:pt idx="5602">
                  <c:v>2</c:v>
                </c:pt>
                <c:pt idx="5603">
                  <c:v>2</c:v>
                </c:pt>
                <c:pt idx="5604">
                  <c:v>2</c:v>
                </c:pt>
                <c:pt idx="5605">
                  <c:v>2</c:v>
                </c:pt>
                <c:pt idx="5606">
                  <c:v>2</c:v>
                </c:pt>
                <c:pt idx="5607">
                  <c:v>2</c:v>
                </c:pt>
                <c:pt idx="5608">
                  <c:v>2</c:v>
                </c:pt>
                <c:pt idx="5609">
                  <c:v>2</c:v>
                </c:pt>
                <c:pt idx="5610">
                  <c:v>2</c:v>
                </c:pt>
                <c:pt idx="5611">
                  <c:v>2</c:v>
                </c:pt>
                <c:pt idx="5612">
                  <c:v>2</c:v>
                </c:pt>
                <c:pt idx="5613">
                  <c:v>2</c:v>
                </c:pt>
                <c:pt idx="5614">
                  <c:v>2</c:v>
                </c:pt>
                <c:pt idx="5615">
                  <c:v>2</c:v>
                </c:pt>
                <c:pt idx="5616">
                  <c:v>2</c:v>
                </c:pt>
                <c:pt idx="5617">
                  <c:v>2</c:v>
                </c:pt>
                <c:pt idx="5618">
                  <c:v>2</c:v>
                </c:pt>
                <c:pt idx="5619">
                  <c:v>2</c:v>
                </c:pt>
                <c:pt idx="5620">
                  <c:v>2</c:v>
                </c:pt>
                <c:pt idx="5621">
                  <c:v>2</c:v>
                </c:pt>
                <c:pt idx="5622">
                  <c:v>2</c:v>
                </c:pt>
                <c:pt idx="5623">
                  <c:v>2</c:v>
                </c:pt>
                <c:pt idx="5624">
                  <c:v>2</c:v>
                </c:pt>
                <c:pt idx="5625">
                  <c:v>2</c:v>
                </c:pt>
                <c:pt idx="5626">
                  <c:v>2</c:v>
                </c:pt>
                <c:pt idx="5627">
                  <c:v>2</c:v>
                </c:pt>
                <c:pt idx="5628">
                  <c:v>2</c:v>
                </c:pt>
                <c:pt idx="5629">
                  <c:v>2</c:v>
                </c:pt>
                <c:pt idx="5630">
                  <c:v>2</c:v>
                </c:pt>
                <c:pt idx="5631">
                  <c:v>2</c:v>
                </c:pt>
                <c:pt idx="5632">
                  <c:v>2</c:v>
                </c:pt>
                <c:pt idx="5633">
                  <c:v>2</c:v>
                </c:pt>
                <c:pt idx="5634">
                  <c:v>2</c:v>
                </c:pt>
                <c:pt idx="5635">
                  <c:v>2</c:v>
                </c:pt>
                <c:pt idx="5636">
                  <c:v>2</c:v>
                </c:pt>
                <c:pt idx="5637">
                  <c:v>2</c:v>
                </c:pt>
                <c:pt idx="5638">
                  <c:v>2</c:v>
                </c:pt>
                <c:pt idx="5639">
                  <c:v>2</c:v>
                </c:pt>
                <c:pt idx="5640">
                  <c:v>2</c:v>
                </c:pt>
                <c:pt idx="5641">
                  <c:v>2</c:v>
                </c:pt>
                <c:pt idx="5642">
                  <c:v>2</c:v>
                </c:pt>
                <c:pt idx="5643">
                  <c:v>2</c:v>
                </c:pt>
                <c:pt idx="5644">
                  <c:v>2</c:v>
                </c:pt>
                <c:pt idx="5645">
                  <c:v>2</c:v>
                </c:pt>
                <c:pt idx="5646">
                  <c:v>2</c:v>
                </c:pt>
                <c:pt idx="5647">
                  <c:v>2</c:v>
                </c:pt>
                <c:pt idx="5648">
                  <c:v>2</c:v>
                </c:pt>
                <c:pt idx="5649">
                  <c:v>2</c:v>
                </c:pt>
                <c:pt idx="5650">
                  <c:v>2</c:v>
                </c:pt>
                <c:pt idx="5651">
                  <c:v>2</c:v>
                </c:pt>
                <c:pt idx="5652">
                  <c:v>2</c:v>
                </c:pt>
                <c:pt idx="5653">
                  <c:v>2</c:v>
                </c:pt>
                <c:pt idx="5654">
                  <c:v>2</c:v>
                </c:pt>
                <c:pt idx="5655">
                  <c:v>2</c:v>
                </c:pt>
                <c:pt idx="5656">
                  <c:v>2</c:v>
                </c:pt>
                <c:pt idx="5657">
                  <c:v>2</c:v>
                </c:pt>
                <c:pt idx="5658">
                  <c:v>2</c:v>
                </c:pt>
                <c:pt idx="5659">
                  <c:v>2</c:v>
                </c:pt>
                <c:pt idx="5660">
                  <c:v>2</c:v>
                </c:pt>
                <c:pt idx="5661">
                  <c:v>2</c:v>
                </c:pt>
                <c:pt idx="5662">
                  <c:v>2</c:v>
                </c:pt>
                <c:pt idx="5663">
                  <c:v>2</c:v>
                </c:pt>
                <c:pt idx="5664">
                  <c:v>2</c:v>
                </c:pt>
                <c:pt idx="5665">
                  <c:v>2</c:v>
                </c:pt>
                <c:pt idx="5666">
                  <c:v>2</c:v>
                </c:pt>
                <c:pt idx="5667">
                  <c:v>2</c:v>
                </c:pt>
                <c:pt idx="5668">
                  <c:v>2</c:v>
                </c:pt>
                <c:pt idx="5669">
                  <c:v>2</c:v>
                </c:pt>
                <c:pt idx="5670">
                  <c:v>2</c:v>
                </c:pt>
                <c:pt idx="5671">
                  <c:v>2</c:v>
                </c:pt>
                <c:pt idx="5672">
                  <c:v>2</c:v>
                </c:pt>
                <c:pt idx="5673">
                  <c:v>2</c:v>
                </c:pt>
                <c:pt idx="5674">
                  <c:v>2</c:v>
                </c:pt>
                <c:pt idx="5675">
                  <c:v>2</c:v>
                </c:pt>
                <c:pt idx="5676">
                  <c:v>2</c:v>
                </c:pt>
                <c:pt idx="5677">
                  <c:v>2</c:v>
                </c:pt>
                <c:pt idx="5678">
                  <c:v>2</c:v>
                </c:pt>
                <c:pt idx="5679">
                  <c:v>2</c:v>
                </c:pt>
                <c:pt idx="5680">
                  <c:v>2</c:v>
                </c:pt>
                <c:pt idx="5681">
                  <c:v>2</c:v>
                </c:pt>
                <c:pt idx="5682">
                  <c:v>2</c:v>
                </c:pt>
                <c:pt idx="5683">
                  <c:v>2</c:v>
                </c:pt>
                <c:pt idx="5684">
                  <c:v>2</c:v>
                </c:pt>
                <c:pt idx="5685">
                  <c:v>2</c:v>
                </c:pt>
                <c:pt idx="5686">
                  <c:v>2</c:v>
                </c:pt>
                <c:pt idx="5687">
                  <c:v>2</c:v>
                </c:pt>
                <c:pt idx="5688">
                  <c:v>2</c:v>
                </c:pt>
                <c:pt idx="5689">
                  <c:v>2</c:v>
                </c:pt>
                <c:pt idx="5690">
                  <c:v>2</c:v>
                </c:pt>
                <c:pt idx="5691">
                  <c:v>2</c:v>
                </c:pt>
                <c:pt idx="5692">
                  <c:v>2</c:v>
                </c:pt>
                <c:pt idx="5693">
                  <c:v>2</c:v>
                </c:pt>
                <c:pt idx="5694">
                  <c:v>2</c:v>
                </c:pt>
                <c:pt idx="5695">
                  <c:v>2</c:v>
                </c:pt>
                <c:pt idx="5696">
                  <c:v>2</c:v>
                </c:pt>
                <c:pt idx="5697">
                  <c:v>2</c:v>
                </c:pt>
                <c:pt idx="5698">
                  <c:v>2</c:v>
                </c:pt>
                <c:pt idx="5699">
                  <c:v>2</c:v>
                </c:pt>
                <c:pt idx="5700">
                  <c:v>2</c:v>
                </c:pt>
                <c:pt idx="5701">
                  <c:v>2</c:v>
                </c:pt>
                <c:pt idx="5702">
                  <c:v>2</c:v>
                </c:pt>
                <c:pt idx="5703">
                  <c:v>2</c:v>
                </c:pt>
                <c:pt idx="5704">
                  <c:v>2</c:v>
                </c:pt>
                <c:pt idx="5705">
                  <c:v>2</c:v>
                </c:pt>
                <c:pt idx="5706">
                  <c:v>2</c:v>
                </c:pt>
                <c:pt idx="5707">
                  <c:v>2</c:v>
                </c:pt>
                <c:pt idx="5708">
                  <c:v>2</c:v>
                </c:pt>
                <c:pt idx="5709">
                  <c:v>2</c:v>
                </c:pt>
                <c:pt idx="5710">
                  <c:v>2</c:v>
                </c:pt>
                <c:pt idx="5711">
                  <c:v>2</c:v>
                </c:pt>
                <c:pt idx="5712">
                  <c:v>2</c:v>
                </c:pt>
                <c:pt idx="5713">
                  <c:v>2</c:v>
                </c:pt>
                <c:pt idx="5714">
                  <c:v>2</c:v>
                </c:pt>
                <c:pt idx="5715">
                  <c:v>2</c:v>
                </c:pt>
                <c:pt idx="5716">
                  <c:v>2</c:v>
                </c:pt>
                <c:pt idx="5717">
                  <c:v>2</c:v>
                </c:pt>
                <c:pt idx="5718">
                  <c:v>2</c:v>
                </c:pt>
                <c:pt idx="5719">
                  <c:v>2</c:v>
                </c:pt>
                <c:pt idx="5720">
                  <c:v>2</c:v>
                </c:pt>
                <c:pt idx="5721">
                  <c:v>2</c:v>
                </c:pt>
                <c:pt idx="5722">
                  <c:v>2</c:v>
                </c:pt>
                <c:pt idx="5723">
                  <c:v>2</c:v>
                </c:pt>
                <c:pt idx="5724">
                  <c:v>2</c:v>
                </c:pt>
                <c:pt idx="5725">
                  <c:v>2</c:v>
                </c:pt>
                <c:pt idx="5726">
                  <c:v>2</c:v>
                </c:pt>
                <c:pt idx="5727">
                  <c:v>2</c:v>
                </c:pt>
                <c:pt idx="5728">
                  <c:v>2</c:v>
                </c:pt>
                <c:pt idx="5729">
                  <c:v>2</c:v>
                </c:pt>
                <c:pt idx="5730">
                  <c:v>2</c:v>
                </c:pt>
                <c:pt idx="5731">
                  <c:v>2</c:v>
                </c:pt>
                <c:pt idx="5732">
                  <c:v>2</c:v>
                </c:pt>
                <c:pt idx="5733">
                  <c:v>2</c:v>
                </c:pt>
                <c:pt idx="5734">
                  <c:v>2</c:v>
                </c:pt>
                <c:pt idx="5735">
                  <c:v>2</c:v>
                </c:pt>
                <c:pt idx="5736">
                  <c:v>2</c:v>
                </c:pt>
                <c:pt idx="5737">
                  <c:v>2</c:v>
                </c:pt>
                <c:pt idx="5738">
                  <c:v>2</c:v>
                </c:pt>
                <c:pt idx="5739">
                  <c:v>2</c:v>
                </c:pt>
                <c:pt idx="5740">
                  <c:v>2</c:v>
                </c:pt>
                <c:pt idx="5741">
                  <c:v>2</c:v>
                </c:pt>
                <c:pt idx="5742">
                  <c:v>2</c:v>
                </c:pt>
                <c:pt idx="5743">
                  <c:v>2</c:v>
                </c:pt>
                <c:pt idx="5744">
                  <c:v>2</c:v>
                </c:pt>
                <c:pt idx="5745">
                  <c:v>2</c:v>
                </c:pt>
                <c:pt idx="5746">
                  <c:v>2</c:v>
                </c:pt>
                <c:pt idx="5747">
                  <c:v>2</c:v>
                </c:pt>
                <c:pt idx="5748">
                  <c:v>2</c:v>
                </c:pt>
                <c:pt idx="5749">
                  <c:v>2</c:v>
                </c:pt>
                <c:pt idx="5750">
                  <c:v>2</c:v>
                </c:pt>
                <c:pt idx="5751">
                  <c:v>2</c:v>
                </c:pt>
                <c:pt idx="5752">
                  <c:v>2</c:v>
                </c:pt>
                <c:pt idx="5753">
                  <c:v>2</c:v>
                </c:pt>
                <c:pt idx="5754">
                  <c:v>2</c:v>
                </c:pt>
                <c:pt idx="5755">
                  <c:v>2</c:v>
                </c:pt>
                <c:pt idx="5756">
                  <c:v>2</c:v>
                </c:pt>
                <c:pt idx="5757">
                  <c:v>2</c:v>
                </c:pt>
                <c:pt idx="5758">
                  <c:v>2</c:v>
                </c:pt>
                <c:pt idx="5759">
                  <c:v>2</c:v>
                </c:pt>
                <c:pt idx="5760">
                  <c:v>2</c:v>
                </c:pt>
                <c:pt idx="5761">
                  <c:v>1</c:v>
                </c:pt>
                <c:pt idx="5762">
                  <c:v>1</c:v>
                </c:pt>
                <c:pt idx="5763">
                  <c:v>1</c:v>
                </c:pt>
                <c:pt idx="5764">
                  <c:v>1</c:v>
                </c:pt>
                <c:pt idx="5765">
                  <c:v>1</c:v>
                </c:pt>
                <c:pt idx="5766">
                  <c:v>1</c:v>
                </c:pt>
                <c:pt idx="5767">
                  <c:v>1</c:v>
                </c:pt>
                <c:pt idx="5768">
                  <c:v>1</c:v>
                </c:pt>
                <c:pt idx="5769">
                  <c:v>1</c:v>
                </c:pt>
                <c:pt idx="5770">
                  <c:v>1</c:v>
                </c:pt>
                <c:pt idx="5771">
                  <c:v>1</c:v>
                </c:pt>
                <c:pt idx="5772">
                  <c:v>1</c:v>
                </c:pt>
                <c:pt idx="5773">
                  <c:v>1</c:v>
                </c:pt>
                <c:pt idx="5774">
                  <c:v>1</c:v>
                </c:pt>
                <c:pt idx="5775">
                  <c:v>1</c:v>
                </c:pt>
                <c:pt idx="5776">
                  <c:v>1</c:v>
                </c:pt>
                <c:pt idx="5777">
                  <c:v>1</c:v>
                </c:pt>
                <c:pt idx="5778">
                  <c:v>1</c:v>
                </c:pt>
                <c:pt idx="5779">
                  <c:v>1</c:v>
                </c:pt>
                <c:pt idx="5780">
                  <c:v>1</c:v>
                </c:pt>
                <c:pt idx="5781">
                  <c:v>1</c:v>
                </c:pt>
                <c:pt idx="5782">
                  <c:v>1</c:v>
                </c:pt>
                <c:pt idx="5783">
                  <c:v>1</c:v>
                </c:pt>
                <c:pt idx="5784">
                  <c:v>1</c:v>
                </c:pt>
                <c:pt idx="5785">
                  <c:v>1</c:v>
                </c:pt>
                <c:pt idx="5786">
                  <c:v>1</c:v>
                </c:pt>
                <c:pt idx="5787">
                  <c:v>1</c:v>
                </c:pt>
                <c:pt idx="5788">
                  <c:v>1</c:v>
                </c:pt>
                <c:pt idx="5789">
                  <c:v>1</c:v>
                </c:pt>
                <c:pt idx="5790">
                  <c:v>1</c:v>
                </c:pt>
                <c:pt idx="5791">
                  <c:v>1</c:v>
                </c:pt>
                <c:pt idx="5792">
                  <c:v>1</c:v>
                </c:pt>
                <c:pt idx="5793">
                  <c:v>1</c:v>
                </c:pt>
                <c:pt idx="5794">
                  <c:v>1</c:v>
                </c:pt>
                <c:pt idx="5795">
                  <c:v>1</c:v>
                </c:pt>
                <c:pt idx="5796">
                  <c:v>1</c:v>
                </c:pt>
                <c:pt idx="5797">
                  <c:v>1</c:v>
                </c:pt>
                <c:pt idx="5798">
                  <c:v>1</c:v>
                </c:pt>
                <c:pt idx="5799">
                  <c:v>1</c:v>
                </c:pt>
                <c:pt idx="5800">
                  <c:v>1</c:v>
                </c:pt>
                <c:pt idx="5801">
                  <c:v>1</c:v>
                </c:pt>
                <c:pt idx="5802">
                  <c:v>1</c:v>
                </c:pt>
                <c:pt idx="5803">
                  <c:v>1</c:v>
                </c:pt>
                <c:pt idx="5804">
                  <c:v>1</c:v>
                </c:pt>
                <c:pt idx="5805">
                  <c:v>1</c:v>
                </c:pt>
                <c:pt idx="5806">
                  <c:v>1</c:v>
                </c:pt>
                <c:pt idx="5807">
                  <c:v>1</c:v>
                </c:pt>
                <c:pt idx="5808">
                  <c:v>1</c:v>
                </c:pt>
                <c:pt idx="5809">
                  <c:v>1</c:v>
                </c:pt>
                <c:pt idx="5810">
                  <c:v>1</c:v>
                </c:pt>
                <c:pt idx="5811">
                  <c:v>1</c:v>
                </c:pt>
                <c:pt idx="5812">
                  <c:v>1</c:v>
                </c:pt>
                <c:pt idx="5813">
                  <c:v>1</c:v>
                </c:pt>
                <c:pt idx="5814">
                  <c:v>1</c:v>
                </c:pt>
                <c:pt idx="5815">
                  <c:v>1</c:v>
                </c:pt>
                <c:pt idx="5816">
                  <c:v>1</c:v>
                </c:pt>
                <c:pt idx="5817">
                  <c:v>1</c:v>
                </c:pt>
                <c:pt idx="5818">
                  <c:v>1</c:v>
                </c:pt>
                <c:pt idx="5819">
                  <c:v>1</c:v>
                </c:pt>
                <c:pt idx="5820">
                  <c:v>1</c:v>
                </c:pt>
                <c:pt idx="5821">
                  <c:v>1</c:v>
                </c:pt>
                <c:pt idx="5822">
                  <c:v>1</c:v>
                </c:pt>
                <c:pt idx="5823">
                  <c:v>1</c:v>
                </c:pt>
                <c:pt idx="5824">
                  <c:v>1</c:v>
                </c:pt>
                <c:pt idx="5825">
                  <c:v>1</c:v>
                </c:pt>
                <c:pt idx="5826">
                  <c:v>1</c:v>
                </c:pt>
                <c:pt idx="5827">
                  <c:v>1</c:v>
                </c:pt>
                <c:pt idx="5828">
                  <c:v>1</c:v>
                </c:pt>
                <c:pt idx="5829">
                  <c:v>1</c:v>
                </c:pt>
                <c:pt idx="5830">
                  <c:v>1</c:v>
                </c:pt>
                <c:pt idx="5831">
                  <c:v>1</c:v>
                </c:pt>
                <c:pt idx="5832">
                  <c:v>1</c:v>
                </c:pt>
                <c:pt idx="5833">
                  <c:v>1</c:v>
                </c:pt>
                <c:pt idx="5834">
                  <c:v>1</c:v>
                </c:pt>
                <c:pt idx="5835">
                  <c:v>1</c:v>
                </c:pt>
                <c:pt idx="5836">
                  <c:v>1</c:v>
                </c:pt>
                <c:pt idx="5837">
                  <c:v>1</c:v>
                </c:pt>
                <c:pt idx="5838">
                  <c:v>1</c:v>
                </c:pt>
                <c:pt idx="5839">
                  <c:v>1</c:v>
                </c:pt>
                <c:pt idx="5840">
                  <c:v>1</c:v>
                </c:pt>
                <c:pt idx="5841">
                  <c:v>1</c:v>
                </c:pt>
                <c:pt idx="5842">
                  <c:v>1</c:v>
                </c:pt>
                <c:pt idx="5843">
                  <c:v>1</c:v>
                </c:pt>
                <c:pt idx="5844">
                  <c:v>1</c:v>
                </c:pt>
                <c:pt idx="5845">
                  <c:v>1</c:v>
                </c:pt>
                <c:pt idx="5846">
                  <c:v>1</c:v>
                </c:pt>
                <c:pt idx="5847">
                  <c:v>1</c:v>
                </c:pt>
                <c:pt idx="5848">
                  <c:v>1</c:v>
                </c:pt>
                <c:pt idx="5849">
                  <c:v>1</c:v>
                </c:pt>
                <c:pt idx="5850">
                  <c:v>1</c:v>
                </c:pt>
                <c:pt idx="5851">
                  <c:v>1</c:v>
                </c:pt>
                <c:pt idx="5852">
                  <c:v>1</c:v>
                </c:pt>
                <c:pt idx="5853">
                  <c:v>1</c:v>
                </c:pt>
                <c:pt idx="5854">
                  <c:v>1</c:v>
                </c:pt>
                <c:pt idx="5855">
                  <c:v>1</c:v>
                </c:pt>
                <c:pt idx="5856">
                  <c:v>1</c:v>
                </c:pt>
                <c:pt idx="5857">
                  <c:v>1</c:v>
                </c:pt>
                <c:pt idx="5858">
                  <c:v>1</c:v>
                </c:pt>
                <c:pt idx="5859">
                  <c:v>1</c:v>
                </c:pt>
                <c:pt idx="5860">
                  <c:v>1</c:v>
                </c:pt>
                <c:pt idx="5861">
                  <c:v>1</c:v>
                </c:pt>
                <c:pt idx="5862">
                  <c:v>1</c:v>
                </c:pt>
                <c:pt idx="5863">
                  <c:v>1</c:v>
                </c:pt>
                <c:pt idx="5864">
                  <c:v>1</c:v>
                </c:pt>
                <c:pt idx="5865">
                  <c:v>1</c:v>
                </c:pt>
                <c:pt idx="5866">
                  <c:v>1</c:v>
                </c:pt>
                <c:pt idx="5867">
                  <c:v>1</c:v>
                </c:pt>
                <c:pt idx="5868">
                  <c:v>1</c:v>
                </c:pt>
                <c:pt idx="5869">
                  <c:v>1</c:v>
                </c:pt>
                <c:pt idx="5870">
                  <c:v>1</c:v>
                </c:pt>
                <c:pt idx="5871">
                  <c:v>1</c:v>
                </c:pt>
                <c:pt idx="5872">
                  <c:v>1</c:v>
                </c:pt>
                <c:pt idx="5873">
                  <c:v>1</c:v>
                </c:pt>
                <c:pt idx="5874">
                  <c:v>1</c:v>
                </c:pt>
                <c:pt idx="5875">
                  <c:v>1</c:v>
                </c:pt>
                <c:pt idx="5876">
                  <c:v>1</c:v>
                </c:pt>
                <c:pt idx="5877">
                  <c:v>1</c:v>
                </c:pt>
                <c:pt idx="5878">
                  <c:v>1</c:v>
                </c:pt>
                <c:pt idx="5879">
                  <c:v>1</c:v>
                </c:pt>
                <c:pt idx="5880">
                  <c:v>1</c:v>
                </c:pt>
                <c:pt idx="5881">
                  <c:v>1</c:v>
                </c:pt>
                <c:pt idx="5882">
                  <c:v>1</c:v>
                </c:pt>
                <c:pt idx="5883">
                  <c:v>1</c:v>
                </c:pt>
                <c:pt idx="5884">
                  <c:v>1</c:v>
                </c:pt>
                <c:pt idx="5885">
                  <c:v>1</c:v>
                </c:pt>
                <c:pt idx="5886">
                  <c:v>1</c:v>
                </c:pt>
                <c:pt idx="5887">
                  <c:v>1</c:v>
                </c:pt>
                <c:pt idx="5888">
                  <c:v>1</c:v>
                </c:pt>
                <c:pt idx="5889">
                  <c:v>1</c:v>
                </c:pt>
                <c:pt idx="5890">
                  <c:v>1</c:v>
                </c:pt>
                <c:pt idx="5891">
                  <c:v>1</c:v>
                </c:pt>
                <c:pt idx="5892">
                  <c:v>1</c:v>
                </c:pt>
                <c:pt idx="5893">
                  <c:v>1</c:v>
                </c:pt>
                <c:pt idx="5894">
                  <c:v>1</c:v>
                </c:pt>
                <c:pt idx="5895">
                  <c:v>1</c:v>
                </c:pt>
                <c:pt idx="5896">
                  <c:v>1</c:v>
                </c:pt>
                <c:pt idx="5897">
                  <c:v>1</c:v>
                </c:pt>
                <c:pt idx="5898">
                  <c:v>1</c:v>
                </c:pt>
                <c:pt idx="5899">
                  <c:v>1</c:v>
                </c:pt>
                <c:pt idx="5900">
                  <c:v>1</c:v>
                </c:pt>
                <c:pt idx="5901">
                  <c:v>1</c:v>
                </c:pt>
                <c:pt idx="5902">
                  <c:v>1</c:v>
                </c:pt>
                <c:pt idx="5903">
                  <c:v>1</c:v>
                </c:pt>
                <c:pt idx="5904">
                  <c:v>1</c:v>
                </c:pt>
                <c:pt idx="5905">
                  <c:v>1</c:v>
                </c:pt>
                <c:pt idx="5906">
                  <c:v>1</c:v>
                </c:pt>
                <c:pt idx="5907">
                  <c:v>1</c:v>
                </c:pt>
                <c:pt idx="5908">
                  <c:v>1</c:v>
                </c:pt>
                <c:pt idx="5909">
                  <c:v>1</c:v>
                </c:pt>
                <c:pt idx="5910">
                  <c:v>1</c:v>
                </c:pt>
                <c:pt idx="5911">
                  <c:v>1</c:v>
                </c:pt>
                <c:pt idx="5912">
                  <c:v>1</c:v>
                </c:pt>
                <c:pt idx="5913">
                  <c:v>1</c:v>
                </c:pt>
                <c:pt idx="5914">
                  <c:v>1</c:v>
                </c:pt>
                <c:pt idx="5915">
                  <c:v>1</c:v>
                </c:pt>
                <c:pt idx="5916">
                  <c:v>1</c:v>
                </c:pt>
                <c:pt idx="5917">
                  <c:v>1</c:v>
                </c:pt>
                <c:pt idx="5918">
                  <c:v>1</c:v>
                </c:pt>
                <c:pt idx="5919">
                  <c:v>1</c:v>
                </c:pt>
                <c:pt idx="5920">
                  <c:v>1</c:v>
                </c:pt>
                <c:pt idx="5921">
                  <c:v>1</c:v>
                </c:pt>
                <c:pt idx="5922">
                  <c:v>1</c:v>
                </c:pt>
                <c:pt idx="5923">
                  <c:v>1</c:v>
                </c:pt>
                <c:pt idx="5924">
                  <c:v>1</c:v>
                </c:pt>
                <c:pt idx="5925">
                  <c:v>1</c:v>
                </c:pt>
                <c:pt idx="5926">
                  <c:v>1</c:v>
                </c:pt>
                <c:pt idx="5927">
                  <c:v>1</c:v>
                </c:pt>
                <c:pt idx="5928">
                  <c:v>1</c:v>
                </c:pt>
                <c:pt idx="5929">
                  <c:v>1</c:v>
                </c:pt>
                <c:pt idx="5930">
                  <c:v>1</c:v>
                </c:pt>
                <c:pt idx="5931">
                  <c:v>1</c:v>
                </c:pt>
                <c:pt idx="5932">
                  <c:v>1</c:v>
                </c:pt>
                <c:pt idx="5933">
                  <c:v>1</c:v>
                </c:pt>
                <c:pt idx="5934">
                  <c:v>1</c:v>
                </c:pt>
                <c:pt idx="5935">
                  <c:v>1</c:v>
                </c:pt>
                <c:pt idx="5936">
                  <c:v>1</c:v>
                </c:pt>
                <c:pt idx="5937">
                  <c:v>1</c:v>
                </c:pt>
                <c:pt idx="5938">
                  <c:v>1</c:v>
                </c:pt>
                <c:pt idx="5939">
                  <c:v>1</c:v>
                </c:pt>
                <c:pt idx="5940">
                  <c:v>1</c:v>
                </c:pt>
                <c:pt idx="5941">
                  <c:v>1</c:v>
                </c:pt>
                <c:pt idx="5942">
                  <c:v>1</c:v>
                </c:pt>
                <c:pt idx="5943">
                  <c:v>1</c:v>
                </c:pt>
                <c:pt idx="5944">
                  <c:v>1</c:v>
                </c:pt>
                <c:pt idx="5945">
                  <c:v>1</c:v>
                </c:pt>
                <c:pt idx="5946">
                  <c:v>1</c:v>
                </c:pt>
                <c:pt idx="5947">
                  <c:v>1</c:v>
                </c:pt>
                <c:pt idx="5948">
                  <c:v>1</c:v>
                </c:pt>
                <c:pt idx="5949">
                  <c:v>1</c:v>
                </c:pt>
                <c:pt idx="5950">
                  <c:v>1</c:v>
                </c:pt>
                <c:pt idx="5951">
                  <c:v>1</c:v>
                </c:pt>
                <c:pt idx="5952">
                  <c:v>1</c:v>
                </c:pt>
                <c:pt idx="5953">
                  <c:v>1</c:v>
                </c:pt>
                <c:pt idx="5954">
                  <c:v>1</c:v>
                </c:pt>
                <c:pt idx="5955">
                  <c:v>1</c:v>
                </c:pt>
                <c:pt idx="5956">
                  <c:v>1</c:v>
                </c:pt>
                <c:pt idx="5957">
                  <c:v>1</c:v>
                </c:pt>
                <c:pt idx="5958">
                  <c:v>1</c:v>
                </c:pt>
                <c:pt idx="5959">
                  <c:v>1</c:v>
                </c:pt>
                <c:pt idx="5960">
                  <c:v>1</c:v>
                </c:pt>
                <c:pt idx="5961">
                  <c:v>1</c:v>
                </c:pt>
                <c:pt idx="5962">
                  <c:v>1</c:v>
                </c:pt>
                <c:pt idx="5963">
                  <c:v>1</c:v>
                </c:pt>
                <c:pt idx="5964">
                  <c:v>1</c:v>
                </c:pt>
                <c:pt idx="5965">
                  <c:v>1</c:v>
                </c:pt>
                <c:pt idx="5966">
                  <c:v>1</c:v>
                </c:pt>
                <c:pt idx="5967">
                  <c:v>1</c:v>
                </c:pt>
                <c:pt idx="5968">
                  <c:v>1</c:v>
                </c:pt>
                <c:pt idx="5969">
                  <c:v>1</c:v>
                </c:pt>
                <c:pt idx="5970">
                  <c:v>1</c:v>
                </c:pt>
                <c:pt idx="5971">
                  <c:v>1</c:v>
                </c:pt>
                <c:pt idx="5972">
                  <c:v>1</c:v>
                </c:pt>
                <c:pt idx="5973">
                  <c:v>1</c:v>
                </c:pt>
                <c:pt idx="5974">
                  <c:v>1</c:v>
                </c:pt>
                <c:pt idx="5975">
                  <c:v>1</c:v>
                </c:pt>
                <c:pt idx="5976">
                  <c:v>1</c:v>
                </c:pt>
                <c:pt idx="5977">
                  <c:v>1</c:v>
                </c:pt>
                <c:pt idx="5978">
                  <c:v>1</c:v>
                </c:pt>
                <c:pt idx="5979">
                  <c:v>1</c:v>
                </c:pt>
                <c:pt idx="5980">
                  <c:v>1</c:v>
                </c:pt>
                <c:pt idx="5981">
                  <c:v>1</c:v>
                </c:pt>
                <c:pt idx="5982">
                  <c:v>1</c:v>
                </c:pt>
                <c:pt idx="5983">
                  <c:v>1</c:v>
                </c:pt>
                <c:pt idx="5984">
                  <c:v>1</c:v>
                </c:pt>
                <c:pt idx="5985">
                  <c:v>1</c:v>
                </c:pt>
                <c:pt idx="5986">
                  <c:v>1</c:v>
                </c:pt>
                <c:pt idx="5987">
                  <c:v>1</c:v>
                </c:pt>
                <c:pt idx="5988">
                  <c:v>1</c:v>
                </c:pt>
                <c:pt idx="5989">
                  <c:v>1</c:v>
                </c:pt>
                <c:pt idx="5990">
                  <c:v>1</c:v>
                </c:pt>
                <c:pt idx="5991">
                  <c:v>1</c:v>
                </c:pt>
                <c:pt idx="5992">
                  <c:v>1</c:v>
                </c:pt>
                <c:pt idx="5993">
                  <c:v>1</c:v>
                </c:pt>
                <c:pt idx="5994">
                  <c:v>1</c:v>
                </c:pt>
                <c:pt idx="5995">
                  <c:v>1</c:v>
                </c:pt>
                <c:pt idx="5996">
                  <c:v>1</c:v>
                </c:pt>
                <c:pt idx="5997">
                  <c:v>1</c:v>
                </c:pt>
                <c:pt idx="5998">
                  <c:v>1</c:v>
                </c:pt>
                <c:pt idx="5999">
                  <c:v>1</c:v>
                </c:pt>
                <c:pt idx="6000">
                  <c:v>1</c:v>
                </c:pt>
                <c:pt idx="6001">
                  <c:v>1</c:v>
                </c:pt>
                <c:pt idx="6002">
                  <c:v>1</c:v>
                </c:pt>
                <c:pt idx="6003">
                  <c:v>1</c:v>
                </c:pt>
                <c:pt idx="6004">
                  <c:v>1</c:v>
                </c:pt>
                <c:pt idx="6005">
                  <c:v>1</c:v>
                </c:pt>
                <c:pt idx="6006">
                  <c:v>1</c:v>
                </c:pt>
                <c:pt idx="6007">
                  <c:v>1</c:v>
                </c:pt>
                <c:pt idx="6008">
                  <c:v>1</c:v>
                </c:pt>
                <c:pt idx="6009">
                  <c:v>1</c:v>
                </c:pt>
                <c:pt idx="6010">
                  <c:v>1</c:v>
                </c:pt>
                <c:pt idx="6011">
                  <c:v>1</c:v>
                </c:pt>
                <c:pt idx="6012">
                  <c:v>1</c:v>
                </c:pt>
                <c:pt idx="6013">
                  <c:v>1</c:v>
                </c:pt>
                <c:pt idx="6014">
                  <c:v>1</c:v>
                </c:pt>
                <c:pt idx="6015">
                  <c:v>1</c:v>
                </c:pt>
                <c:pt idx="6016">
                  <c:v>1</c:v>
                </c:pt>
                <c:pt idx="6017">
                  <c:v>1</c:v>
                </c:pt>
                <c:pt idx="6018">
                  <c:v>1</c:v>
                </c:pt>
                <c:pt idx="6019">
                  <c:v>1</c:v>
                </c:pt>
                <c:pt idx="6020">
                  <c:v>1</c:v>
                </c:pt>
                <c:pt idx="6021">
                  <c:v>1</c:v>
                </c:pt>
                <c:pt idx="6022">
                  <c:v>1</c:v>
                </c:pt>
                <c:pt idx="6023">
                  <c:v>1</c:v>
                </c:pt>
                <c:pt idx="6024">
                  <c:v>1</c:v>
                </c:pt>
                <c:pt idx="6025">
                  <c:v>1</c:v>
                </c:pt>
                <c:pt idx="6026">
                  <c:v>1</c:v>
                </c:pt>
                <c:pt idx="6027">
                  <c:v>1</c:v>
                </c:pt>
                <c:pt idx="6028">
                  <c:v>1</c:v>
                </c:pt>
                <c:pt idx="6029">
                  <c:v>1</c:v>
                </c:pt>
                <c:pt idx="6030">
                  <c:v>1</c:v>
                </c:pt>
                <c:pt idx="6031">
                  <c:v>1</c:v>
                </c:pt>
                <c:pt idx="6032">
                  <c:v>1</c:v>
                </c:pt>
                <c:pt idx="6033">
                  <c:v>1</c:v>
                </c:pt>
                <c:pt idx="6034">
                  <c:v>1</c:v>
                </c:pt>
                <c:pt idx="6035">
                  <c:v>1</c:v>
                </c:pt>
                <c:pt idx="6036">
                  <c:v>1</c:v>
                </c:pt>
                <c:pt idx="6037">
                  <c:v>1</c:v>
                </c:pt>
                <c:pt idx="6038">
                  <c:v>1</c:v>
                </c:pt>
                <c:pt idx="6039">
                  <c:v>1</c:v>
                </c:pt>
                <c:pt idx="6040">
                  <c:v>1</c:v>
                </c:pt>
                <c:pt idx="6041">
                  <c:v>1</c:v>
                </c:pt>
                <c:pt idx="6042">
                  <c:v>1</c:v>
                </c:pt>
                <c:pt idx="6043">
                  <c:v>1</c:v>
                </c:pt>
                <c:pt idx="6044">
                  <c:v>1</c:v>
                </c:pt>
                <c:pt idx="6045">
                  <c:v>1</c:v>
                </c:pt>
                <c:pt idx="6046">
                  <c:v>1</c:v>
                </c:pt>
                <c:pt idx="6047">
                  <c:v>1</c:v>
                </c:pt>
                <c:pt idx="6048">
                  <c:v>1</c:v>
                </c:pt>
                <c:pt idx="6049">
                  <c:v>1</c:v>
                </c:pt>
                <c:pt idx="6050">
                  <c:v>1</c:v>
                </c:pt>
                <c:pt idx="6051">
                  <c:v>1</c:v>
                </c:pt>
                <c:pt idx="6052">
                  <c:v>1</c:v>
                </c:pt>
                <c:pt idx="6053">
                  <c:v>1</c:v>
                </c:pt>
                <c:pt idx="6054">
                  <c:v>1</c:v>
                </c:pt>
                <c:pt idx="6055">
                  <c:v>1</c:v>
                </c:pt>
                <c:pt idx="6056">
                  <c:v>1</c:v>
                </c:pt>
                <c:pt idx="6057">
                  <c:v>1</c:v>
                </c:pt>
                <c:pt idx="6058">
                  <c:v>1</c:v>
                </c:pt>
                <c:pt idx="6059">
                  <c:v>1</c:v>
                </c:pt>
                <c:pt idx="6060">
                  <c:v>1</c:v>
                </c:pt>
                <c:pt idx="6061">
                  <c:v>1</c:v>
                </c:pt>
                <c:pt idx="6062">
                  <c:v>1</c:v>
                </c:pt>
                <c:pt idx="6063">
                  <c:v>1</c:v>
                </c:pt>
                <c:pt idx="6064">
                  <c:v>1</c:v>
                </c:pt>
                <c:pt idx="6065">
                  <c:v>1</c:v>
                </c:pt>
                <c:pt idx="6066">
                  <c:v>1</c:v>
                </c:pt>
                <c:pt idx="6067">
                  <c:v>1</c:v>
                </c:pt>
                <c:pt idx="6068">
                  <c:v>1</c:v>
                </c:pt>
                <c:pt idx="6069">
                  <c:v>1</c:v>
                </c:pt>
                <c:pt idx="6070">
                  <c:v>1</c:v>
                </c:pt>
                <c:pt idx="6071">
                  <c:v>1</c:v>
                </c:pt>
                <c:pt idx="6072">
                  <c:v>1</c:v>
                </c:pt>
                <c:pt idx="6073">
                  <c:v>1</c:v>
                </c:pt>
                <c:pt idx="6074">
                  <c:v>1</c:v>
                </c:pt>
                <c:pt idx="6075">
                  <c:v>1</c:v>
                </c:pt>
                <c:pt idx="6076">
                  <c:v>1</c:v>
                </c:pt>
                <c:pt idx="6077">
                  <c:v>1</c:v>
                </c:pt>
                <c:pt idx="6078">
                  <c:v>1</c:v>
                </c:pt>
                <c:pt idx="6079">
                  <c:v>1</c:v>
                </c:pt>
                <c:pt idx="6080">
                  <c:v>1</c:v>
                </c:pt>
                <c:pt idx="6081">
                  <c:v>1</c:v>
                </c:pt>
                <c:pt idx="6082">
                  <c:v>1</c:v>
                </c:pt>
                <c:pt idx="6083">
                  <c:v>1</c:v>
                </c:pt>
                <c:pt idx="6084">
                  <c:v>1</c:v>
                </c:pt>
                <c:pt idx="6085">
                  <c:v>1</c:v>
                </c:pt>
                <c:pt idx="6086">
                  <c:v>1</c:v>
                </c:pt>
                <c:pt idx="6087">
                  <c:v>1</c:v>
                </c:pt>
                <c:pt idx="6088">
                  <c:v>1</c:v>
                </c:pt>
                <c:pt idx="6089">
                  <c:v>1</c:v>
                </c:pt>
                <c:pt idx="6090">
                  <c:v>1</c:v>
                </c:pt>
                <c:pt idx="6091">
                  <c:v>1</c:v>
                </c:pt>
                <c:pt idx="6092">
                  <c:v>1</c:v>
                </c:pt>
                <c:pt idx="6093">
                  <c:v>1</c:v>
                </c:pt>
                <c:pt idx="6094">
                  <c:v>1</c:v>
                </c:pt>
                <c:pt idx="6095">
                  <c:v>1</c:v>
                </c:pt>
                <c:pt idx="6096">
                  <c:v>1</c:v>
                </c:pt>
                <c:pt idx="6097">
                  <c:v>1</c:v>
                </c:pt>
                <c:pt idx="6098">
                  <c:v>1</c:v>
                </c:pt>
                <c:pt idx="6099">
                  <c:v>1</c:v>
                </c:pt>
                <c:pt idx="6100">
                  <c:v>1</c:v>
                </c:pt>
                <c:pt idx="6101">
                  <c:v>1</c:v>
                </c:pt>
                <c:pt idx="6102">
                  <c:v>1</c:v>
                </c:pt>
                <c:pt idx="6103">
                  <c:v>1</c:v>
                </c:pt>
                <c:pt idx="6104">
                  <c:v>1</c:v>
                </c:pt>
                <c:pt idx="6105">
                  <c:v>1</c:v>
                </c:pt>
                <c:pt idx="6106">
                  <c:v>1</c:v>
                </c:pt>
                <c:pt idx="6107">
                  <c:v>1</c:v>
                </c:pt>
                <c:pt idx="6108">
                  <c:v>1</c:v>
                </c:pt>
                <c:pt idx="6109">
                  <c:v>1</c:v>
                </c:pt>
                <c:pt idx="6110">
                  <c:v>1</c:v>
                </c:pt>
                <c:pt idx="6111">
                  <c:v>1</c:v>
                </c:pt>
                <c:pt idx="6112">
                  <c:v>1</c:v>
                </c:pt>
                <c:pt idx="6113">
                  <c:v>1</c:v>
                </c:pt>
                <c:pt idx="6114">
                  <c:v>1</c:v>
                </c:pt>
                <c:pt idx="6115">
                  <c:v>1</c:v>
                </c:pt>
                <c:pt idx="6116">
                  <c:v>1</c:v>
                </c:pt>
                <c:pt idx="6117">
                  <c:v>1</c:v>
                </c:pt>
                <c:pt idx="6118">
                  <c:v>1</c:v>
                </c:pt>
                <c:pt idx="6119">
                  <c:v>1</c:v>
                </c:pt>
                <c:pt idx="6120">
                  <c:v>1</c:v>
                </c:pt>
                <c:pt idx="6121">
                  <c:v>1</c:v>
                </c:pt>
                <c:pt idx="6122">
                  <c:v>1</c:v>
                </c:pt>
                <c:pt idx="6123">
                  <c:v>1</c:v>
                </c:pt>
                <c:pt idx="6124">
                  <c:v>1</c:v>
                </c:pt>
                <c:pt idx="6125">
                  <c:v>1</c:v>
                </c:pt>
                <c:pt idx="6126">
                  <c:v>1</c:v>
                </c:pt>
                <c:pt idx="6127">
                  <c:v>1</c:v>
                </c:pt>
                <c:pt idx="6128">
                  <c:v>1</c:v>
                </c:pt>
                <c:pt idx="6129">
                  <c:v>1</c:v>
                </c:pt>
                <c:pt idx="6130">
                  <c:v>1</c:v>
                </c:pt>
                <c:pt idx="6131">
                  <c:v>1</c:v>
                </c:pt>
                <c:pt idx="6132">
                  <c:v>1</c:v>
                </c:pt>
                <c:pt idx="6133">
                  <c:v>1</c:v>
                </c:pt>
                <c:pt idx="6134">
                  <c:v>1</c:v>
                </c:pt>
                <c:pt idx="6135">
                  <c:v>1</c:v>
                </c:pt>
                <c:pt idx="6136">
                  <c:v>1</c:v>
                </c:pt>
                <c:pt idx="6137">
                  <c:v>1</c:v>
                </c:pt>
                <c:pt idx="6138">
                  <c:v>1</c:v>
                </c:pt>
                <c:pt idx="6139">
                  <c:v>1</c:v>
                </c:pt>
                <c:pt idx="6140">
                  <c:v>1</c:v>
                </c:pt>
                <c:pt idx="6141">
                  <c:v>1</c:v>
                </c:pt>
                <c:pt idx="6142">
                  <c:v>1</c:v>
                </c:pt>
                <c:pt idx="6143">
                  <c:v>1</c:v>
                </c:pt>
                <c:pt idx="6144">
                  <c:v>1</c:v>
                </c:pt>
                <c:pt idx="6145">
                  <c:v>1</c:v>
                </c:pt>
                <c:pt idx="6146">
                  <c:v>1</c:v>
                </c:pt>
                <c:pt idx="6147">
                  <c:v>1</c:v>
                </c:pt>
                <c:pt idx="6148">
                  <c:v>1</c:v>
                </c:pt>
                <c:pt idx="6149">
                  <c:v>1</c:v>
                </c:pt>
                <c:pt idx="6150">
                  <c:v>1</c:v>
                </c:pt>
                <c:pt idx="6151">
                  <c:v>1</c:v>
                </c:pt>
                <c:pt idx="6152">
                  <c:v>1</c:v>
                </c:pt>
                <c:pt idx="6153">
                  <c:v>1</c:v>
                </c:pt>
                <c:pt idx="6154">
                  <c:v>1</c:v>
                </c:pt>
                <c:pt idx="6155">
                  <c:v>1</c:v>
                </c:pt>
                <c:pt idx="6156">
                  <c:v>1</c:v>
                </c:pt>
                <c:pt idx="6157">
                  <c:v>1</c:v>
                </c:pt>
                <c:pt idx="6158">
                  <c:v>1</c:v>
                </c:pt>
                <c:pt idx="6159">
                  <c:v>1</c:v>
                </c:pt>
              </c:numCache>
            </c:numRef>
          </c:yVal>
          <c:smooth val="0"/>
        </c:ser>
        <c:dLbls>
          <c:showLegendKey val="0"/>
          <c:showVal val="0"/>
          <c:showCatName val="0"/>
          <c:showSerName val="0"/>
          <c:showPercent val="0"/>
          <c:showBubbleSize val="0"/>
        </c:dLbls>
        <c:axId val="-1659290320"/>
        <c:axId val="-1659294672"/>
      </c:scatterChart>
      <c:valAx>
        <c:axId val="-1659290320"/>
        <c:scaling>
          <c:logBase val="10"/>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500"/>
                  <a:t>Money</a:t>
                </a:r>
                <a:r>
                  <a:rPr lang="en-US" sz="1500" baseline="0"/>
                  <a:t> spent in Cents (Log Scale)</a:t>
                </a:r>
                <a:endParaRPr lang="en-US" sz="1500"/>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59294672"/>
        <c:crosses val="autoZero"/>
        <c:crossBetween val="midCat"/>
      </c:valAx>
      <c:valAx>
        <c:axId val="-1659294672"/>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sz="1500" baseline="0"/>
                  <a:t>Message Counts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59290320"/>
        <c:crosses val="autoZero"/>
        <c:crossBetween val="midCat"/>
      </c:valAx>
      <c:spPr>
        <a:noFill/>
        <a:ln>
          <a:noFill/>
        </a:ln>
        <a:effectLst/>
      </c:spPr>
    </c:plotArea>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drawings/drawing1.xml><?xml version="1.0" encoding="utf-8"?>
<c:userShapes xmlns:c="http://schemas.openxmlformats.org/drawingml/2006/chart">
  <cdr:relSizeAnchor xmlns:cdr="http://schemas.openxmlformats.org/drawingml/2006/chartDrawing">
    <cdr:from>
      <cdr:x>0.26393</cdr:x>
      <cdr:y>0.53898</cdr:y>
    </cdr:from>
    <cdr:to>
      <cdr:x>0.7069</cdr:x>
      <cdr:y>0.79885</cdr:y>
    </cdr:to>
    <cdr:cxnSp macro="">
      <cdr:nvCxnSpPr>
        <cdr:cNvPr id="8" name="Straight Arrow Connector 7"/>
        <cdr:cNvCxnSpPr/>
      </cdr:nvCxnSpPr>
      <cdr:spPr>
        <a:xfrm xmlns:a="http://schemas.openxmlformats.org/drawingml/2006/main" flipV="1">
          <a:off x="1516380" y="2133600"/>
          <a:ext cx="2545080" cy="1028700"/>
        </a:xfrm>
        <a:prstGeom xmlns:a="http://schemas.openxmlformats.org/drawingml/2006/main" prst="straightConnector1">
          <a:avLst/>
        </a:prstGeom>
        <a:ln xmlns:a="http://schemas.openxmlformats.org/drawingml/2006/main" w="31750">
          <a:solidFill>
            <a:srgbClr val="FFC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0.40584</cdr:x>
      <cdr:y>0.59865</cdr:y>
    </cdr:from>
    <cdr:to>
      <cdr:x>0.56499</cdr:x>
      <cdr:y>0.82964</cdr:y>
    </cdr:to>
    <cdr:sp macro="" textlink="">
      <cdr:nvSpPr>
        <cdr:cNvPr id="10" name="TextBox 9"/>
        <cdr:cNvSpPr txBox="1"/>
      </cdr:nvSpPr>
      <cdr:spPr>
        <a:xfrm xmlns:a="http://schemas.openxmlformats.org/drawingml/2006/main" rot="20321177">
          <a:off x="2331734" y="2369817"/>
          <a:ext cx="914393" cy="91439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b="1">
              <a:solidFill>
                <a:srgbClr val="FFFF00"/>
              </a:solidFill>
            </a:rPr>
            <a:t>weakly rising</a:t>
          </a:r>
          <a:r>
            <a:rPr lang="en-US" sz="1100" b="1" baseline="0">
              <a:solidFill>
                <a:srgbClr val="FFFF00"/>
              </a:solidFill>
            </a:rPr>
            <a:t> trend</a:t>
          </a:r>
          <a:endParaRPr lang="en-US" sz="1100" b="1">
            <a:solidFill>
              <a:srgbClr val="FFFF00"/>
            </a:solidFill>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1</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ypadmana@cs.rutgers.edu</dc:creator>
  <cp:keywords/>
  <dc:description/>
  <cp:lastModifiedBy>ypadmana@cs.rutgers.edu</cp:lastModifiedBy>
  <cp:revision>10</cp:revision>
  <dcterms:created xsi:type="dcterms:W3CDTF">2014-08-18T03:16:00Z</dcterms:created>
  <dcterms:modified xsi:type="dcterms:W3CDTF">2014-09-19T11:38:00Z</dcterms:modified>
</cp:coreProperties>
</file>