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8FB" w:rsidRPr="0012618E" w:rsidRDefault="00F150F3" w:rsidP="0012618E">
      <w:pPr>
        <w:jc w:val="center"/>
        <w:rPr>
          <w:b/>
          <w:smallCaps/>
          <w:sz w:val="32"/>
          <w:szCs w:val="32"/>
        </w:rPr>
      </w:pPr>
      <w:r w:rsidRPr="0012618E">
        <w:rPr>
          <w:b/>
          <w:smallCaps/>
          <w:sz w:val="32"/>
          <w:szCs w:val="32"/>
        </w:rPr>
        <w:t>Measuring User Performances</w:t>
      </w:r>
      <w:r w:rsidR="00595CA1" w:rsidRPr="0012618E">
        <w:rPr>
          <w:b/>
          <w:smallCaps/>
          <w:sz w:val="32"/>
          <w:szCs w:val="32"/>
        </w:rPr>
        <w:t xml:space="preserve"> in the Game of Kingdom Of Camelot</w:t>
      </w:r>
    </w:p>
    <w:p w:rsidR="003F6A8C" w:rsidRDefault="0072423D" w:rsidP="003F6A8C">
      <w:r w:rsidRPr="0072423D">
        <w:rPr>
          <w:b/>
        </w:rPr>
        <w:t>AIM</w:t>
      </w:r>
      <w:r w:rsidR="005415C1">
        <w:t xml:space="preserve">: </w:t>
      </w:r>
      <w:r w:rsidR="003F6A8C">
        <w:t xml:space="preserve">  </w:t>
      </w:r>
    </w:p>
    <w:p w:rsidR="005415C1" w:rsidRDefault="00595CA1" w:rsidP="0072423D">
      <w:r>
        <w:t>We want measure the performance of the User in his game play.</w:t>
      </w:r>
    </w:p>
    <w:p w:rsidR="00682D62" w:rsidRDefault="0072423D">
      <w:r>
        <w:rPr>
          <w:b/>
        </w:rPr>
        <w:t>ABSTRACT</w:t>
      </w:r>
      <w:r w:rsidR="00682D62">
        <w:t xml:space="preserve">: </w:t>
      </w:r>
    </w:p>
    <w:p w:rsidR="00454A33" w:rsidRDefault="007A1223" w:rsidP="006B7C3A">
      <w:pPr>
        <w:pStyle w:val="ListParagraph"/>
        <w:numPr>
          <w:ilvl w:val="0"/>
          <w:numId w:val="14"/>
        </w:numPr>
        <w:spacing w:line="276" w:lineRule="auto"/>
      </w:pPr>
      <w:r>
        <w:t>User performance is multifaceted</w:t>
      </w:r>
      <w:r w:rsidR="00C411F9">
        <w:t>.</w:t>
      </w:r>
      <w:r>
        <w:t xml:space="preserve"> It involves various aspects of his game. This includes amount of looted resources; number of matches won, lost or drawn; Being a Knight;</w:t>
      </w:r>
      <w:r w:rsidR="004A7409">
        <w:t xml:space="preserve"> </w:t>
      </w:r>
      <w:r>
        <w:t>Might of the army; Might of the troop lost in the battle; The boosts added by the and combat level of the enemy;</w:t>
      </w:r>
      <w:r w:rsidR="009E2578">
        <w:t xml:space="preserve"> strength of the wall built around the city.</w:t>
      </w:r>
    </w:p>
    <w:p w:rsidR="009055EA" w:rsidRDefault="001E45DA" w:rsidP="00914F08">
      <w:pPr>
        <w:pStyle w:val="ListParagraph"/>
        <w:numPr>
          <w:ilvl w:val="0"/>
          <w:numId w:val="14"/>
        </w:numPr>
        <w:spacing w:line="276" w:lineRule="auto"/>
      </w:pPr>
      <w:r>
        <w:t>The Best Performers tends to be the Best Attackers. They tend to avoid becoming Knights in given dataset.</w:t>
      </w:r>
    </w:p>
    <w:p w:rsidR="001E45DA" w:rsidRDefault="001E45DA" w:rsidP="00914F08">
      <w:pPr>
        <w:pStyle w:val="ListParagraph"/>
        <w:numPr>
          <w:ilvl w:val="0"/>
          <w:numId w:val="14"/>
        </w:numPr>
        <w:spacing w:line="276" w:lineRule="auto"/>
      </w:pPr>
      <w:r>
        <w:t xml:space="preserve">Even though the Winning Count is high for some users are high, their overall Performance score might be low due to other </w:t>
      </w:r>
      <w:r w:rsidR="007112D6">
        <w:t>factors</w:t>
      </w:r>
      <w:r>
        <w:t>.</w:t>
      </w:r>
    </w:p>
    <w:p w:rsidR="001E45DA" w:rsidRDefault="007112D6" w:rsidP="00914F08">
      <w:pPr>
        <w:pStyle w:val="ListParagraph"/>
        <w:numPr>
          <w:ilvl w:val="0"/>
          <w:numId w:val="14"/>
        </w:numPr>
        <w:spacing w:line="276" w:lineRule="auto"/>
      </w:pPr>
      <w:r>
        <w:t>Pseudo fights happen between the Users for the sake of gathering resources.</w:t>
      </w:r>
    </w:p>
    <w:p w:rsidR="007112D6" w:rsidRDefault="007112D6" w:rsidP="00914F08">
      <w:pPr>
        <w:pStyle w:val="ListParagraph"/>
        <w:numPr>
          <w:ilvl w:val="0"/>
          <w:numId w:val="14"/>
        </w:numPr>
        <w:spacing w:line="276" w:lineRule="auto"/>
      </w:pPr>
      <w:r>
        <w:t>Best Knights tend to be only Knights.</w:t>
      </w:r>
    </w:p>
    <w:p w:rsidR="00097731" w:rsidRDefault="00097731" w:rsidP="00EA12FA">
      <w:pPr>
        <w:pStyle w:val="ListParagraph"/>
        <w:numPr>
          <w:ilvl w:val="0"/>
          <w:numId w:val="14"/>
        </w:numPr>
        <w:spacing w:line="276" w:lineRule="auto"/>
      </w:pPr>
      <w:r>
        <w:t>We established the Best and Least Performing Alliances from the sum, average and standard deviation of User Performances.</w:t>
      </w:r>
      <w:bookmarkStart w:id="0" w:name="_GoBack"/>
      <w:bookmarkEnd w:id="0"/>
    </w:p>
    <w:p w:rsidR="001D1D45" w:rsidRDefault="0072423D" w:rsidP="006B4E8D">
      <w:pPr>
        <w:spacing w:line="276" w:lineRule="auto"/>
      </w:pPr>
      <w:r w:rsidRPr="0072423D">
        <w:rPr>
          <w:b/>
        </w:rPr>
        <w:t>PURPOSE</w:t>
      </w:r>
      <w:r w:rsidR="005415C1">
        <w:t>:</w:t>
      </w:r>
      <w:r w:rsidR="001D1D45" w:rsidRPr="001D1D45">
        <w:t xml:space="preserve"> </w:t>
      </w:r>
    </w:p>
    <w:p w:rsidR="001D1D45" w:rsidRDefault="001D1D45" w:rsidP="006B4E8D">
      <w:pPr>
        <w:pStyle w:val="ListParagraph"/>
        <w:numPr>
          <w:ilvl w:val="0"/>
          <w:numId w:val="23"/>
        </w:numPr>
        <w:spacing w:line="276" w:lineRule="auto"/>
      </w:pPr>
      <w:r>
        <w:t>It helps us understand user's performance in the game and the alliance's performance.</w:t>
      </w:r>
    </w:p>
    <w:p w:rsidR="001D1D45" w:rsidRDefault="001D1D45" w:rsidP="006B4E8D">
      <w:pPr>
        <w:pStyle w:val="ListParagraph"/>
        <w:numPr>
          <w:ilvl w:val="0"/>
          <w:numId w:val="23"/>
        </w:numPr>
        <w:spacing w:line="276" w:lineRule="auto"/>
      </w:pPr>
      <w:r>
        <w:t>We can help the poor performers with higher boosts</w:t>
      </w:r>
      <w:r w:rsidR="006B4E8D">
        <w:t xml:space="preserve"> or recommending easier levels</w:t>
      </w:r>
      <w:r>
        <w:t>.</w:t>
      </w:r>
    </w:p>
    <w:p w:rsidR="006B4E8D" w:rsidRDefault="001D1D45" w:rsidP="006B4E8D">
      <w:pPr>
        <w:pStyle w:val="ListParagraph"/>
        <w:numPr>
          <w:ilvl w:val="0"/>
          <w:numId w:val="23"/>
        </w:numPr>
        <w:spacing w:line="276" w:lineRule="auto"/>
      </w:pPr>
      <w:r>
        <w:t xml:space="preserve">We can provide tougher challenging rounds for the </w:t>
      </w:r>
      <w:r w:rsidR="006B4E8D">
        <w:t>stronger performers and medals for</w:t>
      </w:r>
      <w:r>
        <w:t xml:space="preserve"> </w:t>
      </w:r>
      <w:r w:rsidR="006B4E8D">
        <w:t>completing them.</w:t>
      </w:r>
    </w:p>
    <w:p w:rsidR="006B4E8D" w:rsidRDefault="001D1D45" w:rsidP="006B4E8D">
      <w:pPr>
        <w:pStyle w:val="ListParagraph"/>
        <w:numPr>
          <w:ilvl w:val="0"/>
          <w:numId w:val="23"/>
        </w:numPr>
        <w:spacing w:line="276" w:lineRule="auto"/>
      </w:pPr>
      <w:r>
        <w:t xml:space="preserve">We can establish the </w:t>
      </w:r>
      <w:r w:rsidR="006B4E8D">
        <w:t>Leaderboard</w:t>
      </w:r>
      <w:r>
        <w:t xml:space="preserve"> which ranks the Users/Alliances/Knights based on their performance. </w:t>
      </w:r>
    </w:p>
    <w:p w:rsidR="001D1D45" w:rsidRDefault="001D1D45" w:rsidP="006B4E8D">
      <w:pPr>
        <w:pStyle w:val="ListParagraph"/>
        <w:numPr>
          <w:ilvl w:val="0"/>
          <w:numId w:val="23"/>
        </w:numPr>
        <w:spacing w:line="276" w:lineRule="auto"/>
      </w:pPr>
      <w:r>
        <w:t>This enriches their gaming experience.</w:t>
      </w:r>
    </w:p>
    <w:p w:rsidR="006B4E8D" w:rsidRDefault="006B4E8D" w:rsidP="006B4E8D">
      <w:pPr>
        <w:rPr>
          <w:b/>
          <w:caps/>
        </w:rPr>
      </w:pPr>
      <w:r>
        <w:rPr>
          <w:b/>
          <w:caps/>
        </w:rPr>
        <w:t xml:space="preserve">Procedure:   </w:t>
      </w:r>
    </w:p>
    <w:p w:rsidR="006B4E8D" w:rsidRDefault="006B4E8D" w:rsidP="006B4E8D">
      <w:r>
        <w:t>The procedure to obtain the scores of the Users, Alliances and Knights takes into account of the following criteria:</w:t>
      </w:r>
    </w:p>
    <w:p w:rsidR="006B4E8D" w:rsidRDefault="006B4E8D" w:rsidP="006B4E8D">
      <w:pPr>
        <w:pStyle w:val="ListParagraph"/>
        <w:numPr>
          <w:ilvl w:val="0"/>
          <w:numId w:val="21"/>
        </w:numPr>
      </w:pPr>
      <w:r>
        <w:t>The Might points: How much might a User has.</w:t>
      </w:r>
    </w:p>
    <w:p w:rsidR="006B4E8D" w:rsidRDefault="006B4E8D" w:rsidP="006B4E8D">
      <w:pPr>
        <w:pStyle w:val="ListParagraph"/>
        <w:numPr>
          <w:ilvl w:val="0"/>
          <w:numId w:val="21"/>
        </w:numPr>
      </w:pPr>
      <w:r>
        <w:t>Looting Points: How much resources he has captured from his enemies.</w:t>
      </w:r>
    </w:p>
    <w:p w:rsidR="006B4E8D" w:rsidRDefault="006B4E8D" w:rsidP="006B4E8D">
      <w:pPr>
        <w:pStyle w:val="ListParagraph"/>
        <w:numPr>
          <w:ilvl w:val="0"/>
          <w:numId w:val="21"/>
        </w:numPr>
      </w:pPr>
      <w:r>
        <w:t>Defense Score: A comprehensive score on user’s defense capabilities.</w:t>
      </w:r>
    </w:p>
    <w:p w:rsidR="006B4E8D" w:rsidRDefault="006B4E8D" w:rsidP="006B4E8D">
      <w:pPr>
        <w:pStyle w:val="ListParagraph"/>
        <w:numPr>
          <w:ilvl w:val="0"/>
          <w:numId w:val="21"/>
        </w:numPr>
      </w:pPr>
      <w:r>
        <w:t>Attack Score: A comprehensive score on user’s attacking capabilities.</w:t>
      </w:r>
    </w:p>
    <w:p w:rsidR="006B4E8D" w:rsidRDefault="006B4E8D" w:rsidP="006B4E8D">
      <w:pPr>
        <w:pStyle w:val="ListParagraph"/>
        <w:numPr>
          <w:ilvl w:val="0"/>
          <w:numId w:val="21"/>
        </w:numPr>
      </w:pPr>
      <w:r>
        <w:t>Winning Count</w:t>
      </w:r>
    </w:p>
    <w:p w:rsidR="006B4E8D" w:rsidRDefault="006B4E8D" w:rsidP="006B4E8D">
      <w:pPr>
        <w:pStyle w:val="ListParagraph"/>
        <w:numPr>
          <w:ilvl w:val="0"/>
          <w:numId w:val="21"/>
        </w:numPr>
      </w:pPr>
      <w:r>
        <w:t>Losing Count.</w:t>
      </w:r>
    </w:p>
    <w:p w:rsidR="006B4E8D" w:rsidRDefault="006B4E8D" w:rsidP="00287C56">
      <w:pPr>
        <w:pStyle w:val="ListParagraph"/>
        <w:numPr>
          <w:ilvl w:val="0"/>
          <w:numId w:val="21"/>
        </w:numPr>
      </w:pPr>
      <w:r>
        <w:t>Draw Count.</w:t>
      </w:r>
    </w:p>
    <w:p w:rsidR="007112D6" w:rsidRDefault="007112D6" w:rsidP="007112D6">
      <w:pPr>
        <w:pStyle w:val="ListParagraph"/>
      </w:pPr>
    </w:p>
    <w:p w:rsidR="006930E7" w:rsidRDefault="006B4E8D" w:rsidP="006B4E8D">
      <w:pPr>
        <w:rPr>
          <w:b/>
          <w:caps/>
        </w:rPr>
      </w:pPr>
      <w:r w:rsidRPr="006B4E8D">
        <w:rPr>
          <w:b/>
          <w:caps/>
        </w:rPr>
        <w:t>The Might</w:t>
      </w:r>
      <w:r>
        <w:rPr>
          <w:b/>
          <w:caps/>
        </w:rPr>
        <w:t xml:space="preserve">:  </w:t>
      </w:r>
    </w:p>
    <w:p w:rsidR="006930E7" w:rsidRDefault="006930E7" w:rsidP="006B4E8D">
      <w:r>
        <w:t xml:space="preserve">Might of the army is an indication for strength towards attacking or defending the enemy.  So the higher the might the better the power of attacking or defending and better the performance of the user. We have been given details of the might of the troop in from the readme file. </w:t>
      </w:r>
    </w:p>
    <w:p w:rsidR="006930E7" w:rsidRDefault="006930E7" w:rsidP="006674F9">
      <w:pPr>
        <w:pStyle w:val="ListParagraph"/>
        <w:numPr>
          <w:ilvl w:val="0"/>
          <w:numId w:val="24"/>
        </w:numPr>
        <w:spacing w:line="480" w:lineRule="auto"/>
      </w:pPr>
      <w:r>
        <w:t xml:space="preserve">For the User’s Army, we take the might of each of the troop type multiplied by the total number of troops in the army. </w:t>
      </w:r>
      <w:r w:rsidR="0012618E">
        <w:t>And add all of these values to compute might of the User.</w:t>
      </w:r>
    </w:p>
    <w:p w:rsidR="006674F9" w:rsidRDefault="006930E7" w:rsidP="006674F9">
      <w:pPr>
        <w:pStyle w:val="ListParagraph"/>
        <w:numPr>
          <w:ilvl w:val="0"/>
          <w:numId w:val="24"/>
        </w:numPr>
        <w:spacing w:line="480" w:lineRule="auto"/>
      </w:pPr>
      <w:r>
        <w:t>W</w:t>
      </w:r>
      <w:r w:rsidR="006B4E8D">
        <w:t xml:space="preserve">e compute </w:t>
      </w:r>
      <w:r w:rsidR="006B4E8D" w:rsidRPr="006930E7">
        <w:rPr>
          <w:b/>
          <w:i/>
        </w:rPr>
        <w:t>S0might</w:t>
      </w:r>
      <w:r w:rsidR="006B4E8D">
        <w:t xml:space="preserve"> and the </w:t>
      </w:r>
      <w:r w:rsidR="006B4E8D" w:rsidRPr="006930E7">
        <w:rPr>
          <w:b/>
          <w:i/>
        </w:rPr>
        <w:t>S1might</w:t>
      </w:r>
      <w:r w:rsidR="006B4E8D">
        <w:t xml:space="preserve"> for the defending and the attacking Might power.</w:t>
      </w:r>
      <w:r w:rsidR="006B4E8D">
        <w:tab/>
      </w:r>
      <w:r w:rsidR="006674F9">
        <w:t xml:space="preserve"> </w:t>
      </w:r>
    </w:p>
    <w:p w:rsidR="006B4E8D" w:rsidRDefault="006930E7" w:rsidP="006674F9">
      <w:pPr>
        <w:pStyle w:val="ListParagraph"/>
        <w:numPr>
          <w:ilvl w:val="0"/>
          <w:numId w:val="24"/>
        </w:numPr>
        <w:spacing w:line="480" w:lineRule="auto"/>
      </w:pPr>
      <w:r>
        <w:t>W</w:t>
      </w:r>
      <w:r w:rsidR="006B4E8D">
        <w:t xml:space="preserve">e compute </w:t>
      </w:r>
      <w:r w:rsidR="006B4E8D" w:rsidRPr="006930E7">
        <w:rPr>
          <w:b/>
          <w:i/>
        </w:rPr>
        <w:t>S0mightLost</w:t>
      </w:r>
      <w:r w:rsidR="006B4E8D">
        <w:t xml:space="preserve"> and </w:t>
      </w:r>
      <w:r w:rsidR="006B4E8D" w:rsidRPr="006930E7">
        <w:rPr>
          <w:b/>
          <w:i/>
        </w:rPr>
        <w:t>S1mightLost</w:t>
      </w:r>
      <w:r w:rsidR="006B4E8D">
        <w:t xml:space="preserve"> based on the loss of troops on both sides</w:t>
      </w:r>
      <w:r w:rsidR="0012618E">
        <w:t xml:space="preserve"> sing the below formula</w:t>
      </w:r>
      <w:r w:rsidR="006B4E8D">
        <w:t>.</w:t>
      </w:r>
    </w:p>
    <w:p w:rsidR="006930E7" w:rsidRDefault="006930E7" w:rsidP="006674F9">
      <w:pPr>
        <w:pStyle w:val="ListParagraph"/>
        <w:numPr>
          <w:ilvl w:val="0"/>
          <w:numId w:val="24"/>
        </w:numPr>
        <w:spacing w:line="480" w:lineRule="auto"/>
      </w:pPr>
      <w:r>
        <w:lastRenderedPageBreak/>
        <w:t xml:space="preserve">We take Log </w:t>
      </w:r>
      <w:r w:rsidR="006674F9">
        <w:t xml:space="preserve">(base 10) </w:t>
      </w:r>
      <w:r>
        <w:t xml:space="preserve">of the Might and </w:t>
      </w:r>
      <w:proofErr w:type="spellStart"/>
      <w:r>
        <w:t>MightLost</w:t>
      </w:r>
      <w:proofErr w:type="spellEnd"/>
      <w:r>
        <w:t xml:space="preserve"> values in order to reduce the overflow of numbers.</w:t>
      </w:r>
    </w:p>
    <w:p w:rsidR="0012618E" w:rsidRPr="0012618E" w:rsidRDefault="0012618E" w:rsidP="0012618E">
      <w:pPr>
        <w:pStyle w:val="NoSpacing"/>
        <w:rPr>
          <w:rFonts w:eastAsiaTheme="minorEastAsia"/>
        </w:rPr>
      </w:pPr>
      <m:oMathPara>
        <m:oMath>
          <m:r>
            <w:rPr>
              <w:rFonts w:ascii="Cambria Math" w:hAnsi="Cambria Math"/>
            </w:rPr>
            <m:t>S</m:t>
          </m:r>
          <m:r>
            <m:rPr>
              <m:sty m:val="p"/>
            </m:rPr>
            <w:rPr>
              <w:rFonts w:ascii="Cambria Math" w:hAnsi="Cambria Math"/>
            </w:rPr>
            <m:t>0</m:t>
          </m:r>
          <m:r>
            <w:rPr>
              <w:rFonts w:ascii="Cambria Math" w:hAnsi="Cambria Math"/>
            </w:rPr>
            <m:t>Might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Army Size</m:t>
              </m:r>
            </m:sup>
            <m:e>
              <m:r>
                <w:rPr>
                  <w:rFonts w:ascii="Cambria Math" w:hAnsi="Cambria Math"/>
                </w:rPr>
                <m:t>Might</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Defending Troop member×Number Of such troop member</m:t>
              </m:r>
              <m:r>
                <m:rPr>
                  <m:sty m:val="p"/>
                </m:rPr>
                <w:rPr>
                  <w:rFonts w:ascii="Cambria Math" w:hAnsi="Cambria Math"/>
                </w:rPr>
                <m:t xml:space="preserve"> </m:t>
              </m:r>
            </m:e>
          </m:nary>
        </m:oMath>
      </m:oMathPara>
    </w:p>
    <w:p w:rsidR="0012618E" w:rsidRPr="0012618E" w:rsidRDefault="0012618E" w:rsidP="0012618E">
      <w:pPr>
        <w:pStyle w:val="NoSpacing"/>
        <w:rPr>
          <w:rFonts w:eastAsiaTheme="minorEastAsia"/>
        </w:rPr>
      </w:pPr>
      <w:r>
        <w:rPr>
          <w:rFonts w:eastAsiaTheme="minorEastAsia"/>
        </w:rPr>
        <w:tab/>
      </w:r>
      <m:oMath>
        <m:r>
          <m:rPr>
            <m:sty m:val="p"/>
          </m:rPr>
          <w:rPr>
            <w:rFonts w:ascii="Cambria Math" w:hAnsi="Cambria Math"/>
          </w:rPr>
          <w:br/>
        </m:r>
      </m:oMath>
      <m:oMathPara>
        <m:oMath>
          <m:r>
            <w:rPr>
              <w:rFonts w:ascii="Cambria Math" w:hAnsi="Cambria Math"/>
            </w:rPr>
            <m:t>S</m:t>
          </m:r>
          <m:r>
            <m:rPr>
              <m:sty m:val="p"/>
            </m:rPr>
            <w:rPr>
              <w:rFonts w:ascii="Cambria Math" w:hAnsi="Cambria Math"/>
            </w:rPr>
            <m:t>0</m:t>
          </m:r>
          <m:r>
            <w:rPr>
              <w:rFonts w:ascii="Cambria Math" w:hAnsi="Cambria Math"/>
            </w:rPr>
            <m:t>MightLost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Army Size</m:t>
              </m:r>
            </m:sup>
            <m:e>
              <m:r>
                <w:rPr>
                  <w:rFonts w:ascii="Cambria Math" w:hAnsi="Cambria Math"/>
                </w:rPr>
                <m:t>Might</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Defending Troop member died×Number Of such troop member died</m:t>
              </m:r>
              <m:r>
                <m:rPr>
                  <m:sty m:val="p"/>
                </m:rPr>
                <w:rPr>
                  <w:rFonts w:ascii="Cambria Math" w:hAnsi="Cambria Math"/>
                </w:rPr>
                <m:t xml:space="preserve"> </m:t>
              </m:r>
            </m:e>
          </m:nary>
        </m:oMath>
      </m:oMathPara>
    </w:p>
    <w:p w:rsidR="006674F9" w:rsidRDefault="006674F9" w:rsidP="0012618E">
      <w:pPr>
        <w:pStyle w:val="NoSpacing"/>
        <w:rPr>
          <w:rFonts w:eastAsiaTheme="minorEastAsia"/>
          <w:iCs/>
        </w:rPr>
      </w:pPr>
    </w:p>
    <w:p w:rsidR="006674F9" w:rsidRDefault="0012618E" w:rsidP="0012618E">
      <w:pPr>
        <w:pStyle w:val="NoSpacing"/>
        <w:rPr>
          <w:rFonts w:eastAsiaTheme="minorEastAsia"/>
        </w:rPr>
      </w:pPr>
      <m:oMathPara>
        <m:oMath>
          <m:r>
            <w:rPr>
              <w:rFonts w:ascii="Cambria Math" w:hAnsi="Cambria Math"/>
            </w:rPr>
            <m:t>S</m:t>
          </m:r>
          <m:r>
            <m:rPr>
              <m:sty m:val="p"/>
            </m:rPr>
            <w:rPr>
              <w:rFonts w:ascii="Cambria Math" w:hAnsi="Cambria Math"/>
            </w:rPr>
            <m:t>1</m:t>
          </m:r>
          <m:r>
            <w:rPr>
              <w:rFonts w:ascii="Cambria Math" w:hAnsi="Cambria Math"/>
            </w:rPr>
            <m:t>Might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Army Size</m:t>
              </m:r>
            </m:sup>
            <m:e>
              <m:r>
                <w:rPr>
                  <w:rFonts w:ascii="Cambria Math" w:hAnsi="Cambria Math"/>
                </w:rPr>
                <m:t>Might</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Attacking Troop member×Number Of such troop member</m:t>
              </m:r>
              <m:r>
                <m:rPr>
                  <m:sty m:val="p"/>
                </m:rPr>
                <w:rPr>
                  <w:rFonts w:ascii="Cambria Math" w:hAnsi="Cambria Math"/>
                </w:rPr>
                <m:t xml:space="preserve"> </m:t>
              </m:r>
            </m:e>
          </m:nary>
        </m:oMath>
      </m:oMathPara>
    </w:p>
    <w:p w:rsidR="0012618E" w:rsidRPr="0012618E" w:rsidRDefault="0012618E" w:rsidP="0012618E">
      <w:pPr>
        <w:pStyle w:val="NoSpacing"/>
        <w:rPr>
          <w:rFonts w:eastAsiaTheme="minorEastAsia"/>
        </w:rPr>
      </w:pPr>
      <m:oMathPara>
        <m:oMath>
          <m:r>
            <m:rPr>
              <m:sty m:val="p"/>
            </m:rPr>
            <w:rPr>
              <w:rFonts w:ascii="Cambria Math" w:hAnsi="Cambria Math"/>
            </w:rPr>
            <w:br/>
          </m:r>
        </m:oMath>
        <m:oMath>
          <m:r>
            <w:rPr>
              <w:rFonts w:ascii="Cambria Math" w:hAnsi="Cambria Math"/>
            </w:rPr>
            <m:t>S</m:t>
          </m:r>
          <m:r>
            <m:rPr>
              <m:sty m:val="p"/>
            </m:rPr>
            <w:rPr>
              <w:rFonts w:ascii="Cambria Math" w:hAnsi="Cambria Math"/>
            </w:rPr>
            <m:t>1</m:t>
          </m:r>
          <m:r>
            <w:rPr>
              <w:rFonts w:ascii="Cambria Math" w:hAnsi="Cambria Math"/>
            </w:rPr>
            <m:t>MightLost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Army Size</m:t>
              </m:r>
            </m:sup>
            <m:e>
              <m:r>
                <w:rPr>
                  <w:rFonts w:ascii="Cambria Math" w:hAnsi="Cambria Math"/>
                </w:rPr>
                <m:t>Might</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Attacking Troop member died×Number Of such troop member died</m:t>
              </m:r>
              <m:r>
                <m:rPr>
                  <m:sty m:val="p"/>
                </m:rPr>
                <w:rPr>
                  <w:rFonts w:ascii="Cambria Math" w:hAnsi="Cambria Math"/>
                </w:rPr>
                <m:t xml:space="preserve"> </m:t>
              </m:r>
            </m:e>
          </m:nary>
        </m:oMath>
      </m:oMathPara>
    </w:p>
    <w:p w:rsidR="0012618E" w:rsidRDefault="0012618E" w:rsidP="0012618E">
      <w:pPr>
        <w:pStyle w:val="NoSpacing"/>
      </w:pPr>
    </w:p>
    <w:p w:rsidR="0034188C" w:rsidRDefault="006B4E8D" w:rsidP="006B4E8D">
      <w:r w:rsidRPr="0012618E">
        <w:rPr>
          <w:b/>
          <w:caps/>
        </w:rPr>
        <w:t>Looting points</w:t>
      </w:r>
      <w:r w:rsidR="0012618E">
        <w:rPr>
          <w:b/>
          <w:caps/>
        </w:rPr>
        <w:t>:</w:t>
      </w:r>
      <w:r w:rsidR="00EF6AF7">
        <w:rPr>
          <w:b/>
          <w:caps/>
        </w:rPr>
        <w:t xml:space="preserve">  </w:t>
      </w:r>
      <w:r w:rsidR="0034188C">
        <w:t>Looting is the act of capturing the wealth of the enemy.</w:t>
      </w:r>
      <w:r w:rsidR="00DD2B74">
        <w:t xml:space="preserve"> We give decreasing order of importance to the value of the resource captured. </w:t>
      </w:r>
    </w:p>
    <w:tbl>
      <w:tblPr>
        <w:tblStyle w:val="TableGrid"/>
        <w:tblW w:w="0" w:type="auto"/>
        <w:tblInd w:w="3115" w:type="dxa"/>
        <w:tblLook w:val="04A0" w:firstRow="1" w:lastRow="0" w:firstColumn="1" w:lastColumn="0" w:noHBand="0" w:noVBand="1"/>
      </w:tblPr>
      <w:tblGrid>
        <w:gridCol w:w="584"/>
        <w:gridCol w:w="1152"/>
        <w:gridCol w:w="882"/>
      </w:tblGrid>
      <w:tr w:rsidR="00DD2B74" w:rsidTr="00DD2B74">
        <w:trPr>
          <w:trHeight w:val="252"/>
        </w:trPr>
        <w:tc>
          <w:tcPr>
            <w:tcW w:w="584" w:type="dxa"/>
          </w:tcPr>
          <w:p w:rsidR="00DD2B74" w:rsidRDefault="00DD2B74" w:rsidP="006B4E8D">
            <w:r>
              <w:t>No</w:t>
            </w:r>
          </w:p>
        </w:tc>
        <w:tc>
          <w:tcPr>
            <w:tcW w:w="1152" w:type="dxa"/>
          </w:tcPr>
          <w:p w:rsidR="00DD2B74" w:rsidRDefault="00DD2B74" w:rsidP="006B4E8D">
            <w:r>
              <w:t>Resource</w:t>
            </w:r>
          </w:p>
        </w:tc>
        <w:tc>
          <w:tcPr>
            <w:tcW w:w="882" w:type="dxa"/>
          </w:tcPr>
          <w:p w:rsidR="00DD2B74" w:rsidRDefault="00DD2B74" w:rsidP="006B4E8D">
            <w:r>
              <w:t>Points</w:t>
            </w:r>
          </w:p>
        </w:tc>
      </w:tr>
      <w:tr w:rsidR="00DD2B74" w:rsidTr="00DD2B74">
        <w:trPr>
          <w:trHeight w:val="252"/>
        </w:trPr>
        <w:tc>
          <w:tcPr>
            <w:tcW w:w="584" w:type="dxa"/>
          </w:tcPr>
          <w:p w:rsidR="00DD2B74" w:rsidRDefault="00DD2B74" w:rsidP="006B4E8D">
            <w:r>
              <w:t>1</w:t>
            </w:r>
          </w:p>
        </w:tc>
        <w:tc>
          <w:tcPr>
            <w:tcW w:w="1152" w:type="dxa"/>
          </w:tcPr>
          <w:p w:rsidR="00DD2B74" w:rsidRDefault="00DD2B74" w:rsidP="006B4E8D">
            <w:r>
              <w:t>Gold</w:t>
            </w:r>
          </w:p>
        </w:tc>
        <w:tc>
          <w:tcPr>
            <w:tcW w:w="882" w:type="dxa"/>
          </w:tcPr>
          <w:p w:rsidR="00DD2B74" w:rsidRDefault="00DD2B74" w:rsidP="006B4E8D">
            <w:r>
              <w:t>10</w:t>
            </w:r>
          </w:p>
        </w:tc>
      </w:tr>
      <w:tr w:rsidR="00DD2B74" w:rsidTr="00DD2B74">
        <w:trPr>
          <w:trHeight w:val="264"/>
        </w:trPr>
        <w:tc>
          <w:tcPr>
            <w:tcW w:w="584" w:type="dxa"/>
          </w:tcPr>
          <w:p w:rsidR="00DD2B74" w:rsidRDefault="00DD2B74" w:rsidP="006B4E8D">
            <w:r>
              <w:t>2</w:t>
            </w:r>
          </w:p>
        </w:tc>
        <w:tc>
          <w:tcPr>
            <w:tcW w:w="1152" w:type="dxa"/>
          </w:tcPr>
          <w:p w:rsidR="00DD2B74" w:rsidRDefault="00DD2B74" w:rsidP="006B4E8D">
            <w:r>
              <w:t>Food</w:t>
            </w:r>
          </w:p>
        </w:tc>
        <w:tc>
          <w:tcPr>
            <w:tcW w:w="882" w:type="dxa"/>
          </w:tcPr>
          <w:p w:rsidR="00DD2B74" w:rsidRDefault="00DD2B74" w:rsidP="006B4E8D">
            <w:r>
              <w:t>5</w:t>
            </w:r>
          </w:p>
        </w:tc>
      </w:tr>
      <w:tr w:rsidR="00DD2B74" w:rsidTr="00DD2B74">
        <w:trPr>
          <w:trHeight w:val="252"/>
        </w:trPr>
        <w:tc>
          <w:tcPr>
            <w:tcW w:w="584" w:type="dxa"/>
          </w:tcPr>
          <w:p w:rsidR="00DD2B74" w:rsidRDefault="00DD2B74" w:rsidP="006B4E8D">
            <w:r>
              <w:t>3</w:t>
            </w:r>
          </w:p>
        </w:tc>
        <w:tc>
          <w:tcPr>
            <w:tcW w:w="1152" w:type="dxa"/>
          </w:tcPr>
          <w:p w:rsidR="00DD2B74" w:rsidRDefault="00DD2B74" w:rsidP="006B4E8D">
            <w:r>
              <w:t>Wood</w:t>
            </w:r>
          </w:p>
        </w:tc>
        <w:tc>
          <w:tcPr>
            <w:tcW w:w="882" w:type="dxa"/>
          </w:tcPr>
          <w:p w:rsidR="00DD2B74" w:rsidRDefault="00DD2B74" w:rsidP="006B4E8D">
            <w:r>
              <w:t>3</w:t>
            </w:r>
          </w:p>
        </w:tc>
      </w:tr>
      <w:tr w:rsidR="00DD2B74" w:rsidTr="00DD2B74">
        <w:trPr>
          <w:trHeight w:val="252"/>
        </w:trPr>
        <w:tc>
          <w:tcPr>
            <w:tcW w:w="584" w:type="dxa"/>
          </w:tcPr>
          <w:p w:rsidR="00DD2B74" w:rsidRDefault="00DD2B74" w:rsidP="006B4E8D">
            <w:r>
              <w:t>4</w:t>
            </w:r>
          </w:p>
        </w:tc>
        <w:tc>
          <w:tcPr>
            <w:tcW w:w="1152" w:type="dxa"/>
          </w:tcPr>
          <w:p w:rsidR="00DD2B74" w:rsidRDefault="00DD2B74" w:rsidP="006B4E8D">
            <w:r>
              <w:t>Ore</w:t>
            </w:r>
          </w:p>
        </w:tc>
        <w:tc>
          <w:tcPr>
            <w:tcW w:w="882" w:type="dxa"/>
          </w:tcPr>
          <w:p w:rsidR="00DD2B74" w:rsidRDefault="00DD2B74" w:rsidP="006B4E8D">
            <w:r>
              <w:t>2</w:t>
            </w:r>
          </w:p>
        </w:tc>
      </w:tr>
      <w:tr w:rsidR="00DD2B74" w:rsidTr="00DD2B74">
        <w:trPr>
          <w:trHeight w:val="252"/>
        </w:trPr>
        <w:tc>
          <w:tcPr>
            <w:tcW w:w="584" w:type="dxa"/>
          </w:tcPr>
          <w:p w:rsidR="00DD2B74" w:rsidRDefault="00DD2B74" w:rsidP="00DD2B74">
            <w:pPr>
              <w:spacing w:line="276" w:lineRule="auto"/>
            </w:pPr>
            <w:r>
              <w:t>5</w:t>
            </w:r>
          </w:p>
        </w:tc>
        <w:tc>
          <w:tcPr>
            <w:tcW w:w="1152" w:type="dxa"/>
          </w:tcPr>
          <w:p w:rsidR="00DD2B74" w:rsidRDefault="00DD2B74" w:rsidP="00DD2B74">
            <w:pPr>
              <w:spacing w:line="276" w:lineRule="auto"/>
            </w:pPr>
            <w:r>
              <w:t>Stone</w:t>
            </w:r>
          </w:p>
        </w:tc>
        <w:tc>
          <w:tcPr>
            <w:tcW w:w="882" w:type="dxa"/>
          </w:tcPr>
          <w:p w:rsidR="00DD2B74" w:rsidRDefault="00DD2B74" w:rsidP="00DD2B74">
            <w:pPr>
              <w:spacing w:line="276" w:lineRule="auto"/>
            </w:pPr>
            <w:r>
              <w:t>1</w:t>
            </w:r>
          </w:p>
        </w:tc>
      </w:tr>
    </w:tbl>
    <w:p w:rsidR="006674F9" w:rsidRDefault="006674F9" w:rsidP="00DD2B74"/>
    <w:p w:rsidR="006B4E8D" w:rsidRDefault="00DD2B74" w:rsidP="006674F9">
      <w:pPr>
        <w:spacing w:line="240" w:lineRule="auto"/>
      </w:pPr>
      <w:r>
        <w:t xml:space="preserve">The Loot score is obtained by summation of amount of resources multiplied by the value of the resource.  LOOT_&lt;RESOURCE&gt; represents the amount of resource captured. </w:t>
      </w:r>
    </w:p>
    <w:p w:rsidR="006674F9" w:rsidRDefault="006674F9" w:rsidP="00DD2B74">
      <m:oMathPara>
        <m:oMath>
          <m:r>
            <w:rPr>
              <w:rFonts w:ascii="Cambria Math" w:hAnsi="Cambria Math"/>
            </w:rPr>
            <m:t>LOOTSCORE=LOOTGOLD×10+LOOTFOOD×5+LOOTWOOD×3+LOOTORE×2+LOOTSTONE×1</m:t>
          </m:r>
        </m:oMath>
      </m:oMathPara>
    </w:p>
    <w:p w:rsidR="006B4E8D" w:rsidRPr="006674F9" w:rsidRDefault="006674F9" w:rsidP="006B4E8D">
      <w:pPr>
        <w:rPr>
          <w:b/>
        </w:rPr>
      </w:pPr>
      <w:r>
        <w:rPr>
          <w:b/>
        </w:rPr>
        <w:t xml:space="preserve">DEFENSE </w:t>
      </w:r>
      <w:r w:rsidR="006B4E8D" w:rsidRPr="006674F9">
        <w:rPr>
          <w:b/>
        </w:rPr>
        <w:t>SCORE</w:t>
      </w:r>
      <w:r>
        <w:rPr>
          <w:b/>
        </w:rPr>
        <w:t>:</w:t>
      </w:r>
    </w:p>
    <w:p w:rsidR="006B4E8D" w:rsidRDefault="006674F9" w:rsidP="006B4E8D">
      <w:r>
        <w:t>This is a comprehensive metric which measures the defending capacity of the User.  It is based on the following criteria.</w:t>
      </w:r>
    </w:p>
    <w:p w:rsidR="006B4E8D" w:rsidRDefault="006B4E8D" w:rsidP="006674F9">
      <w:pPr>
        <w:pStyle w:val="ListParagraph"/>
        <w:numPr>
          <w:ilvl w:val="0"/>
          <w:numId w:val="28"/>
        </w:numPr>
        <w:spacing w:line="360" w:lineRule="auto"/>
      </w:pPr>
      <w:r>
        <w:t xml:space="preserve">The ratio of the </w:t>
      </w:r>
      <w:r w:rsidRPr="00616C26">
        <w:rPr>
          <w:b/>
          <w:i/>
        </w:rPr>
        <w:t>Wall</w:t>
      </w:r>
      <w:r w:rsidR="00616C26">
        <w:t xml:space="preserve"> strength</w:t>
      </w:r>
      <w:r>
        <w:t xml:space="preserve"> to </w:t>
      </w:r>
      <w:r w:rsidR="00616C26">
        <w:t xml:space="preserve">the number of </w:t>
      </w:r>
      <w:r>
        <w:t xml:space="preserve">rounds </w:t>
      </w:r>
      <w:r w:rsidR="00616C26">
        <w:t>fought (</w:t>
      </w:r>
      <w:r w:rsidR="00616C26" w:rsidRPr="00616C26">
        <w:rPr>
          <w:b/>
          <w:i/>
        </w:rPr>
        <w:t>Rounds</w:t>
      </w:r>
      <w:r w:rsidR="00616C26">
        <w:t xml:space="preserve">) </w:t>
      </w:r>
      <w:r>
        <w:t xml:space="preserve">is the </w:t>
      </w:r>
      <w:r w:rsidR="00616C26" w:rsidRPr="00616C26">
        <w:rPr>
          <w:b/>
          <w:i/>
        </w:rPr>
        <w:t>Te</w:t>
      </w:r>
      <w:r w:rsidRPr="00616C26">
        <w:rPr>
          <w:b/>
          <w:i/>
        </w:rPr>
        <w:t>nacity of the wall per round</w:t>
      </w:r>
      <w:r>
        <w:t xml:space="preserve">. Adds to the </w:t>
      </w:r>
      <w:r w:rsidR="006674F9">
        <w:t>Defense Score</w:t>
      </w:r>
      <w:r>
        <w:t>.</w:t>
      </w:r>
    </w:p>
    <w:p w:rsidR="006B4E8D" w:rsidRDefault="006674F9" w:rsidP="006674F9">
      <w:pPr>
        <w:pStyle w:val="ListParagraph"/>
        <w:numPr>
          <w:ilvl w:val="0"/>
          <w:numId w:val="28"/>
        </w:numPr>
        <w:spacing w:line="360" w:lineRule="auto"/>
      </w:pPr>
      <w:r>
        <w:t xml:space="preserve"> </w:t>
      </w:r>
      <w:r w:rsidR="006B4E8D">
        <w:t xml:space="preserve">The </w:t>
      </w:r>
      <w:r w:rsidR="003B7EFE">
        <w:rPr>
          <w:b/>
          <w:i/>
        </w:rPr>
        <w:t>S0_Might</w:t>
      </w:r>
      <w:r w:rsidR="006B4E8D">
        <w:t xml:space="preserve"> of the defending User computed earlier </w:t>
      </w:r>
      <w:proofErr w:type="gramStart"/>
      <w:r w:rsidR="006B4E8D">
        <w:t>adds</w:t>
      </w:r>
      <w:proofErr w:type="gramEnd"/>
      <w:r w:rsidR="006B4E8D">
        <w:t xml:space="preserve"> to the score.</w:t>
      </w:r>
    </w:p>
    <w:p w:rsidR="00CF666D" w:rsidRDefault="006674F9" w:rsidP="006674F9">
      <w:pPr>
        <w:pStyle w:val="ListParagraph"/>
        <w:numPr>
          <w:ilvl w:val="0"/>
          <w:numId w:val="28"/>
        </w:numPr>
        <w:spacing w:line="360" w:lineRule="auto"/>
      </w:pPr>
      <w:r>
        <w:t xml:space="preserve"> </w:t>
      </w:r>
      <w:r w:rsidR="006B4E8D">
        <w:t xml:space="preserve">The </w:t>
      </w:r>
      <w:r w:rsidR="00616C26" w:rsidRPr="00616C26">
        <w:rPr>
          <w:b/>
          <w:i/>
        </w:rPr>
        <w:t xml:space="preserve">Attack </w:t>
      </w:r>
      <w:r w:rsidR="00CF666D">
        <w:rPr>
          <w:b/>
          <w:i/>
        </w:rPr>
        <w:t xml:space="preserve">and Defense </w:t>
      </w:r>
      <w:r w:rsidR="006B4E8D" w:rsidRPr="00616C26">
        <w:rPr>
          <w:b/>
          <w:i/>
        </w:rPr>
        <w:t>Boosts</w:t>
      </w:r>
      <w:r w:rsidR="00CF666D">
        <w:t xml:space="preserve"> taken by the enemy adds to the Defense score by 10%.</w:t>
      </w:r>
      <w:r w:rsidR="006B4E8D">
        <w:t xml:space="preserve"> </w:t>
      </w:r>
    </w:p>
    <w:p w:rsidR="006B4E8D" w:rsidRDefault="00CF666D" w:rsidP="006674F9">
      <w:pPr>
        <w:pStyle w:val="ListParagraph"/>
        <w:numPr>
          <w:ilvl w:val="0"/>
          <w:numId w:val="28"/>
        </w:numPr>
        <w:spacing w:line="360" w:lineRule="auto"/>
      </w:pPr>
      <w:r>
        <w:t xml:space="preserve"> The Enemy’s</w:t>
      </w:r>
      <w:r w:rsidR="006674F9">
        <w:t xml:space="preserve"> Combat level adds to the Defens</w:t>
      </w:r>
      <w:r w:rsidR="006B4E8D">
        <w:t>e score by 10%.</w:t>
      </w:r>
    </w:p>
    <w:p w:rsidR="006B4E8D" w:rsidRDefault="006674F9" w:rsidP="006674F9">
      <w:pPr>
        <w:pStyle w:val="ListParagraph"/>
        <w:numPr>
          <w:ilvl w:val="0"/>
          <w:numId w:val="28"/>
        </w:numPr>
        <w:spacing w:line="360" w:lineRule="auto"/>
      </w:pPr>
      <w:r>
        <w:t xml:space="preserve"> The</w:t>
      </w:r>
      <w:r w:rsidRPr="00616C26">
        <w:rPr>
          <w:b/>
          <w:i/>
        </w:rPr>
        <w:t xml:space="preserve"> </w:t>
      </w:r>
      <w:proofErr w:type="spellStart"/>
      <w:r w:rsidR="00616C26" w:rsidRPr="00616C26">
        <w:rPr>
          <w:b/>
          <w:i/>
        </w:rPr>
        <w:t>Defence</w:t>
      </w:r>
      <w:proofErr w:type="spellEnd"/>
      <w:r w:rsidR="00616C26" w:rsidRPr="00616C26">
        <w:rPr>
          <w:b/>
          <w:i/>
        </w:rPr>
        <w:t xml:space="preserve"> Boosts</w:t>
      </w:r>
      <w:r>
        <w:t xml:space="preserve"> taken by the Defens</w:t>
      </w:r>
      <w:r w:rsidR="006B4E8D">
        <w:t xml:space="preserve">e </w:t>
      </w:r>
      <w:r>
        <w:t>subtracts the Defens</w:t>
      </w:r>
      <w:r w:rsidR="006B4E8D">
        <w:t>e score by 1%.</w:t>
      </w:r>
    </w:p>
    <w:p w:rsidR="006B4E8D" w:rsidRDefault="006674F9" w:rsidP="006674F9">
      <w:pPr>
        <w:pStyle w:val="ListParagraph"/>
        <w:numPr>
          <w:ilvl w:val="0"/>
          <w:numId w:val="28"/>
        </w:numPr>
        <w:spacing w:line="360" w:lineRule="auto"/>
      </w:pPr>
      <w:r>
        <w:t xml:space="preserve"> Loots subtracts the Defens</w:t>
      </w:r>
      <w:r w:rsidR="006B4E8D">
        <w:t>e score by 15%.</w:t>
      </w:r>
    </w:p>
    <w:p w:rsidR="006B4E8D" w:rsidRDefault="006674F9" w:rsidP="006674F9">
      <w:pPr>
        <w:pStyle w:val="ListParagraph"/>
        <w:numPr>
          <w:ilvl w:val="0"/>
          <w:numId w:val="28"/>
        </w:numPr>
        <w:spacing w:line="360" w:lineRule="auto"/>
      </w:pPr>
      <w:r>
        <w:t xml:space="preserve"> </w:t>
      </w:r>
      <w:r w:rsidR="00616C26">
        <w:t>The Defens</w:t>
      </w:r>
      <w:r w:rsidR="006B4E8D">
        <w:t>e's Combat level adds to the scores.</w:t>
      </w:r>
    </w:p>
    <w:p w:rsidR="006B4E8D" w:rsidRDefault="006674F9" w:rsidP="006674F9">
      <w:pPr>
        <w:pStyle w:val="ListParagraph"/>
        <w:numPr>
          <w:ilvl w:val="0"/>
          <w:numId w:val="28"/>
        </w:numPr>
        <w:spacing w:line="360" w:lineRule="auto"/>
      </w:pPr>
      <w:r>
        <w:t xml:space="preserve"> </w:t>
      </w:r>
      <w:r w:rsidR="006B4E8D">
        <w:t xml:space="preserve">The </w:t>
      </w:r>
      <w:r w:rsidR="003B7EFE">
        <w:rPr>
          <w:b/>
          <w:i/>
        </w:rPr>
        <w:t>S0_MightLost</w:t>
      </w:r>
      <w:r w:rsidR="006B4E8D">
        <w:t xml:space="preserve"> </w:t>
      </w:r>
      <w:r w:rsidR="00616C26">
        <w:t>by the Defense subtracts the Defens</w:t>
      </w:r>
      <w:r w:rsidR="006B4E8D">
        <w:t>e Scores by 15%.</w:t>
      </w:r>
    </w:p>
    <w:p w:rsidR="006B4E8D" w:rsidRDefault="006674F9" w:rsidP="006674F9">
      <w:pPr>
        <w:pStyle w:val="ListParagraph"/>
        <w:numPr>
          <w:ilvl w:val="0"/>
          <w:numId w:val="28"/>
        </w:numPr>
        <w:spacing w:line="360" w:lineRule="auto"/>
      </w:pPr>
      <w:r>
        <w:t xml:space="preserve"> </w:t>
      </w:r>
      <w:r w:rsidR="006B4E8D">
        <w:t xml:space="preserve">The </w:t>
      </w:r>
      <w:r w:rsidR="003B7EFE">
        <w:rPr>
          <w:b/>
          <w:i/>
        </w:rPr>
        <w:t>S1_MightLost</w:t>
      </w:r>
      <w:r w:rsidR="00616C26">
        <w:t xml:space="preserve"> of the enemy adds to the Defens</w:t>
      </w:r>
      <w:r w:rsidR="006B4E8D">
        <w:t>e Scores by 10%.</w:t>
      </w:r>
    </w:p>
    <w:p w:rsidR="006B4E8D" w:rsidRDefault="006674F9" w:rsidP="006674F9">
      <w:pPr>
        <w:pStyle w:val="ListParagraph"/>
        <w:numPr>
          <w:ilvl w:val="0"/>
          <w:numId w:val="28"/>
        </w:numPr>
        <w:spacing w:line="360" w:lineRule="auto"/>
      </w:pPr>
      <w:r>
        <w:t xml:space="preserve"> </w:t>
      </w:r>
      <w:r w:rsidR="00616C26">
        <w:t>The Defens</w:t>
      </w:r>
      <w:r w:rsidR="006B4E8D">
        <w:t>e Scores are averaged across the matches.</w:t>
      </w:r>
    </w:p>
    <w:p w:rsidR="006B4E8D" w:rsidRDefault="006674F9" w:rsidP="006674F9">
      <w:pPr>
        <w:pStyle w:val="ListParagraph"/>
        <w:numPr>
          <w:ilvl w:val="0"/>
          <w:numId w:val="28"/>
        </w:numPr>
        <w:spacing w:line="360" w:lineRule="auto"/>
      </w:pPr>
      <w:r>
        <w:lastRenderedPageBreak/>
        <w:t xml:space="preserve"> </w:t>
      </w:r>
      <w:r w:rsidR="006B4E8D">
        <w:t>We take logarithms of the value so as to tone down the numbers.</w:t>
      </w:r>
    </w:p>
    <w:p w:rsidR="00A630F2" w:rsidRPr="00A630F2" w:rsidRDefault="006B4E8D" w:rsidP="006B4E8D">
      <w:pPr>
        <w:rPr>
          <w:rFonts w:eastAsiaTheme="minorEastAsia"/>
        </w:rPr>
      </w:pPr>
      <m:oMathPara>
        <m:oMathParaPr>
          <m:jc m:val="left"/>
        </m:oMathParaPr>
        <m:oMath>
          <m:r>
            <w:rPr>
              <w:rFonts w:ascii="Cambria Math" w:hAnsi="Cambria Math"/>
            </w:rPr>
            <m:t>DefenseScore=log</m:t>
          </m:r>
          <m:d>
            <m:dPr>
              <m:begChr m:val="{"/>
              <m:endChr m:val="}"/>
              <m:ctrlPr>
                <w:rPr>
                  <w:rFonts w:ascii="Cambria Math" w:hAnsi="Cambria Math"/>
                  <w:i/>
                </w:rPr>
              </m:ctrlPr>
            </m:dPr>
            <m:e>
              <m:r>
                <w:rPr>
                  <w:rFonts w:ascii="Cambria Math" w:hAnsi="Cambria Math"/>
                </w:rPr>
                <m:t xml:space="preserve"> </m:t>
              </m:r>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Wall</m:t>
                      </m:r>
                    </m:num>
                    <m:den>
                      <m:r>
                        <w:rPr>
                          <w:rFonts w:ascii="Cambria Math" w:hAnsi="Cambria Math"/>
                        </w:rPr>
                        <m:t>Rounds</m:t>
                      </m:r>
                    </m:den>
                  </m:f>
                </m:e>
              </m:d>
              <m:r>
                <w:rPr>
                  <w:rFonts w:ascii="Cambria Math" w:hAnsi="Cambria Math"/>
                </w:rPr>
                <m:t>+0.1×</m:t>
              </m:r>
              <m:d>
                <m:dPr>
                  <m:ctrlPr>
                    <w:rPr>
                      <w:rFonts w:ascii="Cambria Math" w:hAnsi="Cambria Math"/>
                      <w:i/>
                    </w:rPr>
                  </m:ctrlPr>
                </m:dPr>
                <m:e>
                  <m:r>
                    <w:rPr>
                      <w:rFonts w:ascii="Cambria Math" w:hAnsi="Cambria Math"/>
                    </w:rPr>
                    <m:t xml:space="preserve">S1AttackBoost+ S1DefenseBoost+ S1CombatLevel </m:t>
                  </m:r>
                </m:e>
              </m:d>
              <m:r>
                <w:rPr>
                  <w:rFonts w:ascii="Cambria Math" w:hAnsi="Cambria Math"/>
                </w:rPr>
                <m:t>+ S0Might+ S1MightLost + S0CombatLevel-0.15×</m:t>
              </m:r>
              <m:d>
                <m:dPr>
                  <m:ctrlPr>
                    <w:rPr>
                      <w:rFonts w:ascii="Cambria Math" w:hAnsi="Cambria Math"/>
                      <w:i/>
                    </w:rPr>
                  </m:ctrlPr>
                </m:dPr>
                <m:e>
                  <m:r>
                    <w:rPr>
                      <w:rFonts w:ascii="Cambria Math" w:hAnsi="Cambria Math"/>
                    </w:rPr>
                    <m:t>S0MightLost+LootScore</m:t>
                  </m:r>
                </m:e>
              </m:d>
              <m:r>
                <w:rPr>
                  <w:rFonts w:ascii="Cambria Math" w:hAnsi="Cambria Math"/>
                </w:rPr>
                <m:t>-</m:t>
              </m:r>
              <m:d>
                <m:dPr>
                  <m:ctrlPr>
                    <w:rPr>
                      <w:rFonts w:ascii="Cambria Math" w:hAnsi="Cambria Math"/>
                      <w:i/>
                    </w:rPr>
                  </m:ctrlPr>
                </m:dPr>
                <m:e>
                  <m:r>
                    <w:rPr>
                      <w:rFonts w:ascii="Cambria Math" w:hAnsi="Cambria Math"/>
                    </w:rPr>
                    <m:t>S0DefenseBoost+S0AttackBoost</m:t>
                  </m:r>
                </m:e>
              </m:d>
              <m:r>
                <w:rPr>
                  <w:rFonts w:ascii="Cambria Math" w:hAnsi="Cambria Math"/>
                </w:rPr>
                <m:t>×0.01</m:t>
              </m:r>
            </m:e>
          </m:d>
        </m:oMath>
      </m:oMathPara>
    </w:p>
    <w:p w:rsidR="006B4E8D" w:rsidRPr="00A630F2" w:rsidRDefault="00A630F2" w:rsidP="006B4E8D">
      <w:pPr>
        <w:rPr>
          <w:b/>
        </w:rPr>
      </w:pPr>
      <m:oMath>
        <m:r>
          <w:rPr>
            <w:rFonts w:ascii="Cambria Math" w:hAnsi="Cambria Math"/>
          </w:rPr>
          <m:t xml:space="preserve"> </m:t>
        </m:r>
      </m:oMath>
      <w:r w:rsidR="006B4E8D" w:rsidRPr="00A630F2">
        <w:rPr>
          <w:b/>
        </w:rPr>
        <w:t>ATTACK_SCORE</w:t>
      </w:r>
      <w:r>
        <w:rPr>
          <w:b/>
        </w:rPr>
        <w:t>:</w:t>
      </w:r>
    </w:p>
    <w:p w:rsidR="006B4E8D" w:rsidRDefault="00A630F2" w:rsidP="006B4E8D">
      <w:r>
        <w:t>This is a comprehensive metric which measures the attacking capacity of the User.  It is based on the following criteria.</w:t>
      </w:r>
      <w:r w:rsidR="006B4E8D">
        <w:tab/>
      </w:r>
    </w:p>
    <w:p w:rsidR="006B4E8D" w:rsidRDefault="003E2D83" w:rsidP="00FF0DBF">
      <w:pPr>
        <w:pStyle w:val="ListParagraph"/>
        <w:numPr>
          <w:ilvl w:val="0"/>
          <w:numId w:val="29"/>
        </w:numPr>
        <w:spacing w:line="276" w:lineRule="auto"/>
      </w:pPr>
      <w:r>
        <w:t xml:space="preserve">The ratio of the </w:t>
      </w:r>
      <w:r w:rsidRPr="00616C26">
        <w:rPr>
          <w:b/>
          <w:i/>
        </w:rPr>
        <w:t>Wall</w:t>
      </w:r>
      <w:r>
        <w:t xml:space="preserve"> strength to the number of rounds fought (</w:t>
      </w:r>
      <w:r w:rsidRPr="00616C26">
        <w:rPr>
          <w:b/>
          <w:i/>
        </w:rPr>
        <w:t>Rounds</w:t>
      </w:r>
      <w:r>
        <w:t xml:space="preserve">) is the </w:t>
      </w:r>
      <w:r w:rsidRPr="00616C26">
        <w:rPr>
          <w:b/>
          <w:i/>
        </w:rPr>
        <w:t>Tenacity of the wall per round</w:t>
      </w:r>
      <w:r w:rsidR="006B4E8D">
        <w:t xml:space="preserve">. Subtracts to the </w:t>
      </w:r>
      <w:r w:rsidR="003B7EFE">
        <w:t>Attack Score</w:t>
      </w:r>
      <w:r w:rsidR="006B4E8D">
        <w:t>.</w:t>
      </w:r>
    </w:p>
    <w:p w:rsidR="006B4E8D" w:rsidRDefault="00A630F2" w:rsidP="00FF0DBF">
      <w:pPr>
        <w:pStyle w:val="ListParagraph"/>
        <w:numPr>
          <w:ilvl w:val="0"/>
          <w:numId w:val="29"/>
        </w:numPr>
        <w:spacing w:line="276" w:lineRule="auto"/>
      </w:pPr>
      <w:r>
        <w:t>T</w:t>
      </w:r>
      <w:r w:rsidR="006B4E8D">
        <w:t xml:space="preserve">he </w:t>
      </w:r>
      <w:r w:rsidR="006B4E8D" w:rsidRPr="003B7EFE">
        <w:rPr>
          <w:b/>
          <w:i/>
        </w:rPr>
        <w:t>S1might</w:t>
      </w:r>
      <w:r w:rsidR="006B4E8D">
        <w:t xml:space="preserve"> of the Attack computed earlier </w:t>
      </w:r>
      <w:proofErr w:type="gramStart"/>
      <w:r w:rsidR="006B4E8D">
        <w:t>adds</w:t>
      </w:r>
      <w:proofErr w:type="gramEnd"/>
      <w:r w:rsidR="006B4E8D">
        <w:t xml:space="preserve"> to the score.</w:t>
      </w:r>
    </w:p>
    <w:p w:rsidR="006B4E8D" w:rsidRDefault="006B4E8D" w:rsidP="00FF0DBF">
      <w:pPr>
        <w:pStyle w:val="ListParagraph"/>
        <w:numPr>
          <w:ilvl w:val="0"/>
          <w:numId w:val="29"/>
        </w:numPr>
        <w:spacing w:line="276" w:lineRule="auto"/>
      </w:pPr>
      <w:r>
        <w:t xml:space="preserve">The </w:t>
      </w:r>
      <w:r w:rsidR="003B7EFE" w:rsidRPr="003B7EFE">
        <w:rPr>
          <w:b/>
          <w:i/>
        </w:rPr>
        <w:t xml:space="preserve">Attack and Defense </w:t>
      </w:r>
      <w:r w:rsidRPr="003B7EFE">
        <w:rPr>
          <w:b/>
          <w:i/>
        </w:rPr>
        <w:t>Boosts</w:t>
      </w:r>
      <w:r>
        <w:t xml:space="preserve"> taken by the Attackers and subtracts to the Attack score by 1%.</w:t>
      </w:r>
    </w:p>
    <w:p w:rsidR="006B4E8D" w:rsidRDefault="006B4E8D" w:rsidP="00FF0DBF">
      <w:pPr>
        <w:pStyle w:val="ListParagraph"/>
        <w:numPr>
          <w:ilvl w:val="0"/>
          <w:numId w:val="29"/>
        </w:numPr>
        <w:spacing w:line="276" w:lineRule="auto"/>
      </w:pPr>
      <w:r>
        <w:t>The Attacker's Combat level adds to the scores.</w:t>
      </w:r>
    </w:p>
    <w:p w:rsidR="003B7EFE" w:rsidRDefault="003B7EFE" w:rsidP="00FF0DBF">
      <w:pPr>
        <w:pStyle w:val="ListParagraph"/>
        <w:numPr>
          <w:ilvl w:val="0"/>
          <w:numId w:val="29"/>
        </w:numPr>
        <w:spacing w:line="276" w:lineRule="auto"/>
      </w:pPr>
      <w:r>
        <w:t xml:space="preserve">The </w:t>
      </w:r>
      <w:r w:rsidR="00E933FF" w:rsidRPr="00E933FF">
        <w:rPr>
          <w:b/>
          <w:i/>
        </w:rPr>
        <w:t xml:space="preserve">Attack and Defense </w:t>
      </w:r>
      <w:r w:rsidRPr="00E933FF">
        <w:rPr>
          <w:b/>
          <w:i/>
        </w:rPr>
        <w:t>Boosts</w:t>
      </w:r>
      <w:r>
        <w:t xml:space="preserve"> taken by the Defense adds to the Attack Scores by 10%.</w:t>
      </w:r>
      <w:r w:rsidR="006B4E8D">
        <w:t xml:space="preserve"> </w:t>
      </w:r>
    </w:p>
    <w:p w:rsidR="006B4E8D" w:rsidRDefault="003B7EFE" w:rsidP="00FF0DBF">
      <w:pPr>
        <w:pStyle w:val="ListParagraph"/>
        <w:numPr>
          <w:ilvl w:val="0"/>
          <w:numId w:val="29"/>
        </w:numPr>
        <w:spacing w:line="276" w:lineRule="auto"/>
      </w:pPr>
      <w:r>
        <w:t>The Enemy’s</w:t>
      </w:r>
      <w:r w:rsidR="006B4E8D">
        <w:t xml:space="preserve"> Combat level adds the Attack score by 10%.</w:t>
      </w:r>
    </w:p>
    <w:p w:rsidR="006B4E8D" w:rsidRDefault="006B4E8D" w:rsidP="00FF0DBF">
      <w:pPr>
        <w:pStyle w:val="ListParagraph"/>
        <w:numPr>
          <w:ilvl w:val="0"/>
          <w:numId w:val="29"/>
        </w:numPr>
        <w:spacing w:line="276" w:lineRule="auto"/>
      </w:pPr>
      <w:r>
        <w:t>Loots adds to the Attack score</w:t>
      </w:r>
      <w:r w:rsidR="00E933FF">
        <w:t xml:space="preserve"> by 15%</w:t>
      </w:r>
      <w:r>
        <w:t>.</w:t>
      </w:r>
    </w:p>
    <w:p w:rsidR="006B4E8D" w:rsidRDefault="00A630F2" w:rsidP="00FF0DBF">
      <w:pPr>
        <w:pStyle w:val="ListParagraph"/>
        <w:numPr>
          <w:ilvl w:val="0"/>
          <w:numId w:val="29"/>
        </w:numPr>
        <w:spacing w:line="276" w:lineRule="auto"/>
      </w:pPr>
      <w:r>
        <w:t>T</w:t>
      </w:r>
      <w:r w:rsidR="006B4E8D">
        <w:t xml:space="preserve">he </w:t>
      </w:r>
      <w:r w:rsidR="00E933FF" w:rsidRPr="00E933FF">
        <w:rPr>
          <w:b/>
          <w:i/>
        </w:rPr>
        <w:t>S0_MightL</w:t>
      </w:r>
      <w:r w:rsidR="006B4E8D" w:rsidRPr="00E933FF">
        <w:rPr>
          <w:b/>
          <w:i/>
        </w:rPr>
        <w:t>ost</w:t>
      </w:r>
      <w:r w:rsidR="00E933FF">
        <w:t xml:space="preserve"> by the Defens</w:t>
      </w:r>
      <w:r w:rsidR="006B4E8D">
        <w:t>e adds the Attack Scores.</w:t>
      </w:r>
    </w:p>
    <w:p w:rsidR="006B4E8D" w:rsidRDefault="006B4E8D" w:rsidP="00FF0DBF">
      <w:pPr>
        <w:pStyle w:val="ListParagraph"/>
        <w:numPr>
          <w:ilvl w:val="0"/>
          <w:numId w:val="29"/>
        </w:numPr>
        <w:spacing w:line="276" w:lineRule="auto"/>
      </w:pPr>
      <w:r>
        <w:t xml:space="preserve">The </w:t>
      </w:r>
      <w:r w:rsidR="00E933FF" w:rsidRPr="00E933FF">
        <w:rPr>
          <w:b/>
          <w:i/>
        </w:rPr>
        <w:t>S1_MightL</w:t>
      </w:r>
      <w:r w:rsidRPr="00E933FF">
        <w:rPr>
          <w:b/>
          <w:i/>
        </w:rPr>
        <w:t>ost</w:t>
      </w:r>
      <w:r>
        <w:t xml:space="preserve"> of the Attackers subtracts to the Attack Scores by 15%.</w:t>
      </w:r>
    </w:p>
    <w:p w:rsidR="006B4E8D" w:rsidRDefault="006B4E8D" w:rsidP="00FF0DBF">
      <w:pPr>
        <w:pStyle w:val="ListParagraph"/>
        <w:numPr>
          <w:ilvl w:val="0"/>
          <w:numId w:val="29"/>
        </w:numPr>
        <w:spacing w:line="276" w:lineRule="auto"/>
      </w:pPr>
      <w:r w:rsidRPr="00956715">
        <w:rPr>
          <w:b/>
          <w:i/>
        </w:rPr>
        <w:t>Experience</w:t>
      </w:r>
      <w:r>
        <w:t xml:space="preserve"> gained by the attacker adds to the scores.</w:t>
      </w:r>
    </w:p>
    <w:p w:rsidR="006B4E8D" w:rsidRDefault="006B4E8D" w:rsidP="00FF0DBF">
      <w:pPr>
        <w:pStyle w:val="ListParagraph"/>
        <w:numPr>
          <w:ilvl w:val="0"/>
          <w:numId w:val="29"/>
        </w:numPr>
        <w:spacing w:line="276" w:lineRule="auto"/>
      </w:pPr>
      <w:r>
        <w:t xml:space="preserve">The Attack scores are </w:t>
      </w:r>
      <w:r w:rsidR="007112D6">
        <w:t>added</w:t>
      </w:r>
      <w:r>
        <w:t xml:space="preserve"> across the matches.</w:t>
      </w:r>
    </w:p>
    <w:p w:rsidR="00A630F2" w:rsidRDefault="006B4E8D" w:rsidP="00FF0DBF">
      <w:pPr>
        <w:pStyle w:val="ListParagraph"/>
        <w:numPr>
          <w:ilvl w:val="0"/>
          <w:numId w:val="29"/>
        </w:numPr>
        <w:spacing w:line="276" w:lineRule="auto"/>
      </w:pPr>
      <w:r>
        <w:t>We take logarithms of the value so as to tone down the numbers.</w:t>
      </w:r>
    </w:p>
    <w:p w:rsidR="006B4E8D" w:rsidRDefault="00A630F2" w:rsidP="006B4E8D">
      <m:oMathPara>
        <m:oMath>
          <m:r>
            <w:rPr>
              <w:rFonts w:ascii="Cambria Math" w:hAnsi="Cambria Math"/>
            </w:rPr>
            <m:t>AttackScore=log</m:t>
          </m:r>
          <m:d>
            <m:dPr>
              <m:begChr m:val="{"/>
              <m:endChr m:val="}"/>
              <m:ctrlPr>
                <w:rPr>
                  <w:rFonts w:ascii="Cambria Math" w:hAnsi="Cambria Math"/>
                  <w:i/>
                </w:rPr>
              </m:ctrlPr>
            </m:dPr>
            <m:e>
              <m:r>
                <w:rPr>
                  <w:rFonts w:ascii="Cambria Math" w:hAnsi="Cambria Math"/>
                </w:rPr>
                <m:t xml:space="preserve"> </m:t>
              </m:r>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Wall</m:t>
                      </m:r>
                    </m:num>
                    <m:den>
                      <m:r>
                        <w:rPr>
                          <w:rFonts w:ascii="Cambria Math" w:hAnsi="Cambria Math"/>
                        </w:rPr>
                        <m:t>Rounds</m:t>
                      </m:r>
                    </m:den>
                  </m:f>
                </m:e>
              </m:d>
              <m:r>
                <w:rPr>
                  <w:rFonts w:ascii="Cambria Math" w:hAnsi="Cambria Math"/>
                </w:rPr>
                <m:t>+0.1×</m:t>
              </m:r>
              <m:d>
                <m:dPr>
                  <m:ctrlPr>
                    <w:rPr>
                      <w:rFonts w:ascii="Cambria Math" w:hAnsi="Cambria Math"/>
                      <w:i/>
                    </w:rPr>
                  </m:ctrlPr>
                </m:dPr>
                <m:e>
                  <m:r>
                    <w:rPr>
                      <w:rFonts w:ascii="Cambria Math" w:hAnsi="Cambria Math"/>
                    </w:rPr>
                    <m:t xml:space="preserve">S0DefenseBoost+ S0DefenseBoost+ S0CombatLevel </m:t>
                  </m:r>
                </m:e>
              </m:d>
              <m:r>
                <w:rPr>
                  <w:rFonts w:ascii="Cambria Math" w:hAnsi="Cambria Math"/>
                </w:rPr>
                <m:t>+ S1Might+ S0MightLost + Experience+S1CombatLevel-0.15×</m:t>
              </m:r>
              <m:d>
                <m:dPr>
                  <m:ctrlPr>
                    <w:rPr>
                      <w:rFonts w:ascii="Cambria Math" w:hAnsi="Cambria Math"/>
                      <w:i/>
                    </w:rPr>
                  </m:ctrlPr>
                </m:dPr>
                <m:e>
                  <m:r>
                    <w:rPr>
                      <w:rFonts w:ascii="Cambria Math" w:hAnsi="Cambria Math"/>
                    </w:rPr>
                    <m:t>S1MightLost+LootScore</m:t>
                  </m:r>
                </m:e>
              </m:d>
              <m:r>
                <w:rPr>
                  <w:rFonts w:ascii="Cambria Math" w:hAnsi="Cambria Math"/>
                </w:rPr>
                <m:t>-</m:t>
              </m:r>
              <m:d>
                <m:dPr>
                  <m:ctrlPr>
                    <w:rPr>
                      <w:rFonts w:ascii="Cambria Math" w:hAnsi="Cambria Math"/>
                      <w:i/>
                    </w:rPr>
                  </m:ctrlPr>
                </m:dPr>
                <m:e>
                  <m:r>
                    <w:rPr>
                      <w:rFonts w:ascii="Cambria Math" w:hAnsi="Cambria Math"/>
                    </w:rPr>
                    <m:t>S1DefenseBoost+S1AttackBoost</m:t>
                  </m:r>
                </m:e>
              </m:d>
              <m:r>
                <w:rPr>
                  <w:rFonts w:ascii="Cambria Math" w:hAnsi="Cambria Math"/>
                </w:rPr>
                <m:t>×0.01</m:t>
              </m:r>
            </m:e>
          </m:d>
        </m:oMath>
      </m:oMathPara>
    </w:p>
    <w:p w:rsidR="006B4E8D" w:rsidRPr="00FF0DBF" w:rsidRDefault="00FF0DBF" w:rsidP="006B4E8D">
      <w:pPr>
        <w:rPr>
          <w:b/>
        </w:rPr>
      </w:pPr>
      <w:r>
        <w:rPr>
          <w:b/>
        </w:rPr>
        <w:t>MATCH RESULT ADDITION:</w:t>
      </w:r>
      <w:r w:rsidR="006B4E8D" w:rsidRPr="00FF0DBF">
        <w:rPr>
          <w:b/>
        </w:rPr>
        <w:t xml:space="preserve"> </w:t>
      </w:r>
    </w:p>
    <w:p w:rsidR="006B4E8D" w:rsidRDefault="007112D6" w:rsidP="00DE1331">
      <w:pPr>
        <w:pStyle w:val="ListParagraph"/>
        <w:numPr>
          <w:ilvl w:val="0"/>
          <w:numId w:val="30"/>
        </w:numPr>
      </w:pPr>
      <w:r>
        <w:t xml:space="preserve">Match </w:t>
      </w:r>
      <w:r w:rsidR="006B4E8D">
        <w:t>Result is 0:</w:t>
      </w:r>
      <w:r w:rsidR="00FF0DBF">
        <w:t xml:space="preserve">  </w:t>
      </w:r>
      <w:r w:rsidR="006B4E8D">
        <w:t>For a War won by the Defenders</w:t>
      </w:r>
      <w:r w:rsidR="00FF0DBF">
        <w:t>,</w:t>
      </w:r>
      <w:r w:rsidR="006B4E8D">
        <w:t xml:space="preserve"> the Attack score is reduced to its 25%.</w:t>
      </w:r>
    </w:p>
    <w:p w:rsidR="006B4E8D" w:rsidRDefault="007112D6" w:rsidP="00DE1331">
      <w:pPr>
        <w:pStyle w:val="ListParagraph"/>
        <w:numPr>
          <w:ilvl w:val="0"/>
          <w:numId w:val="30"/>
        </w:numPr>
      </w:pPr>
      <w:r>
        <w:t xml:space="preserve">Match </w:t>
      </w:r>
      <w:r w:rsidR="006B4E8D">
        <w:t>Result is 1:</w:t>
      </w:r>
      <w:r w:rsidR="00FF0DBF">
        <w:t xml:space="preserve">  </w:t>
      </w:r>
      <w:r w:rsidR="006B4E8D">
        <w:t xml:space="preserve">For a </w:t>
      </w:r>
      <w:r w:rsidR="00FF0DBF">
        <w:t xml:space="preserve">War won by the Defenders, </w:t>
      </w:r>
      <w:r w:rsidR="006B4E8D">
        <w:t>the Attack score is reduced to its 25%.</w:t>
      </w:r>
    </w:p>
    <w:p w:rsidR="006B4E8D" w:rsidRDefault="007112D6" w:rsidP="00DE1331">
      <w:pPr>
        <w:pStyle w:val="ListParagraph"/>
        <w:numPr>
          <w:ilvl w:val="0"/>
          <w:numId w:val="30"/>
        </w:numPr>
      </w:pPr>
      <w:r>
        <w:t xml:space="preserve">Match </w:t>
      </w:r>
      <w:r w:rsidR="006B4E8D">
        <w:t>Result is 2:</w:t>
      </w:r>
      <w:r w:rsidR="00FF0DBF">
        <w:t xml:space="preserve">  </w:t>
      </w:r>
      <w:r w:rsidR="00277FA7">
        <w:t>For a drawn War the Defens</w:t>
      </w:r>
      <w:r w:rsidR="006B4E8D">
        <w:t>e Score and the Attack score is reduced to 50%.</w:t>
      </w:r>
      <w:r w:rsidR="006B4E8D">
        <w:tab/>
      </w:r>
      <w:r w:rsidR="006B4E8D">
        <w:tab/>
      </w:r>
    </w:p>
    <w:p w:rsidR="006B4E8D" w:rsidRDefault="00FF0DBF" w:rsidP="00FF0DBF">
      <w:pPr>
        <w:ind w:firstLine="720"/>
      </w:pPr>
      <w:r>
        <w:t>W</w:t>
      </w:r>
      <w:r w:rsidR="00277FA7">
        <w:t>e sum the Defens</w:t>
      </w:r>
      <w:r w:rsidR="006B4E8D">
        <w:t>e and Attack scores of the Users across matches.</w:t>
      </w:r>
    </w:p>
    <w:p w:rsidR="006B4E8D" w:rsidRDefault="00FF0DBF" w:rsidP="006B4E8D">
      <w:r>
        <w:rPr>
          <w:b/>
        </w:rPr>
        <w:t>KNIGHT SCORE</w:t>
      </w:r>
      <w:r w:rsidR="006B4E8D">
        <w:t xml:space="preserve">: </w:t>
      </w:r>
      <w:r>
        <w:t xml:space="preserve"> </w:t>
      </w:r>
      <w:r w:rsidR="006B4E8D">
        <w:t>Being a Knight in an Alliance adds to</w:t>
      </w:r>
      <w:r w:rsidR="00277FA7">
        <w:t xml:space="preserve"> the Performance of the User. </w:t>
      </w:r>
      <w:r w:rsidR="00277FA7">
        <w:tab/>
      </w:r>
    </w:p>
    <w:p w:rsidR="006B4E8D" w:rsidRDefault="006B4E8D" w:rsidP="00277FA7">
      <w:pPr>
        <w:pStyle w:val="ListParagraph"/>
        <w:numPr>
          <w:ilvl w:val="0"/>
          <w:numId w:val="31"/>
        </w:numPr>
      </w:pPr>
      <w:r>
        <w:t xml:space="preserve">The </w:t>
      </w:r>
      <w:proofErr w:type="spellStart"/>
      <w:r w:rsidRPr="00623E19">
        <w:rPr>
          <w:b/>
          <w:i/>
        </w:rPr>
        <w:t>Knight_Defen</w:t>
      </w:r>
      <w:r w:rsidR="00277FA7" w:rsidRPr="00623E19">
        <w:rPr>
          <w:b/>
          <w:i/>
        </w:rPr>
        <w:t>s</w:t>
      </w:r>
      <w:r w:rsidRPr="00623E19">
        <w:rPr>
          <w:b/>
          <w:i/>
        </w:rPr>
        <w:t>e_</w:t>
      </w:r>
      <w:proofErr w:type="gramStart"/>
      <w:r w:rsidRPr="00623E19">
        <w:rPr>
          <w:b/>
          <w:i/>
        </w:rPr>
        <w:t>Score</w:t>
      </w:r>
      <w:proofErr w:type="spellEnd"/>
      <w:r w:rsidRPr="00623E19">
        <w:rPr>
          <w:b/>
          <w:i/>
        </w:rPr>
        <w:t xml:space="preserve"> </w:t>
      </w:r>
      <w:r>
        <w:t xml:space="preserve"> is</w:t>
      </w:r>
      <w:proofErr w:type="gramEnd"/>
      <w:r>
        <w:t xml:space="preserve"> simply</w:t>
      </w:r>
      <w:r w:rsidR="00E7725E">
        <w:t xml:space="preserve"> </w:t>
      </w:r>
      <w:r w:rsidR="00E7725E" w:rsidRPr="00E7725E">
        <w:rPr>
          <w:b/>
        </w:rPr>
        <w:t xml:space="preserve">log of </w:t>
      </w:r>
      <w:r>
        <w:t xml:space="preserve"> </w:t>
      </w:r>
      <w:r w:rsidRPr="00623E19">
        <w:rPr>
          <w:b/>
        </w:rPr>
        <w:t>10%</w:t>
      </w:r>
      <w:r>
        <w:t xml:space="preserve"> of the Attack Scores</w:t>
      </w:r>
      <w:r w:rsidR="00277FA7">
        <w:t xml:space="preserve"> which accrues the Knight User.</w:t>
      </w:r>
    </w:p>
    <w:p w:rsidR="006B4E8D" w:rsidRDefault="006B4E8D" w:rsidP="00277FA7">
      <w:pPr>
        <w:pStyle w:val="ListParagraph"/>
        <w:numPr>
          <w:ilvl w:val="0"/>
          <w:numId w:val="31"/>
        </w:numPr>
      </w:pPr>
      <w:r>
        <w:t xml:space="preserve">The </w:t>
      </w:r>
      <w:proofErr w:type="spellStart"/>
      <w:r w:rsidRPr="00623E19">
        <w:rPr>
          <w:b/>
          <w:i/>
        </w:rPr>
        <w:t>Knight_Attack_</w:t>
      </w:r>
      <w:proofErr w:type="gramStart"/>
      <w:r w:rsidRPr="00623E19">
        <w:rPr>
          <w:b/>
          <w:i/>
        </w:rPr>
        <w:t>Score</w:t>
      </w:r>
      <w:proofErr w:type="spellEnd"/>
      <w:r>
        <w:t xml:space="preserve">  is</w:t>
      </w:r>
      <w:proofErr w:type="gramEnd"/>
      <w:r>
        <w:t xml:space="preserve"> simpl</w:t>
      </w:r>
      <w:r w:rsidR="00277FA7">
        <w:t>y</w:t>
      </w:r>
      <w:r w:rsidR="000D5787">
        <w:t xml:space="preserve"> </w:t>
      </w:r>
      <w:r w:rsidR="00E7725E" w:rsidRPr="00E7725E">
        <w:rPr>
          <w:b/>
        </w:rPr>
        <w:t xml:space="preserve">log of </w:t>
      </w:r>
      <w:r w:rsidR="000D5787" w:rsidRPr="00623E19">
        <w:rPr>
          <w:b/>
        </w:rPr>
        <w:t>10%</w:t>
      </w:r>
      <w:r w:rsidR="000D5787">
        <w:t xml:space="preserve"> of the Defens</w:t>
      </w:r>
      <w:r>
        <w:t>e scores</w:t>
      </w:r>
      <w:r w:rsidR="00277FA7">
        <w:t xml:space="preserve"> which accrues the Knight user.</w:t>
      </w:r>
    </w:p>
    <w:p w:rsidR="006B4E8D" w:rsidRDefault="006B4E8D" w:rsidP="00DE1331">
      <w:pPr>
        <w:pStyle w:val="ListParagraph"/>
        <w:numPr>
          <w:ilvl w:val="0"/>
          <w:numId w:val="31"/>
        </w:numPr>
      </w:pPr>
      <w:r>
        <w:t>The Knigh</w:t>
      </w:r>
      <w:r w:rsidR="00623E19">
        <w:t xml:space="preserve">t Scores are </w:t>
      </w:r>
      <w:r w:rsidR="00623E19" w:rsidRPr="00623E19">
        <w:rPr>
          <w:b/>
          <w:i/>
        </w:rPr>
        <w:t>doubled</w:t>
      </w:r>
      <w:r w:rsidR="00623E19">
        <w:t xml:space="preserve"> if the Knight</w:t>
      </w:r>
      <w:r>
        <w:t xml:space="preserve"> led </w:t>
      </w:r>
      <w:r w:rsidR="00623E19">
        <w:t>the army to</w:t>
      </w:r>
      <w:r>
        <w:t xml:space="preserve"> </w:t>
      </w:r>
      <w:r w:rsidRPr="00623E19">
        <w:rPr>
          <w:b/>
          <w:i/>
        </w:rPr>
        <w:t>win</w:t>
      </w:r>
      <w:r>
        <w:t xml:space="preserve">. </w:t>
      </w:r>
    </w:p>
    <w:p w:rsidR="006B4E8D" w:rsidRDefault="00277FA7" w:rsidP="00DE1331">
      <w:pPr>
        <w:pStyle w:val="ListParagraph"/>
        <w:numPr>
          <w:ilvl w:val="0"/>
          <w:numId w:val="31"/>
        </w:numPr>
      </w:pPr>
      <w:r>
        <w:t xml:space="preserve"> It is </w:t>
      </w:r>
      <w:r w:rsidRPr="00623E19">
        <w:rPr>
          <w:b/>
          <w:i/>
        </w:rPr>
        <w:t>halv</w:t>
      </w:r>
      <w:r w:rsidR="006B4E8D" w:rsidRPr="00623E19">
        <w:rPr>
          <w:b/>
          <w:i/>
        </w:rPr>
        <w:t>ed</w:t>
      </w:r>
      <w:r w:rsidR="006B4E8D">
        <w:t xml:space="preserve"> if he led the army to </w:t>
      </w:r>
      <w:r w:rsidR="006B4E8D" w:rsidRPr="00623E19">
        <w:rPr>
          <w:b/>
          <w:i/>
        </w:rPr>
        <w:t>lose</w:t>
      </w:r>
      <w:r w:rsidR="006B4E8D">
        <w:t>.</w:t>
      </w:r>
    </w:p>
    <w:p w:rsidR="006B4E8D" w:rsidRPr="00277FA7" w:rsidRDefault="00277FA7" w:rsidP="006B4E8D">
      <w:pPr>
        <w:rPr>
          <w:b/>
        </w:rPr>
      </w:pPr>
      <w:r>
        <w:rPr>
          <w:b/>
        </w:rPr>
        <w:t>ALLIANCES SCORES:</w:t>
      </w:r>
      <w:r w:rsidR="006B4E8D" w:rsidRPr="00277FA7">
        <w:rPr>
          <w:b/>
        </w:rPr>
        <w:t xml:space="preserve"> </w:t>
      </w:r>
      <w:r w:rsidR="00083226">
        <w:rPr>
          <w:b/>
        </w:rPr>
        <w:t>it is summation of Users Scores in the Alliance.</w:t>
      </w:r>
    </w:p>
    <w:p w:rsidR="006B4E8D" w:rsidRDefault="006B4E8D" w:rsidP="00277FA7">
      <w:pPr>
        <w:pStyle w:val="ListParagraph"/>
        <w:numPr>
          <w:ilvl w:val="0"/>
          <w:numId w:val="32"/>
        </w:numPr>
      </w:pPr>
      <w:proofErr w:type="spellStart"/>
      <w:r>
        <w:t>Alliance_Defence_Scores</w:t>
      </w:r>
      <w:proofErr w:type="spellEnd"/>
      <w:r>
        <w:t xml:space="preserve"> </w:t>
      </w:r>
      <w:r w:rsidR="00623E19">
        <w:t xml:space="preserve">: </w:t>
      </w:r>
      <w:r>
        <w:t xml:space="preserve">The sum of all </w:t>
      </w:r>
      <w:proofErr w:type="spellStart"/>
      <w:r>
        <w:t>Defence</w:t>
      </w:r>
      <w:proofErr w:type="spellEnd"/>
      <w:r>
        <w:t xml:space="preserve"> scores in the alliance users</w:t>
      </w:r>
    </w:p>
    <w:p w:rsidR="006B4E8D" w:rsidRDefault="006B4E8D" w:rsidP="00DE1331">
      <w:pPr>
        <w:pStyle w:val="ListParagraph"/>
        <w:numPr>
          <w:ilvl w:val="0"/>
          <w:numId w:val="32"/>
        </w:numPr>
      </w:pPr>
      <w:proofErr w:type="spellStart"/>
      <w:r>
        <w:t>Alliance_Attack_</w:t>
      </w:r>
      <w:proofErr w:type="gramStart"/>
      <w:r>
        <w:t>Scores</w:t>
      </w:r>
      <w:proofErr w:type="spellEnd"/>
      <w:r>
        <w:t xml:space="preserve"> </w:t>
      </w:r>
      <w:r w:rsidR="00623E19">
        <w:t>:</w:t>
      </w:r>
      <w:proofErr w:type="gramEnd"/>
      <w:r>
        <w:t xml:space="preserve"> </w:t>
      </w:r>
      <w:r w:rsidR="00623E19">
        <w:t xml:space="preserve"> </w:t>
      </w:r>
      <w:r>
        <w:t>The sum of all Attack Scores in the alliance users.</w:t>
      </w:r>
    </w:p>
    <w:p w:rsidR="00623E19" w:rsidRDefault="00623E19" w:rsidP="00DE1331">
      <w:pPr>
        <w:pStyle w:val="ListParagraph"/>
        <w:numPr>
          <w:ilvl w:val="0"/>
          <w:numId w:val="32"/>
        </w:numPr>
      </w:pPr>
      <w:proofErr w:type="spellStart"/>
      <w:r>
        <w:t>Alliance_Might</w:t>
      </w:r>
      <w:proofErr w:type="spellEnd"/>
      <w:r>
        <w:t>: The sum of all Might in the alliance users.</w:t>
      </w:r>
    </w:p>
    <w:p w:rsidR="00FF7B79" w:rsidRDefault="00FF7B79" w:rsidP="006B4E8D">
      <w:pPr>
        <w:rPr>
          <w:b/>
        </w:rPr>
      </w:pPr>
    </w:p>
    <w:p w:rsidR="00FF7B79" w:rsidRDefault="00FF7B79" w:rsidP="006B4E8D">
      <w:pPr>
        <w:rPr>
          <w:b/>
        </w:rPr>
      </w:pPr>
    </w:p>
    <w:p w:rsidR="000D5787" w:rsidRDefault="006B4E8D" w:rsidP="006B4E8D">
      <w:r w:rsidRPr="000D5787">
        <w:rPr>
          <w:b/>
        </w:rPr>
        <w:t xml:space="preserve"> HUGE NUMBERS</w:t>
      </w:r>
      <w:r>
        <w:t>:</w:t>
      </w:r>
    </w:p>
    <w:p w:rsidR="006B4E8D" w:rsidRDefault="006B4E8D" w:rsidP="006B4E8D">
      <w:r>
        <w:t>In order to avoid showing huge numbers and yet have a clear notion of the variation in values we choose to have LOG to the base 'e' of the numbers.</w:t>
      </w:r>
    </w:p>
    <w:p w:rsidR="006B4E8D" w:rsidRDefault="00623E19" w:rsidP="006B4E8D">
      <w:pPr>
        <w:rPr>
          <w:b/>
        </w:rPr>
      </w:pPr>
      <w:r>
        <w:rPr>
          <w:b/>
        </w:rPr>
        <w:t>USER PERFORMANCE</w:t>
      </w:r>
      <w:r w:rsidR="000D5787">
        <w:rPr>
          <w:b/>
        </w:rPr>
        <w:t>:</w:t>
      </w:r>
      <w:r w:rsidR="006B4E8D" w:rsidRPr="000D5787">
        <w:rPr>
          <w:b/>
        </w:rPr>
        <w:t xml:space="preserve"> </w:t>
      </w:r>
    </w:p>
    <w:p w:rsidR="00623E19" w:rsidRPr="00830D83" w:rsidRDefault="00623E19" w:rsidP="006B4E8D">
      <w:r w:rsidRPr="00830D83">
        <w:t xml:space="preserve">User Performance is influencing in each of the above criteria in addition to </w:t>
      </w:r>
      <w:r w:rsidR="00811B0E" w:rsidRPr="00830D83">
        <w:t>the number of Winning</w:t>
      </w:r>
      <w:r w:rsidRPr="00830D83">
        <w:t>,</w:t>
      </w:r>
      <w:r w:rsidR="00811B0E" w:rsidRPr="00830D83">
        <w:t xml:space="preserve"> </w:t>
      </w:r>
      <w:r w:rsidRPr="00830D83">
        <w:t xml:space="preserve">losing and drawn </w:t>
      </w:r>
      <w:proofErr w:type="gramStart"/>
      <w:r w:rsidRPr="00830D83">
        <w:t>battles(</w:t>
      </w:r>
      <w:proofErr w:type="gramEnd"/>
      <w:r w:rsidRPr="00830D83">
        <w:t>Result=2). Thus we have the following formula.</w:t>
      </w:r>
    </w:p>
    <w:p w:rsidR="006504BA" w:rsidRDefault="006B4E8D" w:rsidP="00623E19">
      <w:pPr>
        <w:rPr>
          <w:rFonts w:eastAsiaTheme="minorEastAsia"/>
        </w:rPr>
      </w:pPr>
      <w:r>
        <w:t xml:space="preserve"> </w:t>
      </w:r>
      <m:oMath>
        <m:r>
          <w:rPr>
            <w:rFonts w:ascii="Cambria Math" w:hAnsi="Cambria Math"/>
          </w:rPr>
          <m:t xml:space="preserve">User Performance = Wincount –LostCount + 0.5*DrawCount + DefenceScore+AttackScore </m:t>
        </m:r>
      </m:oMath>
    </w:p>
    <w:p w:rsidR="006504BA" w:rsidRPr="00811B0E" w:rsidRDefault="006504BA" w:rsidP="001D1D45">
      <w:r>
        <w:rPr>
          <w:rFonts w:eastAsiaTheme="minorEastAsia"/>
        </w:rPr>
        <w:tab/>
      </w:r>
      <w:r>
        <w:rPr>
          <w:rFonts w:eastAsiaTheme="minorEastAsia"/>
        </w:rPr>
        <w:tab/>
      </w:r>
      <w:r>
        <w:rPr>
          <w:rFonts w:eastAsiaTheme="minorEastAsia"/>
        </w:rPr>
        <w:tab/>
        <w:t xml:space="preserve"> </w:t>
      </w:r>
      <m:oMath>
        <m:r>
          <w:rPr>
            <w:rFonts w:ascii="Cambria Math" w:hAnsi="Cambria Math"/>
          </w:rPr>
          <m:t xml:space="preserve">+ KnightAttackScore + Knight_Defence_Score </m:t>
        </m:r>
      </m:oMath>
      <w:r w:rsidR="00811B0E">
        <w:t xml:space="preserve">  </w:t>
      </w:r>
    </w:p>
    <w:p w:rsidR="005B7C8D" w:rsidRDefault="005B7C8D" w:rsidP="00E029C4">
      <w:pPr>
        <w:spacing w:line="276" w:lineRule="auto"/>
        <w:rPr>
          <w:b/>
        </w:rPr>
      </w:pPr>
    </w:p>
    <w:p w:rsidR="005B3E87" w:rsidRDefault="00083226" w:rsidP="00E029C4">
      <w:pPr>
        <w:spacing w:line="276" w:lineRule="auto"/>
        <w:rPr>
          <w:b/>
        </w:rPr>
      </w:pPr>
      <w:r>
        <w:rPr>
          <w:b/>
        </w:rPr>
        <w:t>B</w:t>
      </w:r>
      <w:r w:rsidR="00E029C4" w:rsidRPr="00E029C4">
        <w:rPr>
          <w:b/>
        </w:rPr>
        <w:t>EST PERFORMING USERS</w:t>
      </w:r>
      <w:r w:rsidR="00E029C4">
        <w:rPr>
          <w:b/>
        </w:rPr>
        <w:t>:</w:t>
      </w:r>
    </w:p>
    <w:p w:rsidR="00E029C4" w:rsidRDefault="00E029C4" w:rsidP="00E029C4">
      <w:pPr>
        <w:spacing w:line="276" w:lineRule="auto"/>
      </w:pPr>
      <w:r w:rsidRPr="005B7C8D">
        <w:t>Based on our criteria the following is the result best performing users.</w:t>
      </w:r>
    </w:p>
    <w:p w:rsidR="005B7C8D" w:rsidRPr="005B7C8D" w:rsidRDefault="005B7C8D" w:rsidP="00E029C4">
      <w:pPr>
        <w:spacing w:line="276" w:lineRule="auto"/>
      </w:pPr>
    </w:p>
    <w:tbl>
      <w:tblPr>
        <w:tblStyle w:val="TableGrid"/>
        <w:tblW w:w="10790" w:type="dxa"/>
        <w:tblLook w:val="04A0" w:firstRow="1" w:lastRow="0" w:firstColumn="1" w:lastColumn="0" w:noHBand="0" w:noVBand="1"/>
      </w:tblPr>
      <w:tblGrid>
        <w:gridCol w:w="701"/>
        <w:gridCol w:w="997"/>
        <w:gridCol w:w="1053"/>
        <w:gridCol w:w="1053"/>
        <w:gridCol w:w="1116"/>
        <w:gridCol w:w="1123"/>
        <w:gridCol w:w="1229"/>
        <w:gridCol w:w="1057"/>
        <w:gridCol w:w="1064"/>
        <w:gridCol w:w="1397"/>
      </w:tblGrid>
      <w:tr w:rsidR="00025B8E" w:rsidRPr="00E029C4" w:rsidTr="00025B8E">
        <w:trPr>
          <w:trHeight w:val="247"/>
        </w:trPr>
        <w:tc>
          <w:tcPr>
            <w:tcW w:w="701" w:type="dxa"/>
          </w:tcPr>
          <w:p w:rsidR="00025B8E" w:rsidRPr="00E029C4" w:rsidRDefault="00025B8E" w:rsidP="00E029C4">
            <w:pPr>
              <w:spacing w:line="276" w:lineRule="auto"/>
            </w:pPr>
            <w:r>
              <w:t>No</w:t>
            </w:r>
          </w:p>
        </w:tc>
        <w:tc>
          <w:tcPr>
            <w:tcW w:w="997" w:type="dxa"/>
            <w:noWrap/>
            <w:hideMark/>
          </w:tcPr>
          <w:p w:rsidR="00025B8E" w:rsidRPr="00E029C4" w:rsidRDefault="00025B8E" w:rsidP="00E029C4">
            <w:pPr>
              <w:spacing w:line="276" w:lineRule="auto"/>
            </w:pPr>
            <w:proofErr w:type="spellStart"/>
            <w:r w:rsidRPr="00E029C4">
              <w:t>Userid</w:t>
            </w:r>
            <w:proofErr w:type="spellEnd"/>
          </w:p>
        </w:tc>
        <w:tc>
          <w:tcPr>
            <w:tcW w:w="1053" w:type="dxa"/>
            <w:noWrap/>
            <w:hideMark/>
          </w:tcPr>
          <w:p w:rsidR="00025B8E" w:rsidRPr="00E029C4" w:rsidRDefault="00025B8E" w:rsidP="00E029C4">
            <w:pPr>
              <w:spacing w:line="276" w:lineRule="auto"/>
            </w:pPr>
            <w:r>
              <w:t>Defense Score</w:t>
            </w:r>
          </w:p>
        </w:tc>
        <w:tc>
          <w:tcPr>
            <w:tcW w:w="1053" w:type="dxa"/>
            <w:noWrap/>
            <w:hideMark/>
          </w:tcPr>
          <w:p w:rsidR="00025B8E" w:rsidRPr="00E029C4" w:rsidRDefault="00025B8E" w:rsidP="00E029C4">
            <w:pPr>
              <w:spacing w:line="276" w:lineRule="auto"/>
            </w:pPr>
            <w:r>
              <w:t>Attack Score</w:t>
            </w:r>
          </w:p>
        </w:tc>
        <w:tc>
          <w:tcPr>
            <w:tcW w:w="1116" w:type="dxa"/>
            <w:noWrap/>
            <w:hideMark/>
          </w:tcPr>
          <w:p w:rsidR="00025B8E" w:rsidRPr="00E029C4" w:rsidRDefault="00025B8E" w:rsidP="00E029C4">
            <w:pPr>
              <w:spacing w:line="276" w:lineRule="auto"/>
            </w:pPr>
            <w:proofErr w:type="spellStart"/>
            <w:r>
              <w:t>Win</w:t>
            </w:r>
            <w:r w:rsidRPr="00E029C4">
              <w:t>Count</w:t>
            </w:r>
            <w:proofErr w:type="spellEnd"/>
          </w:p>
        </w:tc>
        <w:tc>
          <w:tcPr>
            <w:tcW w:w="1123" w:type="dxa"/>
            <w:noWrap/>
            <w:hideMark/>
          </w:tcPr>
          <w:p w:rsidR="00025B8E" w:rsidRPr="00E029C4" w:rsidRDefault="00025B8E" w:rsidP="00E029C4">
            <w:pPr>
              <w:spacing w:line="276" w:lineRule="auto"/>
            </w:pPr>
            <w:proofErr w:type="spellStart"/>
            <w:r>
              <w:t>LostCount</w:t>
            </w:r>
            <w:proofErr w:type="spellEnd"/>
          </w:p>
        </w:tc>
        <w:tc>
          <w:tcPr>
            <w:tcW w:w="1229" w:type="dxa"/>
            <w:noWrap/>
            <w:hideMark/>
          </w:tcPr>
          <w:p w:rsidR="00025B8E" w:rsidRPr="00E029C4" w:rsidRDefault="00025B8E" w:rsidP="00E029C4">
            <w:pPr>
              <w:spacing w:line="276" w:lineRule="auto"/>
            </w:pPr>
            <w:proofErr w:type="spellStart"/>
            <w:r>
              <w:t>DrawCount</w:t>
            </w:r>
            <w:proofErr w:type="spellEnd"/>
          </w:p>
        </w:tc>
        <w:tc>
          <w:tcPr>
            <w:tcW w:w="1057" w:type="dxa"/>
            <w:noWrap/>
            <w:hideMark/>
          </w:tcPr>
          <w:p w:rsidR="00025B8E" w:rsidRDefault="00025B8E" w:rsidP="00E029C4">
            <w:pPr>
              <w:spacing w:line="276" w:lineRule="auto"/>
            </w:pPr>
            <w:r w:rsidRPr="00E029C4">
              <w:t>Knight</w:t>
            </w:r>
          </w:p>
          <w:p w:rsidR="00025B8E" w:rsidRPr="00E029C4" w:rsidRDefault="00025B8E" w:rsidP="00E029C4">
            <w:pPr>
              <w:spacing w:line="276" w:lineRule="auto"/>
            </w:pPr>
            <w:proofErr w:type="spellStart"/>
            <w:r w:rsidRPr="00E029C4">
              <w:t>AtkScore</w:t>
            </w:r>
            <w:proofErr w:type="spellEnd"/>
          </w:p>
        </w:tc>
        <w:tc>
          <w:tcPr>
            <w:tcW w:w="1064" w:type="dxa"/>
            <w:noWrap/>
            <w:hideMark/>
          </w:tcPr>
          <w:p w:rsidR="00025B8E" w:rsidRDefault="00025B8E" w:rsidP="00E029C4">
            <w:pPr>
              <w:spacing w:line="276" w:lineRule="auto"/>
            </w:pPr>
            <w:r w:rsidRPr="00E029C4">
              <w:t>Knight</w:t>
            </w:r>
          </w:p>
          <w:p w:rsidR="00025B8E" w:rsidRPr="00E029C4" w:rsidRDefault="00025B8E" w:rsidP="00E029C4">
            <w:pPr>
              <w:spacing w:line="276" w:lineRule="auto"/>
            </w:pPr>
            <w:proofErr w:type="spellStart"/>
            <w:r w:rsidRPr="00E029C4">
              <w:t>DefScore</w:t>
            </w:r>
            <w:proofErr w:type="spellEnd"/>
          </w:p>
        </w:tc>
        <w:tc>
          <w:tcPr>
            <w:tcW w:w="1397" w:type="dxa"/>
          </w:tcPr>
          <w:p w:rsidR="00025B8E" w:rsidRPr="005B7C8D" w:rsidRDefault="00025B8E" w:rsidP="00E029C4">
            <w:pPr>
              <w:spacing w:line="276" w:lineRule="auto"/>
              <w:rPr>
                <w:b/>
              </w:rPr>
            </w:pPr>
            <w:r w:rsidRPr="005B7C8D">
              <w:rPr>
                <w:b/>
              </w:rPr>
              <w:t>User Performance</w:t>
            </w:r>
          </w:p>
        </w:tc>
      </w:tr>
      <w:tr w:rsidR="00025B8E" w:rsidRPr="00E029C4" w:rsidTr="00025B8E">
        <w:trPr>
          <w:trHeight w:val="247"/>
        </w:trPr>
        <w:tc>
          <w:tcPr>
            <w:tcW w:w="701" w:type="dxa"/>
          </w:tcPr>
          <w:p w:rsidR="00025B8E" w:rsidRPr="00E029C4" w:rsidRDefault="00025B8E" w:rsidP="00E029C4">
            <w:pPr>
              <w:spacing w:line="276" w:lineRule="auto"/>
            </w:pPr>
            <w:r>
              <w:t>1</w:t>
            </w:r>
          </w:p>
        </w:tc>
        <w:tc>
          <w:tcPr>
            <w:tcW w:w="997" w:type="dxa"/>
            <w:noWrap/>
            <w:hideMark/>
          </w:tcPr>
          <w:p w:rsidR="00025B8E" w:rsidRPr="00E029C4" w:rsidRDefault="00025B8E" w:rsidP="00E029C4">
            <w:pPr>
              <w:spacing w:line="276" w:lineRule="auto"/>
            </w:pPr>
            <w:r w:rsidRPr="00E029C4">
              <w:t>100218</w:t>
            </w:r>
          </w:p>
        </w:tc>
        <w:tc>
          <w:tcPr>
            <w:tcW w:w="1053" w:type="dxa"/>
            <w:noWrap/>
            <w:hideMark/>
          </w:tcPr>
          <w:p w:rsidR="00025B8E" w:rsidRPr="00E029C4" w:rsidRDefault="00025B8E" w:rsidP="00E029C4">
            <w:pPr>
              <w:spacing w:line="276" w:lineRule="auto"/>
            </w:pPr>
            <w:r w:rsidRPr="00E029C4">
              <w:t>326.8772</w:t>
            </w:r>
          </w:p>
        </w:tc>
        <w:tc>
          <w:tcPr>
            <w:tcW w:w="1053" w:type="dxa"/>
            <w:noWrap/>
            <w:hideMark/>
          </w:tcPr>
          <w:p w:rsidR="00025B8E" w:rsidRPr="00E029C4" w:rsidRDefault="00025B8E" w:rsidP="00E029C4">
            <w:pPr>
              <w:spacing w:line="276" w:lineRule="auto"/>
            </w:pPr>
            <w:r w:rsidRPr="00E029C4">
              <w:t>4955.199</w:t>
            </w:r>
          </w:p>
        </w:tc>
        <w:tc>
          <w:tcPr>
            <w:tcW w:w="1116" w:type="dxa"/>
            <w:noWrap/>
            <w:hideMark/>
          </w:tcPr>
          <w:p w:rsidR="00025B8E" w:rsidRPr="00E029C4" w:rsidRDefault="00025B8E" w:rsidP="00E029C4">
            <w:pPr>
              <w:spacing w:line="276" w:lineRule="auto"/>
            </w:pPr>
            <w:r w:rsidRPr="00E029C4">
              <w:t>17688</w:t>
            </w:r>
          </w:p>
        </w:tc>
        <w:tc>
          <w:tcPr>
            <w:tcW w:w="1123" w:type="dxa"/>
            <w:noWrap/>
            <w:hideMark/>
          </w:tcPr>
          <w:p w:rsidR="00025B8E" w:rsidRPr="00E029C4" w:rsidRDefault="00025B8E" w:rsidP="00E029C4">
            <w:pPr>
              <w:spacing w:line="276" w:lineRule="auto"/>
            </w:pPr>
            <w:r w:rsidRPr="00E029C4">
              <w:t>151</w:t>
            </w:r>
          </w:p>
        </w:tc>
        <w:tc>
          <w:tcPr>
            <w:tcW w:w="1229" w:type="dxa"/>
            <w:noWrap/>
            <w:hideMark/>
          </w:tcPr>
          <w:p w:rsidR="00025B8E" w:rsidRPr="00E029C4" w:rsidRDefault="00025B8E" w:rsidP="00E029C4">
            <w:pPr>
              <w:spacing w:line="276" w:lineRule="auto"/>
            </w:pPr>
            <w:r w:rsidRPr="00E029C4">
              <w:t>150</w:t>
            </w:r>
          </w:p>
        </w:tc>
        <w:tc>
          <w:tcPr>
            <w:tcW w:w="1057" w:type="dxa"/>
            <w:noWrap/>
            <w:hideMark/>
          </w:tcPr>
          <w:p w:rsidR="00025B8E" w:rsidRPr="00E029C4" w:rsidRDefault="00025B8E" w:rsidP="00E029C4">
            <w:pPr>
              <w:spacing w:line="276" w:lineRule="auto"/>
            </w:pPr>
            <w:r w:rsidRPr="00E029C4">
              <w:t>0</w:t>
            </w:r>
          </w:p>
        </w:tc>
        <w:tc>
          <w:tcPr>
            <w:tcW w:w="1064" w:type="dxa"/>
            <w:noWrap/>
            <w:hideMark/>
          </w:tcPr>
          <w:p w:rsidR="00025B8E" w:rsidRPr="00E029C4" w:rsidRDefault="00025B8E" w:rsidP="00E029C4">
            <w:pPr>
              <w:spacing w:line="276" w:lineRule="auto"/>
            </w:pPr>
            <w:r w:rsidRPr="00E029C4">
              <w:t>0</w:t>
            </w:r>
          </w:p>
        </w:tc>
        <w:tc>
          <w:tcPr>
            <w:tcW w:w="1397" w:type="dxa"/>
          </w:tcPr>
          <w:p w:rsidR="00025B8E" w:rsidRPr="00E029C4" w:rsidRDefault="00025B8E" w:rsidP="00E029C4">
            <w:pPr>
              <w:spacing w:line="276" w:lineRule="auto"/>
            </w:pPr>
            <w:r>
              <w:t>23271.08</w:t>
            </w:r>
          </w:p>
        </w:tc>
      </w:tr>
      <w:tr w:rsidR="00025B8E" w:rsidRPr="00E029C4" w:rsidTr="00025B8E">
        <w:trPr>
          <w:trHeight w:val="247"/>
        </w:trPr>
        <w:tc>
          <w:tcPr>
            <w:tcW w:w="701" w:type="dxa"/>
          </w:tcPr>
          <w:p w:rsidR="00025B8E" w:rsidRPr="00E029C4" w:rsidRDefault="00025B8E" w:rsidP="00E029C4">
            <w:pPr>
              <w:spacing w:line="276" w:lineRule="auto"/>
            </w:pPr>
            <w:r>
              <w:t>2</w:t>
            </w:r>
          </w:p>
        </w:tc>
        <w:tc>
          <w:tcPr>
            <w:tcW w:w="997" w:type="dxa"/>
            <w:noWrap/>
            <w:hideMark/>
          </w:tcPr>
          <w:p w:rsidR="00025B8E" w:rsidRPr="00E029C4" w:rsidRDefault="00025B8E" w:rsidP="00E029C4">
            <w:pPr>
              <w:spacing w:line="276" w:lineRule="auto"/>
            </w:pPr>
            <w:r w:rsidRPr="00E029C4">
              <w:t>6344024</w:t>
            </w:r>
          </w:p>
        </w:tc>
        <w:tc>
          <w:tcPr>
            <w:tcW w:w="1053" w:type="dxa"/>
            <w:noWrap/>
            <w:hideMark/>
          </w:tcPr>
          <w:p w:rsidR="00025B8E" w:rsidRPr="00E029C4" w:rsidRDefault="00025B8E" w:rsidP="00E029C4">
            <w:pPr>
              <w:spacing w:line="276" w:lineRule="auto"/>
            </w:pPr>
            <w:r w:rsidRPr="00E029C4">
              <w:t>1278.306</w:t>
            </w:r>
          </w:p>
        </w:tc>
        <w:tc>
          <w:tcPr>
            <w:tcW w:w="1053" w:type="dxa"/>
            <w:noWrap/>
            <w:hideMark/>
          </w:tcPr>
          <w:p w:rsidR="00025B8E" w:rsidRPr="00E029C4" w:rsidRDefault="00025B8E" w:rsidP="00E029C4">
            <w:pPr>
              <w:spacing w:line="276" w:lineRule="auto"/>
            </w:pPr>
            <w:r w:rsidRPr="00E029C4">
              <w:t>12549.81</w:t>
            </w:r>
          </w:p>
        </w:tc>
        <w:tc>
          <w:tcPr>
            <w:tcW w:w="1116" w:type="dxa"/>
            <w:noWrap/>
            <w:hideMark/>
          </w:tcPr>
          <w:p w:rsidR="00025B8E" w:rsidRPr="00E029C4" w:rsidRDefault="00025B8E" w:rsidP="00E029C4">
            <w:pPr>
              <w:spacing w:line="276" w:lineRule="auto"/>
            </w:pPr>
            <w:r w:rsidRPr="00E029C4">
              <w:t>7518</w:t>
            </w:r>
          </w:p>
        </w:tc>
        <w:tc>
          <w:tcPr>
            <w:tcW w:w="1123" w:type="dxa"/>
            <w:noWrap/>
            <w:hideMark/>
          </w:tcPr>
          <w:p w:rsidR="00025B8E" w:rsidRPr="00E029C4" w:rsidRDefault="00025B8E" w:rsidP="00E029C4">
            <w:pPr>
              <w:spacing w:line="276" w:lineRule="auto"/>
            </w:pPr>
            <w:r w:rsidRPr="00E029C4">
              <w:t>75</w:t>
            </w:r>
          </w:p>
        </w:tc>
        <w:tc>
          <w:tcPr>
            <w:tcW w:w="1229" w:type="dxa"/>
            <w:noWrap/>
            <w:hideMark/>
          </w:tcPr>
          <w:p w:rsidR="00025B8E" w:rsidRPr="00E029C4" w:rsidRDefault="00025B8E" w:rsidP="00E029C4">
            <w:pPr>
              <w:spacing w:line="276" w:lineRule="auto"/>
            </w:pPr>
            <w:r w:rsidRPr="00E029C4">
              <w:t>155</w:t>
            </w:r>
          </w:p>
        </w:tc>
        <w:tc>
          <w:tcPr>
            <w:tcW w:w="1057" w:type="dxa"/>
            <w:noWrap/>
            <w:hideMark/>
          </w:tcPr>
          <w:p w:rsidR="00025B8E" w:rsidRPr="00E029C4" w:rsidRDefault="00025B8E" w:rsidP="00E029C4">
            <w:pPr>
              <w:spacing w:line="276" w:lineRule="auto"/>
            </w:pPr>
            <w:r w:rsidRPr="00E029C4">
              <w:t>0</w:t>
            </w:r>
          </w:p>
        </w:tc>
        <w:tc>
          <w:tcPr>
            <w:tcW w:w="1064" w:type="dxa"/>
            <w:noWrap/>
            <w:hideMark/>
          </w:tcPr>
          <w:p w:rsidR="00025B8E" w:rsidRPr="00E029C4" w:rsidRDefault="00025B8E" w:rsidP="00E029C4">
            <w:pPr>
              <w:spacing w:line="276" w:lineRule="auto"/>
            </w:pPr>
            <w:r w:rsidRPr="00E029C4">
              <w:t>0</w:t>
            </w:r>
          </w:p>
        </w:tc>
        <w:tc>
          <w:tcPr>
            <w:tcW w:w="1397" w:type="dxa"/>
          </w:tcPr>
          <w:p w:rsidR="00025B8E" w:rsidRPr="00E029C4" w:rsidRDefault="00025B8E" w:rsidP="00E029C4">
            <w:pPr>
              <w:spacing w:line="276" w:lineRule="auto"/>
            </w:pPr>
            <w:r>
              <w:t>21576.12</w:t>
            </w:r>
          </w:p>
        </w:tc>
      </w:tr>
      <w:tr w:rsidR="00025B8E" w:rsidRPr="00E029C4" w:rsidTr="00025B8E">
        <w:trPr>
          <w:trHeight w:val="247"/>
        </w:trPr>
        <w:tc>
          <w:tcPr>
            <w:tcW w:w="701" w:type="dxa"/>
          </w:tcPr>
          <w:p w:rsidR="00025B8E" w:rsidRPr="00E029C4" w:rsidRDefault="00025B8E" w:rsidP="00E029C4">
            <w:pPr>
              <w:spacing w:line="276" w:lineRule="auto"/>
            </w:pPr>
            <w:r>
              <w:t>3</w:t>
            </w:r>
          </w:p>
        </w:tc>
        <w:tc>
          <w:tcPr>
            <w:tcW w:w="997" w:type="dxa"/>
            <w:noWrap/>
            <w:hideMark/>
          </w:tcPr>
          <w:p w:rsidR="00025B8E" w:rsidRPr="00E029C4" w:rsidRDefault="00025B8E" w:rsidP="00E029C4">
            <w:pPr>
              <w:spacing w:line="276" w:lineRule="auto"/>
            </w:pPr>
            <w:r w:rsidRPr="00E029C4">
              <w:t>3765281</w:t>
            </w:r>
          </w:p>
        </w:tc>
        <w:tc>
          <w:tcPr>
            <w:tcW w:w="1053" w:type="dxa"/>
            <w:noWrap/>
            <w:hideMark/>
          </w:tcPr>
          <w:p w:rsidR="00025B8E" w:rsidRPr="00E029C4" w:rsidRDefault="00025B8E" w:rsidP="00E029C4">
            <w:pPr>
              <w:spacing w:line="276" w:lineRule="auto"/>
            </w:pPr>
            <w:r w:rsidRPr="00E029C4">
              <w:t>3674.813</w:t>
            </w:r>
          </w:p>
        </w:tc>
        <w:tc>
          <w:tcPr>
            <w:tcW w:w="1053" w:type="dxa"/>
            <w:noWrap/>
            <w:hideMark/>
          </w:tcPr>
          <w:p w:rsidR="00025B8E" w:rsidRPr="00E029C4" w:rsidRDefault="00025B8E" w:rsidP="00E029C4">
            <w:pPr>
              <w:spacing w:line="276" w:lineRule="auto"/>
            </w:pPr>
            <w:r w:rsidRPr="00E029C4">
              <w:t>4366.809</w:t>
            </w:r>
          </w:p>
        </w:tc>
        <w:tc>
          <w:tcPr>
            <w:tcW w:w="1116" w:type="dxa"/>
            <w:noWrap/>
            <w:hideMark/>
          </w:tcPr>
          <w:p w:rsidR="00025B8E" w:rsidRPr="00E029C4" w:rsidRDefault="00025B8E" w:rsidP="00E029C4">
            <w:pPr>
              <w:spacing w:line="276" w:lineRule="auto"/>
            </w:pPr>
            <w:r w:rsidRPr="00E029C4">
              <w:t>12027</w:t>
            </w:r>
          </w:p>
        </w:tc>
        <w:tc>
          <w:tcPr>
            <w:tcW w:w="1123" w:type="dxa"/>
            <w:noWrap/>
            <w:hideMark/>
          </w:tcPr>
          <w:p w:rsidR="00025B8E" w:rsidRPr="00E029C4" w:rsidRDefault="00025B8E" w:rsidP="00E029C4">
            <w:pPr>
              <w:spacing w:line="276" w:lineRule="auto"/>
            </w:pPr>
            <w:r w:rsidRPr="00E029C4">
              <w:t>257</w:t>
            </w:r>
          </w:p>
        </w:tc>
        <w:tc>
          <w:tcPr>
            <w:tcW w:w="1229" w:type="dxa"/>
            <w:noWrap/>
            <w:hideMark/>
          </w:tcPr>
          <w:p w:rsidR="00025B8E" w:rsidRPr="00E029C4" w:rsidRDefault="00025B8E" w:rsidP="00E029C4">
            <w:pPr>
              <w:spacing w:line="276" w:lineRule="auto"/>
            </w:pPr>
            <w:r w:rsidRPr="00E029C4">
              <w:t>1026</w:t>
            </w:r>
          </w:p>
        </w:tc>
        <w:tc>
          <w:tcPr>
            <w:tcW w:w="1057" w:type="dxa"/>
            <w:noWrap/>
            <w:hideMark/>
          </w:tcPr>
          <w:p w:rsidR="00025B8E" w:rsidRPr="00E029C4" w:rsidRDefault="00025B8E" w:rsidP="00E029C4">
            <w:pPr>
              <w:spacing w:line="276" w:lineRule="auto"/>
            </w:pPr>
            <w:r w:rsidRPr="00E029C4">
              <w:t>0</w:t>
            </w:r>
          </w:p>
        </w:tc>
        <w:tc>
          <w:tcPr>
            <w:tcW w:w="1064" w:type="dxa"/>
            <w:noWrap/>
            <w:hideMark/>
          </w:tcPr>
          <w:p w:rsidR="00025B8E" w:rsidRPr="00E029C4" w:rsidRDefault="00025B8E" w:rsidP="00E029C4">
            <w:pPr>
              <w:spacing w:line="276" w:lineRule="auto"/>
            </w:pPr>
            <w:r w:rsidRPr="00E029C4">
              <w:t>0</w:t>
            </w:r>
          </w:p>
        </w:tc>
        <w:tc>
          <w:tcPr>
            <w:tcW w:w="1397" w:type="dxa"/>
          </w:tcPr>
          <w:p w:rsidR="00025B8E" w:rsidRPr="00E029C4" w:rsidRDefault="00025B8E" w:rsidP="00E029C4">
            <w:pPr>
              <w:spacing w:line="276" w:lineRule="auto"/>
            </w:pPr>
            <w:r>
              <w:t>21351.62</w:t>
            </w:r>
          </w:p>
        </w:tc>
      </w:tr>
      <w:tr w:rsidR="00025B8E" w:rsidRPr="00E029C4" w:rsidTr="00025B8E">
        <w:trPr>
          <w:trHeight w:val="247"/>
        </w:trPr>
        <w:tc>
          <w:tcPr>
            <w:tcW w:w="701" w:type="dxa"/>
          </w:tcPr>
          <w:p w:rsidR="00025B8E" w:rsidRPr="00E029C4" w:rsidRDefault="00025B8E" w:rsidP="00E029C4">
            <w:pPr>
              <w:spacing w:line="276" w:lineRule="auto"/>
            </w:pPr>
            <w:r>
              <w:t>4</w:t>
            </w:r>
          </w:p>
        </w:tc>
        <w:tc>
          <w:tcPr>
            <w:tcW w:w="997" w:type="dxa"/>
            <w:noWrap/>
            <w:hideMark/>
          </w:tcPr>
          <w:p w:rsidR="00025B8E" w:rsidRPr="00E029C4" w:rsidRDefault="00025B8E" w:rsidP="00E029C4">
            <w:pPr>
              <w:spacing w:line="276" w:lineRule="auto"/>
            </w:pPr>
            <w:r w:rsidRPr="00E029C4">
              <w:t>73494</w:t>
            </w:r>
          </w:p>
        </w:tc>
        <w:tc>
          <w:tcPr>
            <w:tcW w:w="1053" w:type="dxa"/>
            <w:noWrap/>
            <w:hideMark/>
          </w:tcPr>
          <w:p w:rsidR="00025B8E" w:rsidRPr="00E029C4" w:rsidRDefault="00025B8E" w:rsidP="00E029C4">
            <w:pPr>
              <w:spacing w:line="276" w:lineRule="auto"/>
            </w:pPr>
            <w:r w:rsidRPr="00E029C4">
              <w:t>5421.98</w:t>
            </w:r>
          </w:p>
        </w:tc>
        <w:tc>
          <w:tcPr>
            <w:tcW w:w="1053" w:type="dxa"/>
            <w:noWrap/>
            <w:hideMark/>
          </w:tcPr>
          <w:p w:rsidR="00025B8E" w:rsidRPr="00E029C4" w:rsidRDefault="00025B8E" w:rsidP="00E029C4">
            <w:pPr>
              <w:spacing w:line="276" w:lineRule="auto"/>
            </w:pPr>
            <w:r w:rsidRPr="00E029C4">
              <w:t>10377.65</w:t>
            </w:r>
          </w:p>
        </w:tc>
        <w:tc>
          <w:tcPr>
            <w:tcW w:w="1116" w:type="dxa"/>
            <w:noWrap/>
            <w:hideMark/>
          </w:tcPr>
          <w:p w:rsidR="00025B8E" w:rsidRPr="00E029C4" w:rsidRDefault="00025B8E" w:rsidP="00E029C4">
            <w:pPr>
              <w:spacing w:line="276" w:lineRule="auto"/>
            </w:pPr>
            <w:r w:rsidRPr="00E029C4">
              <w:t>4776</w:t>
            </w:r>
          </w:p>
        </w:tc>
        <w:tc>
          <w:tcPr>
            <w:tcW w:w="1123" w:type="dxa"/>
            <w:noWrap/>
            <w:hideMark/>
          </w:tcPr>
          <w:p w:rsidR="00025B8E" w:rsidRPr="00E029C4" w:rsidRDefault="00025B8E" w:rsidP="00E029C4">
            <w:pPr>
              <w:spacing w:line="276" w:lineRule="auto"/>
            </w:pPr>
            <w:r w:rsidRPr="00E029C4">
              <w:t>726</w:t>
            </w:r>
          </w:p>
        </w:tc>
        <w:tc>
          <w:tcPr>
            <w:tcW w:w="1229" w:type="dxa"/>
            <w:noWrap/>
            <w:hideMark/>
          </w:tcPr>
          <w:p w:rsidR="00025B8E" w:rsidRPr="00E029C4" w:rsidRDefault="00025B8E" w:rsidP="00E029C4">
            <w:pPr>
              <w:spacing w:line="276" w:lineRule="auto"/>
            </w:pPr>
            <w:r w:rsidRPr="00E029C4">
              <w:t>57</w:t>
            </w:r>
          </w:p>
        </w:tc>
        <w:tc>
          <w:tcPr>
            <w:tcW w:w="1057" w:type="dxa"/>
            <w:noWrap/>
            <w:hideMark/>
          </w:tcPr>
          <w:p w:rsidR="00025B8E" w:rsidRPr="00E029C4" w:rsidRDefault="00025B8E" w:rsidP="00E029C4">
            <w:pPr>
              <w:spacing w:line="276" w:lineRule="auto"/>
            </w:pPr>
            <w:r w:rsidRPr="00E029C4">
              <w:t>0</w:t>
            </w:r>
          </w:p>
        </w:tc>
        <w:tc>
          <w:tcPr>
            <w:tcW w:w="1064" w:type="dxa"/>
            <w:noWrap/>
            <w:hideMark/>
          </w:tcPr>
          <w:p w:rsidR="00025B8E" w:rsidRPr="00E029C4" w:rsidRDefault="00025B8E" w:rsidP="00E029C4">
            <w:pPr>
              <w:spacing w:line="276" w:lineRule="auto"/>
            </w:pPr>
            <w:r w:rsidRPr="00E029C4">
              <w:t>0</w:t>
            </w:r>
          </w:p>
        </w:tc>
        <w:tc>
          <w:tcPr>
            <w:tcW w:w="1397" w:type="dxa"/>
          </w:tcPr>
          <w:p w:rsidR="00025B8E" w:rsidRPr="00E029C4" w:rsidRDefault="00025B8E" w:rsidP="00E029C4">
            <w:pPr>
              <w:spacing w:line="276" w:lineRule="auto"/>
            </w:pPr>
            <w:r>
              <w:t>21358.63</w:t>
            </w:r>
          </w:p>
        </w:tc>
      </w:tr>
      <w:tr w:rsidR="00025B8E" w:rsidRPr="00E029C4" w:rsidTr="00025B8E">
        <w:trPr>
          <w:trHeight w:val="247"/>
        </w:trPr>
        <w:tc>
          <w:tcPr>
            <w:tcW w:w="701" w:type="dxa"/>
          </w:tcPr>
          <w:p w:rsidR="00025B8E" w:rsidRPr="00E029C4" w:rsidRDefault="00025B8E" w:rsidP="00E029C4">
            <w:pPr>
              <w:spacing w:line="276" w:lineRule="auto"/>
            </w:pPr>
            <w:r>
              <w:t>5</w:t>
            </w:r>
          </w:p>
        </w:tc>
        <w:tc>
          <w:tcPr>
            <w:tcW w:w="997" w:type="dxa"/>
            <w:noWrap/>
            <w:hideMark/>
          </w:tcPr>
          <w:p w:rsidR="00025B8E" w:rsidRPr="00E029C4" w:rsidRDefault="00025B8E" w:rsidP="00E029C4">
            <w:pPr>
              <w:spacing w:line="276" w:lineRule="auto"/>
            </w:pPr>
            <w:r w:rsidRPr="00E029C4">
              <w:t>115101</w:t>
            </w:r>
          </w:p>
        </w:tc>
        <w:tc>
          <w:tcPr>
            <w:tcW w:w="1053" w:type="dxa"/>
            <w:noWrap/>
            <w:hideMark/>
          </w:tcPr>
          <w:p w:rsidR="00025B8E" w:rsidRPr="00E029C4" w:rsidRDefault="00025B8E" w:rsidP="00E029C4">
            <w:pPr>
              <w:spacing w:line="276" w:lineRule="auto"/>
            </w:pPr>
            <w:r w:rsidRPr="00E029C4">
              <w:t>1359.22</w:t>
            </w:r>
          </w:p>
        </w:tc>
        <w:tc>
          <w:tcPr>
            <w:tcW w:w="1053" w:type="dxa"/>
            <w:noWrap/>
            <w:hideMark/>
          </w:tcPr>
          <w:p w:rsidR="00025B8E" w:rsidRPr="00E029C4" w:rsidRDefault="00025B8E" w:rsidP="00E029C4">
            <w:pPr>
              <w:spacing w:line="276" w:lineRule="auto"/>
            </w:pPr>
            <w:r w:rsidRPr="00E029C4">
              <w:t>11488.51</w:t>
            </w:r>
          </w:p>
        </w:tc>
        <w:tc>
          <w:tcPr>
            <w:tcW w:w="1116" w:type="dxa"/>
            <w:noWrap/>
            <w:hideMark/>
          </w:tcPr>
          <w:p w:rsidR="00025B8E" w:rsidRPr="00E029C4" w:rsidRDefault="00025B8E" w:rsidP="00E029C4">
            <w:pPr>
              <w:spacing w:line="276" w:lineRule="auto"/>
            </w:pPr>
            <w:r w:rsidRPr="00E029C4">
              <w:t>6519</w:t>
            </w:r>
          </w:p>
        </w:tc>
        <w:tc>
          <w:tcPr>
            <w:tcW w:w="1123" w:type="dxa"/>
            <w:noWrap/>
            <w:hideMark/>
          </w:tcPr>
          <w:p w:rsidR="00025B8E" w:rsidRPr="00E029C4" w:rsidRDefault="00025B8E" w:rsidP="00E029C4">
            <w:pPr>
              <w:spacing w:line="276" w:lineRule="auto"/>
            </w:pPr>
            <w:r w:rsidRPr="00E029C4">
              <w:t>228</w:t>
            </w:r>
          </w:p>
        </w:tc>
        <w:tc>
          <w:tcPr>
            <w:tcW w:w="1229" w:type="dxa"/>
            <w:noWrap/>
            <w:hideMark/>
          </w:tcPr>
          <w:p w:rsidR="00025B8E" w:rsidRPr="00E029C4" w:rsidRDefault="00025B8E" w:rsidP="00E029C4">
            <w:pPr>
              <w:spacing w:line="276" w:lineRule="auto"/>
            </w:pPr>
            <w:r w:rsidRPr="00E029C4">
              <w:t>469</w:t>
            </w:r>
          </w:p>
        </w:tc>
        <w:tc>
          <w:tcPr>
            <w:tcW w:w="1057" w:type="dxa"/>
            <w:noWrap/>
            <w:hideMark/>
          </w:tcPr>
          <w:p w:rsidR="00025B8E" w:rsidRPr="00E029C4" w:rsidRDefault="00025B8E" w:rsidP="00E029C4">
            <w:pPr>
              <w:spacing w:line="276" w:lineRule="auto"/>
            </w:pPr>
            <w:r w:rsidRPr="00E029C4">
              <w:t>0</w:t>
            </w:r>
          </w:p>
        </w:tc>
        <w:tc>
          <w:tcPr>
            <w:tcW w:w="1064" w:type="dxa"/>
            <w:noWrap/>
            <w:hideMark/>
          </w:tcPr>
          <w:p w:rsidR="00025B8E" w:rsidRPr="00E029C4" w:rsidRDefault="00025B8E" w:rsidP="00E029C4">
            <w:pPr>
              <w:spacing w:line="276" w:lineRule="auto"/>
            </w:pPr>
            <w:r w:rsidRPr="00E029C4">
              <w:t>0</w:t>
            </w:r>
          </w:p>
        </w:tc>
        <w:tc>
          <w:tcPr>
            <w:tcW w:w="1397" w:type="dxa"/>
          </w:tcPr>
          <w:p w:rsidR="00025B8E" w:rsidRPr="00E029C4" w:rsidRDefault="00025B8E" w:rsidP="00E029C4">
            <w:pPr>
              <w:spacing w:line="276" w:lineRule="auto"/>
            </w:pPr>
            <w:r>
              <w:t>20063.73</w:t>
            </w:r>
          </w:p>
        </w:tc>
      </w:tr>
    </w:tbl>
    <w:p w:rsidR="005B7C8D" w:rsidRDefault="005B7C8D" w:rsidP="00E029C4">
      <w:pPr>
        <w:spacing w:line="276" w:lineRule="auto"/>
      </w:pPr>
    </w:p>
    <w:p w:rsidR="00E029C4" w:rsidRPr="00E029C4" w:rsidRDefault="005B7C8D" w:rsidP="00E029C4">
      <w:pPr>
        <w:spacing w:line="276" w:lineRule="auto"/>
      </w:pPr>
      <w:r>
        <w:t xml:space="preserve">Note that the even though the </w:t>
      </w:r>
      <w:proofErr w:type="spellStart"/>
      <w:r w:rsidRPr="00CC7DBF">
        <w:rPr>
          <w:b/>
          <w:i/>
        </w:rPr>
        <w:t>WinCount</w:t>
      </w:r>
      <w:proofErr w:type="spellEnd"/>
      <w:r w:rsidRPr="00CC7DBF">
        <w:rPr>
          <w:b/>
          <w:i/>
        </w:rPr>
        <w:t xml:space="preserve"> </w:t>
      </w:r>
      <w:r>
        <w:t xml:space="preserve">of the User id 3765281 is </w:t>
      </w:r>
      <w:r w:rsidRPr="00CC7DBF">
        <w:rPr>
          <w:b/>
          <w:i/>
        </w:rPr>
        <w:t xml:space="preserve">higher </w:t>
      </w:r>
      <w:r>
        <w:t xml:space="preserve">than User 6344024 the </w:t>
      </w:r>
      <w:r w:rsidRPr="00CC7DBF">
        <w:rPr>
          <w:b/>
          <w:i/>
        </w:rPr>
        <w:t>defense and the attack scores are lower</w:t>
      </w:r>
      <w:r>
        <w:t xml:space="preserve"> 6344024’s defense and Attack Scores. And</w:t>
      </w:r>
      <w:r w:rsidR="00CC7DBF">
        <w:t xml:space="preserve"> t</w:t>
      </w:r>
      <w:r>
        <w:t xml:space="preserve">his differentiation is crucial as there could be a lot of easy wins and tough losses which has to be evaluated with weights. Surprisingly </w:t>
      </w:r>
      <w:r w:rsidRPr="00CC7DBF">
        <w:rPr>
          <w:b/>
          <w:i/>
        </w:rPr>
        <w:t>the best users are not the best Knights</w:t>
      </w:r>
      <w:r>
        <w:t>. In fact they were never knights in the given dataset.</w:t>
      </w:r>
    </w:p>
    <w:p w:rsidR="005C0632" w:rsidRDefault="005B7C8D" w:rsidP="005415C1">
      <w:pPr>
        <w:rPr>
          <w:b/>
        </w:rPr>
      </w:pPr>
      <w:r>
        <w:rPr>
          <w:b/>
        </w:rPr>
        <w:t>BEST DEFENDERS:</w:t>
      </w:r>
      <w:r w:rsidR="00025B8E">
        <w:rPr>
          <w:b/>
        </w:rPr>
        <w:t xml:space="preserve">  PSEUDO WARRIOR?</w:t>
      </w:r>
    </w:p>
    <w:p w:rsidR="005B7C8D" w:rsidRDefault="005B7C8D" w:rsidP="005415C1">
      <w:r>
        <w:t xml:space="preserve"> We want to understand the best defender in the population.</w:t>
      </w:r>
    </w:p>
    <w:tbl>
      <w:tblPr>
        <w:tblStyle w:val="TableGrid"/>
        <w:tblW w:w="10795" w:type="dxa"/>
        <w:tblInd w:w="-5" w:type="dxa"/>
        <w:tblCellMar>
          <w:left w:w="115" w:type="dxa"/>
          <w:right w:w="115" w:type="dxa"/>
        </w:tblCellMar>
        <w:tblLook w:val="04A0" w:firstRow="1" w:lastRow="0" w:firstColumn="1" w:lastColumn="0" w:noHBand="0" w:noVBand="1"/>
      </w:tblPr>
      <w:tblGrid>
        <w:gridCol w:w="497"/>
        <w:gridCol w:w="1029"/>
        <w:gridCol w:w="1087"/>
        <w:gridCol w:w="1087"/>
        <w:gridCol w:w="1151"/>
        <w:gridCol w:w="1158"/>
        <w:gridCol w:w="1266"/>
        <w:gridCol w:w="1047"/>
        <w:gridCol w:w="1058"/>
        <w:gridCol w:w="1415"/>
      </w:tblGrid>
      <w:tr w:rsidR="00025B8E" w:rsidRPr="005B7C8D" w:rsidTr="00025B8E">
        <w:trPr>
          <w:trHeight w:val="16"/>
        </w:trPr>
        <w:tc>
          <w:tcPr>
            <w:tcW w:w="0" w:type="auto"/>
          </w:tcPr>
          <w:p w:rsidR="00025B8E" w:rsidRPr="005B7C8D" w:rsidRDefault="00025B8E" w:rsidP="005B7C8D">
            <w:pPr>
              <w:jc w:val="center"/>
            </w:pPr>
            <w:r>
              <w:t>No</w:t>
            </w:r>
          </w:p>
        </w:tc>
        <w:tc>
          <w:tcPr>
            <w:tcW w:w="0" w:type="auto"/>
            <w:noWrap/>
            <w:vAlign w:val="center"/>
            <w:hideMark/>
          </w:tcPr>
          <w:p w:rsidR="00025B8E" w:rsidRPr="005B7C8D" w:rsidRDefault="00025B8E" w:rsidP="005B7C8D">
            <w:pPr>
              <w:jc w:val="center"/>
            </w:pPr>
            <w:proofErr w:type="spellStart"/>
            <w:r w:rsidRPr="005B7C8D">
              <w:t>Userid</w:t>
            </w:r>
            <w:proofErr w:type="spellEnd"/>
          </w:p>
        </w:tc>
        <w:tc>
          <w:tcPr>
            <w:tcW w:w="0" w:type="auto"/>
            <w:noWrap/>
            <w:vAlign w:val="center"/>
            <w:hideMark/>
          </w:tcPr>
          <w:p w:rsidR="00025B8E" w:rsidRDefault="00025B8E" w:rsidP="005B7C8D">
            <w:pPr>
              <w:jc w:val="center"/>
            </w:pPr>
            <w:r w:rsidRPr="005B7C8D">
              <w:t xml:space="preserve">Defense </w:t>
            </w:r>
          </w:p>
          <w:p w:rsidR="00025B8E" w:rsidRPr="005B7C8D" w:rsidRDefault="00025B8E" w:rsidP="005B7C8D">
            <w:pPr>
              <w:jc w:val="center"/>
            </w:pPr>
            <w:r w:rsidRPr="005B7C8D">
              <w:t>Score</w:t>
            </w:r>
          </w:p>
        </w:tc>
        <w:tc>
          <w:tcPr>
            <w:tcW w:w="0" w:type="auto"/>
            <w:noWrap/>
            <w:vAlign w:val="center"/>
            <w:hideMark/>
          </w:tcPr>
          <w:p w:rsidR="00025B8E" w:rsidRDefault="00025B8E" w:rsidP="005B7C8D">
            <w:pPr>
              <w:jc w:val="center"/>
            </w:pPr>
            <w:r w:rsidRPr="005B7C8D">
              <w:t xml:space="preserve">Attack </w:t>
            </w:r>
          </w:p>
          <w:p w:rsidR="00025B8E" w:rsidRPr="005B7C8D" w:rsidRDefault="00025B8E" w:rsidP="005B7C8D">
            <w:pPr>
              <w:jc w:val="center"/>
            </w:pPr>
            <w:r w:rsidRPr="005B7C8D">
              <w:t>Score</w:t>
            </w:r>
          </w:p>
        </w:tc>
        <w:tc>
          <w:tcPr>
            <w:tcW w:w="0" w:type="auto"/>
            <w:noWrap/>
            <w:vAlign w:val="center"/>
            <w:hideMark/>
          </w:tcPr>
          <w:p w:rsidR="00025B8E" w:rsidRPr="005B7C8D" w:rsidRDefault="00025B8E" w:rsidP="005B7C8D">
            <w:pPr>
              <w:jc w:val="center"/>
            </w:pPr>
            <w:proofErr w:type="spellStart"/>
            <w:r w:rsidRPr="005B7C8D">
              <w:t>WinCount</w:t>
            </w:r>
            <w:proofErr w:type="spellEnd"/>
          </w:p>
        </w:tc>
        <w:tc>
          <w:tcPr>
            <w:tcW w:w="0" w:type="auto"/>
            <w:noWrap/>
            <w:vAlign w:val="center"/>
            <w:hideMark/>
          </w:tcPr>
          <w:p w:rsidR="00025B8E" w:rsidRPr="005B7C8D" w:rsidRDefault="00025B8E" w:rsidP="005B7C8D">
            <w:pPr>
              <w:jc w:val="center"/>
            </w:pPr>
            <w:proofErr w:type="spellStart"/>
            <w:r w:rsidRPr="005B7C8D">
              <w:t>LostCount</w:t>
            </w:r>
            <w:proofErr w:type="spellEnd"/>
          </w:p>
        </w:tc>
        <w:tc>
          <w:tcPr>
            <w:tcW w:w="0" w:type="auto"/>
            <w:noWrap/>
            <w:vAlign w:val="center"/>
            <w:hideMark/>
          </w:tcPr>
          <w:p w:rsidR="00025B8E" w:rsidRPr="005B7C8D" w:rsidRDefault="00025B8E" w:rsidP="005B7C8D">
            <w:pPr>
              <w:jc w:val="center"/>
            </w:pPr>
            <w:proofErr w:type="spellStart"/>
            <w:r w:rsidRPr="005B7C8D">
              <w:t>DrawCount</w:t>
            </w:r>
            <w:proofErr w:type="spellEnd"/>
          </w:p>
        </w:tc>
        <w:tc>
          <w:tcPr>
            <w:tcW w:w="0" w:type="auto"/>
            <w:noWrap/>
            <w:vAlign w:val="center"/>
            <w:hideMark/>
          </w:tcPr>
          <w:p w:rsidR="00025B8E" w:rsidRDefault="00025B8E" w:rsidP="005B7C8D">
            <w:pPr>
              <w:jc w:val="center"/>
            </w:pPr>
            <w:r w:rsidRPr="005B7C8D">
              <w:t>Knight</w:t>
            </w:r>
          </w:p>
          <w:p w:rsidR="00025B8E" w:rsidRPr="005B7C8D" w:rsidRDefault="00025B8E" w:rsidP="005B7C8D">
            <w:pPr>
              <w:jc w:val="center"/>
            </w:pPr>
            <w:proofErr w:type="spellStart"/>
            <w:r w:rsidRPr="005B7C8D">
              <w:t>AtkScore</w:t>
            </w:r>
            <w:proofErr w:type="spellEnd"/>
          </w:p>
        </w:tc>
        <w:tc>
          <w:tcPr>
            <w:tcW w:w="0" w:type="auto"/>
            <w:noWrap/>
            <w:vAlign w:val="center"/>
            <w:hideMark/>
          </w:tcPr>
          <w:p w:rsidR="00025B8E" w:rsidRDefault="00025B8E" w:rsidP="005B7C8D">
            <w:pPr>
              <w:jc w:val="center"/>
            </w:pPr>
            <w:r w:rsidRPr="005B7C8D">
              <w:t>Knight</w:t>
            </w:r>
          </w:p>
          <w:p w:rsidR="00025B8E" w:rsidRPr="005B7C8D" w:rsidRDefault="00025B8E" w:rsidP="005B7C8D">
            <w:pPr>
              <w:jc w:val="center"/>
            </w:pPr>
            <w:proofErr w:type="spellStart"/>
            <w:r w:rsidRPr="005B7C8D">
              <w:t>DefScore</w:t>
            </w:r>
            <w:proofErr w:type="spellEnd"/>
          </w:p>
        </w:tc>
        <w:tc>
          <w:tcPr>
            <w:tcW w:w="0" w:type="auto"/>
            <w:noWrap/>
            <w:vAlign w:val="center"/>
            <w:hideMark/>
          </w:tcPr>
          <w:p w:rsidR="00025B8E" w:rsidRDefault="00025B8E" w:rsidP="005B7C8D">
            <w:pPr>
              <w:jc w:val="center"/>
            </w:pPr>
            <w:r w:rsidRPr="005B7C8D">
              <w:t xml:space="preserve">User </w:t>
            </w:r>
          </w:p>
          <w:p w:rsidR="00025B8E" w:rsidRPr="005B7C8D" w:rsidRDefault="00025B8E" w:rsidP="005B7C8D">
            <w:pPr>
              <w:jc w:val="center"/>
            </w:pPr>
            <w:r w:rsidRPr="005B7C8D">
              <w:t>Performance</w:t>
            </w:r>
          </w:p>
        </w:tc>
      </w:tr>
      <w:tr w:rsidR="00025B8E" w:rsidRPr="005B7C8D" w:rsidTr="00025B8E">
        <w:trPr>
          <w:trHeight w:val="16"/>
        </w:trPr>
        <w:tc>
          <w:tcPr>
            <w:tcW w:w="0" w:type="auto"/>
          </w:tcPr>
          <w:p w:rsidR="00025B8E" w:rsidRPr="005B7C8D" w:rsidRDefault="00025B8E" w:rsidP="005B7C8D">
            <w:pPr>
              <w:jc w:val="center"/>
            </w:pPr>
            <w:r>
              <w:t>1</w:t>
            </w:r>
          </w:p>
        </w:tc>
        <w:tc>
          <w:tcPr>
            <w:tcW w:w="0" w:type="auto"/>
            <w:vAlign w:val="center"/>
            <w:hideMark/>
          </w:tcPr>
          <w:p w:rsidR="00025B8E" w:rsidRPr="005B7C8D" w:rsidRDefault="00025B8E" w:rsidP="005B7C8D">
            <w:pPr>
              <w:jc w:val="center"/>
            </w:pPr>
            <w:r w:rsidRPr="005B7C8D">
              <w:t>1492912</w:t>
            </w:r>
          </w:p>
        </w:tc>
        <w:tc>
          <w:tcPr>
            <w:tcW w:w="0" w:type="auto"/>
            <w:vAlign w:val="center"/>
            <w:hideMark/>
          </w:tcPr>
          <w:p w:rsidR="00025B8E" w:rsidRPr="005B7C8D" w:rsidRDefault="00025B8E" w:rsidP="005B7C8D">
            <w:pPr>
              <w:jc w:val="center"/>
            </w:pPr>
            <w:r w:rsidRPr="005B7C8D">
              <w:t>15060.61</w:t>
            </w:r>
          </w:p>
        </w:tc>
        <w:tc>
          <w:tcPr>
            <w:tcW w:w="0" w:type="auto"/>
            <w:vAlign w:val="center"/>
            <w:hideMark/>
          </w:tcPr>
          <w:p w:rsidR="00025B8E" w:rsidRPr="005B7C8D" w:rsidRDefault="00025B8E" w:rsidP="005B7C8D">
            <w:pPr>
              <w:jc w:val="center"/>
            </w:pPr>
            <w:r w:rsidRPr="005B7C8D">
              <w:t>-4192.5</w:t>
            </w:r>
          </w:p>
        </w:tc>
        <w:tc>
          <w:tcPr>
            <w:tcW w:w="0" w:type="auto"/>
            <w:vAlign w:val="center"/>
            <w:hideMark/>
          </w:tcPr>
          <w:p w:rsidR="00025B8E" w:rsidRPr="005B7C8D" w:rsidRDefault="00025B8E" w:rsidP="005B7C8D">
            <w:pPr>
              <w:jc w:val="center"/>
            </w:pPr>
            <w:r w:rsidRPr="005B7C8D">
              <w:t>1391</w:t>
            </w:r>
          </w:p>
        </w:tc>
        <w:tc>
          <w:tcPr>
            <w:tcW w:w="0" w:type="auto"/>
            <w:vAlign w:val="center"/>
            <w:hideMark/>
          </w:tcPr>
          <w:p w:rsidR="00025B8E" w:rsidRPr="005B7C8D" w:rsidRDefault="00025B8E" w:rsidP="005B7C8D">
            <w:pPr>
              <w:jc w:val="center"/>
            </w:pPr>
            <w:r w:rsidRPr="005B7C8D">
              <w:t>92</w:t>
            </w:r>
          </w:p>
        </w:tc>
        <w:tc>
          <w:tcPr>
            <w:tcW w:w="0" w:type="auto"/>
            <w:vAlign w:val="center"/>
            <w:hideMark/>
          </w:tcPr>
          <w:p w:rsidR="00025B8E" w:rsidRPr="005B7C8D" w:rsidRDefault="00025B8E" w:rsidP="005B7C8D">
            <w:pPr>
              <w:jc w:val="center"/>
            </w:pPr>
            <w:r w:rsidRPr="005B7C8D">
              <w:t>1896</w:t>
            </w:r>
          </w:p>
        </w:tc>
        <w:tc>
          <w:tcPr>
            <w:tcW w:w="0" w:type="auto"/>
            <w:vAlign w:val="center"/>
            <w:hideMark/>
          </w:tcPr>
          <w:p w:rsidR="00025B8E" w:rsidRPr="005B7C8D" w:rsidRDefault="00025B8E" w:rsidP="005B7C8D">
            <w:pPr>
              <w:jc w:val="center"/>
            </w:pPr>
            <w:r w:rsidRPr="005B7C8D">
              <w:t>0</w:t>
            </w:r>
          </w:p>
        </w:tc>
        <w:tc>
          <w:tcPr>
            <w:tcW w:w="0" w:type="auto"/>
            <w:vAlign w:val="center"/>
            <w:hideMark/>
          </w:tcPr>
          <w:p w:rsidR="00025B8E" w:rsidRPr="005B7C8D" w:rsidRDefault="00025B8E" w:rsidP="005B7C8D">
            <w:pPr>
              <w:jc w:val="center"/>
            </w:pPr>
            <w:r w:rsidRPr="005B7C8D">
              <w:t>0</w:t>
            </w:r>
          </w:p>
        </w:tc>
        <w:tc>
          <w:tcPr>
            <w:tcW w:w="0" w:type="auto"/>
            <w:noWrap/>
            <w:vAlign w:val="center"/>
            <w:hideMark/>
          </w:tcPr>
          <w:p w:rsidR="00025B8E" w:rsidRPr="005B7C8D" w:rsidRDefault="00025B8E" w:rsidP="005B7C8D">
            <w:pPr>
              <w:jc w:val="center"/>
            </w:pPr>
            <w:r w:rsidRPr="005B7C8D">
              <w:t>14247.11</w:t>
            </w:r>
          </w:p>
        </w:tc>
      </w:tr>
      <w:tr w:rsidR="00025B8E" w:rsidRPr="005B7C8D" w:rsidTr="00025B8E">
        <w:trPr>
          <w:trHeight w:val="16"/>
        </w:trPr>
        <w:tc>
          <w:tcPr>
            <w:tcW w:w="0" w:type="auto"/>
          </w:tcPr>
          <w:p w:rsidR="00025B8E" w:rsidRPr="005B7C8D" w:rsidRDefault="00025B8E" w:rsidP="005B7C8D">
            <w:pPr>
              <w:jc w:val="center"/>
            </w:pPr>
            <w:r>
              <w:t>2</w:t>
            </w:r>
          </w:p>
        </w:tc>
        <w:tc>
          <w:tcPr>
            <w:tcW w:w="0" w:type="auto"/>
            <w:vAlign w:val="center"/>
            <w:hideMark/>
          </w:tcPr>
          <w:p w:rsidR="00025B8E" w:rsidRPr="005B7C8D" w:rsidRDefault="00025B8E" w:rsidP="005B7C8D">
            <w:pPr>
              <w:jc w:val="center"/>
            </w:pPr>
            <w:r w:rsidRPr="005B7C8D">
              <w:t>25609</w:t>
            </w:r>
          </w:p>
        </w:tc>
        <w:tc>
          <w:tcPr>
            <w:tcW w:w="0" w:type="auto"/>
            <w:vAlign w:val="center"/>
            <w:hideMark/>
          </w:tcPr>
          <w:p w:rsidR="00025B8E" w:rsidRPr="005B7C8D" w:rsidRDefault="00025B8E" w:rsidP="005B7C8D">
            <w:pPr>
              <w:jc w:val="center"/>
            </w:pPr>
            <w:r w:rsidRPr="005B7C8D">
              <w:t>10325.44</w:t>
            </w:r>
          </w:p>
        </w:tc>
        <w:tc>
          <w:tcPr>
            <w:tcW w:w="0" w:type="auto"/>
            <w:vAlign w:val="center"/>
            <w:hideMark/>
          </w:tcPr>
          <w:p w:rsidR="00025B8E" w:rsidRPr="005B7C8D" w:rsidRDefault="00025B8E" w:rsidP="005B7C8D">
            <w:pPr>
              <w:jc w:val="center"/>
            </w:pPr>
            <w:r w:rsidRPr="005B7C8D">
              <w:t>1959.227</w:t>
            </w:r>
          </w:p>
        </w:tc>
        <w:tc>
          <w:tcPr>
            <w:tcW w:w="0" w:type="auto"/>
            <w:vAlign w:val="center"/>
            <w:hideMark/>
          </w:tcPr>
          <w:p w:rsidR="00025B8E" w:rsidRPr="005B7C8D" w:rsidRDefault="00025B8E" w:rsidP="005B7C8D">
            <w:pPr>
              <w:jc w:val="center"/>
            </w:pPr>
            <w:r w:rsidRPr="005B7C8D">
              <w:t>1046</w:t>
            </w:r>
          </w:p>
        </w:tc>
        <w:tc>
          <w:tcPr>
            <w:tcW w:w="0" w:type="auto"/>
            <w:vAlign w:val="center"/>
            <w:hideMark/>
          </w:tcPr>
          <w:p w:rsidR="00025B8E" w:rsidRPr="005B7C8D" w:rsidRDefault="00025B8E" w:rsidP="005B7C8D">
            <w:pPr>
              <w:jc w:val="center"/>
            </w:pPr>
            <w:r w:rsidRPr="005B7C8D">
              <w:t>335</w:t>
            </w:r>
          </w:p>
        </w:tc>
        <w:tc>
          <w:tcPr>
            <w:tcW w:w="0" w:type="auto"/>
            <w:vAlign w:val="center"/>
            <w:hideMark/>
          </w:tcPr>
          <w:p w:rsidR="00025B8E" w:rsidRPr="005B7C8D" w:rsidRDefault="00025B8E" w:rsidP="005B7C8D">
            <w:pPr>
              <w:jc w:val="center"/>
            </w:pPr>
            <w:r w:rsidRPr="005B7C8D">
              <w:t>102</w:t>
            </w:r>
          </w:p>
        </w:tc>
        <w:tc>
          <w:tcPr>
            <w:tcW w:w="0" w:type="auto"/>
            <w:vAlign w:val="center"/>
            <w:hideMark/>
          </w:tcPr>
          <w:p w:rsidR="00025B8E" w:rsidRPr="005B7C8D" w:rsidRDefault="00025B8E" w:rsidP="005B7C8D">
            <w:pPr>
              <w:jc w:val="center"/>
            </w:pPr>
            <w:r w:rsidRPr="005B7C8D">
              <w:t>0</w:t>
            </w:r>
          </w:p>
        </w:tc>
        <w:tc>
          <w:tcPr>
            <w:tcW w:w="0" w:type="auto"/>
            <w:vAlign w:val="center"/>
            <w:hideMark/>
          </w:tcPr>
          <w:p w:rsidR="00025B8E" w:rsidRPr="005B7C8D" w:rsidRDefault="00025B8E" w:rsidP="005B7C8D">
            <w:pPr>
              <w:jc w:val="center"/>
            </w:pPr>
            <w:r w:rsidRPr="005B7C8D">
              <w:t>0</w:t>
            </w:r>
          </w:p>
        </w:tc>
        <w:tc>
          <w:tcPr>
            <w:tcW w:w="0" w:type="auto"/>
            <w:noWrap/>
            <w:vAlign w:val="center"/>
            <w:hideMark/>
          </w:tcPr>
          <w:p w:rsidR="00025B8E" w:rsidRPr="005B7C8D" w:rsidRDefault="00025B8E" w:rsidP="005B7C8D">
            <w:pPr>
              <w:jc w:val="center"/>
            </w:pPr>
            <w:r w:rsidRPr="005B7C8D">
              <w:t>13767.67</w:t>
            </w:r>
          </w:p>
        </w:tc>
      </w:tr>
      <w:tr w:rsidR="00025B8E" w:rsidRPr="005B7C8D" w:rsidTr="00025B8E">
        <w:trPr>
          <w:trHeight w:val="16"/>
        </w:trPr>
        <w:tc>
          <w:tcPr>
            <w:tcW w:w="0" w:type="auto"/>
          </w:tcPr>
          <w:p w:rsidR="00025B8E" w:rsidRPr="005B7C8D" w:rsidRDefault="00025B8E" w:rsidP="005B7C8D">
            <w:pPr>
              <w:jc w:val="center"/>
            </w:pPr>
            <w:r>
              <w:t>3</w:t>
            </w:r>
          </w:p>
        </w:tc>
        <w:tc>
          <w:tcPr>
            <w:tcW w:w="0" w:type="auto"/>
            <w:vAlign w:val="center"/>
            <w:hideMark/>
          </w:tcPr>
          <w:p w:rsidR="00025B8E" w:rsidRPr="005B7C8D" w:rsidRDefault="00025B8E" w:rsidP="005B7C8D">
            <w:pPr>
              <w:jc w:val="center"/>
            </w:pPr>
            <w:r w:rsidRPr="005B7C8D">
              <w:t>546844</w:t>
            </w:r>
          </w:p>
        </w:tc>
        <w:tc>
          <w:tcPr>
            <w:tcW w:w="0" w:type="auto"/>
            <w:vAlign w:val="center"/>
            <w:hideMark/>
          </w:tcPr>
          <w:p w:rsidR="00025B8E" w:rsidRPr="005B7C8D" w:rsidRDefault="00025B8E" w:rsidP="005B7C8D">
            <w:pPr>
              <w:jc w:val="center"/>
            </w:pPr>
            <w:r w:rsidRPr="005B7C8D">
              <w:t>8843.706</w:t>
            </w:r>
          </w:p>
        </w:tc>
        <w:tc>
          <w:tcPr>
            <w:tcW w:w="0" w:type="auto"/>
            <w:vAlign w:val="center"/>
            <w:hideMark/>
          </w:tcPr>
          <w:p w:rsidR="00025B8E" w:rsidRPr="005B7C8D" w:rsidRDefault="00025B8E" w:rsidP="005B7C8D">
            <w:pPr>
              <w:jc w:val="center"/>
            </w:pPr>
            <w:r w:rsidRPr="005B7C8D">
              <w:t>-1035.6</w:t>
            </w:r>
          </w:p>
        </w:tc>
        <w:tc>
          <w:tcPr>
            <w:tcW w:w="0" w:type="auto"/>
            <w:vAlign w:val="center"/>
            <w:hideMark/>
          </w:tcPr>
          <w:p w:rsidR="00025B8E" w:rsidRPr="005B7C8D" w:rsidRDefault="00025B8E" w:rsidP="005B7C8D">
            <w:pPr>
              <w:jc w:val="center"/>
            </w:pPr>
            <w:r w:rsidRPr="005B7C8D">
              <w:t>4694</w:t>
            </w:r>
          </w:p>
        </w:tc>
        <w:tc>
          <w:tcPr>
            <w:tcW w:w="0" w:type="auto"/>
            <w:vAlign w:val="center"/>
            <w:hideMark/>
          </w:tcPr>
          <w:p w:rsidR="00025B8E" w:rsidRPr="005B7C8D" w:rsidRDefault="00025B8E" w:rsidP="005B7C8D">
            <w:pPr>
              <w:jc w:val="center"/>
            </w:pPr>
            <w:r w:rsidRPr="005B7C8D">
              <w:t>268</w:t>
            </w:r>
          </w:p>
        </w:tc>
        <w:tc>
          <w:tcPr>
            <w:tcW w:w="0" w:type="auto"/>
            <w:vAlign w:val="center"/>
            <w:hideMark/>
          </w:tcPr>
          <w:p w:rsidR="00025B8E" w:rsidRPr="005B7C8D" w:rsidRDefault="00025B8E" w:rsidP="005B7C8D">
            <w:pPr>
              <w:jc w:val="center"/>
            </w:pPr>
            <w:r w:rsidRPr="005B7C8D">
              <w:t>131</w:t>
            </w:r>
          </w:p>
        </w:tc>
        <w:tc>
          <w:tcPr>
            <w:tcW w:w="0" w:type="auto"/>
            <w:vAlign w:val="center"/>
            <w:hideMark/>
          </w:tcPr>
          <w:p w:rsidR="00025B8E" w:rsidRPr="005B7C8D" w:rsidRDefault="00025B8E" w:rsidP="005B7C8D">
            <w:pPr>
              <w:jc w:val="center"/>
            </w:pPr>
            <w:r w:rsidRPr="005B7C8D">
              <w:t>0</w:t>
            </w:r>
          </w:p>
        </w:tc>
        <w:tc>
          <w:tcPr>
            <w:tcW w:w="0" w:type="auto"/>
            <w:vAlign w:val="center"/>
            <w:hideMark/>
          </w:tcPr>
          <w:p w:rsidR="00025B8E" w:rsidRPr="005B7C8D" w:rsidRDefault="00025B8E" w:rsidP="005B7C8D">
            <w:pPr>
              <w:jc w:val="center"/>
            </w:pPr>
            <w:r w:rsidRPr="005B7C8D">
              <w:t>0</w:t>
            </w:r>
          </w:p>
        </w:tc>
        <w:tc>
          <w:tcPr>
            <w:tcW w:w="0" w:type="auto"/>
            <w:noWrap/>
            <w:vAlign w:val="center"/>
            <w:hideMark/>
          </w:tcPr>
          <w:p w:rsidR="00025B8E" w:rsidRPr="005B7C8D" w:rsidRDefault="00025B8E" w:rsidP="005B7C8D">
            <w:pPr>
              <w:jc w:val="center"/>
            </w:pPr>
            <w:r w:rsidRPr="005B7C8D">
              <w:t>12901.1</w:t>
            </w:r>
          </w:p>
        </w:tc>
      </w:tr>
      <w:tr w:rsidR="00025B8E" w:rsidRPr="005B7C8D" w:rsidTr="00025B8E">
        <w:trPr>
          <w:trHeight w:val="16"/>
        </w:trPr>
        <w:tc>
          <w:tcPr>
            <w:tcW w:w="0" w:type="auto"/>
            <w:shd w:val="clear" w:color="auto" w:fill="FFC000"/>
          </w:tcPr>
          <w:p w:rsidR="00025B8E" w:rsidRPr="005B7C8D" w:rsidRDefault="00025B8E" w:rsidP="005B7C8D">
            <w:pPr>
              <w:jc w:val="center"/>
            </w:pPr>
            <w:r>
              <w:t>4</w:t>
            </w:r>
          </w:p>
        </w:tc>
        <w:tc>
          <w:tcPr>
            <w:tcW w:w="0" w:type="auto"/>
            <w:shd w:val="clear" w:color="auto" w:fill="FFC000"/>
            <w:vAlign w:val="center"/>
            <w:hideMark/>
          </w:tcPr>
          <w:p w:rsidR="00025B8E" w:rsidRPr="005B7C8D" w:rsidRDefault="00025B8E" w:rsidP="005B7C8D">
            <w:pPr>
              <w:jc w:val="center"/>
            </w:pPr>
            <w:r w:rsidRPr="005B7C8D">
              <w:t>9114900</w:t>
            </w:r>
          </w:p>
        </w:tc>
        <w:tc>
          <w:tcPr>
            <w:tcW w:w="0" w:type="auto"/>
            <w:shd w:val="clear" w:color="auto" w:fill="FFC000"/>
            <w:vAlign w:val="center"/>
            <w:hideMark/>
          </w:tcPr>
          <w:p w:rsidR="00025B8E" w:rsidRPr="005B7C8D" w:rsidRDefault="00025B8E" w:rsidP="005B7C8D">
            <w:pPr>
              <w:jc w:val="center"/>
            </w:pPr>
            <w:r w:rsidRPr="005B7C8D">
              <w:t>8671.873</w:t>
            </w:r>
          </w:p>
        </w:tc>
        <w:tc>
          <w:tcPr>
            <w:tcW w:w="0" w:type="auto"/>
            <w:shd w:val="clear" w:color="auto" w:fill="FFC000"/>
            <w:vAlign w:val="center"/>
            <w:hideMark/>
          </w:tcPr>
          <w:p w:rsidR="00025B8E" w:rsidRPr="005B7C8D" w:rsidRDefault="00025B8E" w:rsidP="005B7C8D">
            <w:pPr>
              <w:jc w:val="center"/>
            </w:pPr>
            <w:r w:rsidRPr="005B7C8D">
              <w:t>0</w:t>
            </w:r>
          </w:p>
        </w:tc>
        <w:tc>
          <w:tcPr>
            <w:tcW w:w="0" w:type="auto"/>
            <w:shd w:val="clear" w:color="auto" w:fill="FFC000"/>
            <w:vAlign w:val="center"/>
            <w:hideMark/>
          </w:tcPr>
          <w:p w:rsidR="00025B8E" w:rsidRPr="005B7C8D" w:rsidRDefault="00025B8E" w:rsidP="005B7C8D">
            <w:pPr>
              <w:jc w:val="center"/>
            </w:pPr>
            <w:r w:rsidRPr="005B7C8D">
              <w:t>0</w:t>
            </w:r>
          </w:p>
        </w:tc>
        <w:tc>
          <w:tcPr>
            <w:tcW w:w="0" w:type="auto"/>
            <w:shd w:val="clear" w:color="auto" w:fill="FFC000"/>
            <w:vAlign w:val="center"/>
            <w:hideMark/>
          </w:tcPr>
          <w:p w:rsidR="00025B8E" w:rsidRPr="005B7C8D" w:rsidRDefault="00025B8E" w:rsidP="005B7C8D">
            <w:pPr>
              <w:jc w:val="center"/>
            </w:pPr>
            <w:r w:rsidRPr="005B7C8D">
              <w:t>0</w:t>
            </w:r>
          </w:p>
        </w:tc>
        <w:tc>
          <w:tcPr>
            <w:tcW w:w="0" w:type="auto"/>
            <w:shd w:val="clear" w:color="auto" w:fill="FFC000"/>
            <w:vAlign w:val="center"/>
            <w:hideMark/>
          </w:tcPr>
          <w:p w:rsidR="00025B8E" w:rsidRPr="005B7C8D" w:rsidRDefault="00025B8E" w:rsidP="005B7C8D">
            <w:pPr>
              <w:jc w:val="center"/>
            </w:pPr>
            <w:r w:rsidRPr="005B7C8D">
              <w:t>4226</w:t>
            </w:r>
          </w:p>
        </w:tc>
        <w:tc>
          <w:tcPr>
            <w:tcW w:w="0" w:type="auto"/>
            <w:shd w:val="clear" w:color="auto" w:fill="FFC000"/>
            <w:vAlign w:val="center"/>
            <w:hideMark/>
          </w:tcPr>
          <w:p w:rsidR="00025B8E" w:rsidRPr="005B7C8D" w:rsidRDefault="00025B8E" w:rsidP="005B7C8D">
            <w:pPr>
              <w:jc w:val="center"/>
            </w:pPr>
            <w:r w:rsidRPr="005B7C8D">
              <w:t>0</w:t>
            </w:r>
          </w:p>
        </w:tc>
        <w:tc>
          <w:tcPr>
            <w:tcW w:w="0" w:type="auto"/>
            <w:shd w:val="clear" w:color="auto" w:fill="FFC000"/>
            <w:vAlign w:val="center"/>
            <w:hideMark/>
          </w:tcPr>
          <w:p w:rsidR="00025B8E" w:rsidRPr="005B7C8D" w:rsidRDefault="00025B8E" w:rsidP="005B7C8D">
            <w:pPr>
              <w:jc w:val="center"/>
            </w:pPr>
            <w:r w:rsidRPr="005B7C8D">
              <w:t>0</w:t>
            </w:r>
          </w:p>
        </w:tc>
        <w:tc>
          <w:tcPr>
            <w:tcW w:w="0" w:type="auto"/>
            <w:shd w:val="clear" w:color="auto" w:fill="FFC000"/>
            <w:noWrap/>
            <w:vAlign w:val="center"/>
            <w:hideMark/>
          </w:tcPr>
          <w:p w:rsidR="00025B8E" w:rsidRPr="005B7C8D" w:rsidRDefault="00025B8E" w:rsidP="005B7C8D">
            <w:pPr>
              <w:jc w:val="center"/>
            </w:pPr>
            <w:r w:rsidRPr="005B7C8D">
              <w:t>12897.87</w:t>
            </w:r>
          </w:p>
        </w:tc>
      </w:tr>
      <w:tr w:rsidR="00025B8E" w:rsidRPr="005B7C8D" w:rsidTr="00025B8E">
        <w:trPr>
          <w:trHeight w:val="16"/>
        </w:trPr>
        <w:tc>
          <w:tcPr>
            <w:tcW w:w="0" w:type="auto"/>
          </w:tcPr>
          <w:p w:rsidR="00025B8E" w:rsidRPr="005B7C8D" w:rsidRDefault="00025B8E" w:rsidP="005B7C8D">
            <w:pPr>
              <w:jc w:val="center"/>
            </w:pPr>
            <w:r>
              <w:t>5</w:t>
            </w:r>
          </w:p>
        </w:tc>
        <w:tc>
          <w:tcPr>
            <w:tcW w:w="0" w:type="auto"/>
            <w:vAlign w:val="center"/>
            <w:hideMark/>
          </w:tcPr>
          <w:p w:rsidR="00025B8E" w:rsidRPr="005B7C8D" w:rsidRDefault="00025B8E" w:rsidP="005B7C8D">
            <w:pPr>
              <w:jc w:val="center"/>
            </w:pPr>
            <w:r w:rsidRPr="005B7C8D">
              <w:t>16986</w:t>
            </w:r>
          </w:p>
        </w:tc>
        <w:tc>
          <w:tcPr>
            <w:tcW w:w="0" w:type="auto"/>
            <w:vAlign w:val="center"/>
            <w:hideMark/>
          </w:tcPr>
          <w:p w:rsidR="00025B8E" w:rsidRPr="005B7C8D" w:rsidRDefault="00025B8E" w:rsidP="005B7C8D">
            <w:pPr>
              <w:jc w:val="center"/>
            </w:pPr>
            <w:r w:rsidRPr="005B7C8D">
              <w:t>8541.215</w:t>
            </w:r>
          </w:p>
        </w:tc>
        <w:tc>
          <w:tcPr>
            <w:tcW w:w="0" w:type="auto"/>
            <w:vAlign w:val="center"/>
            <w:hideMark/>
          </w:tcPr>
          <w:p w:rsidR="00025B8E" w:rsidRPr="005B7C8D" w:rsidRDefault="00025B8E" w:rsidP="005B7C8D">
            <w:pPr>
              <w:jc w:val="center"/>
            </w:pPr>
            <w:r w:rsidRPr="005B7C8D">
              <w:t>-5163.06</w:t>
            </w:r>
          </w:p>
        </w:tc>
        <w:tc>
          <w:tcPr>
            <w:tcW w:w="0" w:type="auto"/>
            <w:vAlign w:val="center"/>
            <w:hideMark/>
          </w:tcPr>
          <w:p w:rsidR="00025B8E" w:rsidRPr="005B7C8D" w:rsidRDefault="00025B8E" w:rsidP="005B7C8D">
            <w:pPr>
              <w:jc w:val="center"/>
            </w:pPr>
            <w:r w:rsidRPr="005B7C8D">
              <w:t>1407</w:t>
            </w:r>
          </w:p>
        </w:tc>
        <w:tc>
          <w:tcPr>
            <w:tcW w:w="0" w:type="auto"/>
            <w:vAlign w:val="center"/>
            <w:hideMark/>
          </w:tcPr>
          <w:p w:rsidR="00025B8E" w:rsidRPr="005B7C8D" w:rsidRDefault="00025B8E" w:rsidP="005B7C8D">
            <w:pPr>
              <w:jc w:val="center"/>
            </w:pPr>
            <w:r w:rsidRPr="005B7C8D">
              <w:t>216</w:t>
            </w:r>
          </w:p>
        </w:tc>
        <w:tc>
          <w:tcPr>
            <w:tcW w:w="0" w:type="auto"/>
            <w:vAlign w:val="center"/>
            <w:hideMark/>
          </w:tcPr>
          <w:p w:rsidR="00025B8E" w:rsidRPr="005B7C8D" w:rsidRDefault="00025B8E" w:rsidP="005B7C8D">
            <w:pPr>
              <w:jc w:val="center"/>
            </w:pPr>
            <w:r w:rsidRPr="005B7C8D">
              <w:t>2722</w:t>
            </w:r>
          </w:p>
        </w:tc>
        <w:tc>
          <w:tcPr>
            <w:tcW w:w="0" w:type="auto"/>
            <w:vAlign w:val="center"/>
            <w:hideMark/>
          </w:tcPr>
          <w:p w:rsidR="00025B8E" w:rsidRPr="005B7C8D" w:rsidRDefault="00025B8E" w:rsidP="005B7C8D">
            <w:pPr>
              <w:jc w:val="center"/>
            </w:pPr>
            <w:r w:rsidRPr="005B7C8D">
              <w:t>0</w:t>
            </w:r>
          </w:p>
        </w:tc>
        <w:tc>
          <w:tcPr>
            <w:tcW w:w="0" w:type="auto"/>
            <w:vAlign w:val="center"/>
            <w:hideMark/>
          </w:tcPr>
          <w:p w:rsidR="00025B8E" w:rsidRPr="005B7C8D" w:rsidRDefault="00025B8E" w:rsidP="005B7C8D">
            <w:pPr>
              <w:jc w:val="center"/>
            </w:pPr>
            <w:r w:rsidRPr="005B7C8D">
              <w:t>0</w:t>
            </w:r>
          </w:p>
        </w:tc>
        <w:tc>
          <w:tcPr>
            <w:tcW w:w="0" w:type="auto"/>
            <w:noWrap/>
            <w:vAlign w:val="center"/>
            <w:hideMark/>
          </w:tcPr>
          <w:p w:rsidR="00025B8E" w:rsidRPr="005B7C8D" w:rsidRDefault="00025B8E" w:rsidP="005B7C8D">
            <w:pPr>
              <w:jc w:val="center"/>
            </w:pPr>
            <w:r w:rsidRPr="005B7C8D">
              <w:t>7723.156</w:t>
            </w:r>
          </w:p>
        </w:tc>
      </w:tr>
    </w:tbl>
    <w:p w:rsidR="005B7C8D" w:rsidRDefault="005B7C8D" w:rsidP="005415C1"/>
    <w:p w:rsidR="005B7C8D" w:rsidRDefault="00025B8E" w:rsidP="005415C1">
      <w:r>
        <w:t xml:space="preserve">It looks like the Best Defenders are not the Best Attackers. The </w:t>
      </w:r>
      <w:proofErr w:type="spellStart"/>
      <w:r>
        <w:t>WinCount</w:t>
      </w:r>
      <w:proofErr w:type="spellEnd"/>
      <w:r>
        <w:t xml:space="preserve"> is quite high except for the highlighted User ID 9114900. This User ONLY fights with others for resources. A classic example of Pseudo Warriors whose main aim is to collect as much as wealth.</w:t>
      </w:r>
    </w:p>
    <w:p w:rsidR="0010737D" w:rsidRDefault="0010737D" w:rsidP="005415C1"/>
    <w:p w:rsidR="0010737D" w:rsidRDefault="0010737D" w:rsidP="005415C1"/>
    <w:p w:rsidR="0010737D" w:rsidRPr="0010737D" w:rsidRDefault="0010737D" w:rsidP="005415C1">
      <w:pPr>
        <w:rPr>
          <w:b/>
        </w:rPr>
      </w:pPr>
      <w:r w:rsidRPr="0010737D">
        <w:rPr>
          <w:b/>
        </w:rPr>
        <w:t>Victory Vs Drawn</w:t>
      </w:r>
      <w:r>
        <w:rPr>
          <w:b/>
        </w:rPr>
        <w:t xml:space="preserve"> Matches:</w:t>
      </w:r>
    </w:p>
    <w:p w:rsidR="0010737D" w:rsidRDefault="0006611B" w:rsidP="005415C1">
      <w:r>
        <w:t xml:space="preserve">We also took a peek at the Loot of resources to check the categories of </w:t>
      </w:r>
      <w:r w:rsidR="0010737D">
        <w:t>Fights</w:t>
      </w:r>
      <w:r>
        <w:t>.</w:t>
      </w:r>
      <w:r w:rsidR="0010737D">
        <w:t xml:space="preserve"> In a</w:t>
      </w:r>
      <w:r>
        <w:t xml:space="preserve"> war, the result could be 1 for victory, </w:t>
      </w:r>
      <w:r w:rsidR="0010737D">
        <w:t>1 for lost and 2</w:t>
      </w:r>
      <w:r>
        <w:t xml:space="preserve"> for a drawn match. The Dif</w:t>
      </w:r>
      <w:r w:rsidR="0010737D">
        <w:t xml:space="preserve">ference between the Victory and Draw is that the </w:t>
      </w:r>
      <w:r w:rsidR="0010737D" w:rsidRPr="0010737D">
        <w:rPr>
          <w:b/>
          <w:i/>
        </w:rPr>
        <w:t>Loot of Gold can only take place in Victory</w:t>
      </w:r>
      <w:r w:rsidR="0010737D">
        <w:t>.</w:t>
      </w:r>
    </w:p>
    <w:p w:rsidR="0010737D" w:rsidRDefault="0010737D" w:rsidP="0010737D">
      <w:r w:rsidRPr="0010737D">
        <w:rPr>
          <w:b/>
        </w:rPr>
        <w:t xml:space="preserve">X AXIS: </w:t>
      </w:r>
      <w:r>
        <w:t>We studied the Loot Of Gold (Log Scale)</w:t>
      </w:r>
      <w:r w:rsidR="00833A52">
        <w:t xml:space="preserve"> (x+1) {we add 1 to the values in order to take </w:t>
      </w:r>
      <w:proofErr w:type="gramStart"/>
      <w:r w:rsidR="00833A52">
        <w:t>logarithm }</w:t>
      </w:r>
      <w:proofErr w:type="gramEnd"/>
    </w:p>
    <w:p w:rsidR="0010737D" w:rsidRPr="0010737D" w:rsidRDefault="0010737D" w:rsidP="0010737D">
      <w:r w:rsidRPr="0010737D">
        <w:rPr>
          <w:b/>
        </w:rPr>
        <w:t>Y AXIS:</w:t>
      </w:r>
      <w:r>
        <w:rPr>
          <w:b/>
        </w:rPr>
        <w:t xml:space="preserve"> </w:t>
      </w:r>
      <w:r w:rsidRPr="0010737D">
        <w:t>Number of Attacking Users who have looted that amount of Gold.</w:t>
      </w:r>
    </w:p>
    <w:p w:rsidR="0010737D" w:rsidRPr="0010737D" w:rsidRDefault="0010737D" w:rsidP="0010737D">
      <w:r>
        <w:rPr>
          <w:b/>
        </w:rPr>
        <w:t xml:space="preserve">DATA: </w:t>
      </w:r>
      <w:r w:rsidRPr="0010737D">
        <w:t xml:space="preserve"> Attacks2.txt Total Number of Attacking Users:</w:t>
      </w:r>
      <w:r>
        <w:t xml:space="preserve"> </w:t>
      </w:r>
      <w:r w:rsidRPr="0010737D">
        <w:rPr>
          <w:b/>
        </w:rPr>
        <w:t>5955</w:t>
      </w:r>
    </w:p>
    <w:p w:rsidR="0010737D" w:rsidRDefault="0010737D" w:rsidP="005415C1">
      <w:r>
        <w:rPr>
          <w:noProof/>
        </w:rPr>
        <w:drawing>
          <wp:inline distT="0" distB="0" distL="0" distR="0" wp14:anchorId="14022F84" wp14:editId="0316BC7E">
            <wp:extent cx="6560820" cy="3558540"/>
            <wp:effectExtent l="0" t="0" r="1143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33A52" w:rsidRDefault="00833A52" w:rsidP="005415C1">
      <w:r>
        <w:t>OBSERVATION:</w:t>
      </w:r>
    </w:p>
    <w:p w:rsidR="00833A52" w:rsidRDefault="00833A52" w:rsidP="005415C1">
      <w:r>
        <w:t xml:space="preserve">Out of 5955 Users, 13.5% or around 800 of them obtained </w:t>
      </w:r>
      <w:r w:rsidR="00AA396A">
        <w:rPr>
          <w:b/>
        </w:rPr>
        <w:t>Zero G</w:t>
      </w:r>
      <w:r w:rsidRPr="00AA396A">
        <w:rPr>
          <w:b/>
        </w:rPr>
        <w:t>old</w:t>
      </w:r>
      <w:r>
        <w:t xml:space="preserve"> or they have had </w:t>
      </w:r>
      <w:r w:rsidRPr="00833A52">
        <w:rPr>
          <w:b/>
          <w:i/>
        </w:rPr>
        <w:t xml:space="preserve">only drawn </w:t>
      </w:r>
      <w:proofErr w:type="gramStart"/>
      <w:r w:rsidRPr="00833A52">
        <w:rPr>
          <w:b/>
          <w:i/>
        </w:rPr>
        <w:t>matches</w:t>
      </w:r>
      <w:r>
        <w:rPr>
          <w:b/>
          <w:i/>
        </w:rPr>
        <w:t xml:space="preserve"> </w:t>
      </w:r>
      <w:r>
        <w:t>.</w:t>
      </w:r>
      <w:proofErr w:type="gramEnd"/>
      <w:r>
        <w:t xml:space="preserve"> </w:t>
      </w:r>
    </w:p>
    <w:p w:rsidR="00AA396A" w:rsidRDefault="00AA396A" w:rsidP="005415C1">
      <w:r>
        <w:t>The remaining amount of gold is gathered by fewer individuals. The highest gold is collected is 117876.</w:t>
      </w:r>
    </w:p>
    <w:p w:rsidR="00833A52" w:rsidRDefault="00833A52" w:rsidP="005415C1">
      <w:r w:rsidRPr="00AA396A">
        <w:rPr>
          <w:b/>
        </w:rPr>
        <w:t xml:space="preserve">Difference between </w:t>
      </w:r>
      <w:r w:rsidR="00AA396A" w:rsidRPr="00AA396A">
        <w:rPr>
          <w:b/>
        </w:rPr>
        <w:t>Drawn Matches and Pseudo fights</w:t>
      </w:r>
      <w:r w:rsidR="00AA396A">
        <w:rPr>
          <w:b/>
        </w:rPr>
        <w:t xml:space="preserve">: </w:t>
      </w:r>
    </w:p>
    <w:p w:rsidR="00AA396A" w:rsidRDefault="00AA396A" w:rsidP="005415C1">
      <w:r>
        <w:t>Interesting theory is that the amount of resources collected when the</w:t>
      </w:r>
      <w:r w:rsidR="00773B13">
        <w:t>re</w:t>
      </w:r>
      <w:r>
        <w:t xml:space="preserve"> is a drawn match leads us think that the purpose of the fight is collect resources only.</w:t>
      </w:r>
      <w:r w:rsidR="00773B13">
        <w:t xml:space="preserve"> </w:t>
      </w:r>
      <w:r>
        <w:t xml:space="preserve">But as the trend of such matches keeps increasing our confidence in that theory increases as well. Again, if the User performs only such fights and </w:t>
      </w:r>
      <w:r w:rsidR="00773B13">
        <w:t>only collects Non-gold resources in his entire lifetime, it is pretty certain that there is no actual war being fought. On the other extreme there are those real warriors who do not bother with the non-gold resources at the end of their drawn matches. It could also mean that they lost the fights they fought. Following graph shows that picture where the X axis is the Category of the Attacking Users (all the attacking User indexed) and Y axis is the Percentage of Gold loots in their Total Loots at the end of the matches.</w:t>
      </w:r>
    </w:p>
    <w:p w:rsidR="00D07CD2" w:rsidRDefault="00D07CD2" w:rsidP="005415C1">
      <w:r w:rsidRPr="00D07CD2">
        <w:rPr>
          <w:b/>
        </w:rPr>
        <w:t>X AXIS</w:t>
      </w:r>
      <w:r>
        <w:t>: The index of the 5955 Users.</w:t>
      </w:r>
    </w:p>
    <w:p w:rsidR="00D07CD2" w:rsidRDefault="00D07CD2" w:rsidP="005415C1">
      <w:r w:rsidRPr="00D07CD2">
        <w:rPr>
          <w:b/>
        </w:rPr>
        <w:t>Y AXIS:</w:t>
      </w:r>
      <w:r>
        <w:rPr>
          <w:b/>
        </w:rPr>
        <w:t xml:space="preserve"> </w:t>
      </w:r>
      <w:r>
        <w:t xml:space="preserve">Percentage of </w:t>
      </w:r>
      <w:proofErr w:type="gramStart"/>
      <w:r>
        <w:t>The</w:t>
      </w:r>
      <w:proofErr w:type="gramEnd"/>
      <w:r>
        <w:t xml:space="preserve"> Resources (Gold Vs Others) </w:t>
      </w:r>
    </w:p>
    <w:p w:rsidR="00D07CD2" w:rsidRPr="00D07CD2" w:rsidRDefault="00D07CD2" w:rsidP="005415C1">
      <w:r w:rsidRPr="00D07CD2">
        <w:rPr>
          <w:b/>
        </w:rPr>
        <w:t>DATA</w:t>
      </w:r>
      <w:r>
        <w:t xml:space="preserve">: Attacks2.txt. </w:t>
      </w:r>
    </w:p>
    <w:p w:rsidR="00773B13" w:rsidRPr="00AA396A" w:rsidRDefault="00773B13" w:rsidP="005415C1"/>
    <w:p w:rsidR="00AA396A" w:rsidRPr="00AA396A" w:rsidRDefault="00773B13" w:rsidP="005415C1">
      <w:pPr>
        <w:rPr>
          <w:b/>
        </w:rPr>
      </w:pPr>
      <w:r>
        <w:rPr>
          <w:noProof/>
        </w:rPr>
        <mc:AlternateContent>
          <mc:Choice Requires="wps">
            <w:drawing>
              <wp:anchor distT="0" distB="0" distL="114300" distR="114300" simplePos="0" relativeHeight="251659264" behindDoc="0" locked="0" layoutInCell="1" allowOverlap="1" wp14:anchorId="235B4C40" wp14:editId="00890A05">
                <wp:simplePos x="0" y="0"/>
                <wp:positionH relativeFrom="column">
                  <wp:posOffset>6393180</wp:posOffset>
                </wp:positionH>
                <wp:positionV relativeFrom="paragraph">
                  <wp:posOffset>1874520</wp:posOffset>
                </wp:positionV>
                <wp:extent cx="149225" cy="248920"/>
                <wp:effectExtent l="19050" t="0" r="22225" b="36830"/>
                <wp:wrapNone/>
                <wp:docPr id="2" name="Down Arrow 1"/>
                <wp:cNvGraphicFramePr/>
                <a:graphic xmlns:a="http://schemas.openxmlformats.org/drawingml/2006/main">
                  <a:graphicData uri="http://schemas.microsoft.com/office/word/2010/wordprocessingShape">
                    <wps:wsp>
                      <wps:cNvSpPr/>
                      <wps:spPr>
                        <a:xfrm>
                          <a:off x="0" y="0"/>
                          <a:ext cx="149225" cy="2489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wps:wsp>
                  </a:graphicData>
                </a:graphic>
              </wp:anchor>
            </w:drawing>
          </mc:Choice>
          <mc:Fallback>
            <w:pict>
              <v:shapetype w14:anchorId="31EA902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503.4pt;margin-top:147.6pt;width:11.75pt;height:19.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" adj="15126" fillcolor="#5b9bd5 [3204]" strokecolor="#1f4d78 [1604]" strokeweight="1pt"/>
            </w:pict>
          </mc:Fallback>
        </mc:AlternateContent>
      </w:r>
      <w:r w:rsidR="00AA396A">
        <w:rPr>
          <w:noProof/>
        </w:rPr>
        <w:drawing>
          <wp:inline distT="0" distB="0" distL="0" distR="0" wp14:anchorId="6D2A7281" wp14:editId="1077A19F">
            <wp:extent cx="6858000" cy="467677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773B13">
        <w:rPr>
          <w:noProof/>
        </w:rPr>
        <w:t xml:space="preserve"> </w:t>
      </w:r>
    </w:p>
    <w:p w:rsidR="00833A52" w:rsidRDefault="00833A52" w:rsidP="005415C1"/>
    <w:p w:rsidR="00833A52" w:rsidRPr="00D07CD2" w:rsidRDefault="00D07CD2" w:rsidP="005415C1">
      <w:pPr>
        <w:rPr>
          <w:b/>
        </w:rPr>
      </w:pPr>
      <w:r w:rsidRPr="00D07CD2">
        <w:rPr>
          <w:b/>
        </w:rPr>
        <w:t>OBSERVATION:</w:t>
      </w:r>
    </w:p>
    <w:p w:rsidR="00D07CD2" w:rsidRDefault="00D07CD2" w:rsidP="005415C1">
      <w:r>
        <w:t xml:space="preserve">The Graph shows the distribution of looted resources Gold and Non-Gold resources. </w:t>
      </w:r>
    </w:p>
    <w:p w:rsidR="00D07CD2" w:rsidRDefault="00D07CD2" w:rsidP="005415C1">
      <w:r>
        <w:t>The region where the Gold Percentage is Zero shows that the warriors was never able to win the Matches but they always were able to catch the resources. We can see that this is what they have doing all their times in data set, we could term these warriors as</w:t>
      </w:r>
      <w:r w:rsidRPr="00D07CD2">
        <w:rPr>
          <w:b/>
          <w:i/>
        </w:rPr>
        <w:t xml:space="preserve"> Pseudo fighters</w:t>
      </w:r>
      <w:r>
        <w:t xml:space="preserve"> who collect as much as resources. </w:t>
      </w:r>
    </w:p>
    <w:p w:rsidR="00833A52" w:rsidRDefault="00D07CD2" w:rsidP="005415C1">
      <w:r>
        <w:t xml:space="preserve">The Next Section where the region is empty </w:t>
      </w:r>
      <w:r w:rsidR="00FB237B">
        <w:t xml:space="preserve">could indicate that they lost all of their battles or they never wanted to catch up on the </w:t>
      </w:r>
      <w:r w:rsidR="00095F55">
        <w:t xml:space="preserve">Non-gold </w:t>
      </w:r>
      <w:r w:rsidR="00FB237B">
        <w:t>loots when there is a loot.</w:t>
      </w:r>
    </w:p>
    <w:p w:rsidR="00025B8E" w:rsidRPr="00025B8E" w:rsidRDefault="00025B8E" w:rsidP="005415C1">
      <w:pPr>
        <w:rPr>
          <w:b/>
        </w:rPr>
      </w:pPr>
      <w:r w:rsidRPr="00025B8E">
        <w:rPr>
          <w:b/>
        </w:rPr>
        <w:t>BEST ATTACKERS:</w:t>
      </w:r>
    </w:p>
    <w:p w:rsidR="00025B8E" w:rsidRDefault="00025B8E" w:rsidP="005415C1">
      <w:r>
        <w:t>We want to find out the best Attacker in the Population.</w:t>
      </w:r>
    </w:p>
    <w:tbl>
      <w:tblPr>
        <w:tblStyle w:val="TableGrid"/>
        <w:tblW w:w="0" w:type="auto"/>
        <w:tblLook w:val="04A0" w:firstRow="1" w:lastRow="0" w:firstColumn="1" w:lastColumn="0" w:noHBand="0" w:noVBand="1"/>
      </w:tblPr>
      <w:tblGrid>
        <w:gridCol w:w="475"/>
        <w:gridCol w:w="997"/>
        <w:gridCol w:w="1053"/>
        <w:gridCol w:w="1056"/>
        <w:gridCol w:w="1116"/>
        <w:gridCol w:w="1123"/>
        <w:gridCol w:w="1229"/>
        <w:gridCol w:w="1064"/>
        <w:gridCol w:w="1074"/>
        <w:gridCol w:w="1375"/>
      </w:tblGrid>
      <w:tr w:rsidR="00025B8E" w:rsidRPr="00025B8E" w:rsidTr="00025B8E">
        <w:trPr>
          <w:trHeight w:val="288"/>
        </w:trPr>
        <w:tc>
          <w:tcPr>
            <w:tcW w:w="0" w:type="auto"/>
          </w:tcPr>
          <w:p w:rsidR="00025B8E" w:rsidRPr="00025B8E" w:rsidRDefault="00025B8E">
            <w:r>
              <w:t>No</w:t>
            </w:r>
          </w:p>
        </w:tc>
        <w:tc>
          <w:tcPr>
            <w:tcW w:w="0" w:type="auto"/>
            <w:noWrap/>
            <w:hideMark/>
          </w:tcPr>
          <w:p w:rsidR="00025B8E" w:rsidRPr="00025B8E" w:rsidRDefault="00025B8E">
            <w:proofErr w:type="spellStart"/>
            <w:r w:rsidRPr="00025B8E">
              <w:t>Userid</w:t>
            </w:r>
            <w:proofErr w:type="spellEnd"/>
          </w:p>
        </w:tc>
        <w:tc>
          <w:tcPr>
            <w:tcW w:w="0" w:type="auto"/>
            <w:noWrap/>
            <w:hideMark/>
          </w:tcPr>
          <w:p w:rsidR="00025B8E" w:rsidRDefault="00025B8E" w:rsidP="00025B8E">
            <w:r w:rsidRPr="00025B8E">
              <w:t>Defense</w:t>
            </w:r>
          </w:p>
          <w:p w:rsidR="00025B8E" w:rsidRPr="00025B8E" w:rsidRDefault="00025B8E" w:rsidP="00025B8E">
            <w:r w:rsidRPr="00025B8E">
              <w:t>Score</w:t>
            </w:r>
          </w:p>
        </w:tc>
        <w:tc>
          <w:tcPr>
            <w:tcW w:w="0" w:type="auto"/>
            <w:noWrap/>
            <w:hideMark/>
          </w:tcPr>
          <w:p w:rsidR="00025B8E" w:rsidRDefault="00025B8E">
            <w:r w:rsidRPr="00025B8E">
              <w:t>Attack</w:t>
            </w:r>
          </w:p>
          <w:p w:rsidR="00025B8E" w:rsidRPr="00025B8E" w:rsidRDefault="00025B8E">
            <w:r w:rsidRPr="00025B8E">
              <w:t xml:space="preserve"> Score</w:t>
            </w:r>
          </w:p>
        </w:tc>
        <w:tc>
          <w:tcPr>
            <w:tcW w:w="0" w:type="auto"/>
            <w:noWrap/>
            <w:hideMark/>
          </w:tcPr>
          <w:p w:rsidR="00025B8E" w:rsidRPr="00025B8E" w:rsidRDefault="00025B8E">
            <w:proofErr w:type="spellStart"/>
            <w:r w:rsidRPr="00025B8E">
              <w:t>WinCount</w:t>
            </w:r>
            <w:proofErr w:type="spellEnd"/>
          </w:p>
        </w:tc>
        <w:tc>
          <w:tcPr>
            <w:tcW w:w="0" w:type="auto"/>
            <w:noWrap/>
            <w:hideMark/>
          </w:tcPr>
          <w:p w:rsidR="00025B8E" w:rsidRPr="00025B8E" w:rsidRDefault="00025B8E">
            <w:proofErr w:type="spellStart"/>
            <w:r w:rsidRPr="00025B8E">
              <w:t>LostCount</w:t>
            </w:r>
            <w:proofErr w:type="spellEnd"/>
          </w:p>
        </w:tc>
        <w:tc>
          <w:tcPr>
            <w:tcW w:w="0" w:type="auto"/>
            <w:noWrap/>
            <w:hideMark/>
          </w:tcPr>
          <w:p w:rsidR="00025B8E" w:rsidRPr="00025B8E" w:rsidRDefault="00025B8E">
            <w:proofErr w:type="spellStart"/>
            <w:r w:rsidRPr="00025B8E">
              <w:t>DrawCount</w:t>
            </w:r>
            <w:proofErr w:type="spellEnd"/>
          </w:p>
        </w:tc>
        <w:tc>
          <w:tcPr>
            <w:tcW w:w="0" w:type="auto"/>
            <w:noWrap/>
            <w:hideMark/>
          </w:tcPr>
          <w:p w:rsidR="00025B8E" w:rsidRDefault="00025B8E">
            <w:r w:rsidRPr="00025B8E">
              <w:t>Knight</w:t>
            </w:r>
          </w:p>
          <w:p w:rsidR="00025B8E" w:rsidRPr="00025B8E" w:rsidRDefault="00025B8E">
            <w:proofErr w:type="spellStart"/>
            <w:r w:rsidRPr="00025B8E">
              <w:t>Atk</w:t>
            </w:r>
            <w:proofErr w:type="spellEnd"/>
            <w:r>
              <w:t xml:space="preserve"> </w:t>
            </w:r>
            <w:r w:rsidRPr="00025B8E">
              <w:t>Score</w:t>
            </w:r>
          </w:p>
        </w:tc>
        <w:tc>
          <w:tcPr>
            <w:tcW w:w="0" w:type="auto"/>
            <w:noWrap/>
            <w:hideMark/>
          </w:tcPr>
          <w:p w:rsidR="00025B8E" w:rsidRDefault="00025B8E">
            <w:r w:rsidRPr="00025B8E">
              <w:t>Knight</w:t>
            </w:r>
          </w:p>
          <w:p w:rsidR="00025B8E" w:rsidRPr="00025B8E" w:rsidRDefault="00025B8E">
            <w:proofErr w:type="spellStart"/>
            <w:r w:rsidRPr="00025B8E">
              <w:t>Def</w:t>
            </w:r>
            <w:proofErr w:type="spellEnd"/>
            <w:r>
              <w:t xml:space="preserve"> </w:t>
            </w:r>
            <w:r w:rsidRPr="00025B8E">
              <w:t>Score</w:t>
            </w:r>
          </w:p>
        </w:tc>
        <w:tc>
          <w:tcPr>
            <w:tcW w:w="0" w:type="auto"/>
            <w:noWrap/>
            <w:hideMark/>
          </w:tcPr>
          <w:p w:rsidR="00025B8E" w:rsidRDefault="00025B8E">
            <w:r w:rsidRPr="00025B8E">
              <w:t xml:space="preserve">User </w:t>
            </w:r>
          </w:p>
          <w:p w:rsidR="00025B8E" w:rsidRPr="00025B8E" w:rsidRDefault="00025B8E">
            <w:r w:rsidRPr="00025B8E">
              <w:t>Performance</w:t>
            </w:r>
          </w:p>
        </w:tc>
      </w:tr>
      <w:tr w:rsidR="00025B8E" w:rsidRPr="00025B8E" w:rsidTr="00025B8E">
        <w:trPr>
          <w:trHeight w:val="288"/>
        </w:trPr>
        <w:tc>
          <w:tcPr>
            <w:tcW w:w="0" w:type="auto"/>
          </w:tcPr>
          <w:p w:rsidR="00025B8E" w:rsidRPr="00025B8E" w:rsidRDefault="00025B8E" w:rsidP="00025B8E">
            <w:r>
              <w:t>1</w:t>
            </w:r>
          </w:p>
        </w:tc>
        <w:tc>
          <w:tcPr>
            <w:tcW w:w="0" w:type="auto"/>
            <w:hideMark/>
          </w:tcPr>
          <w:p w:rsidR="00025B8E" w:rsidRPr="00025B8E" w:rsidRDefault="00025B8E" w:rsidP="00025B8E">
            <w:r w:rsidRPr="00025B8E">
              <w:t>6344024</w:t>
            </w:r>
          </w:p>
        </w:tc>
        <w:tc>
          <w:tcPr>
            <w:tcW w:w="0" w:type="auto"/>
            <w:hideMark/>
          </w:tcPr>
          <w:p w:rsidR="00025B8E" w:rsidRPr="00025B8E" w:rsidRDefault="00025B8E" w:rsidP="00025B8E">
            <w:r w:rsidRPr="00025B8E">
              <w:t>1278.306</w:t>
            </w:r>
          </w:p>
        </w:tc>
        <w:tc>
          <w:tcPr>
            <w:tcW w:w="0" w:type="auto"/>
            <w:hideMark/>
          </w:tcPr>
          <w:p w:rsidR="00025B8E" w:rsidRPr="00ED7A4C" w:rsidRDefault="00025B8E" w:rsidP="00025B8E">
            <w:pPr>
              <w:rPr>
                <w:b/>
              </w:rPr>
            </w:pPr>
            <w:r w:rsidRPr="00ED7A4C">
              <w:rPr>
                <w:b/>
              </w:rPr>
              <w:t>12549.81</w:t>
            </w:r>
          </w:p>
        </w:tc>
        <w:tc>
          <w:tcPr>
            <w:tcW w:w="0" w:type="auto"/>
            <w:hideMark/>
          </w:tcPr>
          <w:p w:rsidR="00025B8E" w:rsidRPr="00025B8E" w:rsidRDefault="00025B8E" w:rsidP="00025B8E">
            <w:r w:rsidRPr="00025B8E">
              <w:t>7518</w:t>
            </w:r>
          </w:p>
        </w:tc>
        <w:tc>
          <w:tcPr>
            <w:tcW w:w="0" w:type="auto"/>
            <w:hideMark/>
          </w:tcPr>
          <w:p w:rsidR="00025B8E" w:rsidRPr="00025B8E" w:rsidRDefault="00025B8E" w:rsidP="00025B8E">
            <w:r w:rsidRPr="00025B8E">
              <w:t>75</w:t>
            </w:r>
          </w:p>
        </w:tc>
        <w:tc>
          <w:tcPr>
            <w:tcW w:w="0" w:type="auto"/>
            <w:hideMark/>
          </w:tcPr>
          <w:p w:rsidR="00025B8E" w:rsidRPr="00025B8E" w:rsidRDefault="00025B8E" w:rsidP="00025B8E">
            <w:r w:rsidRPr="00025B8E">
              <w:t>155</w:t>
            </w:r>
          </w:p>
        </w:tc>
        <w:tc>
          <w:tcPr>
            <w:tcW w:w="0" w:type="auto"/>
            <w:hideMark/>
          </w:tcPr>
          <w:p w:rsidR="00025B8E" w:rsidRPr="00025B8E" w:rsidRDefault="00025B8E" w:rsidP="00025B8E">
            <w:r w:rsidRPr="00025B8E">
              <w:t>0</w:t>
            </w:r>
          </w:p>
        </w:tc>
        <w:tc>
          <w:tcPr>
            <w:tcW w:w="0" w:type="auto"/>
            <w:hideMark/>
          </w:tcPr>
          <w:p w:rsidR="00025B8E" w:rsidRPr="00025B8E" w:rsidRDefault="00025B8E" w:rsidP="00025B8E">
            <w:r w:rsidRPr="00025B8E">
              <w:t>0</w:t>
            </w:r>
          </w:p>
        </w:tc>
        <w:tc>
          <w:tcPr>
            <w:tcW w:w="0" w:type="auto"/>
            <w:noWrap/>
            <w:hideMark/>
          </w:tcPr>
          <w:p w:rsidR="00025B8E" w:rsidRPr="00025B8E" w:rsidRDefault="00025B8E" w:rsidP="00025B8E">
            <w:r w:rsidRPr="00025B8E">
              <w:t>21576.12</w:t>
            </w:r>
          </w:p>
        </w:tc>
      </w:tr>
      <w:tr w:rsidR="00025B8E" w:rsidRPr="00025B8E" w:rsidTr="00025B8E">
        <w:trPr>
          <w:trHeight w:val="288"/>
        </w:trPr>
        <w:tc>
          <w:tcPr>
            <w:tcW w:w="0" w:type="auto"/>
          </w:tcPr>
          <w:p w:rsidR="00025B8E" w:rsidRPr="00025B8E" w:rsidRDefault="00025B8E" w:rsidP="00025B8E">
            <w:r>
              <w:t>2</w:t>
            </w:r>
          </w:p>
        </w:tc>
        <w:tc>
          <w:tcPr>
            <w:tcW w:w="0" w:type="auto"/>
            <w:hideMark/>
          </w:tcPr>
          <w:p w:rsidR="00025B8E" w:rsidRPr="00025B8E" w:rsidRDefault="00025B8E" w:rsidP="00025B8E">
            <w:r w:rsidRPr="00025B8E">
              <w:t>3698</w:t>
            </w:r>
          </w:p>
        </w:tc>
        <w:tc>
          <w:tcPr>
            <w:tcW w:w="0" w:type="auto"/>
            <w:hideMark/>
          </w:tcPr>
          <w:p w:rsidR="00025B8E" w:rsidRPr="00025B8E" w:rsidRDefault="00025B8E" w:rsidP="00025B8E">
            <w:r w:rsidRPr="00025B8E">
              <w:t>317.4253</w:t>
            </w:r>
          </w:p>
        </w:tc>
        <w:tc>
          <w:tcPr>
            <w:tcW w:w="0" w:type="auto"/>
            <w:hideMark/>
          </w:tcPr>
          <w:p w:rsidR="00025B8E" w:rsidRPr="00ED7A4C" w:rsidRDefault="00025B8E" w:rsidP="00025B8E">
            <w:pPr>
              <w:rPr>
                <w:b/>
              </w:rPr>
            </w:pPr>
            <w:r w:rsidRPr="00ED7A4C">
              <w:rPr>
                <w:b/>
              </w:rPr>
              <w:t>11767.03</w:t>
            </w:r>
          </w:p>
        </w:tc>
        <w:tc>
          <w:tcPr>
            <w:tcW w:w="0" w:type="auto"/>
            <w:hideMark/>
          </w:tcPr>
          <w:p w:rsidR="00025B8E" w:rsidRPr="00025B8E" w:rsidRDefault="00025B8E" w:rsidP="00025B8E">
            <w:r w:rsidRPr="00025B8E">
              <w:t>4288</w:t>
            </w:r>
          </w:p>
        </w:tc>
        <w:tc>
          <w:tcPr>
            <w:tcW w:w="0" w:type="auto"/>
            <w:hideMark/>
          </w:tcPr>
          <w:p w:rsidR="00025B8E" w:rsidRPr="00025B8E" w:rsidRDefault="00025B8E" w:rsidP="00025B8E">
            <w:r w:rsidRPr="00025B8E">
              <w:t>129</w:t>
            </w:r>
          </w:p>
        </w:tc>
        <w:tc>
          <w:tcPr>
            <w:tcW w:w="0" w:type="auto"/>
            <w:hideMark/>
          </w:tcPr>
          <w:p w:rsidR="00025B8E" w:rsidRPr="00025B8E" w:rsidRDefault="00025B8E" w:rsidP="00025B8E">
            <w:r w:rsidRPr="00025B8E">
              <w:t>80</w:t>
            </w:r>
          </w:p>
        </w:tc>
        <w:tc>
          <w:tcPr>
            <w:tcW w:w="0" w:type="auto"/>
            <w:hideMark/>
          </w:tcPr>
          <w:p w:rsidR="00025B8E" w:rsidRPr="00025B8E" w:rsidRDefault="00025B8E" w:rsidP="00025B8E">
            <w:r w:rsidRPr="00025B8E">
              <w:t>0</w:t>
            </w:r>
          </w:p>
        </w:tc>
        <w:tc>
          <w:tcPr>
            <w:tcW w:w="0" w:type="auto"/>
            <w:hideMark/>
          </w:tcPr>
          <w:p w:rsidR="00025B8E" w:rsidRPr="00025B8E" w:rsidRDefault="00025B8E" w:rsidP="00025B8E">
            <w:r w:rsidRPr="00025B8E">
              <w:t>0</w:t>
            </w:r>
          </w:p>
        </w:tc>
        <w:tc>
          <w:tcPr>
            <w:tcW w:w="0" w:type="auto"/>
            <w:noWrap/>
            <w:hideMark/>
          </w:tcPr>
          <w:p w:rsidR="00025B8E" w:rsidRPr="00025B8E" w:rsidRDefault="00025B8E" w:rsidP="00025B8E">
            <w:r w:rsidRPr="00025B8E">
              <w:t>16581.46</w:t>
            </w:r>
          </w:p>
        </w:tc>
      </w:tr>
      <w:tr w:rsidR="00025B8E" w:rsidRPr="00025B8E" w:rsidTr="00025B8E">
        <w:trPr>
          <w:trHeight w:val="288"/>
        </w:trPr>
        <w:tc>
          <w:tcPr>
            <w:tcW w:w="0" w:type="auto"/>
          </w:tcPr>
          <w:p w:rsidR="00025B8E" w:rsidRPr="00025B8E" w:rsidRDefault="00025B8E" w:rsidP="00025B8E">
            <w:r>
              <w:t>3</w:t>
            </w:r>
          </w:p>
        </w:tc>
        <w:tc>
          <w:tcPr>
            <w:tcW w:w="0" w:type="auto"/>
            <w:hideMark/>
          </w:tcPr>
          <w:p w:rsidR="00025B8E" w:rsidRPr="00025B8E" w:rsidRDefault="00025B8E" w:rsidP="00025B8E">
            <w:r w:rsidRPr="00025B8E">
              <w:t>115101</w:t>
            </w:r>
          </w:p>
        </w:tc>
        <w:tc>
          <w:tcPr>
            <w:tcW w:w="0" w:type="auto"/>
            <w:hideMark/>
          </w:tcPr>
          <w:p w:rsidR="00025B8E" w:rsidRPr="00025B8E" w:rsidRDefault="00025B8E" w:rsidP="00025B8E">
            <w:r w:rsidRPr="00025B8E">
              <w:t>1359.22</w:t>
            </w:r>
          </w:p>
        </w:tc>
        <w:tc>
          <w:tcPr>
            <w:tcW w:w="0" w:type="auto"/>
            <w:hideMark/>
          </w:tcPr>
          <w:p w:rsidR="00025B8E" w:rsidRPr="00ED7A4C" w:rsidRDefault="00025B8E" w:rsidP="00025B8E">
            <w:pPr>
              <w:rPr>
                <w:b/>
              </w:rPr>
            </w:pPr>
            <w:r w:rsidRPr="00ED7A4C">
              <w:rPr>
                <w:b/>
              </w:rPr>
              <w:t>11488.51</w:t>
            </w:r>
          </w:p>
        </w:tc>
        <w:tc>
          <w:tcPr>
            <w:tcW w:w="0" w:type="auto"/>
            <w:hideMark/>
          </w:tcPr>
          <w:p w:rsidR="00025B8E" w:rsidRPr="00025B8E" w:rsidRDefault="00025B8E" w:rsidP="00025B8E">
            <w:r w:rsidRPr="00025B8E">
              <w:t>6519</w:t>
            </w:r>
          </w:p>
        </w:tc>
        <w:tc>
          <w:tcPr>
            <w:tcW w:w="0" w:type="auto"/>
            <w:hideMark/>
          </w:tcPr>
          <w:p w:rsidR="00025B8E" w:rsidRPr="00025B8E" w:rsidRDefault="00025B8E" w:rsidP="00025B8E">
            <w:r w:rsidRPr="00025B8E">
              <w:t>228</w:t>
            </w:r>
          </w:p>
        </w:tc>
        <w:tc>
          <w:tcPr>
            <w:tcW w:w="0" w:type="auto"/>
            <w:hideMark/>
          </w:tcPr>
          <w:p w:rsidR="00025B8E" w:rsidRPr="00025B8E" w:rsidRDefault="00025B8E" w:rsidP="00025B8E">
            <w:r w:rsidRPr="00025B8E">
              <w:t>469</w:t>
            </w:r>
          </w:p>
        </w:tc>
        <w:tc>
          <w:tcPr>
            <w:tcW w:w="0" w:type="auto"/>
            <w:hideMark/>
          </w:tcPr>
          <w:p w:rsidR="00025B8E" w:rsidRPr="00025B8E" w:rsidRDefault="00025B8E" w:rsidP="00025B8E">
            <w:r w:rsidRPr="00025B8E">
              <w:t>0</w:t>
            </w:r>
          </w:p>
        </w:tc>
        <w:tc>
          <w:tcPr>
            <w:tcW w:w="0" w:type="auto"/>
            <w:hideMark/>
          </w:tcPr>
          <w:p w:rsidR="00025B8E" w:rsidRPr="00025B8E" w:rsidRDefault="00025B8E" w:rsidP="00025B8E">
            <w:r w:rsidRPr="00025B8E">
              <w:t>0</w:t>
            </w:r>
          </w:p>
        </w:tc>
        <w:tc>
          <w:tcPr>
            <w:tcW w:w="0" w:type="auto"/>
            <w:noWrap/>
            <w:hideMark/>
          </w:tcPr>
          <w:p w:rsidR="00025B8E" w:rsidRPr="00025B8E" w:rsidRDefault="00025B8E" w:rsidP="00025B8E">
            <w:r w:rsidRPr="00025B8E">
              <w:t>20063.73</w:t>
            </w:r>
          </w:p>
        </w:tc>
      </w:tr>
      <w:tr w:rsidR="00025B8E" w:rsidRPr="00025B8E" w:rsidTr="00025B8E">
        <w:trPr>
          <w:trHeight w:val="288"/>
        </w:trPr>
        <w:tc>
          <w:tcPr>
            <w:tcW w:w="0" w:type="auto"/>
          </w:tcPr>
          <w:p w:rsidR="00025B8E" w:rsidRPr="00025B8E" w:rsidRDefault="00025B8E" w:rsidP="00025B8E">
            <w:r>
              <w:t>4</w:t>
            </w:r>
          </w:p>
        </w:tc>
        <w:tc>
          <w:tcPr>
            <w:tcW w:w="0" w:type="auto"/>
            <w:hideMark/>
          </w:tcPr>
          <w:p w:rsidR="00025B8E" w:rsidRPr="00025B8E" w:rsidRDefault="00025B8E" w:rsidP="00025B8E">
            <w:r w:rsidRPr="00025B8E">
              <w:t>5738101</w:t>
            </w:r>
          </w:p>
        </w:tc>
        <w:tc>
          <w:tcPr>
            <w:tcW w:w="0" w:type="auto"/>
            <w:hideMark/>
          </w:tcPr>
          <w:p w:rsidR="00025B8E" w:rsidRPr="00025B8E" w:rsidRDefault="00025B8E" w:rsidP="00025B8E">
            <w:r w:rsidRPr="00025B8E">
              <w:t>630.33</w:t>
            </w:r>
          </w:p>
        </w:tc>
        <w:tc>
          <w:tcPr>
            <w:tcW w:w="0" w:type="auto"/>
            <w:hideMark/>
          </w:tcPr>
          <w:p w:rsidR="00025B8E" w:rsidRPr="00ED7A4C" w:rsidRDefault="00025B8E" w:rsidP="00025B8E">
            <w:pPr>
              <w:rPr>
                <w:b/>
              </w:rPr>
            </w:pPr>
            <w:r w:rsidRPr="00ED7A4C">
              <w:rPr>
                <w:b/>
              </w:rPr>
              <w:t>11128.14</w:t>
            </w:r>
          </w:p>
        </w:tc>
        <w:tc>
          <w:tcPr>
            <w:tcW w:w="0" w:type="auto"/>
            <w:hideMark/>
          </w:tcPr>
          <w:p w:rsidR="00025B8E" w:rsidRPr="00025B8E" w:rsidRDefault="00025B8E" w:rsidP="00025B8E">
            <w:r w:rsidRPr="00025B8E">
              <w:t>4817</w:t>
            </w:r>
          </w:p>
        </w:tc>
        <w:tc>
          <w:tcPr>
            <w:tcW w:w="0" w:type="auto"/>
            <w:hideMark/>
          </w:tcPr>
          <w:p w:rsidR="00025B8E" w:rsidRPr="00025B8E" w:rsidRDefault="00025B8E" w:rsidP="00025B8E">
            <w:r w:rsidRPr="00025B8E">
              <w:t>178</w:t>
            </w:r>
          </w:p>
        </w:tc>
        <w:tc>
          <w:tcPr>
            <w:tcW w:w="0" w:type="auto"/>
            <w:hideMark/>
          </w:tcPr>
          <w:p w:rsidR="00025B8E" w:rsidRPr="00025B8E" w:rsidRDefault="00025B8E" w:rsidP="00025B8E">
            <w:r w:rsidRPr="00025B8E">
              <w:t>283</w:t>
            </w:r>
          </w:p>
        </w:tc>
        <w:tc>
          <w:tcPr>
            <w:tcW w:w="0" w:type="auto"/>
            <w:hideMark/>
          </w:tcPr>
          <w:p w:rsidR="00025B8E" w:rsidRPr="00025B8E" w:rsidRDefault="00025B8E" w:rsidP="00025B8E">
            <w:r w:rsidRPr="00025B8E">
              <w:t>0</w:t>
            </w:r>
          </w:p>
        </w:tc>
        <w:tc>
          <w:tcPr>
            <w:tcW w:w="0" w:type="auto"/>
            <w:hideMark/>
          </w:tcPr>
          <w:p w:rsidR="00025B8E" w:rsidRPr="00025B8E" w:rsidRDefault="00025B8E" w:rsidP="00025B8E">
            <w:r w:rsidRPr="00025B8E">
              <w:t>0</w:t>
            </w:r>
          </w:p>
        </w:tc>
        <w:tc>
          <w:tcPr>
            <w:tcW w:w="0" w:type="auto"/>
            <w:noWrap/>
            <w:hideMark/>
          </w:tcPr>
          <w:p w:rsidR="00025B8E" w:rsidRPr="00025B8E" w:rsidRDefault="00025B8E" w:rsidP="00025B8E">
            <w:r w:rsidRPr="00025B8E">
              <w:t>17036.47</w:t>
            </w:r>
          </w:p>
        </w:tc>
      </w:tr>
      <w:tr w:rsidR="00025B8E" w:rsidRPr="00025B8E" w:rsidTr="00025B8E">
        <w:trPr>
          <w:trHeight w:val="288"/>
        </w:trPr>
        <w:tc>
          <w:tcPr>
            <w:tcW w:w="0" w:type="auto"/>
          </w:tcPr>
          <w:p w:rsidR="00025B8E" w:rsidRPr="00025B8E" w:rsidRDefault="00025B8E" w:rsidP="00025B8E">
            <w:r>
              <w:t>5</w:t>
            </w:r>
          </w:p>
        </w:tc>
        <w:tc>
          <w:tcPr>
            <w:tcW w:w="0" w:type="auto"/>
            <w:hideMark/>
          </w:tcPr>
          <w:p w:rsidR="00025B8E" w:rsidRPr="00025B8E" w:rsidRDefault="00025B8E" w:rsidP="00025B8E">
            <w:r w:rsidRPr="00025B8E">
              <w:t>5785943</w:t>
            </w:r>
          </w:p>
        </w:tc>
        <w:tc>
          <w:tcPr>
            <w:tcW w:w="0" w:type="auto"/>
            <w:hideMark/>
          </w:tcPr>
          <w:p w:rsidR="00025B8E" w:rsidRPr="00025B8E" w:rsidRDefault="00025B8E" w:rsidP="00025B8E">
            <w:r w:rsidRPr="00025B8E">
              <w:t>329.5453</w:t>
            </w:r>
          </w:p>
        </w:tc>
        <w:tc>
          <w:tcPr>
            <w:tcW w:w="0" w:type="auto"/>
            <w:hideMark/>
          </w:tcPr>
          <w:p w:rsidR="00025B8E" w:rsidRPr="00ED7A4C" w:rsidRDefault="00025B8E" w:rsidP="00025B8E">
            <w:pPr>
              <w:rPr>
                <w:b/>
              </w:rPr>
            </w:pPr>
            <w:r w:rsidRPr="00ED7A4C">
              <w:rPr>
                <w:b/>
              </w:rPr>
              <w:t>10863.94</w:t>
            </w:r>
          </w:p>
        </w:tc>
        <w:tc>
          <w:tcPr>
            <w:tcW w:w="0" w:type="auto"/>
            <w:hideMark/>
          </w:tcPr>
          <w:p w:rsidR="00025B8E" w:rsidRPr="00025B8E" w:rsidRDefault="00025B8E" w:rsidP="00025B8E">
            <w:r w:rsidRPr="00025B8E">
              <w:t>4660</w:t>
            </w:r>
          </w:p>
        </w:tc>
        <w:tc>
          <w:tcPr>
            <w:tcW w:w="0" w:type="auto"/>
            <w:hideMark/>
          </w:tcPr>
          <w:p w:rsidR="00025B8E" w:rsidRPr="00025B8E" w:rsidRDefault="00025B8E" w:rsidP="00025B8E">
            <w:r w:rsidRPr="00025B8E">
              <w:t>409</w:t>
            </w:r>
          </w:p>
        </w:tc>
        <w:tc>
          <w:tcPr>
            <w:tcW w:w="0" w:type="auto"/>
            <w:hideMark/>
          </w:tcPr>
          <w:p w:rsidR="00025B8E" w:rsidRPr="00025B8E" w:rsidRDefault="00025B8E" w:rsidP="00025B8E">
            <w:r w:rsidRPr="00025B8E">
              <w:t>258</w:t>
            </w:r>
          </w:p>
        </w:tc>
        <w:tc>
          <w:tcPr>
            <w:tcW w:w="0" w:type="auto"/>
            <w:hideMark/>
          </w:tcPr>
          <w:p w:rsidR="00025B8E" w:rsidRPr="00025B8E" w:rsidRDefault="00025B8E" w:rsidP="00025B8E">
            <w:r w:rsidRPr="00025B8E">
              <w:t>0</w:t>
            </w:r>
          </w:p>
        </w:tc>
        <w:tc>
          <w:tcPr>
            <w:tcW w:w="0" w:type="auto"/>
            <w:hideMark/>
          </w:tcPr>
          <w:p w:rsidR="00025B8E" w:rsidRPr="00025B8E" w:rsidRDefault="00025B8E" w:rsidP="00025B8E">
            <w:r w:rsidRPr="00025B8E">
              <w:t>0</w:t>
            </w:r>
          </w:p>
        </w:tc>
        <w:tc>
          <w:tcPr>
            <w:tcW w:w="0" w:type="auto"/>
            <w:noWrap/>
            <w:hideMark/>
          </w:tcPr>
          <w:p w:rsidR="00025B8E" w:rsidRPr="00025B8E" w:rsidRDefault="00025B8E" w:rsidP="00025B8E">
            <w:r w:rsidRPr="00025B8E">
              <w:t>16520.48</w:t>
            </w:r>
          </w:p>
        </w:tc>
      </w:tr>
    </w:tbl>
    <w:p w:rsidR="00F14A11" w:rsidRDefault="00F14A11" w:rsidP="005415C1"/>
    <w:p w:rsidR="00FB237B" w:rsidRDefault="00FB237B" w:rsidP="005415C1"/>
    <w:p w:rsidR="00025B8E" w:rsidRDefault="00025B8E" w:rsidP="005415C1">
      <w:r>
        <w:t>Some of them are the Best Performers of the Population.</w:t>
      </w:r>
    </w:p>
    <w:p w:rsidR="00025B8E" w:rsidRPr="00025B8E" w:rsidRDefault="00025B8E" w:rsidP="005415C1">
      <w:pPr>
        <w:rPr>
          <w:b/>
        </w:rPr>
      </w:pPr>
      <w:r w:rsidRPr="00025B8E">
        <w:rPr>
          <w:b/>
        </w:rPr>
        <w:t>BEST WINNERS:</w:t>
      </w:r>
    </w:p>
    <w:p w:rsidR="00025B8E" w:rsidRDefault="00025B8E" w:rsidP="005415C1">
      <w:r>
        <w:t>We want to find out the Best Winners on the Population.</w:t>
      </w:r>
    </w:p>
    <w:tbl>
      <w:tblPr>
        <w:tblStyle w:val="TableGrid"/>
        <w:tblW w:w="10975" w:type="dxa"/>
        <w:tblLayout w:type="fixed"/>
        <w:tblLook w:val="04A0" w:firstRow="1" w:lastRow="0" w:firstColumn="1" w:lastColumn="0" w:noHBand="0" w:noVBand="1"/>
      </w:tblPr>
      <w:tblGrid>
        <w:gridCol w:w="478"/>
        <w:gridCol w:w="999"/>
        <w:gridCol w:w="1038"/>
        <w:gridCol w:w="1080"/>
        <w:gridCol w:w="1170"/>
        <w:gridCol w:w="1170"/>
        <w:gridCol w:w="1260"/>
        <w:gridCol w:w="1080"/>
        <w:gridCol w:w="1080"/>
        <w:gridCol w:w="1620"/>
      </w:tblGrid>
      <w:tr w:rsidR="00301F5C" w:rsidRPr="00301F5C" w:rsidTr="00301F5C">
        <w:trPr>
          <w:trHeight w:val="288"/>
        </w:trPr>
        <w:tc>
          <w:tcPr>
            <w:tcW w:w="478" w:type="dxa"/>
            <w:noWrap/>
            <w:hideMark/>
          </w:tcPr>
          <w:p w:rsidR="00301F5C" w:rsidRPr="00301F5C" w:rsidRDefault="00301F5C">
            <w:r w:rsidRPr="00301F5C">
              <w:t>No</w:t>
            </w:r>
          </w:p>
        </w:tc>
        <w:tc>
          <w:tcPr>
            <w:tcW w:w="999" w:type="dxa"/>
            <w:noWrap/>
            <w:hideMark/>
          </w:tcPr>
          <w:p w:rsidR="00301F5C" w:rsidRPr="00301F5C" w:rsidRDefault="00301F5C">
            <w:proofErr w:type="spellStart"/>
            <w:r w:rsidRPr="00301F5C">
              <w:t>Userid</w:t>
            </w:r>
            <w:proofErr w:type="spellEnd"/>
          </w:p>
        </w:tc>
        <w:tc>
          <w:tcPr>
            <w:tcW w:w="1038" w:type="dxa"/>
            <w:noWrap/>
            <w:hideMark/>
          </w:tcPr>
          <w:p w:rsidR="00301F5C" w:rsidRDefault="00301F5C" w:rsidP="00301F5C">
            <w:r w:rsidRPr="00301F5C">
              <w:t>Defense</w:t>
            </w:r>
          </w:p>
          <w:p w:rsidR="00301F5C" w:rsidRPr="00301F5C" w:rsidRDefault="00301F5C" w:rsidP="00301F5C">
            <w:r w:rsidRPr="00301F5C">
              <w:t>Score</w:t>
            </w:r>
          </w:p>
        </w:tc>
        <w:tc>
          <w:tcPr>
            <w:tcW w:w="1080" w:type="dxa"/>
            <w:noWrap/>
            <w:hideMark/>
          </w:tcPr>
          <w:p w:rsidR="00301F5C" w:rsidRDefault="00301F5C" w:rsidP="00301F5C">
            <w:r w:rsidRPr="00301F5C">
              <w:t>Attack</w:t>
            </w:r>
          </w:p>
          <w:p w:rsidR="00301F5C" w:rsidRPr="00301F5C" w:rsidRDefault="00301F5C" w:rsidP="00301F5C">
            <w:r>
              <w:t>S</w:t>
            </w:r>
            <w:r w:rsidRPr="00301F5C">
              <w:t>core</w:t>
            </w:r>
          </w:p>
        </w:tc>
        <w:tc>
          <w:tcPr>
            <w:tcW w:w="1170" w:type="dxa"/>
            <w:noWrap/>
            <w:hideMark/>
          </w:tcPr>
          <w:p w:rsidR="00301F5C" w:rsidRPr="00301F5C" w:rsidRDefault="00301F5C">
            <w:proofErr w:type="spellStart"/>
            <w:r w:rsidRPr="00301F5C">
              <w:t>WinCount</w:t>
            </w:r>
            <w:proofErr w:type="spellEnd"/>
          </w:p>
        </w:tc>
        <w:tc>
          <w:tcPr>
            <w:tcW w:w="1170" w:type="dxa"/>
            <w:noWrap/>
            <w:hideMark/>
          </w:tcPr>
          <w:p w:rsidR="00301F5C" w:rsidRPr="00301F5C" w:rsidRDefault="00301F5C">
            <w:proofErr w:type="spellStart"/>
            <w:r w:rsidRPr="00301F5C">
              <w:t>LostCount</w:t>
            </w:r>
            <w:proofErr w:type="spellEnd"/>
          </w:p>
        </w:tc>
        <w:tc>
          <w:tcPr>
            <w:tcW w:w="1260" w:type="dxa"/>
            <w:noWrap/>
            <w:hideMark/>
          </w:tcPr>
          <w:p w:rsidR="00301F5C" w:rsidRPr="00301F5C" w:rsidRDefault="00301F5C">
            <w:proofErr w:type="spellStart"/>
            <w:r w:rsidRPr="00301F5C">
              <w:t>DrawCount</w:t>
            </w:r>
            <w:proofErr w:type="spellEnd"/>
          </w:p>
        </w:tc>
        <w:tc>
          <w:tcPr>
            <w:tcW w:w="1080" w:type="dxa"/>
            <w:noWrap/>
            <w:hideMark/>
          </w:tcPr>
          <w:p w:rsidR="00301F5C" w:rsidRDefault="00301F5C">
            <w:r w:rsidRPr="00301F5C">
              <w:t>Knight</w:t>
            </w:r>
          </w:p>
          <w:p w:rsidR="00301F5C" w:rsidRPr="00301F5C" w:rsidRDefault="00301F5C">
            <w:proofErr w:type="spellStart"/>
            <w:r w:rsidRPr="00301F5C">
              <w:t>Atk</w:t>
            </w:r>
            <w:proofErr w:type="spellEnd"/>
            <w:r w:rsidR="0087469F">
              <w:t xml:space="preserve"> </w:t>
            </w:r>
            <w:r w:rsidRPr="00301F5C">
              <w:t>Score</w:t>
            </w:r>
          </w:p>
        </w:tc>
        <w:tc>
          <w:tcPr>
            <w:tcW w:w="1080" w:type="dxa"/>
            <w:noWrap/>
            <w:hideMark/>
          </w:tcPr>
          <w:p w:rsidR="00301F5C" w:rsidRDefault="00301F5C">
            <w:r w:rsidRPr="00301F5C">
              <w:t>Knight</w:t>
            </w:r>
          </w:p>
          <w:p w:rsidR="00301F5C" w:rsidRPr="00301F5C" w:rsidRDefault="00301F5C">
            <w:proofErr w:type="spellStart"/>
            <w:r w:rsidRPr="00301F5C">
              <w:t>Def</w:t>
            </w:r>
            <w:proofErr w:type="spellEnd"/>
            <w:r w:rsidR="0087469F">
              <w:t xml:space="preserve"> </w:t>
            </w:r>
            <w:r w:rsidRPr="00301F5C">
              <w:t>Score</w:t>
            </w:r>
          </w:p>
        </w:tc>
        <w:tc>
          <w:tcPr>
            <w:tcW w:w="1620" w:type="dxa"/>
            <w:noWrap/>
            <w:hideMark/>
          </w:tcPr>
          <w:p w:rsidR="00301F5C" w:rsidRPr="00301F5C" w:rsidRDefault="00301F5C">
            <w:r w:rsidRPr="00301F5C">
              <w:t>User Performance</w:t>
            </w:r>
          </w:p>
        </w:tc>
      </w:tr>
      <w:tr w:rsidR="00301F5C" w:rsidRPr="00301F5C" w:rsidTr="00301F5C">
        <w:trPr>
          <w:trHeight w:val="288"/>
        </w:trPr>
        <w:tc>
          <w:tcPr>
            <w:tcW w:w="478" w:type="dxa"/>
            <w:hideMark/>
          </w:tcPr>
          <w:p w:rsidR="00301F5C" w:rsidRPr="00301F5C" w:rsidRDefault="00301F5C" w:rsidP="00301F5C">
            <w:r w:rsidRPr="00301F5C">
              <w:t>1</w:t>
            </w:r>
          </w:p>
        </w:tc>
        <w:tc>
          <w:tcPr>
            <w:tcW w:w="999" w:type="dxa"/>
            <w:hideMark/>
          </w:tcPr>
          <w:p w:rsidR="00301F5C" w:rsidRPr="00301F5C" w:rsidRDefault="00301F5C" w:rsidP="00301F5C">
            <w:r w:rsidRPr="00301F5C">
              <w:t>100218</w:t>
            </w:r>
          </w:p>
        </w:tc>
        <w:tc>
          <w:tcPr>
            <w:tcW w:w="1038" w:type="dxa"/>
            <w:hideMark/>
          </w:tcPr>
          <w:p w:rsidR="00301F5C" w:rsidRPr="00301F5C" w:rsidRDefault="00301F5C" w:rsidP="00301F5C">
            <w:r>
              <w:t>326.87</w:t>
            </w:r>
          </w:p>
        </w:tc>
        <w:tc>
          <w:tcPr>
            <w:tcW w:w="1080" w:type="dxa"/>
            <w:hideMark/>
          </w:tcPr>
          <w:p w:rsidR="00301F5C" w:rsidRPr="00301F5C" w:rsidRDefault="00301F5C" w:rsidP="00301F5C">
            <w:r w:rsidRPr="00301F5C">
              <w:t>4955.19</w:t>
            </w:r>
          </w:p>
        </w:tc>
        <w:tc>
          <w:tcPr>
            <w:tcW w:w="1170" w:type="dxa"/>
            <w:hideMark/>
          </w:tcPr>
          <w:p w:rsidR="00301F5C" w:rsidRPr="00ED7A4C" w:rsidRDefault="00301F5C" w:rsidP="00301F5C">
            <w:pPr>
              <w:rPr>
                <w:b/>
              </w:rPr>
            </w:pPr>
            <w:r w:rsidRPr="00ED7A4C">
              <w:rPr>
                <w:b/>
              </w:rPr>
              <w:t>17688</w:t>
            </w:r>
          </w:p>
        </w:tc>
        <w:tc>
          <w:tcPr>
            <w:tcW w:w="1170" w:type="dxa"/>
            <w:hideMark/>
          </w:tcPr>
          <w:p w:rsidR="00301F5C" w:rsidRPr="00301F5C" w:rsidRDefault="00301F5C" w:rsidP="00301F5C">
            <w:r w:rsidRPr="00301F5C">
              <w:t>151</w:t>
            </w:r>
          </w:p>
        </w:tc>
        <w:tc>
          <w:tcPr>
            <w:tcW w:w="1260" w:type="dxa"/>
            <w:hideMark/>
          </w:tcPr>
          <w:p w:rsidR="00301F5C" w:rsidRPr="00301F5C" w:rsidRDefault="00301F5C" w:rsidP="00301F5C">
            <w:r w:rsidRPr="00301F5C">
              <w:t>150</w:t>
            </w:r>
          </w:p>
        </w:tc>
        <w:tc>
          <w:tcPr>
            <w:tcW w:w="1080" w:type="dxa"/>
            <w:hideMark/>
          </w:tcPr>
          <w:p w:rsidR="00301F5C" w:rsidRPr="00301F5C" w:rsidRDefault="00301F5C" w:rsidP="00301F5C">
            <w:r w:rsidRPr="00301F5C">
              <w:t>0</w:t>
            </w:r>
          </w:p>
        </w:tc>
        <w:tc>
          <w:tcPr>
            <w:tcW w:w="1080" w:type="dxa"/>
            <w:hideMark/>
          </w:tcPr>
          <w:p w:rsidR="00301F5C" w:rsidRPr="00301F5C" w:rsidRDefault="00301F5C" w:rsidP="00301F5C">
            <w:r w:rsidRPr="00301F5C">
              <w:t>0</w:t>
            </w:r>
          </w:p>
        </w:tc>
        <w:tc>
          <w:tcPr>
            <w:tcW w:w="1620" w:type="dxa"/>
            <w:noWrap/>
            <w:hideMark/>
          </w:tcPr>
          <w:p w:rsidR="00301F5C" w:rsidRPr="00301F5C" w:rsidRDefault="00301F5C" w:rsidP="00301F5C">
            <w:r w:rsidRPr="00301F5C">
              <w:t>23271.08</w:t>
            </w:r>
          </w:p>
        </w:tc>
      </w:tr>
      <w:tr w:rsidR="00301F5C" w:rsidRPr="00301F5C" w:rsidTr="00301F5C">
        <w:trPr>
          <w:trHeight w:val="288"/>
        </w:trPr>
        <w:tc>
          <w:tcPr>
            <w:tcW w:w="478" w:type="dxa"/>
            <w:hideMark/>
          </w:tcPr>
          <w:p w:rsidR="00301F5C" w:rsidRPr="00301F5C" w:rsidRDefault="00301F5C" w:rsidP="00301F5C">
            <w:r w:rsidRPr="00301F5C">
              <w:t>2</w:t>
            </w:r>
          </w:p>
        </w:tc>
        <w:tc>
          <w:tcPr>
            <w:tcW w:w="999" w:type="dxa"/>
            <w:hideMark/>
          </w:tcPr>
          <w:p w:rsidR="00301F5C" w:rsidRPr="00301F5C" w:rsidRDefault="00301F5C" w:rsidP="00301F5C">
            <w:r w:rsidRPr="00301F5C">
              <w:t>3765281</w:t>
            </w:r>
          </w:p>
        </w:tc>
        <w:tc>
          <w:tcPr>
            <w:tcW w:w="1038" w:type="dxa"/>
            <w:hideMark/>
          </w:tcPr>
          <w:p w:rsidR="00301F5C" w:rsidRPr="00301F5C" w:rsidRDefault="00301F5C" w:rsidP="00301F5C">
            <w:r w:rsidRPr="00301F5C">
              <w:t>3674.81</w:t>
            </w:r>
          </w:p>
        </w:tc>
        <w:tc>
          <w:tcPr>
            <w:tcW w:w="1080" w:type="dxa"/>
            <w:hideMark/>
          </w:tcPr>
          <w:p w:rsidR="00301F5C" w:rsidRPr="00301F5C" w:rsidRDefault="00301F5C" w:rsidP="00301F5C">
            <w:r w:rsidRPr="00301F5C">
              <w:t>4366.80</w:t>
            </w:r>
          </w:p>
        </w:tc>
        <w:tc>
          <w:tcPr>
            <w:tcW w:w="1170" w:type="dxa"/>
            <w:hideMark/>
          </w:tcPr>
          <w:p w:rsidR="00301F5C" w:rsidRPr="00ED7A4C" w:rsidRDefault="00301F5C" w:rsidP="00301F5C">
            <w:pPr>
              <w:rPr>
                <w:b/>
              </w:rPr>
            </w:pPr>
            <w:r w:rsidRPr="00ED7A4C">
              <w:rPr>
                <w:b/>
              </w:rPr>
              <w:t>12027</w:t>
            </w:r>
          </w:p>
        </w:tc>
        <w:tc>
          <w:tcPr>
            <w:tcW w:w="1170" w:type="dxa"/>
            <w:hideMark/>
          </w:tcPr>
          <w:p w:rsidR="00301F5C" w:rsidRPr="00301F5C" w:rsidRDefault="00301F5C" w:rsidP="00301F5C">
            <w:r w:rsidRPr="00301F5C">
              <w:t>257</w:t>
            </w:r>
          </w:p>
        </w:tc>
        <w:tc>
          <w:tcPr>
            <w:tcW w:w="1260" w:type="dxa"/>
            <w:hideMark/>
          </w:tcPr>
          <w:p w:rsidR="00301F5C" w:rsidRPr="00301F5C" w:rsidRDefault="00301F5C" w:rsidP="00301F5C">
            <w:r w:rsidRPr="00301F5C">
              <w:t>1026</w:t>
            </w:r>
          </w:p>
        </w:tc>
        <w:tc>
          <w:tcPr>
            <w:tcW w:w="1080" w:type="dxa"/>
            <w:hideMark/>
          </w:tcPr>
          <w:p w:rsidR="00301F5C" w:rsidRPr="00301F5C" w:rsidRDefault="00301F5C" w:rsidP="00301F5C">
            <w:r w:rsidRPr="00301F5C">
              <w:t>0</w:t>
            </w:r>
          </w:p>
        </w:tc>
        <w:tc>
          <w:tcPr>
            <w:tcW w:w="1080" w:type="dxa"/>
            <w:hideMark/>
          </w:tcPr>
          <w:p w:rsidR="00301F5C" w:rsidRPr="00301F5C" w:rsidRDefault="00301F5C" w:rsidP="00301F5C">
            <w:r w:rsidRPr="00301F5C">
              <w:t>0</w:t>
            </w:r>
          </w:p>
        </w:tc>
        <w:tc>
          <w:tcPr>
            <w:tcW w:w="1620" w:type="dxa"/>
            <w:noWrap/>
            <w:hideMark/>
          </w:tcPr>
          <w:p w:rsidR="00301F5C" w:rsidRPr="00301F5C" w:rsidRDefault="00301F5C" w:rsidP="00301F5C">
            <w:r w:rsidRPr="00301F5C">
              <w:t>21351.62</w:t>
            </w:r>
          </w:p>
        </w:tc>
      </w:tr>
      <w:tr w:rsidR="00301F5C" w:rsidRPr="00301F5C" w:rsidTr="00301F5C">
        <w:trPr>
          <w:trHeight w:val="288"/>
        </w:trPr>
        <w:tc>
          <w:tcPr>
            <w:tcW w:w="478" w:type="dxa"/>
            <w:hideMark/>
          </w:tcPr>
          <w:p w:rsidR="00301F5C" w:rsidRPr="00301F5C" w:rsidRDefault="00301F5C" w:rsidP="00301F5C">
            <w:r w:rsidRPr="00301F5C">
              <w:t>3</w:t>
            </w:r>
          </w:p>
        </w:tc>
        <w:tc>
          <w:tcPr>
            <w:tcW w:w="999" w:type="dxa"/>
            <w:hideMark/>
          </w:tcPr>
          <w:p w:rsidR="00301F5C" w:rsidRPr="00301F5C" w:rsidRDefault="00301F5C" w:rsidP="00301F5C">
            <w:r w:rsidRPr="00301F5C">
              <w:t>1888783</w:t>
            </w:r>
          </w:p>
        </w:tc>
        <w:tc>
          <w:tcPr>
            <w:tcW w:w="1038" w:type="dxa"/>
            <w:hideMark/>
          </w:tcPr>
          <w:p w:rsidR="00301F5C" w:rsidRPr="00301F5C" w:rsidRDefault="00301F5C" w:rsidP="00301F5C">
            <w:r>
              <w:t>893.88</w:t>
            </w:r>
          </w:p>
        </w:tc>
        <w:tc>
          <w:tcPr>
            <w:tcW w:w="1080" w:type="dxa"/>
            <w:hideMark/>
          </w:tcPr>
          <w:p w:rsidR="00301F5C" w:rsidRPr="00301F5C" w:rsidRDefault="00301F5C" w:rsidP="00301F5C">
            <w:r w:rsidRPr="00301F5C">
              <w:t>5292.37</w:t>
            </w:r>
          </w:p>
        </w:tc>
        <w:tc>
          <w:tcPr>
            <w:tcW w:w="1170" w:type="dxa"/>
            <w:hideMark/>
          </w:tcPr>
          <w:p w:rsidR="00301F5C" w:rsidRPr="00ED7A4C" w:rsidRDefault="00301F5C" w:rsidP="00301F5C">
            <w:pPr>
              <w:rPr>
                <w:b/>
              </w:rPr>
            </w:pPr>
            <w:r w:rsidRPr="00ED7A4C">
              <w:rPr>
                <w:b/>
              </w:rPr>
              <w:t>8069</w:t>
            </w:r>
          </w:p>
        </w:tc>
        <w:tc>
          <w:tcPr>
            <w:tcW w:w="1170" w:type="dxa"/>
            <w:hideMark/>
          </w:tcPr>
          <w:p w:rsidR="00301F5C" w:rsidRPr="00301F5C" w:rsidRDefault="00301F5C" w:rsidP="00301F5C">
            <w:r w:rsidRPr="00301F5C">
              <w:t>202</w:t>
            </w:r>
          </w:p>
        </w:tc>
        <w:tc>
          <w:tcPr>
            <w:tcW w:w="1260" w:type="dxa"/>
            <w:hideMark/>
          </w:tcPr>
          <w:p w:rsidR="00301F5C" w:rsidRPr="00301F5C" w:rsidRDefault="00301F5C" w:rsidP="00301F5C">
            <w:r w:rsidRPr="00301F5C">
              <w:t>5617</w:t>
            </w:r>
          </w:p>
        </w:tc>
        <w:tc>
          <w:tcPr>
            <w:tcW w:w="1080" w:type="dxa"/>
            <w:hideMark/>
          </w:tcPr>
          <w:p w:rsidR="00301F5C" w:rsidRPr="00301F5C" w:rsidRDefault="00301F5C" w:rsidP="00301F5C">
            <w:r w:rsidRPr="00301F5C">
              <w:t>0</w:t>
            </w:r>
          </w:p>
        </w:tc>
        <w:tc>
          <w:tcPr>
            <w:tcW w:w="1080" w:type="dxa"/>
            <w:hideMark/>
          </w:tcPr>
          <w:p w:rsidR="00301F5C" w:rsidRPr="00301F5C" w:rsidRDefault="00301F5C" w:rsidP="00301F5C">
            <w:r w:rsidRPr="00301F5C">
              <w:t>0</w:t>
            </w:r>
          </w:p>
        </w:tc>
        <w:tc>
          <w:tcPr>
            <w:tcW w:w="1620" w:type="dxa"/>
            <w:noWrap/>
            <w:hideMark/>
          </w:tcPr>
          <w:p w:rsidR="00301F5C" w:rsidRPr="00301F5C" w:rsidRDefault="00301F5C" w:rsidP="00301F5C">
            <w:r w:rsidRPr="00301F5C">
              <w:t>20074.25</w:t>
            </w:r>
          </w:p>
        </w:tc>
      </w:tr>
      <w:tr w:rsidR="00301F5C" w:rsidRPr="00301F5C" w:rsidTr="00301F5C">
        <w:trPr>
          <w:trHeight w:val="288"/>
        </w:trPr>
        <w:tc>
          <w:tcPr>
            <w:tcW w:w="478" w:type="dxa"/>
            <w:hideMark/>
          </w:tcPr>
          <w:p w:rsidR="00301F5C" w:rsidRPr="00301F5C" w:rsidRDefault="00301F5C" w:rsidP="00301F5C">
            <w:r w:rsidRPr="00301F5C">
              <w:t>4</w:t>
            </w:r>
          </w:p>
        </w:tc>
        <w:tc>
          <w:tcPr>
            <w:tcW w:w="999" w:type="dxa"/>
            <w:hideMark/>
          </w:tcPr>
          <w:p w:rsidR="00301F5C" w:rsidRPr="00301F5C" w:rsidRDefault="00301F5C" w:rsidP="00301F5C">
            <w:r w:rsidRPr="00301F5C">
              <w:t>6344024</w:t>
            </w:r>
          </w:p>
        </w:tc>
        <w:tc>
          <w:tcPr>
            <w:tcW w:w="1038" w:type="dxa"/>
            <w:hideMark/>
          </w:tcPr>
          <w:p w:rsidR="00301F5C" w:rsidRPr="00301F5C" w:rsidRDefault="00301F5C" w:rsidP="00301F5C">
            <w:r w:rsidRPr="00301F5C">
              <w:t>1278.30</w:t>
            </w:r>
          </w:p>
        </w:tc>
        <w:tc>
          <w:tcPr>
            <w:tcW w:w="1080" w:type="dxa"/>
            <w:hideMark/>
          </w:tcPr>
          <w:p w:rsidR="00301F5C" w:rsidRPr="00301F5C" w:rsidRDefault="00301F5C" w:rsidP="00301F5C">
            <w:r w:rsidRPr="00301F5C">
              <w:t>12549.81</w:t>
            </w:r>
          </w:p>
        </w:tc>
        <w:tc>
          <w:tcPr>
            <w:tcW w:w="1170" w:type="dxa"/>
            <w:hideMark/>
          </w:tcPr>
          <w:p w:rsidR="00301F5C" w:rsidRPr="00ED7A4C" w:rsidRDefault="00301F5C" w:rsidP="00301F5C">
            <w:pPr>
              <w:rPr>
                <w:b/>
              </w:rPr>
            </w:pPr>
            <w:r w:rsidRPr="00ED7A4C">
              <w:rPr>
                <w:b/>
              </w:rPr>
              <w:t>7518</w:t>
            </w:r>
          </w:p>
        </w:tc>
        <w:tc>
          <w:tcPr>
            <w:tcW w:w="1170" w:type="dxa"/>
            <w:hideMark/>
          </w:tcPr>
          <w:p w:rsidR="00301F5C" w:rsidRPr="00301F5C" w:rsidRDefault="00301F5C" w:rsidP="00301F5C">
            <w:r w:rsidRPr="00301F5C">
              <w:t>75</w:t>
            </w:r>
          </w:p>
        </w:tc>
        <w:tc>
          <w:tcPr>
            <w:tcW w:w="1260" w:type="dxa"/>
            <w:hideMark/>
          </w:tcPr>
          <w:p w:rsidR="00301F5C" w:rsidRPr="00301F5C" w:rsidRDefault="00301F5C" w:rsidP="00301F5C">
            <w:r w:rsidRPr="00301F5C">
              <w:t>155</w:t>
            </w:r>
          </w:p>
        </w:tc>
        <w:tc>
          <w:tcPr>
            <w:tcW w:w="1080" w:type="dxa"/>
            <w:hideMark/>
          </w:tcPr>
          <w:p w:rsidR="00301F5C" w:rsidRPr="00301F5C" w:rsidRDefault="00301F5C" w:rsidP="00301F5C">
            <w:r w:rsidRPr="00301F5C">
              <w:t>0</w:t>
            </w:r>
          </w:p>
        </w:tc>
        <w:tc>
          <w:tcPr>
            <w:tcW w:w="1080" w:type="dxa"/>
            <w:hideMark/>
          </w:tcPr>
          <w:p w:rsidR="00301F5C" w:rsidRPr="00301F5C" w:rsidRDefault="00301F5C" w:rsidP="00301F5C">
            <w:r w:rsidRPr="00301F5C">
              <w:t>0</w:t>
            </w:r>
          </w:p>
        </w:tc>
        <w:tc>
          <w:tcPr>
            <w:tcW w:w="1620" w:type="dxa"/>
            <w:noWrap/>
            <w:hideMark/>
          </w:tcPr>
          <w:p w:rsidR="00301F5C" w:rsidRPr="00301F5C" w:rsidRDefault="00301F5C" w:rsidP="00301F5C">
            <w:r w:rsidRPr="00301F5C">
              <w:t>21576.12</w:t>
            </w:r>
          </w:p>
        </w:tc>
      </w:tr>
      <w:tr w:rsidR="00301F5C" w:rsidRPr="00301F5C" w:rsidTr="00301F5C">
        <w:trPr>
          <w:trHeight w:val="288"/>
        </w:trPr>
        <w:tc>
          <w:tcPr>
            <w:tcW w:w="478" w:type="dxa"/>
            <w:hideMark/>
          </w:tcPr>
          <w:p w:rsidR="00301F5C" w:rsidRPr="00301F5C" w:rsidRDefault="00301F5C" w:rsidP="00301F5C">
            <w:r w:rsidRPr="00301F5C">
              <w:t>5</w:t>
            </w:r>
          </w:p>
        </w:tc>
        <w:tc>
          <w:tcPr>
            <w:tcW w:w="999" w:type="dxa"/>
            <w:hideMark/>
          </w:tcPr>
          <w:p w:rsidR="00301F5C" w:rsidRPr="00301F5C" w:rsidRDefault="00301F5C" w:rsidP="00301F5C">
            <w:r w:rsidRPr="00301F5C">
              <w:t>1199889</w:t>
            </w:r>
          </w:p>
        </w:tc>
        <w:tc>
          <w:tcPr>
            <w:tcW w:w="1038" w:type="dxa"/>
            <w:hideMark/>
          </w:tcPr>
          <w:p w:rsidR="00301F5C" w:rsidRPr="00301F5C" w:rsidRDefault="00301F5C" w:rsidP="00301F5C">
            <w:r w:rsidRPr="00301F5C">
              <w:t>1048.57</w:t>
            </w:r>
          </w:p>
        </w:tc>
        <w:tc>
          <w:tcPr>
            <w:tcW w:w="1080" w:type="dxa"/>
            <w:hideMark/>
          </w:tcPr>
          <w:p w:rsidR="00301F5C" w:rsidRPr="00301F5C" w:rsidRDefault="00301F5C" w:rsidP="00301F5C">
            <w:r w:rsidRPr="00301F5C">
              <w:t>6174.17</w:t>
            </w:r>
          </w:p>
        </w:tc>
        <w:tc>
          <w:tcPr>
            <w:tcW w:w="1170" w:type="dxa"/>
            <w:hideMark/>
          </w:tcPr>
          <w:p w:rsidR="00301F5C" w:rsidRPr="00ED7A4C" w:rsidRDefault="00301F5C" w:rsidP="00301F5C">
            <w:pPr>
              <w:rPr>
                <w:b/>
              </w:rPr>
            </w:pPr>
            <w:r w:rsidRPr="00ED7A4C">
              <w:rPr>
                <w:b/>
              </w:rPr>
              <w:t>6606</w:t>
            </w:r>
          </w:p>
        </w:tc>
        <w:tc>
          <w:tcPr>
            <w:tcW w:w="1170" w:type="dxa"/>
            <w:hideMark/>
          </w:tcPr>
          <w:p w:rsidR="00301F5C" w:rsidRPr="00301F5C" w:rsidRDefault="00301F5C" w:rsidP="00301F5C">
            <w:r w:rsidRPr="00301F5C">
              <w:t>343</w:t>
            </w:r>
          </w:p>
        </w:tc>
        <w:tc>
          <w:tcPr>
            <w:tcW w:w="1260" w:type="dxa"/>
            <w:hideMark/>
          </w:tcPr>
          <w:p w:rsidR="00301F5C" w:rsidRPr="00301F5C" w:rsidRDefault="00301F5C" w:rsidP="00301F5C">
            <w:r w:rsidRPr="00301F5C">
              <w:t>1100</w:t>
            </w:r>
          </w:p>
        </w:tc>
        <w:tc>
          <w:tcPr>
            <w:tcW w:w="1080" w:type="dxa"/>
            <w:hideMark/>
          </w:tcPr>
          <w:p w:rsidR="00301F5C" w:rsidRPr="00301F5C" w:rsidRDefault="00301F5C" w:rsidP="00301F5C">
            <w:r w:rsidRPr="00301F5C">
              <w:t>0</w:t>
            </w:r>
          </w:p>
        </w:tc>
        <w:tc>
          <w:tcPr>
            <w:tcW w:w="1080" w:type="dxa"/>
            <w:hideMark/>
          </w:tcPr>
          <w:p w:rsidR="00301F5C" w:rsidRPr="00301F5C" w:rsidRDefault="00301F5C" w:rsidP="00301F5C">
            <w:r w:rsidRPr="00301F5C">
              <w:t>0</w:t>
            </w:r>
          </w:p>
        </w:tc>
        <w:tc>
          <w:tcPr>
            <w:tcW w:w="1620" w:type="dxa"/>
            <w:noWrap/>
            <w:hideMark/>
          </w:tcPr>
          <w:p w:rsidR="00301F5C" w:rsidRPr="00301F5C" w:rsidRDefault="00301F5C" w:rsidP="00301F5C">
            <w:r w:rsidRPr="00301F5C">
              <w:t>15271.75</w:t>
            </w:r>
          </w:p>
        </w:tc>
      </w:tr>
    </w:tbl>
    <w:p w:rsidR="00287C56" w:rsidRDefault="00287C56" w:rsidP="005415C1"/>
    <w:p w:rsidR="00DE1331" w:rsidRDefault="00151860" w:rsidP="005415C1">
      <w:r>
        <w:t xml:space="preserve">The </w:t>
      </w:r>
      <w:proofErr w:type="spellStart"/>
      <w:r>
        <w:t>Userid</w:t>
      </w:r>
      <w:proofErr w:type="spellEnd"/>
      <w:r>
        <w:t xml:space="preserve"> 1888783 has </w:t>
      </w:r>
      <w:r w:rsidRPr="00CE4693">
        <w:rPr>
          <w:b/>
          <w:i/>
        </w:rPr>
        <w:t>high win count but not so great defense scores or attack scores</w:t>
      </w:r>
      <w:r>
        <w:t>.</w:t>
      </w:r>
    </w:p>
    <w:p w:rsidR="00CE4693" w:rsidRDefault="00A95B02" w:rsidP="005415C1">
      <w:pPr>
        <w:rPr>
          <w:b/>
        </w:rPr>
      </w:pPr>
      <w:r>
        <w:rPr>
          <w:b/>
        </w:rPr>
        <w:t>B</w:t>
      </w:r>
      <w:r w:rsidR="00DE1331" w:rsidRPr="00DE1331">
        <w:rPr>
          <w:b/>
        </w:rPr>
        <w:t>EST KNIGHT DEFENSE:</w:t>
      </w:r>
      <w:r>
        <w:rPr>
          <w:b/>
        </w:rPr>
        <w:t xml:space="preserve">  </w:t>
      </w:r>
    </w:p>
    <w:p w:rsidR="00E7725E" w:rsidRPr="00E7725E" w:rsidRDefault="00E7725E" w:rsidP="005415C1">
      <w:r>
        <w:t>We want to understand the top Attacking and Defending Knights.</w:t>
      </w:r>
    </w:p>
    <w:tbl>
      <w:tblPr>
        <w:tblStyle w:val="TableGrid"/>
        <w:tblW w:w="0" w:type="auto"/>
        <w:tblLook w:val="04A0" w:firstRow="1" w:lastRow="0" w:firstColumn="1" w:lastColumn="0" w:noHBand="0" w:noVBand="1"/>
      </w:tblPr>
      <w:tblGrid>
        <w:gridCol w:w="960"/>
        <w:gridCol w:w="960"/>
        <w:gridCol w:w="960"/>
        <w:gridCol w:w="960"/>
        <w:gridCol w:w="960"/>
        <w:gridCol w:w="960"/>
        <w:gridCol w:w="1053"/>
        <w:gridCol w:w="1056"/>
        <w:gridCol w:w="1375"/>
      </w:tblGrid>
      <w:tr w:rsidR="00ED7A4C" w:rsidRPr="00ED7A4C" w:rsidTr="00ED7A4C">
        <w:trPr>
          <w:trHeight w:val="288"/>
        </w:trPr>
        <w:tc>
          <w:tcPr>
            <w:tcW w:w="960" w:type="dxa"/>
            <w:noWrap/>
            <w:hideMark/>
          </w:tcPr>
          <w:p w:rsidR="00ED7A4C" w:rsidRPr="00ED7A4C" w:rsidRDefault="00ED7A4C">
            <w:proofErr w:type="spellStart"/>
            <w:r w:rsidRPr="00ED7A4C">
              <w:t>Userid</w:t>
            </w:r>
            <w:proofErr w:type="spellEnd"/>
          </w:p>
        </w:tc>
        <w:tc>
          <w:tcPr>
            <w:tcW w:w="960" w:type="dxa"/>
            <w:noWrap/>
            <w:hideMark/>
          </w:tcPr>
          <w:p w:rsidR="00ED7A4C" w:rsidRPr="00ED7A4C" w:rsidRDefault="00ED7A4C">
            <w:proofErr w:type="spellStart"/>
            <w:r w:rsidRPr="00ED7A4C">
              <w:t>Defence</w:t>
            </w:r>
            <w:proofErr w:type="spellEnd"/>
            <w:r w:rsidRPr="00ED7A4C">
              <w:t xml:space="preserve"> Score </w:t>
            </w:r>
          </w:p>
        </w:tc>
        <w:tc>
          <w:tcPr>
            <w:tcW w:w="960" w:type="dxa"/>
            <w:noWrap/>
            <w:hideMark/>
          </w:tcPr>
          <w:p w:rsidR="00ED7A4C" w:rsidRPr="00ED7A4C" w:rsidRDefault="00ED7A4C">
            <w:r w:rsidRPr="00ED7A4C">
              <w:t>Attack Score</w:t>
            </w:r>
          </w:p>
        </w:tc>
        <w:tc>
          <w:tcPr>
            <w:tcW w:w="960" w:type="dxa"/>
            <w:noWrap/>
            <w:hideMark/>
          </w:tcPr>
          <w:p w:rsidR="00ED7A4C" w:rsidRPr="00ED7A4C" w:rsidRDefault="00ED7A4C">
            <w:r w:rsidRPr="00ED7A4C">
              <w:t>Win count</w:t>
            </w:r>
          </w:p>
        </w:tc>
        <w:tc>
          <w:tcPr>
            <w:tcW w:w="960" w:type="dxa"/>
            <w:noWrap/>
            <w:hideMark/>
          </w:tcPr>
          <w:p w:rsidR="00ED7A4C" w:rsidRPr="00ED7A4C" w:rsidRDefault="00ED7A4C">
            <w:r w:rsidRPr="00ED7A4C">
              <w:t>Lost Count</w:t>
            </w:r>
          </w:p>
        </w:tc>
        <w:tc>
          <w:tcPr>
            <w:tcW w:w="960" w:type="dxa"/>
            <w:noWrap/>
            <w:hideMark/>
          </w:tcPr>
          <w:p w:rsidR="00ED7A4C" w:rsidRPr="00ED7A4C" w:rsidRDefault="00ED7A4C">
            <w:r w:rsidRPr="00ED7A4C">
              <w:t>Draw Count</w:t>
            </w:r>
          </w:p>
        </w:tc>
        <w:tc>
          <w:tcPr>
            <w:tcW w:w="960" w:type="dxa"/>
            <w:noWrap/>
            <w:hideMark/>
          </w:tcPr>
          <w:p w:rsidR="00ED7A4C" w:rsidRPr="00ED7A4C" w:rsidRDefault="00ED7A4C">
            <w:r w:rsidRPr="00ED7A4C">
              <w:t>Knight Attack Score</w:t>
            </w:r>
          </w:p>
        </w:tc>
        <w:tc>
          <w:tcPr>
            <w:tcW w:w="960" w:type="dxa"/>
            <w:noWrap/>
            <w:hideMark/>
          </w:tcPr>
          <w:p w:rsidR="00ED7A4C" w:rsidRPr="00ED7A4C" w:rsidRDefault="00ED7A4C">
            <w:r w:rsidRPr="00ED7A4C">
              <w:t>Knight Defense Score</w:t>
            </w:r>
          </w:p>
        </w:tc>
        <w:tc>
          <w:tcPr>
            <w:tcW w:w="960" w:type="dxa"/>
            <w:noWrap/>
            <w:hideMark/>
          </w:tcPr>
          <w:p w:rsidR="00ED7A4C" w:rsidRPr="00ED7A4C" w:rsidRDefault="00ED7A4C">
            <w:r w:rsidRPr="00ED7A4C">
              <w:t>User Performance</w:t>
            </w:r>
          </w:p>
        </w:tc>
      </w:tr>
      <w:tr w:rsidR="00ED7A4C" w:rsidRPr="00ED7A4C" w:rsidTr="00ED7A4C">
        <w:trPr>
          <w:trHeight w:val="288"/>
        </w:trPr>
        <w:tc>
          <w:tcPr>
            <w:tcW w:w="960" w:type="dxa"/>
            <w:hideMark/>
          </w:tcPr>
          <w:p w:rsidR="00ED7A4C" w:rsidRPr="00ED7A4C" w:rsidRDefault="00ED7A4C" w:rsidP="00ED7A4C">
            <w:r w:rsidRPr="00ED7A4C">
              <w:t>540911</w:t>
            </w:r>
          </w:p>
        </w:tc>
        <w:tc>
          <w:tcPr>
            <w:tcW w:w="960" w:type="dxa"/>
            <w:hideMark/>
          </w:tcPr>
          <w:p w:rsidR="00ED7A4C" w:rsidRPr="00ED7A4C" w:rsidRDefault="00ED7A4C" w:rsidP="00ED7A4C">
            <w:r w:rsidRPr="00ED7A4C">
              <w:t>0</w:t>
            </w:r>
          </w:p>
        </w:tc>
        <w:tc>
          <w:tcPr>
            <w:tcW w:w="960" w:type="dxa"/>
            <w:hideMark/>
          </w:tcPr>
          <w:p w:rsidR="00ED7A4C" w:rsidRPr="00ED7A4C" w:rsidRDefault="00ED7A4C" w:rsidP="00ED7A4C">
            <w:r w:rsidRPr="00ED7A4C">
              <w:t>0</w:t>
            </w:r>
          </w:p>
        </w:tc>
        <w:tc>
          <w:tcPr>
            <w:tcW w:w="960" w:type="dxa"/>
            <w:hideMark/>
          </w:tcPr>
          <w:p w:rsidR="00ED7A4C" w:rsidRPr="00ED7A4C" w:rsidRDefault="00ED7A4C" w:rsidP="00ED7A4C">
            <w:r w:rsidRPr="00ED7A4C">
              <w:t>0</w:t>
            </w:r>
          </w:p>
        </w:tc>
        <w:tc>
          <w:tcPr>
            <w:tcW w:w="960" w:type="dxa"/>
            <w:hideMark/>
          </w:tcPr>
          <w:p w:rsidR="00ED7A4C" w:rsidRPr="00ED7A4C" w:rsidRDefault="00ED7A4C" w:rsidP="00ED7A4C">
            <w:r w:rsidRPr="00ED7A4C">
              <w:t>0</w:t>
            </w:r>
          </w:p>
        </w:tc>
        <w:tc>
          <w:tcPr>
            <w:tcW w:w="960" w:type="dxa"/>
            <w:hideMark/>
          </w:tcPr>
          <w:p w:rsidR="00ED7A4C" w:rsidRPr="00ED7A4C" w:rsidRDefault="00ED7A4C" w:rsidP="00ED7A4C">
            <w:r w:rsidRPr="00ED7A4C">
              <w:t>0</w:t>
            </w:r>
          </w:p>
        </w:tc>
        <w:tc>
          <w:tcPr>
            <w:tcW w:w="960" w:type="dxa"/>
            <w:hideMark/>
          </w:tcPr>
          <w:p w:rsidR="00ED7A4C" w:rsidRPr="00ED7A4C" w:rsidRDefault="00ED7A4C" w:rsidP="00ED7A4C">
            <w:r w:rsidRPr="00ED7A4C">
              <w:t>3.90523</w:t>
            </w:r>
          </w:p>
        </w:tc>
        <w:tc>
          <w:tcPr>
            <w:tcW w:w="960" w:type="dxa"/>
            <w:hideMark/>
          </w:tcPr>
          <w:p w:rsidR="00ED7A4C" w:rsidRPr="00ED7A4C" w:rsidRDefault="00ED7A4C" w:rsidP="00ED7A4C">
            <w:pPr>
              <w:rPr>
                <w:b/>
              </w:rPr>
            </w:pPr>
            <w:r w:rsidRPr="00ED7A4C">
              <w:rPr>
                <w:b/>
              </w:rPr>
              <w:t>2894.515</w:t>
            </w:r>
          </w:p>
        </w:tc>
        <w:tc>
          <w:tcPr>
            <w:tcW w:w="960" w:type="dxa"/>
            <w:noWrap/>
            <w:hideMark/>
          </w:tcPr>
          <w:p w:rsidR="00ED7A4C" w:rsidRPr="00ED7A4C" w:rsidRDefault="00ED7A4C" w:rsidP="00ED7A4C">
            <w:r w:rsidRPr="00ED7A4C">
              <w:t>2898.42</w:t>
            </w:r>
          </w:p>
        </w:tc>
      </w:tr>
      <w:tr w:rsidR="00ED7A4C" w:rsidRPr="00ED7A4C" w:rsidTr="00ED7A4C">
        <w:trPr>
          <w:trHeight w:val="288"/>
        </w:trPr>
        <w:tc>
          <w:tcPr>
            <w:tcW w:w="960" w:type="dxa"/>
            <w:hideMark/>
          </w:tcPr>
          <w:p w:rsidR="00ED7A4C" w:rsidRPr="00ED7A4C" w:rsidRDefault="00ED7A4C" w:rsidP="00ED7A4C">
            <w:r w:rsidRPr="00ED7A4C">
              <w:t>498291</w:t>
            </w:r>
          </w:p>
        </w:tc>
        <w:tc>
          <w:tcPr>
            <w:tcW w:w="960" w:type="dxa"/>
            <w:hideMark/>
          </w:tcPr>
          <w:p w:rsidR="00ED7A4C" w:rsidRPr="00ED7A4C" w:rsidRDefault="00ED7A4C" w:rsidP="00ED7A4C">
            <w:r w:rsidRPr="00ED7A4C">
              <w:t>0</w:t>
            </w:r>
          </w:p>
        </w:tc>
        <w:tc>
          <w:tcPr>
            <w:tcW w:w="960" w:type="dxa"/>
            <w:hideMark/>
          </w:tcPr>
          <w:p w:rsidR="00ED7A4C" w:rsidRPr="00ED7A4C" w:rsidRDefault="00ED7A4C" w:rsidP="00ED7A4C">
            <w:r w:rsidRPr="00ED7A4C">
              <w:t>0</w:t>
            </w:r>
          </w:p>
        </w:tc>
        <w:tc>
          <w:tcPr>
            <w:tcW w:w="960" w:type="dxa"/>
            <w:hideMark/>
          </w:tcPr>
          <w:p w:rsidR="00ED7A4C" w:rsidRPr="00ED7A4C" w:rsidRDefault="00ED7A4C" w:rsidP="00ED7A4C">
            <w:r w:rsidRPr="00ED7A4C">
              <w:t>0</w:t>
            </w:r>
          </w:p>
        </w:tc>
        <w:tc>
          <w:tcPr>
            <w:tcW w:w="960" w:type="dxa"/>
            <w:hideMark/>
          </w:tcPr>
          <w:p w:rsidR="00ED7A4C" w:rsidRPr="00ED7A4C" w:rsidRDefault="00ED7A4C" w:rsidP="00ED7A4C">
            <w:r w:rsidRPr="00ED7A4C">
              <w:t>0</w:t>
            </w:r>
          </w:p>
        </w:tc>
        <w:tc>
          <w:tcPr>
            <w:tcW w:w="960" w:type="dxa"/>
            <w:hideMark/>
          </w:tcPr>
          <w:p w:rsidR="00ED7A4C" w:rsidRPr="00ED7A4C" w:rsidRDefault="00ED7A4C" w:rsidP="00ED7A4C">
            <w:r w:rsidRPr="00ED7A4C">
              <w:t>0</w:t>
            </w:r>
          </w:p>
        </w:tc>
        <w:tc>
          <w:tcPr>
            <w:tcW w:w="960" w:type="dxa"/>
            <w:hideMark/>
          </w:tcPr>
          <w:p w:rsidR="00ED7A4C" w:rsidRPr="00ED7A4C" w:rsidRDefault="00ED7A4C" w:rsidP="00ED7A4C">
            <w:r w:rsidRPr="00ED7A4C">
              <w:t>98.24608</w:t>
            </w:r>
          </w:p>
        </w:tc>
        <w:tc>
          <w:tcPr>
            <w:tcW w:w="960" w:type="dxa"/>
            <w:hideMark/>
          </w:tcPr>
          <w:p w:rsidR="00ED7A4C" w:rsidRPr="00ED7A4C" w:rsidRDefault="00ED7A4C" w:rsidP="00ED7A4C">
            <w:pPr>
              <w:rPr>
                <w:b/>
              </w:rPr>
            </w:pPr>
            <w:r w:rsidRPr="00ED7A4C">
              <w:rPr>
                <w:b/>
              </w:rPr>
              <w:t>1513.95</w:t>
            </w:r>
          </w:p>
        </w:tc>
        <w:tc>
          <w:tcPr>
            <w:tcW w:w="960" w:type="dxa"/>
            <w:noWrap/>
            <w:hideMark/>
          </w:tcPr>
          <w:p w:rsidR="00ED7A4C" w:rsidRPr="00ED7A4C" w:rsidRDefault="00ED7A4C" w:rsidP="00ED7A4C">
            <w:r w:rsidRPr="00ED7A4C">
              <w:t>1612.196</w:t>
            </w:r>
          </w:p>
        </w:tc>
      </w:tr>
      <w:tr w:rsidR="00ED7A4C" w:rsidRPr="00ED7A4C" w:rsidTr="00ED7A4C">
        <w:trPr>
          <w:trHeight w:val="288"/>
        </w:trPr>
        <w:tc>
          <w:tcPr>
            <w:tcW w:w="960" w:type="dxa"/>
            <w:hideMark/>
          </w:tcPr>
          <w:p w:rsidR="00ED7A4C" w:rsidRPr="00ED7A4C" w:rsidRDefault="00ED7A4C" w:rsidP="00ED7A4C">
            <w:r w:rsidRPr="00ED7A4C">
              <w:t>541218</w:t>
            </w:r>
          </w:p>
        </w:tc>
        <w:tc>
          <w:tcPr>
            <w:tcW w:w="960" w:type="dxa"/>
            <w:hideMark/>
          </w:tcPr>
          <w:p w:rsidR="00ED7A4C" w:rsidRPr="00ED7A4C" w:rsidRDefault="00ED7A4C" w:rsidP="00ED7A4C">
            <w:r w:rsidRPr="00ED7A4C">
              <w:t>0</w:t>
            </w:r>
          </w:p>
        </w:tc>
        <w:tc>
          <w:tcPr>
            <w:tcW w:w="960" w:type="dxa"/>
            <w:hideMark/>
          </w:tcPr>
          <w:p w:rsidR="00ED7A4C" w:rsidRPr="00ED7A4C" w:rsidRDefault="00ED7A4C" w:rsidP="00ED7A4C">
            <w:r w:rsidRPr="00ED7A4C">
              <w:t>0</w:t>
            </w:r>
          </w:p>
        </w:tc>
        <w:tc>
          <w:tcPr>
            <w:tcW w:w="960" w:type="dxa"/>
            <w:hideMark/>
          </w:tcPr>
          <w:p w:rsidR="00ED7A4C" w:rsidRPr="00ED7A4C" w:rsidRDefault="00ED7A4C" w:rsidP="00ED7A4C">
            <w:r w:rsidRPr="00ED7A4C">
              <w:t>0</w:t>
            </w:r>
          </w:p>
        </w:tc>
        <w:tc>
          <w:tcPr>
            <w:tcW w:w="960" w:type="dxa"/>
            <w:hideMark/>
          </w:tcPr>
          <w:p w:rsidR="00ED7A4C" w:rsidRPr="00ED7A4C" w:rsidRDefault="00ED7A4C" w:rsidP="00ED7A4C">
            <w:r w:rsidRPr="00ED7A4C">
              <w:t>0</w:t>
            </w:r>
          </w:p>
        </w:tc>
        <w:tc>
          <w:tcPr>
            <w:tcW w:w="960" w:type="dxa"/>
            <w:hideMark/>
          </w:tcPr>
          <w:p w:rsidR="00ED7A4C" w:rsidRPr="00ED7A4C" w:rsidRDefault="00ED7A4C" w:rsidP="00ED7A4C">
            <w:r w:rsidRPr="00ED7A4C">
              <w:t>0</w:t>
            </w:r>
          </w:p>
        </w:tc>
        <w:tc>
          <w:tcPr>
            <w:tcW w:w="960" w:type="dxa"/>
            <w:hideMark/>
          </w:tcPr>
          <w:p w:rsidR="00ED7A4C" w:rsidRPr="00ED7A4C" w:rsidRDefault="00ED7A4C" w:rsidP="00ED7A4C">
            <w:r w:rsidRPr="00ED7A4C">
              <w:t>6.09769</w:t>
            </w:r>
          </w:p>
        </w:tc>
        <w:tc>
          <w:tcPr>
            <w:tcW w:w="960" w:type="dxa"/>
            <w:hideMark/>
          </w:tcPr>
          <w:p w:rsidR="00ED7A4C" w:rsidRPr="00ED7A4C" w:rsidRDefault="00ED7A4C" w:rsidP="00ED7A4C">
            <w:pPr>
              <w:rPr>
                <w:b/>
              </w:rPr>
            </w:pPr>
            <w:r w:rsidRPr="00ED7A4C">
              <w:rPr>
                <w:b/>
              </w:rPr>
              <w:t>1310.01</w:t>
            </w:r>
          </w:p>
        </w:tc>
        <w:tc>
          <w:tcPr>
            <w:tcW w:w="960" w:type="dxa"/>
            <w:noWrap/>
            <w:hideMark/>
          </w:tcPr>
          <w:p w:rsidR="00ED7A4C" w:rsidRPr="00ED7A4C" w:rsidRDefault="00ED7A4C" w:rsidP="00ED7A4C">
            <w:r w:rsidRPr="00ED7A4C">
              <w:t>1316.107</w:t>
            </w:r>
          </w:p>
        </w:tc>
      </w:tr>
      <w:tr w:rsidR="00ED7A4C" w:rsidRPr="00ED7A4C" w:rsidTr="00ED7A4C">
        <w:trPr>
          <w:trHeight w:val="288"/>
        </w:trPr>
        <w:tc>
          <w:tcPr>
            <w:tcW w:w="960" w:type="dxa"/>
            <w:hideMark/>
          </w:tcPr>
          <w:p w:rsidR="00ED7A4C" w:rsidRPr="00ED7A4C" w:rsidRDefault="00ED7A4C" w:rsidP="00ED7A4C">
            <w:r w:rsidRPr="00ED7A4C">
              <w:t>23325</w:t>
            </w:r>
          </w:p>
        </w:tc>
        <w:tc>
          <w:tcPr>
            <w:tcW w:w="960" w:type="dxa"/>
            <w:hideMark/>
          </w:tcPr>
          <w:p w:rsidR="00ED7A4C" w:rsidRPr="00ED7A4C" w:rsidRDefault="00ED7A4C" w:rsidP="00ED7A4C">
            <w:r w:rsidRPr="00ED7A4C">
              <w:t>3.78139</w:t>
            </w:r>
          </w:p>
        </w:tc>
        <w:tc>
          <w:tcPr>
            <w:tcW w:w="960" w:type="dxa"/>
            <w:hideMark/>
          </w:tcPr>
          <w:p w:rsidR="00ED7A4C" w:rsidRPr="00ED7A4C" w:rsidRDefault="00ED7A4C" w:rsidP="00ED7A4C">
            <w:r w:rsidRPr="00ED7A4C">
              <w:t>0</w:t>
            </w:r>
          </w:p>
        </w:tc>
        <w:tc>
          <w:tcPr>
            <w:tcW w:w="960" w:type="dxa"/>
            <w:hideMark/>
          </w:tcPr>
          <w:p w:rsidR="00ED7A4C" w:rsidRPr="00ED7A4C" w:rsidRDefault="00ED7A4C" w:rsidP="00ED7A4C">
            <w:r w:rsidRPr="00ED7A4C">
              <w:t>0</w:t>
            </w:r>
          </w:p>
        </w:tc>
        <w:tc>
          <w:tcPr>
            <w:tcW w:w="960" w:type="dxa"/>
            <w:hideMark/>
          </w:tcPr>
          <w:p w:rsidR="00ED7A4C" w:rsidRPr="00ED7A4C" w:rsidRDefault="00ED7A4C" w:rsidP="00ED7A4C">
            <w:r w:rsidRPr="00ED7A4C">
              <w:t>1</w:t>
            </w:r>
          </w:p>
        </w:tc>
        <w:tc>
          <w:tcPr>
            <w:tcW w:w="960" w:type="dxa"/>
            <w:hideMark/>
          </w:tcPr>
          <w:p w:rsidR="00ED7A4C" w:rsidRPr="00ED7A4C" w:rsidRDefault="00ED7A4C" w:rsidP="00ED7A4C">
            <w:r w:rsidRPr="00ED7A4C">
              <w:t>2</w:t>
            </w:r>
          </w:p>
        </w:tc>
        <w:tc>
          <w:tcPr>
            <w:tcW w:w="960" w:type="dxa"/>
            <w:hideMark/>
          </w:tcPr>
          <w:p w:rsidR="00ED7A4C" w:rsidRPr="00ED7A4C" w:rsidRDefault="00ED7A4C" w:rsidP="00ED7A4C">
            <w:r w:rsidRPr="00ED7A4C">
              <w:t>-0.4332</w:t>
            </w:r>
          </w:p>
        </w:tc>
        <w:tc>
          <w:tcPr>
            <w:tcW w:w="960" w:type="dxa"/>
            <w:hideMark/>
          </w:tcPr>
          <w:p w:rsidR="00ED7A4C" w:rsidRPr="00ED7A4C" w:rsidRDefault="00ED7A4C" w:rsidP="00ED7A4C">
            <w:pPr>
              <w:rPr>
                <w:b/>
              </w:rPr>
            </w:pPr>
            <w:r w:rsidRPr="00ED7A4C">
              <w:rPr>
                <w:b/>
              </w:rPr>
              <w:t>1080.599</w:t>
            </w:r>
          </w:p>
        </w:tc>
        <w:tc>
          <w:tcPr>
            <w:tcW w:w="960" w:type="dxa"/>
            <w:noWrap/>
            <w:hideMark/>
          </w:tcPr>
          <w:p w:rsidR="00ED7A4C" w:rsidRPr="00ED7A4C" w:rsidRDefault="00ED7A4C" w:rsidP="00ED7A4C">
            <w:r w:rsidRPr="00ED7A4C">
              <w:t>1086.947</w:t>
            </w:r>
          </w:p>
        </w:tc>
      </w:tr>
      <w:tr w:rsidR="00ED7A4C" w:rsidRPr="00ED7A4C" w:rsidTr="00ED7A4C">
        <w:trPr>
          <w:trHeight w:val="288"/>
        </w:trPr>
        <w:tc>
          <w:tcPr>
            <w:tcW w:w="960" w:type="dxa"/>
            <w:hideMark/>
          </w:tcPr>
          <w:p w:rsidR="00ED7A4C" w:rsidRPr="00ED7A4C" w:rsidRDefault="00ED7A4C" w:rsidP="00ED7A4C">
            <w:r w:rsidRPr="00ED7A4C">
              <w:t>131338</w:t>
            </w:r>
          </w:p>
        </w:tc>
        <w:tc>
          <w:tcPr>
            <w:tcW w:w="960" w:type="dxa"/>
            <w:hideMark/>
          </w:tcPr>
          <w:p w:rsidR="00ED7A4C" w:rsidRPr="00ED7A4C" w:rsidRDefault="00ED7A4C" w:rsidP="00ED7A4C">
            <w:r w:rsidRPr="00ED7A4C">
              <w:t>0</w:t>
            </w:r>
          </w:p>
        </w:tc>
        <w:tc>
          <w:tcPr>
            <w:tcW w:w="960" w:type="dxa"/>
            <w:hideMark/>
          </w:tcPr>
          <w:p w:rsidR="00ED7A4C" w:rsidRPr="00ED7A4C" w:rsidRDefault="00ED7A4C" w:rsidP="00ED7A4C">
            <w:r w:rsidRPr="00ED7A4C">
              <w:t>0</w:t>
            </w:r>
          </w:p>
        </w:tc>
        <w:tc>
          <w:tcPr>
            <w:tcW w:w="960" w:type="dxa"/>
            <w:hideMark/>
          </w:tcPr>
          <w:p w:rsidR="00ED7A4C" w:rsidRPr="00ED7A4C" w:rsidRDefault="00ED7A4C" w:rsidP="00ED7A4C">
            <w:r w:rsidRPr="00ED7A4C">
              <w:t>0</w:t>
            </w:r>
          </w:p>
        </w:tc>
        <w:tc>
          <w:tcPr>
            <w:tcW w:w="960" w:type="dxa"/>
            <w:hideMark/>
          </w:tcPr>
          <w:p w:rsidR="00ED7A4C" w:rsidRPr="00ED7A4C" w:rsidRDefault="00ED7A4C" w:rsidP="00ED7A4C">
            <w:r w:rsidRPr="00ED7A4C">
              <w:t>0</w:t>
            </w:r>
          </w:p>
        </w:tc>
        <w:tc>
          <w:tcPr>
            <w:tcW w:w="960" w:type="dxa"/>
            <w:hideMark/>
          </w:tcPr>
          <w:p w:rsidR="00ED7A4C" w:rsidRPr="00ED7A4C" w:rsidRDefault="00ED7A4C" w:rsidP="00ED7A4C">
            <w:r w:rsidRPr="00ED7A4C">
              <w:t>0</w:t>
            </w:r>
          </w:p>
        </w:tc>
        <w:tc>
          <w:tcPr>
            <w:tcW w:w="960" w:type="dxa"/>
            <w:hideMark/>
          </w:tcPr>
          <w:p w:rsidR="00ED7A4C" w:rsidRPr="00ED7A4C" w:rsidRDefault="00ED7A4C" w:rsidP="00ED7A4C">
            <w:r w:rsidRPr="00ED7A4C">
              <w:t>6.38656</w:t>
            </w:r>
          </w:p>
        </w:tc>
        <w:tc>
          <w:tcPr>
            <w:tcW w:w="960" w:type="dxa"/>
            <w:hideMark/>
          </w:tcPr>
          <w:p w:rsidR="00ED7A4C" w:rsidRPr="00ED7A4C" w:rsidRDefault="00ED7A4C" w:rsidP="00ED7A4C">
            <w:pPr>
              <w:rPr>
                <w:b/>
              </w:rPr>
            </w:pPr>
            <w:r w:rsidRPr="00ED7A4C">
              <w:rPr>
                <w:b/>
              </w:rPr>
              <w:t>964.8876</w:t>
            </w:r>
          </w:p>
        </w:tc>
        <w:tc>
          <w:tcPr>
            <w:tcW w:w="960" w:type="dxa"/>
            <w:noWrap/>
            <w:hideMark/>
          </w:tcPr>
          <w:p w:rsidR="00ED7A4C" w:rsidRPr="00ED7A4C" w:rsidRDefault="00ED7A4C" w:rsidP="00ED7A4C">
            <w:r w:rsidRPr="00ED7A4C">
              <w:t>971.2742</w:t>
            </w:r>
          </w:p>
        </w:tc>
      </w:tr>
    </w:tbl>
    <w:p w:rsidR="00ED7A4C" w:rsidRDefault="00ED7A4C" w:rsidP="005415C1">
      <w:pPr>
        <w:rPr>
          <w:b/>
        </w:rPr>
      </w:pPr>
    </w:p>
    <w:p w:rsidR="00DE1331" w:rsidRDefault="00DE1331" w:rsidP="005415C1">
      <w:pPr>
        <w:rPr>
          <w:b/>
        </w:rPr>
      </w:pPr>
      <w:r w:rsidRPr="00DE1331">
        <w:rPr>
          <w:b/>
        </w:rPr>
        <w:t>BEST KNIGHT ATTACKS:</w:t>
      </w:r>
    </w:p>
    <w:tbl>
      <w:tblPr>
        <w:tblStyle w:val="TableGrid"/>
        <w:tblW w:w="0" w:type="auto"/>
        <w:tblLook w:val="04A0" w:firstRow="1" w:lastRow="0" w:firstColumn="1" w:lastColumn="0" w:noHBand="0" w:noVBand="1"/>
      </w:tblPr>
      <w:tblGrid>
        <w:gridCol w:w="1109"/>
        <w:gridCol w:w="949"/>
        <w:gridCol w:w="913"/>
        <w:gridCol w:w="1116"/>
        <w:gridCol w:w="1123"/>
        <w:gridCol w:w="1229"/>
        <w:gridCol w:w="1332"/>
        <w:gridCol w:w="1342"/>
        <w:gridCol w:w="1375"/>
      </w:tblGrid>
      <w:tr w:rsidR="00E7725E" w:rsidRPr="003A0DDC" w:rsidTr="00E7725E">
        <w:trPr>
          <w:trHeight w:val="288"/>
        </w:trPr>
        <w:tc>
          <w:tcPr>
            <w:tcW w:w="1109" w:type="dxa"/>
            <w:noWrap/>
            <w:hideMark/>
          </w:tcPr>
          <w:p w:rsidR="003A0DDC" w:rsidRPr="003A0DDC" w:rsidRDefault="003A0DDC">
            <w:proofErr w:type="spellStart"/>
            <w:r w:rsidRPr="003A0DDC">
              <w:t>Userid</w:t>
            </w:r>
            <w:proofErr w:type="spellEnd"/>
          </w:p>
        </w:tc>
        <w:tc>
          <w:tcPr>
            <w:tcW w:w="949" w:type="dxa"/>
            <w:noWrap/>
            <w:hideMark/>
          </w:tcPr>
          <w:p w:rsidR="003A0DDC" w:rsidRPr="003A0DDC" w:rsidRDefault="003A0DDC">
            <w:r w:rsidRPr="003A0DDC">
              <w:t>Defense Score</w:t>
            </w:r>
          </w:p>
        </w:tc>
        <w:tc>
          <w:tcPr>
            <w:tcW w:w="913" w:type="dxa"/>
            <w:noWrap/>
            <w:hideMark/>
          </w:tcPr>
          <w:p w:rsidR="003A0DDC" w:rsidRPr="003A0DDC" w:rsidRDefault="003A0DDC">
            <w:r w:rsidRPr="003A0DDC">
              <w:t>Attack Score</w:t>
            </w:r>
          </w:p>
        </w:tc>
        <w:tc>
          <w:tcPr>
            <w:tcW w:w="1116" w:type="dxa"/>
            <w:noWrap/>
            <w:hideMark/>
          </w:tcPr>
          <w:p w:rsidR="003A0DDC" w:rsidRPr="003A0DDC" w:rsidRDefault="003A0DDC">
            <w:proofErr w:type="spellStart"/>
            <w:r w:rsidRPr="003A0DDC">
              <w:t>WinCount</w:t>
            </w:r>
            <w:proofErr w:type="spellEnd"/>
          </w:p>
        </w:tc>
        <w:tc>
          <w:tcPr>
            <w:tcW w:w="1123" w:type="dxa"/>
            <w:noWrap/>
            <w:hideMark/>
          </w:tcPr>
          <w:p w:rsidR="003A0DDC" w:rsidRPr="003A0DDC" w:rsidRDefault="003A0DDC">
            <w:proofErr w:type="spellStart"/>
            <w:r w:rsidRPr="003A0DDC">
              <w:t>LostCount</w:t>
            </w:r>
            <w:proofErr w:type="spellEnd"/>
          </w:p>
        </w:tc>
        <w:tc>
          <w:tcPr>
            <w:tcW w:w="1229" w:type="dxa"/>
            <w:noWrap/>
            <w:hideMark/>
          </w:tcPr>
          <w:p w:rsidR="003A0DDC" w:rsidRPr="003A0DDC" w:rsidRDefault="003A0DDC">
            <w:proofErr w:type="spellStart"/>
            <w:r w:rsidRPr="003A0DDC">
              <w:t>DrawCount</w:t>
            </w:r>
            <w:proofErr w:type="spellEnd"/>
          </w:p>
        </w:tc>
        <w:tc>
          <w:tcPr>
            <w:tcW w:w="1332" w:type="dxa"/>
            <w:noWrap/>
            <w:hideMark/>
          </w:tcPr>
          <w:p w:rsidR="003A0DDC" w:rsidRDefault="003A0DDC">
            <w:r w:rsidRPr="003A0DDC">
              <w:t>Knight</w:t>
            </w:r>
          </w:p>
          <w:p w:rsidR="003A0DDC" w:rsidRPr="003A0DDC" w:rsidRDefault="003A0DDC">
            <w:proofErr w:type="spellStart"/>
            <w:r w:rsidRPr="003A0DDC">
              <w:t>AtkScore</w:t>
            </w:r>
            <w:proofErr w:type="spellEnd"/>
          </w:p>
        </w:tc>
        <w:tc>
          <w:tcPr>
            <w:tcW w:w="1342" w:type="dxa"/>
            <w:noWrap/>
            <w:hideMark/>
          </w:tcPr>
          <w:p w:rsidR="003A0DDC" w:rsidRDefault="003A0DDC">
            <w:r w:rsidRPr="003A0DDC">
              <w:t>Knight</w:t>
            </w:r>
          </w:p>
          <w:p w:rsidR="003A0DDC" w:rsidRPr="003A0DDC" w:rsidRDefault="003A0DDC">
            <w:proofErr w:type="spellStart"/>
            <w:r w:rsidRPr="003A0DDC">
              <w:t>DefScore</w:t>
            </w:r>
            <w:proofErr w:type="spellEnd"/>
          </w:p>
        </w:tc>
        <w:tc>
          <w:tcPr>
            <w:tcW w:w="1375" w:type="dxa"/>
            <w:noWrap/>
            <w:hideMark/>
          </w:tcPr>
          <w:p w:rsidR="003A0DDC" w:rsidRPr="003A0DDC" w:rsidRDefault="003A0DDC">
            <w:r w:rsidRPr="003A0DDC">
              <w:t>User Performance</w:t>
            </w:r>
          </w:p>
        </w:tc>
      </w:tr>
      <w:tr w:rsidR="00ED7A4C" w:rsidRPr="003A0DDC" w:rsidTr="00287C56">
        <w:trPr>
          <w:trHeight w:val="288"/>
        </w:trPr>
        <w:tc>
          <w:tcPr>
            <w:tcW w:w="1109" w:type="dxa"/>
            <w:vAlign w:val="center"/>
            <w:hideMark/>
          </w:tcPr>
          <w:p w:rsidR="00ED7A4C" w:rsidRDefault="00ED7A4C" w:rsidP="00ED7A4C">
            <w:pPr>
              <w:jc w:val="right"/>
              <w:rPr>
                <w:rFonts w:ascii="Calibri" w:hAnsi="Calibri"/>
                <w:color w:val="000000"/>
              </w:rPr>
            </w:pPr>
            <w:r>
              <w:rPr>
                <w:rFonts w:ascii="Calibri" w:hAnsi="Calibri"/>
                <w:color w:val="000000"/>
              </w:rPr>
              <w:t>446175</w:t>
            </w:r>
          </w:p>
        </w:tc>
        <w:tc>
          <w:tcPr>
            <w:tcW w:w="949" w:type="dxa"/>
            <w:vAlign w:val="center"/>
            <w:hideMark/>
          </w:tcPr>
          <w:p w:rsidR="00ED7A4C" w:rsidRDefault="00ED7A4C" w:rsidP="00ED7A4C">
            <w:pPr>
              <w:jc w:val="right"/>
              <w:rPr>
                <w:rFonts w:ascii="Calibri" w:hAnsi="Calibri"/>
                <w:color w:val="000000"/>
              </w:rPr>
            </w:pPr>
            <w:r>
              <w:rPr>
                <w:rFonts w:ascii="Calibri" w:hAnsi="Calibri"/>
                <w:color w:val="000000"/>
              </w:rPr>
              <w:t>0</w:t>
            </w:r>
          </w:p>
        </w:tc>
        <w:tc>
          <w:tcPr>
            <w:tcW w:w="913" w:type="dxa"/>
            <w:vAlign w:val="center"/>
            <w:hideMark/>
          </w:tcPr>
          <w:p w:rsidR="00ED7A4C" w:rsidRDefault="00ED7A4C" w:rsidP="00ED7A4C">
            <w:pPr>
              <w:jc w:val="right"/>
              <w:rPr>
                <w:rFonts w:ascii="Calibri" w:hAnsi="Calibri"/>
                <w:color w:val="000000"/>
              </w:rPr>
            </w:pPr>
            <w:r>
              <w:rPr>
                <w:rFonts w:ascii="Calibri" w:hAnsi="Calibri"/>
                <w:color w:val="000000"/>
              </w:rPr>
              <w:t>0</w:t>
            </w:r>
          </w:p>
        </w:tc>
        <w:tc>
          <w:tcPr>
            <w:tcW w:w="1116" w:type="dxa"/>
            <w:vAlign w:val="center"/>
            <w:hideMark/>
          </w:tcPr>
          <w:p w:rsidR="00ED7A4C" w:rsidRDefault="00ED7A4C" w:rsidP="00ED7A4C">
            <w:pPr>
              <w:jc w:val="right"/>
              <w:rPr>
                <w:rFonts w:ascii="Calibri" w:hAnsi="Calibri"/>
                <w:color w:val="000000"/>
              </w:rPr>
            </w:pPr>
            <w:r>
              <w:rPr>
                <w:rFonts w:ascii="Calibri" w:hAnsi="Calibri"/>
                <w:color w:val="000000"/>
              </w:rPr>
              <w:t>0</w:t>
            </w:r>
          </w:p>
        </w:tc>
        <w:tc>
          <w:tcPr>
            <w:tcW w:w="1123" w:type="dxa"/>
            <w:vAlign w:val="center"/>
            <w:hideMark/>
          </w:tcPr>
          <w:p w:rsidR="00ED7A4C" w:rsidRDefault="00ED7A4C" w:rsidP="00ED7A4C">
            <w:pPr>
              <w:jc w:val="right"/>
              <w:rPr>
                <w:rFonts w:ascii="Calibri" w:hAnsi="Calibri"/>
                <w:color w:val="000000"/>
              </w:rPr>
            </w:pPr>
            <w:r>
              <w:rPr>
                <w:rFonts w:ascii="Calibri" w:hAnsi="Calibri"/>
                <w:color w:val="000000"/>
              </w:rPr>
              <w:t>0</w:t>
            </w:r>
          </w:p>
        </w:tc>
        <w:tc>
          <w:tcPr>
            <w:tcW w:w="1229" w:type="dxa"/>
            <w:vAlign w:val="center"/>
            <w:hideMark/>
          </w:tcPr>
          <w:p w:rsidR="00ED7A4C" w:rsidRDefault="00ED7A4C" w:rsidP="00ED7A4C">
            <w:pPr>
              <w:jc w:val="right"/>
              <w:rPr>
                <w:rFonts w:ascii="Calibri" w:hAnsi="Calibri"/>
                <w:color w:val="000000"/>
              </w:rPr>
            </w:pPr>
            <w:r>
              <w:rPr>
                <w:rFonts w:ascii="Calibri" w:hAnsi="Calibri"/>
                <w:color w:val="000000"/>
              </w:rPr>
              <w:t>0</w:t>
            </w:r>
          </w:p>
        </w:tc>
        <w:tc>
          <w:tcPr>
            <w:tcW w:w="1332" w:type="dxa"/>
            <w:vAlign w:val="center"/>
            <w:hideMark/>
          </w:tcPr>
          <w:p w:rsidR="00ED7A4C" w:rsidRPr="00ED7A4C" w:rsidRDefault="00ED7A4C" w:rsidP="00ED7A4C">
            <w:pPr>
              <w:jc w:val="right"/>
              <w:rPr>
                <w:rFonts w:ascii="Calibri" w:hAnsi="Calibri"/>
                <w:b/>
                <w:color w:val="000000"/>
              </w:rPr>
            </w:pPr>
            <w:r w:rsidRPr="00ED7A4C">
              <w:rPr>
                <w:rFonts w:ascii="Calibri" w:hAnsi="Calibri"/>
                <w:b/>
                <w:color w:val="000000"/>
              </w:rPr>
              <w:t>363.7561</w:t>
            </w:r>
          </w:p>
        </w:tc>
        <w:tc>
          <w:tcPr>
            <w:tcW w:w="1342" w:type="dxa"/>
            <w:vAlign w:val="center"/>
            <w:hideMark/>
          </w:tcPr>
          <w:p w:rsidR="00ED7A4C" w:rsidRDefault="00ED7A4C" w:rsidP="00ED7A4C">
            <w:pPr>
              <w:jc w:val="right"/>
              <w:rPr>
                <w:rFonts w:ascii="Calibri" w:hAnsi="Calibri"/>
                <w:color w:val="000000"/>
              </w:rPr>
            </w:pPr>
            <w:r>
              <w:rPr>
                <w:rFonts w:ascii="Calibri" w:hAnsi="Calibri"/>
                <w:color w:val="000000"/>
              </w:rPr>
              <w:t>0</w:t>
            </w:r>
          </w:p>
        </w:tc>
        <w:tc>
          <w:tcPr>
            <w:tcW w:w="1375" w:type="dxa"/>
            <w:noWrap/>
            <w:vAlign w:val="bottom"/>
            <w:hideMark/>
          </w:tcPr>
          <w:p w:rsidR="00ED7A4C" w:rsidRDefault="00ED7A4C" w:rsidP="00ED7A4C">
            <w:pPr>
              <w:jc w:val="right"/>
              <w:rPr>
                <w:rFonts w:ascii="Calibri" w:hAnsi="Calibri"/>
                <w:color w:val="000000"/>
              </w:rPr>
            </w:pPr>
            <w:r>
              <w:rPr>
                <w:rFonts w:ascii="Calibri" w:hAnsi="Calibri"/>
                <w:color w:val="000000"/>
              </w:rPr>
              <w:t>363.7561</w:t>
            </w:r>
          </w:p>
        </w:tc>
      </w:tr>
      <w:tr w:rsidR="00ED7A4C" w:rsidRPr="003A0DDC" w:rsidTr="00287C56">
        <w:trPr>
          <w:trHeight w:val="288"/>
        </w:trPr>
        <w:tc>
          <w:tcPr>
            <w:tcW w:w="1109" w:type="dxa"/>
            <w:vAlign w:val="center"/>
            <w:hideMark/>
          </w:tcPr>
          <w:p w:rsidR="00ED7A4C" w:rsidRDefault="00ED7A4C" w:rsidP="00ED7A4C">
            <w:pPr>
              <w:jc w:val="right"/>
              <w:rPr>
                <w:rFonts w:ascii="Calibri" w:hAnsi="Calibri"/>
                <w:color w:val="000000"/>
              </w:rPr>
            </w:pPr>
            <w:r>
              <w:rPr>
                <w:rFonts w:ascii="Calibri" w:hAnsi="Calibri"/>
                <w:color w:val="000000"/>
              </w:rPr>
              <w:t>452692</w:t>
            </w:r>
          </w:p>
        </w:tc>
        <w:tc>
          <w:tcPr>
            <w:tcW w:w="949" w:type="dxa"/>
            <w:vAlign w:val="center"/>
            <w:hideMark/>
          </w:tcPr>
          <w:p w:rsidR="00ED7A4C" w:rsidRDefault="00ED7A4C" w:rsidP="00ED7A4C">
            <w:pPr>
              <w:jc w:val="right"/>
              <w:rPr>
                <w:rFonts w:ascii="Calibri" w:hAnsi="Calibri"/>
                <w:color w:val="000000"/>
              </w:rPr>
            </w:pPr>
            <w:r>
              <w:rPr>
                <w:rFonts w:ascii="Calibri" w:hAnsi="Calibri"/>
                <w:color w:val="000000"/>
              </w:rPr>
              <w:t>0</w:t>
            </w:r>
          </w:p>
        </w:tc>
        <w:tc>
          <w:tcPr>
            <w:tcW w:w="913" w:type="dxa"/>
            <w:vAlign w:val="center"/>
            <w:hideMark/>
          </w:tcPr>
          <w:p w:rsidR="00ED7A4C" w:rsidRDefault="00ED7A4C" w:rsidP="00ED7A4C">
            <w:pPr>
              <w:jc w:val="right"/>
              <w:rPr>
                <w:rFonts w:ascii="Calibri" w:hAnsi="Calibri"/>
                <w:color w:val="000000"/>
              </w:rPr>
            </w:pPr>
            <w:r>
              <w:rPr>
                <w:rFonts w:ascii="Calibri" w:hAnsi="Calibri"/>
                <w:color w:val="000000"/>
              </w:rPr>
              <w:t>0</w:t>
            </w:r>
          </w:p>
        </w:tc>
        <w:tc>
          <w:tcPr>
            <w:tcW w:w="1116" w:type="dxa"/>
            <w:vAlign w:val="center"/>
            <w:hideMark/>
          </w:tcPr>
          <w:p w:rsidR="00ED7A4C" w:rsidRDefault="00ED7A4C" w:rsidP="00ED7A4C">
            <w:pPr>
              <w:jc w:val="right"/>
              <w:rPr>
                <w:rFonts w:ascii="Calibri" w:hAnsi="Calibri"/>
                <w:color w:val="000000"/>
              </w:rPr>
            </w:pPr>
            <w:r>
              <w:rPr>
                <w:rFonts w:ascii="Calibri" w:hAnsi="Calibri"/>
                <w:color w:val="000000"/>
              </w:rPr>
              <w:t>0</w:t>
            </w:r>
          </w:p>
        </w:tc>
        <w:tc>
          <w:tcPr>
            <w:tcW w:w="1123" w:type="dxa"/>
            <w:vAlign w:val="center"/>
            <w:hideMark/>
          </w:tcPr>
          <w:p w:rsidR="00ED7A4C" w:rsidRDefault="00ED7A4C" w:rsidP="00ED7A4C">
            <w:pPr>
              <w:jc w:val="right"/>
              <w:rPr>
                <w:rFonts w:ascii="Calibri" w:hAnsi="Calibri"/>
                <w:color w:val="000000"/>
              </w:rPr>
            </w:pPr>
            <w:r>
              <w:rPr>
                <w:rFonts w:ascii="Calibri" w:hAnsi="Calibri"/>
                <w:color w:val="000000"/>
              </w:rPr>
              <w:t>0</w:t>
            </w:r>
          </w:p>
        </w:tc>
        <w:tc>
          <w:tcPr>
            <w:tcW w:w="1229" w:type="dxa"/>
            <w:vAlign w:val="center"/>
            <w:hideMark/>
          </w:tcPr>
          <w:p w:rsidR="00ED7A4C" w:rsidRDefault="00ED7A4C" w:rsidP="00ED7A4C">
            <w:pPr>
              <w:jc w:val="right"/>
              <w:rPr>
                <w:rFonts w:ascii="Calibri" w:hAnsi="Calibri"/>
                <w:color w:val="000000"/>
              </w:rPr>
            </w:pPr>
            <w:r>
              <w:rPr>
                <w:rFonts w:ascii="Calibri" w:hAnsi="Calibri"/>
                <w:color w:val="000000"/>
              </w:rPr>
              <w:t>0</w:t>
            </w:r>
          </w:p>
        </w:tc>
        <w:tc>
          <w:tcPr>
            <w:tcW w:w="1332" w:type="dxa"/>
            <w:vAlign w:val="center"/>
            <w:hideMark/>
          </w:tcPr>
          <w:p w:rsidR="00ED7A4C" w:rsidRPr="00ED7A4C" w:rsidRDefault="00ED7A4C" w:rsidP="00ED7A4C">
            <w:pPr>
              <w:jc w:val="right"/>
              <w:rPr>
                <w:rFonts w:ascii="Calibri" w:hAnsi="Calibri"/>
                <w:b/>
                <w:color w:val="000000"/>
              </w:rPr>
            </w:pPr>
            <w:r w:rsidRPr="00ED7A4C">
              <w:rPr>
                <w:rFonts w:ascii="Calibri" w:hAnsi="Calibri"/>
                <w:b/>
                <w:color w:val="000000"/>
              </w:rPr>
              <w:t>315.2038</w:t>
            </w:r>
          </w:p>
        </w:tc>
        <w:tc>
          <w:tcPr>
            <w:tcW w:w="1342" w:type="dxa"/>
            <w:vAlign w:val="center"/>
            <w:hideMark/>
          </w:tcPr>
          <w:p w:rsidR="00ED7A4C" w:rsidRDefault="00ED7A4C" w:rsidP="00ED7A4C">
            <w:pPr>
              <w:jc w:val="right"/>
              <w:rPr>
                <w:rFonts w:ascii="Calibri" w:hAnsi="Calibri"/>
                <w:color w:val="000000"/>
              </w:rPr>
            </w:pPr>
            <w:r>
              <w:rPr>
                <w:rFonts w:ascii="Calibri" w:hAnsi="Calibri"/>
                <w:color w:val="000000"/>
              </w:rPr>
              <w:t>6.78872</w:t>
            </w:r>
          </w:p>
        </w:tc>
        <w:tc>
          <w:tcPr>
            <w:tcW w:w="1375" w:type="dxa"/>
            <w:noWrap/>
            <w:vAlign w:val="bottom"/>
            <w:hideMark/>
          </w:tcPr>
          <w:p w:rsidR="00ED7A4C" w:rsidRDefault="00ED7A4C" w:rsidP="00ED7A4C">
            <w:pPr>
              <w:jc w:val="right"/>
              <w:rPr>
                <w:rFonts w:ascii="Calibri" w:hAnsi="Calibri"/>
                <w:color w:val="000000"/>
              </w:rPr>
            </w:pPr>
            <w:r>
              <w:rPr>
                <w:rFonts w:ascii="Calibri" w:hAnsi="Calibri"/>
                <w:color w:val="000000"/>
              </w:rPr>
              <w:t>321.9925</w:t>
            </w:r>
          </w:p>
        </w:tc>
      </w:tr>
      <w:tr w:rsidR="00ED7A4C" w:rsidRPr="003A0DDC" w:rsidTr="00287C56">
        <w:trPr>
          <w:trHeight w:val="288"/>
        </w:trPr>
        <w:tc>
          <w:tcPr>
            <w:tcW w:w="1109" w:type="dxa"/>
            <w:vAlign w:val="center"/>
            <w:hideMark/>
          </w:tcPr>
          <w:p w:rsidR="00ED7A4C" w:rsidRDefault="00ED7A4C" w:rsidP="00ED7A4C">
            <w:pPr>
              <w:jc w:val="right"/>
              <w:rPr>
                <w:rFonts w:ascii="Calibri" w:hAnsi="Calibri"/>
                <w:color w:val="000000"/>
              </w:rPr>
            </w:pPr>
            <w:r>
              <w:rPr>
                <w:rFonts w:ascii="Calibri" w:hAnsi="Calibri"/>
                <w:color w:val="000000"/>
              </w:rPr>
              <w:t>427915</w:t>
            </w:r>
          </w:p>
        </w:tc>
        <w:tc>
          <w:tcPr>
            <w:tcW w:w="949" w:type="dxa"/>
            <w:vAlign w:val="center"/>
            <w:hideMark/>
          </w:tcPr>
          <w:p w:rsidR="00ED7A4C" w:rsidRDefault="00ED7A4C" w:rsidP="00ED7A4C">
            <w:pPr>
              <w:jc w:val="right"/>
              <w:rPr>
                <w:rFonts w:ascii="Calibri" w:hAnsi="Calibri"/>
                <w:color w:val="000000"/>
              </w:rPr>
            </w:pPr>
            <w:r>
              <w:rPr>
                <w:rFonts w:ascii="Calibri" w:hAnsi="Calibri"/>
                <w:color w:val="000000"/>
              </w:rPr>
              <w:t>0</w:t>
            </w:r>
          </w:p>
        </w:tc>
        <w:tc>
          <w:tcPr>
            <w:tcW w:w="913" w:type="dxa"/>
            <w:vAlign w:val="center"/>
            <w:hideMark/>
          </w:tcPr>
          <w:p w:rsidR="00ED7A4C" w:rsidRDefault="00ED7A4C" w:rsidP="00ED7A4C">
            <w:pPr>
              <w:jc w:val="right"/>
              <w:rPr>
                <w:rFonts w:ascii="Calibri" w:hAnsi="Calibri"/>
                <w:color w:val="000000"/>
              </w:rPr>
            </w:pPr>
            <w:r>
              <w:rPr>
                <w:rFonts w:ascii="Calibri" w:hAnsi="Calibri"/>
                <w:color w:val="000000"/>
              </w:rPr>
              <w:t>0</w:t>
            </w:r>
          </w:p>
        </w:tc>
        <w:tc>
          <w:tcPr>
            <w:tcW w:w="1116" w:type="dxa"/>
            <w:vAlign w:val="center"/>
            <w:hideMark/>
          </w:tcPr>
          <w:p w:rsidR="00ED7A4C" w:rsidRDefault="00ED7A4C" w:rsidP="00ED7A4C">
            <w:pPr>
              <w:jc w:val="right"/>
              <w:rPr>
                <w:rFonts w:ascii="Calibri" w:hAnsi="Calibri"/>
                <w:color w:val="000000"/>
              </w:rPr>
            </w:pPr>
            <w:r>
              <w:rPr>
                <w:rFonts w:ascii="Calibri" w:hAnsi="Calibri"/>
                <w:color w:val="000000"/>
              </w:rPr>
              <w:t>0</w:t>
            </w:r>
          </w:p>
        </w:tc>
        <w:tc>
          <w:tcPr>
            <w:tcW w:w="1123" w:type="dxa"/>
            <w:vAlign w:val="center"/>
            <w:hideMark/>
          </w:tcPr>
          <w:p w:rsidR="00ED7A4C" w:rsidRDefault="00ED7A4C" w:rsidP="00ED7A4C">
            <w:pPr>
              <w:jc w:val="right"/>
              <w:rPr>
                <w:rFonts w:ascii="Calibri" w:hAnsi="Calibri"/>
                <w:color w:val="000000"/>
              </w:rPr>
            </w:pPr>
            <w:r>
              <w:rPr>
                <w:rFonts w:ascii="Calibri" w:hAnsi="Calibri"/>
                <w:color w:val="000000"/>
              </w:rPr>
              <w:t>0</w:t>
            </w:r>
          </w:p>
        </w:tc>
        <w:tc>
          <w:tcPr>
            <w:tcW w:w="1229" w:type="dxa"/>
            <w:vAlign w:val="center"/>
            <w:hideMark/>
          </w:tcPr>
          <w:p w:rsidR="00ED7A4C" w:rsidRDefault="00ED7A4C" w:rsidP="00ED7A4C">
            <w:pPr>
              <w:jc w:val="right"/>
              <w:rPr>
                <w:rFonts w:ascii="Calibri" w:hAnsi="Calibri"/>
                <w:color w:val="000000"/>
              </w:rPr>
            </w:pPr>
            <w:r>
              <w:rPr>
                <w:rFonts w:ascii="Calibri" w:hAnsi="Calibri"/>
                <w:color w:val="000000"/>
              </w:rPr>
              <w:t>0</w:t>
            </w:r>
          </w:p>
        </w:tc>
        <w:tc>
          <w:tcPr>
            <w:tcW w:w="1332" w:type="dxa"/>
            <w:vAlign w:val="center"/>
            <w:hideMark/>
          </w:tcPr>
          <w:p w:rsidR="00ED7A4C" w:rsidRPr="00ED7A4C" w:rsidRDefault="00ED7A4C" w:rsidP="00ED7A4C">
            <w:pPr>
              <w:jc w:val="right"/>
              <w:rPr>
                <w:rFonts w:ascii="Calibri" w:hAnsi="Calibri"/>
                <w:b/>
                <w:color w:val="000000"/>
              </w:rPr>
            </w:pPr>
            <w:r w:rsidRPr="00ED7A4C">
              <w:rPr>
                <w:rFonts w:ascii="Calibri" w:hAnsi="Calibri"/>
                <w:b/>
                <w:color w:val="000000"/>
              </w:rPr>
              <w:t>284.3576</w:t>
            </w:r>
          </w:p>
        </w:tc>
        <w:tc>
          <w:tcPr>
            <w:tcW w:w="1342" w:type="dxa"/>
            <w:vAlign w:val="center"/>
            <w:hideMark/>
          </w:tcPr>
          <w:p w:rsidR="00ED7A4C" w:rsidRDefault="00ED7A4C" w:rsidP="00ED7A4C">
            <w:pPr>
              <w:jc w:val="right"/>
              <w:rPr>
                <w:rFonts w:ascii="Calibri" w:hAnsi="Calibri"/>
                <w:color w:val="000000"/>
              </w:rPr>
            </w:pPr>
            <w:r>
              <w:rPr>
                <w:rFonts w:ascii="Calibri" w:hAnsi="Calibri"/>
                <w:color w:val="000000"/>
              </w:rPr>
              <w:t>219.1619</w:t>
            </w:r>
          </w:p>
        </w:tc>
        <w:tc>
          <w:tcPr>
            <w:tcW w:w="1375" w:type="dxa"/>
            <w:noWrap/>
            <w:vAlign w:val="bottom"/>
            <w:hideMark/>
          </w:tcPr>
          <w:p w:rsidR="00ED7A4C" w:rsidRDefault="00ED7A4C" w:rsidP="00ED7A4C">
            <w:pPr>
              <w:jc w:val="right"/>
              <w:rPr>
                <w:rFonts w:ascii="Calibri" w:hAnsi="Calibri"/>
                <w:color w:val="000000"/>
              </w:rPr>
            </w:pPr>
            <w:r>
              <w:rPr>
                <w:rFonts w:ascii="Calibri" w:hAnsi="Calibri"/>
                <w:color w:val="000000"/>
              </w:rPr>
              <w:t>503.5195</w:t>
            </w:r>
          </w:p>
        </w:tc>
      </w:tr>
      <w:tr w:rsidR="00ED7A4C" w:rsidRPr="003A0DDC" w:rsidTr="00287C56">
        <w:trPr>
          <w:trHeight w:val="288"/>
        </w:trPr>
        <w:tc>
          <w:tcPr>
            <w:tcW w:w="1109" w:type="dxa"/>
            <w:vAlign w:val="center"/>
            <w:hideMark/>
          </w:tcPr>
          <w:p w:rsidR="00ED7A4C" w:rsidRDefault="00ED7A4C" w:rsidP="00ED7A4C">
            <w:pPr>
              <w:jc w:val="right"/>
              <w:rPr>
                <w:rFonts w:ascii="Calibri" w:hAnsi="Calibri"/>
                <w:color w:val="000000"/>
              </w:rPr>
            </w:pPr>
            <w:r>
              <w:rPr>
                <w:rFonts w:ascii="Calibri" w:hAnsi="Calibri"/>
                <w:color w:val="000000"/>
              </w:rPr>
              <w:t>452695</w:t>
            </w:r>
          </w:p>
        </w:tc>
        <w:tc>
          <w:tcPr>
            <w:tcW w:w="949" w:type="dxa"/>
            <w:vAlign w:val="center"/>
            <w:hideMark/>
          </w:tcPr>
          <w:p w:rsidR="00ED7A4C" w:rsidRDefault="00ED7A4C" w:rsidP="00ED7A4C">
            <w:pPr>
              <w:jc w:val="right"/>
              <w:rPr>
                <w:rFonts w:ascii="Calibri" w:hAnsi="Calibri"/>
                <w:color w:val="000000"/>
              </w:rPr>
            </w:pPr>
            <w:r>
              <w:rPr>
                <w:rFonts w:ascii="Calibri" w:hAnsi="Calibri"/>
                <w:color w:val="000000"/>
              </w:rPr>
              <w:t>7.04536</w:t>
            </w:r>
          </w:p>
        </w:tc>
        <w:tc>
          <w:tcPr>
            <w:tcW w:w="913" w:type="dxa"/>
            <w:vAlign w:val="center"/>
            <w:hideMark/>
          </w:tcPr>
          <w:p w:rsidR="00ED7A4C" w:rsidRDefault="00ED7A4C" w:rsidP="00ED7A4C">
            <w:pPr>
              <w:jc w:val="right"/>
              <w:rPr>
                <w:rFonts w:ascii="Calibri" w:hAnsi="Calibri"/>
                <w:color w:val="000000"/>
              </w:rPr>
            </w:pPr>
            <w:r>
              <w:rPr>
                <w:rFonts w:ascii="Calibri" w:hAnsi="Calibri"/>
                <w:color w:val="000000"/>
              </w:rPr>
              <w:t>0</w:t>
            </w:r>
          </w:p>
        </w:tc>
        <w:tc>
          <w:tcPr>
            <w:tcW w:w="1116" w:type="dxa"/>
            <w:vAlign w:val="center"/>
            <w:hideMark/>
          </w:tcPr>
          <w:p w:rsidR="00ED7A4C" w:rsidRDefault="00ED7A4C" w:rsidP="00ED7A4C">
            <w:pPr>
              <w:jc w:val="right"/>
              <w:rPr>
                <w:rFonts w:ascii="Calibri" w:hAnsi="Calibri"/>
                <w:color w:val="000000"/>
              </w:rPr>
            </w:pPr>
            <w:r>
              <w:rPr>
                <w:rFonts w:ascii="Calibri" w:hAnsi="Calibri"/>
                <w:color w:val="000000"/>
              </w:rPr>
              <w:t>0</w:t>
            </w:r>
          </w:p>
        </w:tc>
        <w:tc>
          <w:tcPr>
            <w:tcW w:w="1123" w:type="dxa"/>
            <w:vAlign w:val="center"/>
            <w:hideMark/>
          </w:tcPr>
          <w:p w:rsidR="00ED7A4C" w:rsidRDefault="00ED7A4C" w:rsidP="00ED7A4C">
            <w:pPr>
              <w:jc w:val="right"/>
              <w:rPr>
                <w:rFonts w:ascii="Calibri" w:hAnsi="Calibri"/>
                <w:color w:val="000000"/>
              </w:rPr>
            </w:pPr>
            <w:r>
              <w:rPr>
                <w:rFonts w:ascii="Calibri" w:hAnsi="Calibri"/>
                <w:color w:val="000000"/>
              </w:rPr>
              <w:t>10</w:t>
            </w:r>
          </w:p>
        </w:tc>
        <w:tc>
          <w:tcPr>
            <w:tcW w:w="1229" w:type="dxa"/>
            <w:vAlign w:val="center"/>
            <w:hideMark/>
          </w:tcPr>
          <w:p w:rsidR="00ED7A4C" w:rsidRDefault="00ED7A4C" w:rsidP="00ED7A4C">
            <w:pPr>
              <w:jc w:val="right"/>
              <w:rPr>
                <w:rFonts w:ascii="Calibri" w:hAnsi="Calibri"/>
                <w:color w:val="000000"/>
              </w:rPr>
            </w:pPr>
            <w:r>
              <w:rPr>
                <w:rFonts w:ascii="Calibri" w:hAnsi="Calibri"/>
                <w:color w:val="000000"/>
              </w:rPr>
              <w:t>6</w:t>
            </w:r>
          </w:p>
        </w:tc>
        <w:tc>
          <w:tcPr>
            <w:tcW w:w="1332" w:type="dxa"/>
            <w:vAlign w:val="center"/>
            <w:hideMark/>
          </w:tcPr>
          <w:p w:rsidR="00ED7A4C" w:rsidRPr="00ED7A4C" w:rsidRDefault="00ED7A4C" w:rsidP="00ED7A4C">
            <w:pPr>
              <w:jc w:val="right"/>
              <w:rPr>
                <w:rFonts w:ascii="Calibri" w:hAnsi="Calibri"/>
                <w:b/>
                <w:color w:val="000000"/>
              </w:rPr>
            </w:pPr>
            <w:r w:rsidRPr="00ED7A4C">
              <w:rPr>
                <w:rFonts w:ascii="Calibri" w:hAnsi="Calibri"/>
                <w:b/>
                <w:color w:val="000000"/>
              </w:rPr>
              <w:t>271.3504</w:t>
            </w:r>
          </w:p>
        </w:tc>
        <w:tc>
          <w:tcPr>
            <w:tcW w:w="1342" w:type="dxa"/>
            <w:vAlign w:val="center"/>
            <w:hideMark/>
          </w:tcPr>
          <w:p w:rsidR="00ED7A4C" w:rsidRDefault="00ED7A4C" w:rsidP="00ED7A4C">
            <w:pPr>
              <w:jc w:val="right"/>
              <w:rPr>
                <w:rFonts w:ascii="Calibri" w:hAnsi="Calibri"/>
                <w:color w:val="000000"/>
              </w:rPr>
            </w:pPr>
            <w:r>
              <w:rPr>
                <w:rFonts w:ascii="Calibri" w:hAnsi="Calibri"/>
                <w:color w:val="000000"/>
              </w:rPr>
              <w:t>16.57724</w:t>
            </w:r>
          </w:p>
        </w:tc>
        <w:tc>
          <w:tcPr>
            <w:tcW w:w="1375" w:type="dxa"/>
            <w:noWrap/>
            <w:vAlign w:val="bottom"/>
            <w:hideMark/>
          </w:tcPr>
          <w:p w:rsidR="00ED7A4C" w:rsidRDefault="00ED7A4C" w:rsidP="00ED7A4C">
            <w:pPr>
              <w:jc w:val="right"/>
              <w:rPr>
                <w:rFonts w:ascii="Calibri" w:hAnsi="Calibri"/>
                <w:color w:val="000000"/>
              </w:rPr>
            </w:pPr>
            <w:r>
              <w:rPr>
                <w:rFonts w:ascii="Calibri" w:hAnsi="Calibri"/>
                <w:color w:val="000000"/>
              </w:rPr>
              <w:t>310.973</w:t>
            </w:r>
          </w:p>
        </w:tc>
      </w:tr>
      <w:tr w:rsidR="00ED7A4C" w:rsidRPr="003A0DDC" w:rsidTr="00287C56">
        <w:trPr>
          <w:trHeight w:val="288"/>
        </w:trPr>
        <w:tc>
          <w:tcPr>
            <w:tcW w:w="1109" w:type="dxa"/>
            <w:vAlign w:val="center"/>
            <w:hideMark/>
          </w:tcPr>
          <w:p w:rsidR="00ED7A4C" w:rsidRDefault="00ED7A4C" w:rsidP="00ED7A4C">
            <w:pPr>
              <w:jc w:val="right"/>
              <w:rPr>
                <w:rFonts w:ascii="Calibri" w:hAnsi="Calibri"/>
                <w:color w:val="000000"/>
              </w:rPr>
            </w:pPr>
            <w:r>
              <w:rPr>
                <w:rFonts w:ascii="Calibri" w:hAnsi="Calibri"/>
                <w:color w:val="000000"/>
              </w:rPr>
              <w:t>457978</w:t>
            </w:r>
          </w:p>
        </w:tc>
        <w:tc>
          <w:tcPr>
            <w:tcW w:w="949" w:type="dxa"/>
            <w:vAlign w:val="center"/>
            <w:hideMark/>
          </w:tcPr>
          <w:p w:rsidR="00ED7A4C" w:rsidRDefault="00ED7A4C" w:rsidP="00ED7A4C">
            <w:pPr>
              <w:jc w:val="right"/>
              <w:rPr>
                <w:rFonts w:ascii="Calibri" w:hAnsi="Calibri"/>
                <w:color w:val="000000"/>
              </w:rPr>
            </w:pPr>
            <w:r>
              <w:rPr>
                <w:rFonts w:ascii="Calibri" w:hAnsi="Calibri"/>
                <w:color w:val="000000"/>
              </w:rPr>
              <w:t>0</w:t>
            </w:r>
          </w:p>
        </w:tc>
        <w:tc>
          <w:tcPr>
            <w:tcW w:w="913" w:type="dxa"/>
            <w:vAlign w:val="center"/>
            <w:hideMark/>
          </w:tcPr>
          <w:p w:rsidR="00ED7A4C" w:rsidRDefault="00ED7A4C" w:rsidP="00ED7A4C">
            <w:pPr>
              <w:jc w:val="right"/>
              <w:rPr>
                <w:rFonts w:ascii="Calibri" w:hAnsi="Calibri"/>
                <w:color w:val="000000"/>
              </w:rPr>
            </w:pPr>
            <w:r>
              <w:rPr>
                <w:rFonts w:ascii="Calibri" w:hAnsi="Calibri"/>
                <w:color w:val="000000"/>
              </w:rPr>
              <w:t>0</w:t>
            </w:r>
          </w:p>
        </w:tc>
        <w:tc>
          <w:tcPr>
            <w:tcW w:w="1116" w:type="dxa"/>
            <w:vAlign w:val="center"/>
            <w:hideMark/>
          </w:tcPr>
          <w:p w:rsidR="00ED7A4C" w:rsidRDefault="00ED7A4C" w:rsidP="00ED7A4C">
            <w:pPr>
              <w:jc w:val="right"/>
              <w:rPr>
                <w:rFonts w:ascii="Calibri" w:hAnsi="Calibri"/>
                <w:color w:val="000000"/>
              </w:rPr>
            </w:pPr>
            <w:r>
              <w:rPr>
                <w:rFonts w:ascii="Calibri" w:hAnsi="Calibri"/>
                <w:color w:val="000000"/>
              </w:rPr>
              <w:t>0</w:t>
            </w:r>
          </w:p>
        </w:tc>
        <w:tc>
          <w:tcPr>
            <w:tcW w:w="1123" w:type="dxa"/>
            <w:vAlign w:val="center"/>
            <w:hideMark/>
          </w:tcPr>
          <w:p w:rsidR="00ED7A4C" w:rsidRDefault="00ED7A4C" w:rsidP="00ED7A4C">
            <w:pPr>
              <w:jc w:val="right"/>
              <w:rPr>
                <w:rFonts w:ascii="Calibri" w:hAnsi="Calibri"/>
                <w:color w:val="000000"/>
              </w:rPr>
            </w:pPr>
            <w:r>
              <w:rPr>
                <w:rFonts w:ascii="Calibri" w:hAnsi="Calibri"/>
                <w:color w:val="000000"/>
              </w:rPr>
              <w:t>0</w:t>
            </w:r>
          </w:p>
        </w:tc>
        <w:tc>
          <w:tcPr>
            <w:tcW w:w="1229" w:type="dxa"/>
            <w:vAlign w:val="center"/>
            <w:hideMark/>
          </w:tcPr>
          <w:p w:rsidR="00ED7A4C" w:rsidRDefault="00ED7A4C" w:rsidP="00ED7A4C">
            <w:pPr>
              <w:jc w:val="right"/>
              <w:rPr>
                <w:rFonts w:ascii="Calibri" w:hAnsi="Calibri"/>
                <w:color w:val="000000"/>
              </w:rPr>
            </w:pPr>
            <w:r>
              <w:rPr>
                <w:rFonts w:ascii="Calibri" w:hAnsi="Calibri"/>
                <w:color w:val="000000"/>
              </w:rPr>
              <w:t>0</w:t>
            </w:r>
          </w:p>
        </w:tc>
        <w:tc>
          <w:tcPr>
            <w:tcW w:w="1332" w:type="dxa"/>
            <w:vAlign w:val="center"/>
            <w:hideMark/>
          </w:tcPr>
          <w:p w:rsidR="00ED7A4C" w:rsidRPr="00ED7A4C" w:rsidRDefault="00ED7A4C" w:rsidP="00ED7A4C">
            <w:pPr>
              <w:jc w:val="right"/>
              <w:rPr>
                <w:rFonts w:ascii="Calibri" w:hAnsi="Calibri"/>
                <w:b/>
                <w:color w:val="000000"/>
              </w:rPr>
            </w:pPr>
            <w:r w:rsidRPr="00ED7A4C">
              <w:rPr>
                <w:rFonts w:ascii="Calibri" w:hAnsi="Calibri"/>
                <w:b/>
                <w:color w:val="000000"/>
              </w:rPr>
              <w:t>270.9996</w:t>
            </w:r>
          </w:p>
        </w:tc>
        <w:tc>
          <w:tcPr>
            <w:tcW w:w="1342" w:type="dxa"/>
            <w:vAlign w:val="center"/>
            <w:hideMark/>
          </w:tcPr>
          <w:p w:rsidR="00ED7A4C" w:rsidRDefault="00ED7A4C" w:rsidP="00ED7A4C">
            <w:pPr>
              <w:jc w:val="right"/>
              <w:rPr>
                <w:rFonts w:ascii="Calibri" w:hAnsi="Calibri"/>
                <w:color w:val="000000"/>
              </w:rPr>
            </w:pPr>
            <w:r>
              <w:rPr>
                <w:rFonts w:ascii="Calibri" w:hAnsi="Calibri"/>
                <w:color w:val="000000"/>
              </w:rPr>
              <w:t>0</w:t>
            </w:r>
          </w:p>
        </w:tc>
        <w:tc>
          <w:tcPr>
            <w:tcW w:w="1375" w:type="dxa"/>
            <w:noWrap/>
            <w:vAlign w:val="bottom"/>
            <w:hideMark/>
          </w:tcPr>
          <w:p w:rsidR="00ED7A4C" w:rsidRDefault="00ED7A4C" w:rsidP="00ED7A4C">
            <w:pPr>
              <w:jc w:val="right"/>
              <w:rPr>
                <w:rFonts w:ascii="Calibri" w:hAnsi="Calibri"/>
                <w:color w:val="000000"/>
              </w:rPr>
            </w:pPr>
            <w:r>
              <w:rPr>
                <w:rFonts w:ascii="Calibri" w:hAnsi="Calibri"/>
                <w:color w:val="000000"/>
              </w:rPr>
              <w:t>270.9996</w:t>
            </w:r>
          </w:p>
        </w:tc>
      </w:tr>
    </w:tbl>
    <w:p w:rsidR="003A0DDC" w:rsidRDefault="003A0DDC" w:rsidP="003A0DDC"/>
    <w:p w:rsidR="003A0DDC" w:rsidRDefault="003A0DDC" w:rsidP="003A0DDC">
      <w:r>
        <w:t xml:space="preserve">Surprisingly, </w:t>
      </w:r>
      <w:r w:rsidRPr="00CE4693">
        <w:rPr>
          <w:b/>
        </w:rPr>
        <w:t>the Knights play only the role of a Knight</w:t>
      </w:r>
      <w:r w:rsidR="00CE4693">
        <w:rPr>
          <w:b/>
        </w:rPr>
        <w:t xml:space="preserve"> most of the times</w:t>
      </w:r>
      <w:r w:rsidRPr="00CE4693">
        <w:rPr>
          <w:b/>
        </w:rPr>
        <w:t>.</w:t>
      </w:r>
      <w:r>
        <w:t xml:space="preserve">  </w:t>
      </w:r>
    </w:p>
    <w:p w:rsidR="00956715" w:rsidRDefault="00956715" w:rsidP="003A0DDC">
      <w:pPr>
        <w:rPr>
          <w:b/>
        </w:rPr>
      </w:pPr>
      <w:r w:rsidRPr="00956715">
        <w:rPr>
          <w:b/>
        </w:rPr>
        <w:t>BEST ALLIANCES:</w:t>
      </w:r>
    </w:p>
    <w:p w:rsidR="00956715" w:rsidRDefault="00956715" w:rsidP="003A0DDC">
      <w:r w:rsidRPr="006C0E35">
        <w:t>We calculate the best alliances when they have maximum sum of User Performances, maximum average User Performance scores and minimal standard deviation between the User Performances.</w:t>
      </w:r>
    </w:p>
    <w:p w:rsidR="00956715" w:rsidRPr="006C0E35" w:rsidRDefault="006C0E35" w:rsidP="003A0DDC">
      <w:pPr>
        <w:rPr>
          <w:rFonts w:eastAsiaTheme="minorEastAsia"/>
          <w:b/>
        </w:rPr>
      </w:pPr>
      <m:oMathPara>
        <m:oMath>
          <m:r>
            <m:rPr>
              <m:sty m:val="bi"/>
            </m:rPr>
            <w:rPr>
              <w:rFonts w:ascii="Cambria Math" w:eastAsiaTheme="minorEastAsia" w:hAnsi="Cambria Math"/>
            </w:rPr>
            <m:t>ALLIANCE SCORE= Sum(User Perf) +Avg(User Perf) –Stand Deviation(User Perf)</m:t>
          </m:r>
        </m:oMath>
      </m:oMathPara>
    </w:p>
    <w:p w:rsidR="006C0E35" w:rsidRDefault="006C0E35" w:rsidP="003A0DDC">
      <w:pPr>
        <w:rPr>
          <w:rFonts w:eastAsiaTheme="minorEastAsia"/>
          <w:b/>
        </w:rPr>
      </w:pPr>
    </w:p>
    <w:p w:rsidR="006C0E35" w:rsidRDefault="006C0E35" w:rsidP="003A0DDC">
      <w:pPr>
        <w:rPr>
          <w:rFonts w:eastAsiaTheme="minorEastAsia"/>
          <w:b/>
        </w:rPr>
      </w:pPr>
    </w:p>
    <w:p w:rsidR="006C0E35" w:rsidRDefault="006C0E35" w:rsidP="003A0DDC">
      <w:pPr>
        <w:rPr>
          <w:b/>
        </w:rPr>
      </w:pPr>
    </w:p>
    <w:p w:rsidR="000636DC" w:rsidRPr="00956715" w:rsidRDefault="000636DC" w:rsidP="003A0DDC">
      <w:pPr>
        <w:rPr>
          <w:b/>
        </w:rPr>
      </w:pPr>
      <w:r>
        <w:rPr>
          <w:b/>
        </w:rPr>
        <w:tab/>
      </w:r>
      <w:r>
        <w:rPr>
          <w:b/>
        </w:rPr>
        <w:tab/>
      </w:r>
      <w:r>
        <w:rPr>
          <w:b/>
        </w:rPr>
        <w:tab/>
      </w:r>
      <w:r>
        <w:rPr>
          <w:b/>
        </w:rPr>
        <w:tab/>
      </w:r>
      <w:r>
        <w:rPr>
          <w:b/>
        </w:rPr>
        <w:tab/>
        <w:t>BEST PERFORMING ALLIANCES</w:t>
      </w:r>
    </w:p>
    <w:tbl>
      <w:tblPr>
        <w:tblStyle w:val="TableGrid"/>
        <w:tblW w:w="8584" w:type="dxa"/>
        <w:jc w:val="center"/>
        <w:tblLook w:val="04A0" w:firstRow="1" w:lastRow="0" w:firstColumn="1" w:lastColumn="0" w:noHBand="0" w:noVBand="1"/>
      </w:tblPr>
      <w:tblGrid>
        <w:gridCol w:w="1272"/>
        <w:gridCol w:w="2141"/>
        <w:gridCol w:w="2245"/>
        <w:gridCol w:w="1349"/>
        <w:gridCol w:w="1577"/>
      </w:tblGrid>
      <w:tr w:rsidR="006C0E35" w:rsidRPr="006C0E35" w:rsidTr="000636DC">
        <w:trPr>
          <w:trHeight w:val="355"/>
          <w:jc w:val="center"/>
        </w:trPr>
        <w:tc>
          <w:tcPr>
            <w:tcW w:w="0" w:type="auto"/>
            <w:noWrap/>
            <w:hideMark/>
          </w:tcPr>
          <w:p w:rsidR="006C0E35" w:rsidRPr="006C0E35" w:rsidRDefault="006C0E35" w:rsidP="006C0E35">
            <w:pPr>
              <w:spacing w:line="276" w:lineRule="auto"/>
            </w:pPr>
            <w:proofErr w:type="spellStart"/>
            <w:r w:rsidRPr="006C0E35">
              <w:t>AllianceID</w:t>
            </w:r>
            <w:proofErr w:type="spellEnd"/>
          </w:p>
        </w:tc>
        <w:tc>
          <w:tcPr>
            <w:tcW w:w="0" w:type="auto"/>
            <w:noWrap/>
            <w:hideMark/>
          </w:tcPr>
          <w:p w:rsidR="006C0E35" w:rsidRPr="006C0E35" w:rsidRDefault="006C0E35" w:rsidP="006C0E35">
            <w:pPr>
              <w:spacing w:line="276" w:lineRule="auto"/>
            </w:pPr>
            <w:r w:rsidRPr="006C0E35">
              <w:t>Sum Of User score</w:t>
            </w:r>
          </w:p>
        </w:tc>
        <w:tc>
          <w:tcPr>
            <w:tcW w:w="0" w:type="auto"/>
            <w:noWrap/>
            <w:hideMark/>
          </w:tcPr>
          <w:p w:rsidR="006C0E35" w:rsidRPr="006C0E35" w:rsidRDefault="006C0E35" w:rsidP="006C0E35">
            <w:pPr>
              <w:spacing w:line="276" w:lineRule="auto"/>
            </w:pPr>
            <w:r w:rsidRPr="006C0E35">
              <w:t>Average User Score</w:t>
            </w:r>
          </w:p>
        </w:tc>
        <w:tc>
          <w:tcPr>
            <w:tcW w:w="0" w:type="auto"/>
            <w:noWrap/>
            <w:hideMark/>
          </w:tcPr>
          <w:p w:rsidR="006C0E35" w:rsidRDefault="006C0E35" w:rsidP="006C0E35">
            <w:pPr>
              <w:spacing w:line="276" w:lineRule="auto"/>
            </w:pPr>
            <w:proofErr w:type="spellStart"/>
            <w:r>
              <w:t>St</w:t>
            </w:r>
            <w:r w:rsidRPr="006C0E35">
              <w:t>d</w:t>
            </w:r>
            <w:proofErr w:type="spellEnd"/>
            <w:r w:rsidRPr="006C0E35">
              <w:t xml:space="preserve"> Dev</w:t>
            </w:r>
            <w:r>
              <w:t xml:space="preserve"> of </w:t>
            </w:r>
          </w:p>
          <w:p w:rsidR="006C0E35" w:rsidRPr="006C0E35" w:rsidRDefault="006C0E35" w:rsidP="006C0E35">
            <w:pPr>
              <w:spacing w:line="276" w:lineRule="auto"/>
            </w:pPr>
            <w:r>
              <w:t>User Score</w:t>
            </w:r>
          </w:p>
        </w:tc>
        <w:tc>
          <w:tcPr>
            <w:tcW w:w="0" w:type="auto"/>
            <w:noWrap/>
            <w:hideMark/>
          </w:tcPr>
          <w:p w:rsidR="006C0E35" w:rsidRPr="006C0E35" w:rsidRDefault="006C0E35" w:rsidP="006C0E35">
            <w:pPr>
              <w:spacing w:line="276" w:lineRule="auto"/>
            </w:pPr>
            <w:r w:rsidRPr="006C0E35">
              <w:t>Performance</w:t>
            </w:r>
          </w:p>
        </w:tc>
      </w:tr>
      <w:tr w:rsidR="006C0E35" w:rsidRPr="006C0E35" w:rsidTr="000636DC">
        <w:trPr>
          <w:trHeight w:val="355"/>
          <w:jc w:val="center"/>
        </w:trPr>
        <w:tc>
          <w:tcPr>
            <w:tcW w:w="0" w:type="auto"/>
            <w:noWrap/>
            <w:hideMark/>
          </w:tcPr>
          <w:p w:rsidR="006C0E35" w:rsidRPr="006C0E35" w:rsidRDefault="006C0E35" w:rsidP="006C0E35">
            <w:pPr>
              <w:spacing w:line="276" w:lineRule="auto"/>
            </w:pPr>
            <w:r w:rsidRPr="006C0E35">
              <w:t>21114|2</w:t>
            </w:r>
          </w:p>
        </w:tc>
        <w:tc>
          <w:tcPr>
            <w:tcW w:w="0" w:type="auto"/>
            <w:noWrap/>
            <w:hideMark/>
          </w:tcPr>
          <w:p w:rsidR="006C0E35" w:rsidRPr="006C0E35" w:rsidRDefault="006C0E35" w:rsidP="006C0E35">
            <w:pPr>
              <w:spacing w:line="276" w:lineRule="auto"/>
            </w:pPr>
            <w:r w:rsidRPr="006C0E35">
              <w:t>214747.2</w:t>
            </w:r>
          </w:p>
        </w:tc>
        <w:tc>
          <w:tcPr>
            <w:tcW w:w="0" w:type="auto"/>
            <w:noWrap/>
            <w:hideMark/>
          </w:tcPr>
          <w:p w:rsidR="006C0E35" w:rsidRPr="006C0E35" w:rsidRDefault="006C0E35" w:rsidP="006C0E35">
            <w:pPr>
              <w:spacing w:line="276" w:lineRule="auto"/>
            </w:pPr>
            <w:r w:rsidRPr="006C0E35">
              <w:t>958.6929</w:t>
            </w:r>
          </w:p>
        </w:tc>
        <w:tc>
          <w:tcPr>
            <w:tcW w:w="0" w:type="auto"/>
            <w:noWrap/>
            <w:hideMark/>
          </w:tcPr>
          <w:p w:rsidR="006C0E35" w:rsidRPr="006C0E35" w:rsidRDefault="006C0E35" w:rsidP="006C0E35">
            <w:pPr>
              <w:spacing w:line="276" w:lineRule="auto"/>
            </w:pPr>
            <w:r w:rsidRPr="006C0E35">
              <w:t>3430.152</w:t>
            </w:r>
          </w:p>
        </w:tc>
        <w:tc>
          <w:tcPr>
            <w:tcW w:w="0" w:type="auto"/>
            <w:noWrap/>
            <w:hideMark/>
          </w:tcPr>
          <w:p w:rsidR="006C0E35" w:rsidRPr="006C0E35" w:rsidRDefault="006C0E35" w:rsidP="006C0E35">
            <w:pPr>
              <w:spacing w:line="276" w:lineRule="auto"/>
              <w:rPr>
                <w:b/>
              </w:rPr>
            </w:pPr>
            <w:r w:rsidRPr="006C0E35">
              <w:rPr>
                <w:b/>
              </w:rPr>
              <w:t>212275.7</w:t>
            </w:r>
          </w:p>
        </w:tc>
      </w:tr>
      <w:tr w:rsidR="006C0E35" w:rsidRPr="006C0E35" w:rsidTr="000636DC">
        <w:trPr>
          <w:trHeight w:val="355"/>
          <w:jc w:val="center"/>
        </w:trPr>
        <w:tc>
          <w:tcPr>
            <w:tcW w:w="0" w:type="auto"/>
            <w:noWrap/>
            <w:hideMark/>
          </w:tcPr>
          <w:p w:rsidR="006C0E35" w:rsidRPr="006C0E35" w:rsidRDefault="006C0E35" w:rsidP="006C0E35">
            <w:pPr>
              <w:spacing w:line="276" w:lineRule="auto"/>
            </w:pPr>
            <w:r w:rsidRPr="006C0E35">
              <w:t>20118|1</w:t>
            </w:r>
          </w:p>
        </w:tc>
        <w:tc>
          <w:tcPr>
            <w:tcW w:w="0" w:type="auto"/>
            <w:noWrap/>
            <w:hideMark/>
          </w:tcPr>
          <w:p w:rsidR="006C0E35" w:rsidRPr="006C0E35" w:rsidRDefault="006C0E35" w:rsidP="006C0E35">
            <w:pPr>
              <w:spacing w:line="276" w:lineRule="auto"/>
            </w:pPr>
            <w:r w:rsidRPr="006C0E35">
              <w:t>183082.7</w:t>
            </w:r>
          </w:p>
        </w:tc>
        <w:tc>
          <w:tcPr>
            <w:tcW w:w="0" w:type="auto"/>
            <w:noWrap/>
            <w:hideMark/>
          </w:tcPr>
          <w:p w:rsidR="006C0E35" w:rsidRPr="006C0E35" w:rsidRDefault="006C0E35" w:rsidP="006C0E35">
            <w:pPr>
              <w:spacing w:line="276" w:lineRule="auto"/>
            </w:pPr>
            <w:r w:rsidRPr="006C0E35">
              <w:t>729.413</w:t>
            </w:r>
          </w:p>
        </w:tc>
        <w:tc>
          <w:tcPr>
            <w:tcW w:w="0" w:type="auto"/>
            <w:noWrap/>
            <w:hideMark/>
          </w:tcPr>
          <w:p w:rsidR="006C0E35" w:rsidRPr="006C0E35" w:rsidRDefault="006C0E35" w:rsidP="006C0E35">
            <w:pPr>
              <w:spacing w:line="276" w:lineRule="auto"/>
            </w:pPr>
            <w:r w:rsidRPr="006C0E35">
              <w:t>1837.387</w:t>
            </w:r>
          </w:p>
        </w:tc>
        <w:tc>
          <w:tcPr>
            <w:tcW w:w="0" w:type="auto"/>
            <w:noWrap/>
            <w:hideMark/>
          </w:tcPr>
          <w:p w:rsidR="006C0E35" w:rsidRPr="006C0E35" w:rsidRDefault="006C0E35" w:rsidP="006C0E35">
            <w:pPr>
              <w:spacing w:line="276" w:lineRule="auto"/>
              <w:rPr>
                <w:b/>
              </w:rPr>
            </w:pPr>
            <w:r w:rsidRPr="006C0E35">
              <w:rPr>
                <w:b/>
              </w:rPr>
              <w:t>181974.7</w:t>
            </w:r>
          </w:p>
        </w:tc>
      </w:tr>
      <w:tr w:rsidR="006C0E35" w:rsidRPr="006C0E35" w:rsidTr="000636DC">
        <w:trPr>
          <w:trHeight w:val="355"/>
          <w:jc w:val="center"/>
        </w:trPr>
        <w:tc>
          <w:tcPr>
            <w:tcW w:w="0" w:type="auto"/>
            <w:noWrap/>
            <w:hideMark/>
          </w:tcPr>
          <w:p w:rsidR="006C0E35" w:rsidRPr="006C0E35" w:rsidRDefault="006C0E35" w:rsidP="006C0E35">
            <w:pPr>
              <w:spacing w:line="276" w:lineRule="auto"/>
            </w:pPr>
            <w:r w:rsidRPr="006C0E35">
              <w:t>21309|2</w:t>
            </w:r>
          </w:p>
        </w:tc>
        <w:tc>
          <w:tcPr>
            <w:tcW w:w="0" w:type="auto"/>
            <w:noWrap/>
            <w:hideMark/>
          </w:tcPr>
          <w:p w:rsidR="006C0E35" w:rsidRPr="006C0E35" w:rsidRDefault="006C0E35" w:rsidP="006C0E35">
            <w:pPr>
              <w:spacing w:line="276" w:lineRule="auto"/>
            </w:pPr>
            <w:r w:rsidRPr="006C0E35">
              <w:t>182634.5</w:t>
            </w:r>
          </w:p>
        </w:tc>
        <w:tc>
          <w:tcPr>
            <w:tcW w:w="0" w:type="auto"/>
            <w:noWrap/>
            <w:hideMark/>
          </w:tcPr>
          <w:p w:rsidR="006C0E35" w:rsidRPr="006C0E35" w:rsidRDefault="006C0E35" w:rsidP="006C0E35">
            <w:pPr>
              <w:spacing w:line="276" w:lineRule="auto"/>
            </w:pPr>
            <w:r w:rsidRPr="006C0E35">
              <w:t>841.6336</w:t>
            </w:r>
          </w:p>
        </w:tc>
        <w:tc>
          <w:tcPr>
            <w:tcW w:w="0" w:type="auto"/>
            <w:noWrap/>
            <w:hideMark/>
          </w:tcPr>
          <w:p w:rsidR="006C0E35" w:rsidRPr="006C0E35" w:rsidRDefault="006C0E35" w:rsidP="006C0E35">
            <w:pPr>
              <w:spacing w:line="276" w:lineRule="auto"/>
            </w:pPr>
            <w:r w:rsidRPr="006C0E35">
              <w:t>3020.774</w:t>
            </w:r>
          </w:p>
        </w:tc>
        <w:tc>
          <w:tcPr>
            <w:tcW w:w="0" w:type="auto"/>
            <w:noWrap/>
            <w:hideMark/>
          </w:tcPr>
          <w:p w:rsidR="006C0E35" w:rsidRPr="006C0E35" w:rsidRDefault="006C0E35" w:rsidP="006C0E35">
            <w:pPr>
              <w:spacing w:line="276" w:lineRule="auto"/>
              <w:rPr>
                <w:b/>
              </w:rPr>
            </w:pPr>
            <w:r w:rsidRPr="006C0E35">
              <w:rPr>
                <w:b/>
              </w:rPr>
              <w:t>180455.4</w:t>
            </w:r>
          </w:p>
        </w:tc>
      </w:tr>
      <w:tr w:rsidR="006C0E35" w:rsidRPr="006C0E35" w:rsidTr="000636DC">
        <w:trPr>
          <w:trHeight w:val="355"/>
          <w:jc w:val="center"/>
        </w:trPr>
        <w:tc>
          <w:tcPr>
            <w:tcW w:w="0" w:type="auto"/>
            <w:noWrap/>
            <w:hideMark/>
          </w:tcPr>
          <w:p w:rsidR="006C0E35" w:rsidRPr="006C0E35" w:rsidRDefault="006C0E35" w:rsidP="006C0E35">
            <w:pPr>
              <w:spacing w:line="276" w:lineRule="auto"/>
            </w:pPr>
            <w:r w:rsidRPr="006C0E35">
              <w:t>6425|1</w:t>
            </w:r>
          </w:p>
        </w:tc>
        <w:tc>
          <w:tcPr>
            <w:tcW w:w="0" w:type="auto"/>
            <w:noWrap/>
            <w:hideMark/>
          </w:tcPr>
          <w:p w:rsidR="006C0E35" w:rsidRPr="006C0E35" w:rsidRDefault="006C0E35" w:rsidP="006C0E35">
            <w:pPr>
              <w:spacing w:line="276" w:lineRule="auto"/>
            </w:pPr>
            <w:r w:rsidRPr="006C0E35">
              <w:t>166708.3</w:t>
            </w:r>
          </w:p>
        </w:tc>
        <w:tc>
          <w:tcPr>
            <w:tcW w:w="0" w:type="auto"/>
            <w:noWrap/>
            <w:hideMark/>
          </w:tcPr>
          <w:p w:rsidR="006C0E35" w:rsidRPr="006C0E35" w:rsidRDefault="006C0E35" w:rsidP="006C0E35">
            <w:pPr>
              <w:spacing w:line="276" w:lineRule="auto"/>
            </w:pPr>
            <w:r w:rsidRPr="006C0E35">
              <w:t>721.6808</w:t>
            </w:r>
          </w:p>
        </w:tc>
        <w:tc>
          <w:tcPr>
            <w:tcW w:w="0" w:type="auto"/>
            <w:noWrap/>
            <w:hideMark/>
          </w:tcPr>
          <w:p w:rsidR="006C0E35" w:rsidRPr="006C0E35" w:rsidRDefault="006C0E35" w:rsidP="006C0E35">
            <w:pPr>
              <w:spacing w:line="276" w:lineRule="auto"/>
            </w:pPr>
            <w:r w:rsidRPr="006C0E35">
              <w:t>2830.714</w:t>
            </w:r>
          </w:p>
        </w:tc>
        <w:tc>
          <w:tcPr>
            <w:tcW w:w="0" w:type="auto"/>
            <w:noWrap/>
            <w:hideMark/>
          </w:tcPr>
          <w:p w:rsidR="006C0E35" w:rsidRPr="006C0E35" w:rsidRDefault="006C0E35" w:rsidP="006C0E35">
            <w:pPr>
              <w:spacing w:line="276" w:lineRule="auto"/>
              <w:rPr>
                <w:b/>
              </w:rPr>
            </w:pPr>
            <w:r w:rsidRPr="006C0E35">
              <w:rPr>
                <w:b/>
              </w:rPr>
              <w:t>164599.2</w:t>
            </w:r>
          </w:p>
        </w:tc>
      </w:tr>
      <w:tr w:rsidR="006C0E35" w:rsidRPr="006C0E35" w:rsidTr="000636DC">
        <w:trPr>
          <w:trHeight w:val="355"/>
          <w:jc w:val="center"/>
        </w:trPr>
        <w:tc>
          <w:tcPr>
            <w:tcW w:w="0" w:type="auto"/>
            <w:noWrap/>
            <w:hideMark/>
          </w:tcPr>
          <w:p w:rsidR="006C0E35" w:rsidRPr="006C0E35" w:rsidRDefault="006C0E35" w:rsidP="006C0E35">
            <w:pPr>
              <w:spacing w:line="276" w:lineRule="auto"/>
            </w:pPr>
            <w:r w:rsidRPr="006C0E35">
              <w:t>19427|2</w:t>
            </w:r>
          </w:p>
        </w:tc>
        <w:tc>
          <w:tcPr>
            <w:tcW w:w="0" w:type="auto"/>
            <w:noWrap/>
            <w:hideMark/>
          </w:tcPr>
          <w:p w:rsidR="006C0E35" w:rsidRPr="006C0E35" w:rsidRDefault="006C0E35" w:rsidP="006C0E35">
            <w:pPr>
              <w:spacing w:line="276" w:lineRule="auto"/>
            </w:pPr>
            <w:r w:rsidRPr="006C0E35">
              <w:t>163999.7</w:t>
            </w:r>
          </w:p>
        </w:tc>
        <w:tc>
          <w:tcPr>
            <w:tcW w:w="0" w:type="auto"/>
            <w:noWrap/>
            <w:hideMark/>
          </w:tcPr>
          <w:p w:rsidR="006C0E35" w:rsidRPr="006C0E35" w:rsidRDefault="006C0E35" w:rsidP="006C0E35">
            <w:pPr>
              <w:spacing w:line="276" w:lineRule="auto"/>
            </w:pPr>
            <w:r w:rsidRPr="006C0E35">
              <w:t>569.4434</w:t>
            </w:r>
          </w:p>
        </w:tc>
        <w:tc>
          <w:tcPr>
            <w:tcW w:w="0" w:type="auto"/>
            <w:noWrap/>
            <w:hideMark/>
          </w:tcPr>
          <w:p w:rsidR="006C0E35" w:rsidRPr="006C0E35" w:rsidRDefault="006C0E35" w:rsidP="006C0E35">
            <w:pPr>
              <w:spacing w:line="276" w:lineRule="auto"/>
            </w:pPr>
            <w:r w:rsidRPr="006C0E35">
              <w:t>2452.155</w:t>
            </w:r>
          </w:p>
        </w:tc>
        <w:tc>
          <w:tcPr>
            <w:tcW w:w="0" w:type="auto"/>
            <w:noWrap/>
            <w:hideMark/>
          </w:tcPr>
          <w:p w:rsidR="006C0E35" w:rsidRPr="006C0E35" w:rsidRDefault="006C0E35" w:rsidP="006C0E35">
            <w:pPr>
              <w:spacing w:line="276" w:lineRule="auto"/>
              <w:rPr>
                <w:b/>
              </w:rPr>
            </w:pPr>
            <w:r w:rsidRPr="006C0E35">
              <w:rPr>
                <w:b/>
              </w:rPr>
              <w:t>162117</w:t>
            </w:r>
          </w:p>
        </w:tc>
      </w:tr>
    </w:tbl>
    <w:p w:rsidR="000636DC" w:rsidRDefault="000636DC" w:rsidP="002865F5">
      <w:pPr>
        <w:spacing w:line="276" w:lineRule="auto"/>
        <w:rPr>
          <w:b/>
        </w:rPr>
      </w:pPr>
    </w:p>
    <w:p w:rsidR="006C0E35" w:rsidRDefault="000636DC" w:rsidP="002865F5">
      <w:pPr>
        <w:spacing w:line="276" w:lineRule="auto"/>
        <w:rPr>
          <w:b/>
        </w:rPr>
      </w:pPr>
      <w:r>
        <w:rPr>
          <w:b/>
        </w:rPr>
        <w:tab/>
      </w:r>
      <w:r>
        <w:rPr>
          <w:b/>
        </w:rPr>
        <w:tab/>
      </w:r>
      <w:r>
        <w:rPr>
          <w:b/>
        </w:rPr>
        <w:tab/>
      </w:r>
      <w:r>
        <w:rPr>
          <w:b/>
        </w:rPr>
        <w:tab/>
      </w:r>
      <w:r>
        <w:rPr>
          <w:b/>
        </w:rPr>
        <w:tab/>
        <w:t>LEAST PERFORMING ALLAINCES</w:t>
      </w:r>
    </w:p>
    <w:p w:rsidR="000636DC" w:rsidRDefault="000636DC" w:rsidP="002865F5">
      <w:pPr>
        <w:spacing w:line="276" w:lineRule="auto"/>
        <w:rPr>
          <w:b/>
        </w:rPr>
      </w:pPr>
      <w:r>
        <w:rPr>
          <w:b/>
        </w:rPr>
        <w:t xml:space="preserve">   </w:t>
      </w:r>
      <w:r>
        <w:rPr>
          <w:b/>
        </w:rPr>
        <w:tab/>
      </w:r>
      <w:r>
        <w:rPr>
          <w:b/>
        </w:rPr>
        <w:tab/>
      </w:r>
    </w:p>
    <w:tbl>
      <w:tblPr>
        <w:tblStyle w:val="TableGrid"/>
        <w:tblW w:w="0" w:type="auto"/>
        <w:jc w:val="center"/>
        <w:tblLook w:val="04A0" w:firstRow="1" w:lastRow="0" w:firstColumn="1" w:lastColumn="0" w:noHBand="0" w:noVBand="1"/>
      </w:tblPr>
      <w:tblGrid>
        <w:gridCol w:w="1109"/>
        <w:gridCol w:w="1866"/>
        <w:gridCol w:w="1957"/>
        <w:gridCol w:w="1176"/>
        <w:gridCol w:w="1375"/>
      </w:tblGrid>
      <w:tr w:rsidR="000636DC" w:rsidRPr="000636DC" w:rsidTr="000636DC">
        <w:trPr>
          <w:trHeight w:val="288"/>
          <w:jc w:val="center"/>
        </w:trPr>
        <w:tc>
          <w:tcPr>
            <w:tcW w:w="0" w:type="auto"/>
            <w:noWrap/>
            <w:hideMark/>
          </w:tcPr>
          <w:p w:rsidR="000636DC" w:rsidRPr="000636DC" w:rsidRDefault="000636DC" w:rsidP="000636DC">
            <w:pPr>
              <w:spacing w:line="276" w:lineRule="auto"/>
            </w:pPr>
            <w:proofErr w:type="spellStart"/>
            <w:r w:rsidRPr="000636DC">
              <w:t>AllianceID</w:t>
            </w:r>
            <w:proofErr w:type="spellEnd"/>
          </w:p>
        </w:tc>
        <w:tc>
          <w:tcPr>
            <w:tcW w:w="0" w:type="auto"/>
            <w:noWrap/>
            <w:hideMark/>
          </w:tcPr>
          <w:p w:rsidR="000636DC" w:rsidRPr="000636DC" w:rsidRDefault="000636DC" w:rsidP="000636DC">
            <w:pPr>
              <w:spacing w:line="276" w:lineRule="auto"/>
            </w:pPr>
            <w:r w:rsidRPr="000636DC">
              <w:t>Sum Of User score</w:t>
            </w:r>
          </w:p>
        </w:tc>
        <w:tc>
          <w:tcPr>
            <w:tcW w:w="0" w:type="auto"/>
            <w:noWrap/>
            <w:hideMark/>
          </w:tcPr>
          <w:p w:rsidR="000636DC" w:rsidRPr="000636DC" w:rsidRDefault="000636DC" w:rsidP="000636DC">
            <w:pPr>
              <w:spacing w:line="276" w:lineRule="auto"/>
            </w:pPr>
            <w:r w:rsidRPr="000636DC">
              <w:t>Average User Score</w:t>
            </w:r>
          </w:p>
        </w:tc>
        <w:tc>
          <w:tcPr>
            <w:tcW w:w="0" w:type="auto"/>
            <w:noWrap/>
            <w:hideMark/>
          </w:tcPr>
          <w:p w:rsidR="000636DC" w:rsidRDefault="000636DC" w:rsidP="000636DC">
            <w:pPr>
              <w:spacing w:line="276" w:lineRule="auto"/>
            </w:pPr>
            <w:proofErr w:type="spellStart"/>
            <w:r>
              <w:t>St</w:t>
            </w:r>
            <w:r w:rsidRPr="000636DC">
              <w:t>d</w:t>
            </w:r>
            <w:proofErr w:type="spellEnd"/>
            <w:r w:rsidRPr="000636DC">
              <w:t xml:space="preserve"> Dev</w:t>
            </w:r>
            <w:r>
              <w:t xml:space="preserve"> of</w:t>
            </w:r>
          </w:p>
          <w:p w:rsidR="000636DC" w:rsidRPr="000636DC" w:rsidRDefault="000636DC" w:rsidP="000636DC">
            <w:pPr>
              <w:spacing w:line="276" w:lineRule="auto"/>
            </w:pPr>
            <w:r>
              <w:t>User Score</w:t>
            </w:r>
          </w:p>
        </w:tc>
        <w:tc>
          <w:tcPr>
            <w:tcW w:w="0" w:type="auto"/>
            <w:noWrap/>
            <w:hideMark/>
          </w:tcPr>
          <w:p w:rsidR="000636DC" w:rsidRPr="000636DC" w:rsidRDefault="000636DC" w:rsidP="000636DC">
            <w:pPr>
              <w:spacing w:line="276" w:lineRule="auto"/>
            </w:pPr>
            <w:r w:rsidRPr="000636DC">
              <w:t>Performance</w:t>
            </w:r>
          </w:p>
        </w:tc>
      </w:tr>
      <w:tr w:rsidR="000636DC" w:rsidRPr="000636DC" w:rsidTr="000636DC">
        <w:trPr>
          <w:trHeight w:val="288"/>
          <w:jc w:val="center"/>
        </w:trPr>
        <w:tc>
          <w:tcPr>
            <w:tcW w:w="0" w:type="auto"/>
            <w:noWrap/>
            <w:hideMark/>
          </w:tcPr>
          <w:p w:rsidR="000636DC" w:rsidRPr="000636DC" w:rsidRDefault="000636DC" w:rsidP="000636DC">
            <w:pPr>
              <w:spacing w:line="276" w:lineRule="auto"/>
            </w:pPr>
            <w:r w:rsidRPr="000636DC">
              <w:t>20958|21</w:t>
            </w:r>
          </w:p>
        </w:tc>
        <w:tc>
          <w:tcPr>
            <w:tcW w:w="0" w:type="auto"/>
            <w:noWrap/>
            <w:hideMark/>
          </w:tcPr>
          <w:p w:rsidR="000636DC" w:rsidRPr="000636DC" w:rsidRDefault="000636DC" w:rsidP="000636DC">
            <w:pPr>
              <w:spacing w:line="276" w:lineRule="auto"/>
            </w:pPr>
            <w:r w:rsidRPr="000636DC">
              <w:t>-17507</w:t>
            </w:r>
          </w:p>
        </w:tc>
        <w:tc>
          <w:tcPr>
            <w:tcW w:w="0" w:type="auto"/>
            <w:noWrap/>
            <w:hideMark/>
          </w:tcPr>
          <w:p w:rsidR="000636DC" w:rsidRPr="000636DC" w:rsidRDefault="000636DC" w:rsidP="000636DC">
            <w:pPr>
              <w:spacing w:line="276" w:lineRule="auto"/>
            </w:pPr>
            <w:r w:rsidRPr="000636DC">
              <w:t>-8753.49</w:t>
            </w:r>
          </w:p>
        </w:tc>
        <w:tc>
          <w:tcPr>
            <w:tcW w:w="0" w:type="auto"/>
            <w:noWrap/>
            <w:hideMark/>
          </w:tcPr>
          <w:p w:rsidR="000636DC" w:rsidRPr="000636DC" w:rsidRDefault="000636DC" w:rsidP="000636DC">
            <w:pPr>
              <w:spacing w:line="276" w:lineRule="auto"/>
            </w:pPr>
            <w:r w:rsidRPr="000636DC">
              <w:t>0</w:t>
            </w:r>
          </w:p>
        </w:tc>
        <w:tc>
          <w:tcPr>
            <w:tcW w:w="0" w:type="auto"/>
            <w:noWrap/>
            <w:hideMark/>
          </w:tcPr>
          <w:p w:rsidR="000636DC" w:rsidRPr="000636DC" w:rsidRDefault="000636DC" w:rsidP="000636DC">
            <w:pPr>
              <w:spacing w:line="276" w:lineRule="auto"/>
              <w:rPr>
                <w:b/>
              </w:rPr>
            </w:pPr>
            <w:r w:rsidRPr="000636DC">
              <w:rPr>
                <w:b/>
              </w:rPr>
              <w:t>-26260.5</w:t>
            </w:r>
          </w:p>
        </w:tc>
      </w:tr>
      <w:tr w:rsidR="000636DC" w:rsidRPr="000636DC" w:rsidTr="000636DC">
        <w:trPr>
          <w:trHeight w:val="288"/>
          <w:jc w:val="center"/>
        </w:trPr>
        <w:tc>
          <w:tcPr>
            <w:tcW w:w="0" w:type="auto"/>
            <w:noWrap/>
            <w:hideMark/>
          </w:tcPr>
          <w:p w:rsidR="000636DC" w:rsidRPr="000636DC" w:rsidRDefault="000636DC" w:rsidP="000636DC">
            <w:pPr>
              <w:spacing w:line="276" w:lineRule="auto"/>
            </w:pPr>
            <w:r w:rsidRPr="000636DC">
              <w:t>21334|2</w:t>
            </w:r>
          </w:p>
        </w:tc>
        <w:tc>
          <w:tcPr>
            <w:tcW w:w="0" w:type="auto"/>
            <w:noWrap/>
            <w:hideMark/>
          </w:tcPr>
          <w:p w:rsidR="000636DC" w:rsidRPr="000636DC" w:rsidRDefault="000636DC" w:rsidP="000636DC">
            <w:pPr>
              <w:spacing w:line="276" w:lineRule="auto"/>
            </w:pPr>
            <w:r w:rsidRPr="000636DC">
              <w:t>-16692.5</w:t>
            </w:r>
          </w:p>
        </w:tc>
        <w:tc>
          <w:tcPr>
            <w:tcW w:w="0" w:type="auto"/>
            <w:noWrap/>
            <w:hideMark/>
          </w:tcPr>
          <w:p w:rsidR="000636DC" w:rsidRPr="000636DC" w:rsidRDefault="000636DC" w:rsidP="000636DC">
            <w:pPr>
              <w:spacing w:line="276" w:lineRule="auto"/>
            </w:pPr>
            <w:r w:rsidRPr="000636DC">
              <w:t>-8346.25</w:t>
            </w:r>
          </w:p>
        </w:tc>
        <w:tc>
          <w:tcPr>
            <w:tcW w:w="0" w:type="auto"/>
            <w:noWrap/>
            <w:hideMark/>
          </w:tcPr>
          <w:p w:rsidR="000636DC" w:rsidRPr="000636DC" w:rsidRDefault="000636DC" w:rsidP="000636DC">
            <w:pPr>
              <w:spacing w:line="276" w:lineRule="auto"/>
            </w:pPr>
            <w:r w:rsidRPr="000636DC">
              <w:t>0</w:t>
            </w:r>
          </w:p>
        </w:tc>
        <w:tc>
          <w:tcPr>
            <w:tcW w:w="0" w:type="auto"/>
            <w:noWrap/>
            <w:hideMark/>
          </w:tcPr>
          <w:p w:rsidR="000636DC" w:rsidRPr="000636DC" w:rsidRDefault="000636DC" w:rsidP="000636DC">
            <w:pPr>
              <w:spacing w:line="276" w:lineRule="auto"/>
              <w:rPr>
                <w:b/>
              </w:rPr>
            </w:pPr>
            <w:r w:rsidRPr="000636DC">
              <w:rPr>
                <w:b/>
              </w:rPr>
              <w:t>-25038.8</w:t>
            </w:r>
          </w:p>
        </w:tc>
      </w:tr>
      <w:tr w:rsidR="000636DC" w:rsidRPr="000636DC" w:rsidTr="000636DC">
        <w:trPr>
          <w:trHeight w:val="288"/>
          <w:jc w:val="center"/>
        </w:trPr>
        <w:tc>
          <w:tcPr>
            <w:tcW w:w="0" w:type="auto"/>
            <w:noWrap/>
            <w:hideMark/>
          </w:tcPr>
          <w:p w:rsidR="000636DC" w:rsidRPr="000636DC" w:rsidRDefault="000636DC" w:rsidP="000636DC">
            <w:pPr>
              <w:spacing w:line="276" w:lineRule="auto"/>
            </w:pPr>
            <w:r w:rsidRPr="000636DC">
              <w:t>9792|2</w:t>
            </w:r>
          </w:p>
        </w:tc>
        <w:tc>
          <w:tcPr>
            <w:tcW w:w="0" w:type="auto"/>
            <w:noWrap/>
            <w:hideMark/>
          </w:tcPr>
          <w:p w:rsidR="000636DC" w:rsidRPr="000636DC" w:rsidRDefault="000636DC" w:rsidP="000636DC">
            <w:pPr>
              <w:spacing w:line="276" w:lineRule="auto"/>
            </w:pPr>
            <w:r w:rsidRPr="000636DC">
              <w:t>-15561.8</w:t>
            </w:r>
          </w:p>
        </w:tc>
        <w:tc>
          <w:tcPr>
            <w:tcW w:w="0" w:type="auto"/>
            <w:noWrap/>
            <w:hideMark/>
          </w:tcPr>
          <w:p w:rsidR="000636DC" w:rsidRPr="000636DC" w:rsidRDefault="000636DC" w:rsidP="000636DC">
            <w:pPr>
              <w:spacing w:line="276" w:lineRule="auto"/>
            </w:pPr>
            <w:r w:rsidRPr="000636DC">
              <w:t>-282.942</w:t>
            </w:r>
          </w:p>
        </w:tc>
        <w:tc>
          <w:tcPr>
            <w:tcW w:w="0" w:type="auto"/>
            <w:noWrap/>
            <w:hideMark/>
          </w:tcPr>
          <w:p w:rsidR="000636DC" w:rsidRPr="000636DC" w:rsidRDefault="000636DC" w:rsidP="000636DC">
            <w:pPr>
              <w:spacing w:line="276" w:lineRule="auto"/>
            </w:pPr>
            <w:r w:rsidRPr="000636DC">
              <w:t>1277.655</w:t>
            </w:r>
          </w:p>
        </w:tc>
        <w:tc>
          <w:tcPr>
            <w:tcW w:w="0" w:type="auto"/>
            <w:noWrap/>
            <w:hideMark/>
          </w:tcPr>
          <w:p w:rsidR="000636DC" w:rsidRPr="000636DC" w:rsidRDefault="000636DC" w:rsidP="000636DC">
            <w:pPr>
              <w:spacing w:line="276" w:lineRule="auto"/>
              <w:rPr>
                <w:b/>
              </w:rPr>
            </w:pPr>
            <w:r w:rsidRPr="000636DC">
              <w:rPr>
                <w:b/>
              </w:rPr>
              <w:t>-17122.4</w:t>
            </w:r>
          </w:p>
        </w:tc>
      </w:tr>
      <w:tr w:rsidR="000636DC" w:rsidRPr="000636DC" w:rsidTr="000636DC">
        <w:trPr>
          <w:trHeight w:val="288"/>
          <w:jc w:val="center"/>
        </w:trPr>
        <w:tc>
          <w:tcPr>
            <w:tcW w:w="0" w:type="auto"/>
            <w:noWrap/>
            <w:hideMark/>
          </w:tcPr>
          <w:p w:rsidR="000636DC" w:rsidRPr="000636DC" w:rsidRDefault="000636DC" w:rsidP="000636DC">
            <w:pPr>
              <w:spacing w:line="276" w:lineRule="auto"/>
            </w:pPr>
            <w:r w:rsidRPr="000636DC">
              <w:t>27250|1</w:t>
            </w:r>
          </w:p>
        </w:tc>
        <w:tc>
          <w:tcPr>
            <w:tcW w:w="0" w:type="auto"/>
            <w:noWrap/>
            <w:hideMark/>
          </w:tcPr>
          <w:p w:rsidR="000636DC" w:rsidRPr="000636DC" w:rsidRDefault="000636DC" w:rsidP="000636DC">
            <w:pPr>
              <w:spacing w:line="276" w:lineRule="auto"/>
            </w:pPr>
            <w:r w:rsidRPr="000636DC">
              <w:t>-15135.9</w:t>
            </w:r>
          </w:p>
        </w:tc>
        <w:tc>
          <w:tcPr>
            <w:tcW w:w="0" w:type="auto"/>
            <w:noWrap/>
            <w:hideMark/>
          </w:tcPr>
          <w:p w:rsidR="000636DC" w:rsidRPr="000636DC" w:rsidRDefault="000636DC" w:rsidP="000636DC">
            <w:pPr>
              <w:spacing w:line="276" w:lineRule="auto"/>
            </w:pPr>
            <w:r w:rsidRPr="000636DC">
              <w:t>-488.256</w:t>
            </w:r>
          </w:p>
        </w:tc>
        <w:tc>
          <w:tcPr>
            <w:tcW w:w="0" w:type="auto"/>
            <w:noWrap/>
            <w:hideMark/>
          </w:tcPr>
          <w:p w:rsidR="000636DC" w:rsidRPr="000636DC" w:rsidRDefault="000636DC" w:rsidP="000636DC">
            <w:pPr>
              <w:spacing w:line="276" w:lineRule="auto"/>
            </w:pPr>
            <w:r w:rsidRPr="000636DC">
              <w:t>1134.651</w:t>
            </w:r>
          </w:p>
        </w:tc>
        <w:tc>
          <w:tcPr>
            <w:tcW w:w="0" w:type="auto"/>
            <w:noWrap/>
            <w:hideMark/>
          </w:tcPr>
          <w:p w:rsidR="000636DC" w:rsidRPr="000636DC" w:rsidRDefault="000636DC" w:rsidP="000636DC">
            <w:pPr>
              <w:spacing w:line="276" w:lineRule="auto"/>
              <w:rPr>
                <w:b/>
              </w:rPr>
            </w:pPr>
            <w:r w:rsidRPr="000636DC">
              <w:rPr>
                <w:b/>
              </w:rPr>
              <w:t>-16758.9</w:t>
            </w:r>
          </w:p>
        </w:tc>
      </w:tr>
      <w:tr w:rsidR="000636DC" w:rsidRPr="000636DC" w:rsidTr="000636DC">
        <w:trPr>
          <w:trHeight w:val="288"/>
          <w:jc w:val="center"/>
        </w:trPr>
        <w:tc>
          <w:tcPr>
            <w:tcW w:w="0" w:type="auto"/>
            <w:noWrap/>
            <w:hideMark/>
          </w:tcPr>
          <w:p w:rsidR="000636DC" w:rsidRPr="000636DC" w:rsidRDefault="000636DC" w:rsidP="000636DC">
            <w:pPr>
              <w:spacing w:line="276" w:lineRule="auto"/>
            </w:pPr>
            <w:r w:rsidRPr="000636DC">
              <w:t>21023|2</w:t>
            </w:r>
          </w:p>
        </w:tc>
        <w:tc>
          <w:tcPr>
            <w:tcW w:w="0" w:type="auto"/>
            <w:noWrap/>
            <w:hideMark/>
          </w:tcPr>
          <w:p w:rsidR="000636DC" w:rsidRPr="000636DC" w:rsidRDefault="000636DC" w:rsidP="000636DC">
            <w:pPr>
              <w:spacing w:line="276" w:lineRule="auto"/>
            </w:pPr>
            <w:r w:rsidRPr="000636DC">
              <w:t>-7499.46</w:t>
            </w:r>
          </w:p>
        </w:tc>
        <w:tc>
          <w:tcPr>
            <w:tcW w:w="0" w:type="auto"/>
            <w:noWrap/>
            <w:hideMark/>
          </w:tcPr>
          <w:p w:rsidR="000636DC" w:rsidRPr="000636DC" w:rsidRDefault="000636DC" w:rsidP="000636DC">
            <w:pPr>
              <w:spacing w:line="276" w:lineRule="auto"/>
            </w:pPr>
            <w:r w:rsidRPr="000636DC">
              <w:t>-3749.73</w:t>
            </w:r>
          </w:p>
        </w:tc>
        <w:tc>
          <w:tcPr>
            <w:tcW w:w="0" w:type="auto"/>
            <w:noWrap/>
            <w:hideMark/>
          </w:tcPr>
          <w:p w:rsidR="000636DC" w:rsidRPr="000636DC" w:rsidRDefault="000636DC" w:rsidP="000636DC">
            <w:pPr>
              <w:spacing w:line="276" w:lineRule="auto"/>
            </w:pPr>
            <w:r w:rsidRPr="000636DC">
              <w:t>3743.332</w:t>
            </w:r>
          </w:p>
        </w:tc>
        <w:tc>
          <w:tcPr>
            <w:tcW w:w="0" w:type="auto"/>
            <w:noWrap/>
            <w:hideMark/>
          </w:tcPr>
          <w:p w:rsidR="000636DC" w:rsidRPr="000636DC" w:rsidRDefault="000636DC" w:rsidP="000636DC">
            <w:pPr>
              <w:spacing w:line="276" w:lineRule="auto"/>
              <w:rPr>
                <w:b/>
              </w:rPr>
            </w:pPr>
            <w:r w:rsidRPr="000636DC">
              <w:rPr>
                <w:b/>
              </w:rPr>
              <w:t>-14992.5</w:t>
            </w:r>
          </w:p>
        </w:tc>
      </w:tr>
    </w:tbl>
    <w:p w:rsidR="000252B9" w:rsidRDefault="000252B9" w:rsidP="002865F5">
      <w:pPr>
        <w:spacing w:line="276" w:lineRule="auto"/>
      </w:pPr>
    </w:p>
    <w:p w:rsidR="006C0E35" w:rsidRDefault="000252B9" w:rsidP="002865F5">
      <w:pPr>
        <w:spacing w:line="276" w:lineRule="auto"/>
        <w:rPr>
          <w:b/>
        </w:rPr>
      </w:pPr>
      <w:r>
        <w:t>These results has to be posted to a new User who is looking for an Alliance to Join.</w:t>
      </w:r>
    </w:p>
    <w:p w:rsidR="002865F5" w:rsidRPr="002865F5" w:rsidRDefault="002865F5" w:rsidP="002865F5">
      <w:pPr>
        <w:spacing w:line="276" w:lineRule="auto"/>
        <w:rPr>
          <w:b/>
        </w:rPr>
      </w:pPr>
      <w:r w:rsidRPr="002865F5">
        <w:rPr>
          <w:b/>
        </w:rPr>
        <w:t>CONCLUSION:</w:t>
      </w:r>
    </w:p>
    <w:p w:rsidR="002865F5" w:rsidRDefault="002865F5" w:rsidP="002865F5">
      <w:pPr>
        <w:pStyle w:val="ListParagraph"/>
        <w:numPr>
          <w:ilvl w:val="0"/>
          <w:numId w:val="33"/>
        </w:numPr>
        <w:spacing w:line="276" w:lineRule="auto"/>
      </w:pPr>
      <w:r>
        <w:t>User performance is multifaceted. It involves various aspects of his game. This includes amount of looted resources; number of matches won, lost or drawn; Being a Knight; Might of the army; Might of the troop lost in the battle; The boosts added by the and combat level of the enemy; strength of the wall built around the city.</w:t>
      </w:r>
    </w:p>
    <w:p w:rsidR="002865F5" w:rsidRDefault="002865F5" w:rsidP="002865F5">
      <w:pPr>
        <w:pStyle w:val="ListParagraph"/>
        <w:numPr>
          <w:ilvl w:val="0"/>
          <w:numId w:val="33"/>
        </w:numPr>
        <w:spacing w:line="276" w:lineRule="auto"/>
      </w:pPr>
      <w:r>
        <w:t>The Best Performers tends to be the Best Attackers. They tend to avoid becoming Knights in given dataset.</w:t>
      </w:r>
    </w:p>
    <w:p w:rsidR="002865F5" w:rsidRDefault="002865F5" w:rsidP="002865F5">
      <w:pPr>
        <w:pStyle w:val="ListParagraph"/>
        <w:numPr>
          <w:ilvl w:val="0"/>
          <w:numId w:val="33"/>
        </w:numPr>
        <w:spacing w:line="276" w:lineRule="auto"/>
      </w:pPr>
      <w:r>
        <w:t>Even though the Winning Count is high for some users are high, their overall Performance score might be low due to other factors.</w:t>
      </w:r>
    </w:p>
    <w:p w:rsidR="002865F5" w:rsidRDefault="002865F5" w:rsidP="002865F5">
      <w:pPr>
        <w:pStyle w:val="ListParagraph"/>
        <w:numPr>
          <w:ilvl w:val="0"/>
          <w:numId w:val="33"/>
        </w:numPr>
        <w:spacing w:line="276" w:lineRule="auto"/>
      </w:pPr>
      <w:r>
        <w:t>Pseudo fights happen between the Users for the sake of gathering resources.</w:t>
      </w:r>
    </w:p>
    <w:p w:rsidR="002865F5" w:rsidRDefault="002865F5" w:rsidP="002865F5">
      <w:pPr>
        <w:pStyle w:val="ListParagraph"/>
        <w:numPr>
          <w:ilvl w:val="0"/>
          <w:numId w:val="33"/>
        </w:numPr>
        <w:spacing w:line="276" w:lineRule="auto"/>
      </w:pPr>
      <w:r>
        <w:t>Best Knights tend to be only Knights.</w:t>
      </w:r>
    </w:p>
    <w:p w:rsidR="000252B9" w:rsidRDefault="000252B9" w:rsidP="002865F5">
      <w:pPr>
        <w:pStyle w:val="ListParagraph"/>
        <w:numPr>
          <w:ilvl w:val="0"/>
          <w:numId w:val="33"/>
        </w:numPr>
        <w:spacing w:line="276" w:lineRule="auto"/>
      </w:pPr>
      <w:r>
        <w:t>We established the Best and Least Performing Alliances from the sum,</w:t>
      </w:r>
      <w:r w:rsidR="00097731">
        <w:t xml:space="preserve"> </w:t>
      </w:r>
      <w:r>
        <w:t>average and standard deviation of User Performances.</w:t>
      </w:r>
    </w:p>
    <w:p w:rsidR="002865F5" w:rsidRPr="00DE1331" w:rsidRDefault="002865F5" w:rsidP="005415C1">
      <w:pPr>
        <w:rPr>
          <w:b/>
        </w:rPr>
      </w:pPr>
    </w:p>
    <w:sectPr w:rsidR="002865F5" w:rsidRPr="00DE1331" w:rsidSect="00FD62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4FC4"/>
    <w:multiLevelType w:val="hybridMultilevel"/>
    <w:tmpl w:val="28245776"/>
    <w:lvl w:ilvl="0" w:tplc="66BEE0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A6132D"/>
    <w:multiLevelType w:val="hybridMultilevel"/>
    <w:tmpl w:val="AF5E361E"/>
    <w:lvl w:ilvl="0" w:tplc="6F161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03774"/>
    <w:multiLevelType w:val="hybridMultilevel"/>
    <w:tmpl w:val="18D4E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B7650AC"/>
    <w:multiLevelType w:val="hybridMultilevel"/>
    <w:tmpl w:val="80245E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C04B4D"/>
    <w:multiLevelType w:val="hybridMultilevel"/>
    <w:tmpl w:val="29CC0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F8293B"/>
    <w:multiLevelType w:val="hybridMultilevel"/>
    <w:tmpl w:val="454AB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2C2ACA"/>
    <w:multiLevelType w:val="hybridMultilevel"/>
    <w:tmpl w:val="FE86FE0E"/>
    <w:lvl w:ilvl="0" w:tplc="E5220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555F82"/>
    <w:multiLevelType w:val="hybridMultilevel"/>
    <w:tmpl w:val="7A0450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B927644"/>
    <w:multiLevelType w:val="hybridMultilevel"/>
    <w:tmpl w:val="A0FA1EE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7D3291"/>
    <w:multiLevelType w:val="hybridMultilevel"/>
    <w:tmpl w:val="3086DA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0CE3EC5"/>
    <w:multiLevelType w:val="hybridMultilevel"/>
    <w:tmpl w:val="EF74C806"/>
    <w:lvl w:ilvl="0" w:tplc="32A89C76">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6A23E3F"/>
    <w:multiLevelType w:val="hybridMultilevel"/>
    <w:tmpl w:val="5BEC0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8295729"/>
    <w:multiLevelType w:val="hybridMultilevel"/>
    <w:tmpl w:val="97203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683B1A"/>
    <w:multiLevelType w:val="hybridMultilevel"/>
    <w:tmpl w:val="5EF2FF66"/>
    <w:lvl w:ilvl="0" w:tplc="683EB0A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4">
    <w:nsid w:val="305C0859"/>
    <w:multiLevelType w:val="hybridMultilevel"/>
    <w:tmpl w:val="CAD4D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0E57527"/>
    <w:multiLevelType w:val="hybridMultilevel"/>
    <w:tmpl w:val="57D63C76"/>
    <w:lvl w:ilvl="0" w:tplc="F89616AE">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6">
    <w:nsid w:val="31C4787B"/>
    <w:multiLevelType w:val="hybridMultilevel"/>
    <w:tmpl w:val="F562759E"/>
    <w:lvl w:ilvl="0" w:tplc="9C6C7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5E25B97"/>
    <w:multiLevelType w:val="hybridMultilevel"/>
    <w:tmpl w:val="E18AF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711F59"/>
    <w:multiLevelType w:val="hybridMultilevel"/>
    <w:tmpl w:val="4EC41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1D7E4B"/>
    <w:multiLevelType w:val="hybridMultilevel"/>
    <w:tmpl w:val="101EA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484957"/>
    <w:multiLevelType w:val="hybridMultilevel"/>
    <w:tmpl w:val="DF42A41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9647F0C"/>
    <w:multiLevelType w:val="hybridMultilevel"/>
    <w:tmpl w:val="A5C4E43C"/>
    <w:lvl w:ilvl="0" w:tplc="CCBA8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4223B8"/>
    <w:multiLevelType w:val="hybridMultilevel"/>
    <w:tmpl w:val="6D364EB8"/>
    <w:lvl w:ilvl="0" w:tplc="315058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1B0C0C"/>
    <w:multiLevelType w:val="hybridMultilevel"/>
    <w:tmpl w:val="D6C4B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F979D3"/>
    <w:multiLevelType w:val="hybridMultilevel"/>
    <w:tmpl w:val="ED2C4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2391EE4"/>
    <w:multiLevelType w:val="hybridMultilevel"/>
    <w:tmpl w:val="577A5572"/>
    <w:lvl w:ilvl="0" w:tplc="48542C78">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6">
    <w:nsid w:val="54B86C64"/>
    <w:multiLevelType w:val="hybridMultilevel"/>
    <w:tmpl w:val="07D85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6996F76"/>
    <w:multiLevelType w:val="hybridMultilevel"/>
    <w:tmpl w:val="281AF6D0"/>
    <w:lvl w:ilvl="0" w:tplc="19CCFA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482BDF"/>
    <w:multiLevelType w:val="hybridMultilevel"/>
    <w:tmpl w:val="EACC32B0"/>
    <w:lvl w:ilvl="0" w:tplc="0409000F">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D860288"/>
    <w:multiLevelType w:val="hybridMultilevel"/>
    <w:tmpl w:val="75FE1C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54E7E8B"/>
    <w:multiLevelType w:val="hybridMultilevel"/>
    <w:tmpl w:val="4A5E60A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95E5D4D"/>
    <w:multiLevelType w:val="hybridMultilevel"/>
    <w:tmpl w:val="5C98A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5B4C05"/>
    <w:multiLevelType w:val="hybridMultilevel"/>
    <w:tmpl w:val="811EE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25"/>
  </w:num>
  <w:num w:numId="3">
    <w:abstractNumId w:val="15"/>
  </w:num>
  <w:num w:numId="4">
    <w:abstractNumId w:val="20"/>
  </w:num>
  <w:num w:numId="5">
    <w:abstractNumId w:val="16"/>
  </w:num>
  <w:num w:numId="6">
    <w:abstractNumId w:val="30"/>
  </w:num>
  <w:num w:numId="7">
    <w:abstractNumId w:val="6"/>
  </w:num>
  <w:num w:numId="8">
    <w:abstractNumId w:val="1"/>
  </w:num>
  <w:num w:numId="9">
    <w:abstractNumId w:val="27"/>
  </w:num>
  <w:num w:numId="10">
    <w:abstractNumId w:val="21"/>
  </w:num>
  <w:num w:numId="11">
    <w:abstractNumId w:val="23"/>
  </w:num>
  <w:num w:numId="12">
    <w:abstractNumId w:val="10"/>
  </w:num>
  <w:num w:numId="13">
    <w:abstractNumId w:val="19"/>
  </w:num>
  <w:num w:numId="14">
    <w:abstractNumId w:val="3"/>
  </w:num>
  <w:num w:numId="15">
    <w:abstractNumId w:val="28"/>
  </w:num>
  <w:num w:numId="16">
    <w:abstractNumId w:val="0"/>
  </w:num>
  <w:num w:numId="17">
    <w:abstractNumId w:val="22"/>
  </w:num>
  <w:num w:numId="18">
    <w:abstractNumId w:val="5"/>
  </w:num>
  <w:num w:numId="19">
    <w:abstractNumId w:val="13"/>
  </w:num>
  <w:num w:numId="20">
    <w:abstractNumId w:val="9"/>
  </w:num>
  <w:num w:numId="21">
    <w:abstractNumId w:val="12"/>
  </w:num>
  <w:num w:numId="22">
    <w:abstractNumId w:val="4"/>
  </w:num>
  <w:num w:numId="23">
    <w:abstractNumId w:val="31"/>
  </w:num>
  <w:num w:numId="24">
    <w:abstractNumId w:val="14"/>
  </w:num>
  <w:num w:numId="25">
    <w:abstractNumId w:val="17"/>
  </w:num>
  <w:num w:numId="26">
    <w:abstractNumId w:val="7"/>
  </w:num>
  <w:num w:numId="27">
    <w:abstractNumId w:val="8"/>
  </w:num>
  <w:num w:numId="28">
    <w:abstractNumId w:val="24"/>
  </w:num>
  <w:num w:numId="29">
    <w:abstractNumId w:val="2"/>
  </w:num>
  <w:num w:numId="30">
    <w:abstractNumId w:val="26"/>
  </w:num>
  <w:num w:numId="31">
    <w:abstractNumId w:val="32"/>
  </w:num>
  <w:num w:numId="32">
    <w:abstractNumId w:val="11"/>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5C1"/>
    <w:rsid w:val="00011BA5"/>
    <w:rsid w:val="0002023F"/>
    <w:rsid w:val="000252B9"/>
    <w:rsid w:val="00025B8E"/>
    <w:rsid w:val="0003615D"/>
    <w:rsid w:val="00041343"/>
    <w:rsid w:val="000613FB"/>
    <w:rsid w:val="000636DC"/>
    <w:rsid w:val="00064012"/>
    <w:rsid w:val="0006611B"/>
    <w:rsid w:val="00072724"/>
    <w:rsid w:val="00083226"/>
    <w:rsid w:val="00083CC2"/>
    <w:rsid w:val="00092E71"/>
    <w:rsid w:val="00095F55"/>
    <w:rsid w:val="00097731"/>
    <w:rsid w:val="000A615E"/>
    <w:rsid w:val="000B7852"/>
    <w:rsid w:val="000B7B29"/>
    <w:rsid w:val="000D33D8"/>
    <w:rsid w:val="000D5787"/>
    <w:rsid w:val="000E15B0"/>
    <w:rsid w:val="000F3431"/>
    <w:rsid w:val="0010737D"/>
    <w:rsid w:val="00124E7C"/>
    <w:rsid w:val="0012618E"/>
    <w:rsid w:val="001317ED"/>
    <w:rsid w:val="0013567D"/>
    <w:rsid w:val="00145720"/>
    <w:rsid w:val="00151860"/>
    <w:rsid w:val="0017339A"/>
    <w:rsid w:val="00176556"/>
    <w:rsid w:val="001871DB"/>
    <w:rsid w:val="001904EA"/>
    <w:rsid w:val="0019567F"/>
    <w:rsid w:val="001C1654"/>
    <w:rsid w:val="001D1D45"/>
    <w:rsid w:val="001E08B4"/>
    <w:rsid w:val="001E45DA"/>
    <w:rsid w:val="001F0346"/>
    <w:rsid w:val="001F08DB"/>
    <w:rsid w:val="001F3845"/>
    <w:rsid w:val="001F5193"/>
    <w:rsid w:val="00212ABF"/>
    <w:rsid w:val="00225E00"/>
    <w:rsid w:val="002337E1"/>
    <w:rsid w:val="00247C2A"/>
    <w:rsid w:val="00277FA7"/>
    <w:rsid w:val="00283C56"/>
    <w:rsid w:val="002865F5"/>
    <w:rsid w:val="00287C56"/>
    <w:rsid w:val="002B3407"/>
    <w:rsid w:val="002B735A"/>
    <w:rsid w:val="002C02D2"/>
    <w:rsid w:val="002C172E"/>
    <w:rsid w:val="002D00BE"/>
    <w:rsid w:val="002D3135"/>
    <w:rsid w:val="002D7A79"/>
    <w:rsid w:val="002E0056"/>
    <w:rsid w:val="002E3435"/>
    <w:rsid w:val="002E6512"/>
    <w:rsid w:val="002E7324"/>
    <w:rsid w:val="00301D6D"/>
    <w:rsid w:val="00301F5C"/>
    <w:rsid w:val="00313965"/>
    <w:rsid w:val="00331CB4"/>
    <w:rsid w:val="00333486"/>
    <w:rsid w:val="0034188C"/>
    <w:rsid w:val="00355C65"/>
    <w:rsid w:val="00367C39"/>
    <w:rsid w:val="00382FC4"/>
    <w:rsid w:val="0039068C"/>
    <w:rsid w:val="003A0DDC"/>
    <w:rsid w:val="003A20A1"/>
    <w:rsid w:val="003B7EFE"/>
    <w:rsid w:val="003E2D83"/>
    <w:rsid w:val="003E63ED"/>
    <w:rsid w:val="003F0D4B"/>
    <w:rsid w:val="003F4B61"/>
    <w:rsid w:val="003F6A8C"/>
    <w:rsid w:val="00412E48"/>
    <w:rsid w:val="00425EA0"/>
    <w:rsid w:val="00427970"/>
    <w:rsid w:val="00454A33"/>
    <w:rsid w:val="0048204E"/>
    <w:rsid w:val="00482A81"/>
    <w:rsid w:val="004A602A"/>
    <w:rsid w:val="004A6592"/>
    <w:rsid w:val="004A7409"/>
    <w:rsid w:val="004B0C99"/>
    <w:rsid w:val="004C2973"/>
    <w:rsid w:val="004D2342"/>
    <w:rsid w:val="004E10D5"/>
    <w:rsid w:val="005016D4"/>
    <w:rsid w:val="00510BE0"/>
    <w:rsid w:val="00525358"/>
    <w:rsid w:val="00535762"/>
    <w:rsid w:val="005415C1"/>
    <w:rsid w:val="0058081D"/>
    <w:rsid w:val="00582A8A"/>
    <w:rsid w:val="00590FC6"/>
    <w:rsid w:val="00595CA1"/>
    <w:rsid w:val="005B3E87"/>
    <w:rsid w:val="005B6BFB"/>
    <w:rsid w:val="005B7C8D"/>
    <w:rsid w:val="005C0632"/>
    <w:rsid w:val="005F34A5"/>
    <w:rsid w:val="005F4478"/>
    <w:rsid w:val="005F4A20"/>
    <w:rsid w:val="00616C26"/>
    <w:rsid w:val="00623E19"/>
    <w:rsid w:val="00625AA6"/>
    <w:rsid w:val="0063674C"/>
    <w:rsid w:val="006416E4"/>
    <w:rsid w:val="006504BA"/>
    <w:rsid w:val="006539D7"/>
    <w:rsid w:val="006620DA"/>
    <w:rsid w:val="006674F9"/>
    <w:rsid w:val="00682D62"/>
    <w:rsid w:val="006930E7"/>
    <w:rsid w:val="006A7014"/>
    <w:rsid w:val="006B4E8D"/>
    <w:rsid w:val="006B7C3A"/>
    <w:rsid w:val="006C0E35"/>
    <w:rsid w:val="006D0EC9"/>
    <w:rsid w:val="006D2E32"/>
    <w:rsid w:val="00701843"/>
    <w:rsid w:val="007112D6"/>
    <w:rsid w:val="007215CA"/>
    <w:rsid w:val="0072423D"/>
    <w:rsid w:val="007356B8"/>
    <w:rsid w:val="00765392"/>
    <w:rsid w:val="00773B13"/>
    <w:rsid w:val="00784474"/>
    <w:rsid w:val="007A1223"/>
    <w:rsid w:val="007A1752"/>
    <w:rsid w:val="007C0CD6"/>
    <w:rsid w:val="007D0208"/>
    <w:rsid w:val="007E2C4A"/>
    <w:rsid w:val="007F06EC"/>
    <w:rsid w:val="007F0C4C"/>
    <w:rsid w:val="008056A1"/>
    <w:rsid w:val="00811B0E"/>
    <w:rsid w:val="008146B6"/>
    <w:rsid w:val="00830D83"/>
    <w:rsid w:val="00833A52"/>
    <w:rsid w:val="00844C95"/>
    <w:rsid w:val="0084766A"/>
    <w:rsid w:val="00870970"/>
    <w:rsid w:val="0087469F"/>
    <w:rsid w:val="00880048"/>
    <w:rsid w:val="008824F7"/>
    <w:rsid w:val="00883D63"/>
    <w:rsid w:val="00885898"/>
    <w:rsid w:val="008A03F2"/>
    <w:rsid w:val="008A09CA"/>
    <w:rsid w:val="008E1270"/>
    <w:rsid w:val="008E218A"/>
    <w:rsid w:val="008E6614"/>
    <w:rsid w:val="009055EA"/>
    <w:rsid w:val="00910766"/>
    <w:rsid w:val="00914F08"/>
    <w:rsid w:val="00921735"/>
    <w:rsid w:val="00925908"/>
    <w:rsid w:val="00945302"/>
    <w:rsid w:val="00956715"/>
    <w:rsid w:val="009B0901"/>
    <w:rsid w:val="009C607D"/>
    <w:rsid w:val="009E2578"/>
    <w:rsid w:val="009F3613"/>
    <w:rsid w:val="009F42F9"/>
    <w:rsid w:val="00A42262"/>
    <w:rsid w:val="00A630F2"/>
    <w:rsid w:val="00A8025D"/>
    <w:rsid w:val="00A90269"/>
    <w:rsid w:val="00A95B02"/>
    <w:rsid w:val="00A97058"/>
    <w:rsid w:val="00AA396A"/>
    <w:rsid w:val="00AD1B8E"/>
    <w:rsid w:val="00AD6D22"/>
    <w:rsid w:val="00B105DC"/>
    <w:rsid w:val="00B117A7"/>
    <w:rsid w:val="00B12CD8"/>
    <w:rsid w:val="00B24EF5"/>
    <w:rsid w:val="00B665EC"/>
    <w:rsid w:val="00B72E0F"/>
    <w:rsid w:val="00B72E4E"/>
    <w:rsid w:val="00B879FC"/>
    <w:rsid w:val="00B9431B"/>
    <w:rsid w:val="00BD1450"/>
    <w:rsid w:val="00BE580D"/>
    <w:rsid w:val="00C1701C"/>
    <w:rsid w:val="00C243AD"/>
    <w:rsid w:val="00C411F9"/>
    <w:rsid w:val="00C47374"/>
    <w:rsid w:val="00C63DD7"/>
    <w:rsid w:val="00CA0BA1"/>
    <w:rsid w:val="00CC3243"/>
    <w:rsid w:val="00CC3FB5"/>
    <w:rsid w:val="00CC7AE8"/>
    <w:rsid w:val="00CC7DBF"/>
    <w:rsid w:val="00CD21C3"/>
    <w:rsid w:val="00CE3585"/>
    <w:rsid w:val="00CE4693"/>
    <w:rsid w:val="00CF666D"/>
    <w:rsid w:val="00D06F32"/>
    <w:rsid w:val="00D07CD2"/>
    <w:rsid w:val="00D1483A"/>
    <w:rsid w:val="00D64F3C"/>
    <w:rsid w:val="00DC390A"/>
    <w:rsid w:val="00DD2B74"/>
    <w:rsid w:val="00DE1331"/>
    <w:rsid w:val="00DF5B30"/>
    <w:rsid w:val="00E029C4"/>
    <w:rsid w:val="00E61E18"/>
    <w:rsid w:val="00E7725E"/>
    <w:rsid w:val="00E933FF"/>
    <w:rsid w:val="00EB5174"/>
    <w:rsid w:val="00ED7A4C"/>
    <w:rsid w:val="00EE1F53"/>
    <w:rsid w:val="00EE5A4F"/>
    <w:rsid w:val="00EF6AF7"/>
    <w:rsid w:val="00F14A11"/>
    <w:rsid w:val="00F150F3"/>
    <w:rsid w:val="00F324CB"/>
    <w:rsid w:val="00F40D2E"/>
    <w:rsid w:val="00F4407F"/>
    <w:rsid w:val="00F6441A"/>
    <w:rsid w:val="00F82278"/>
    <w:rsid w:val="00FA7D31"/>
    <w:rsid w:val="00FB237B"/>
    <w:rsid w:val="00FC2B82"/>
    <w:rsid w:val="00FD62AC"/>
    <w:rsid w:val="00FE08FB"/>
    <w:rsid w:val="00FF0DBF"/>
    <w:rsid w:val="00FF5F81"/>
    <w:rsid w:val="00FF7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3C806-1908-488E-983F-38D81965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5C1"/>
    <w:pPr>
      <w:ind w:left="720"/>
      <w:contextualSpacing/>
    </w:pPr>
  </w:style>
  <w:style w:type="character" w:customStyle="1" w:styleId="apple-converted-space">
    <w:name w:val="apple-converted-space"/>
    <w:basedOn w:val="DefaultParagraphFont"/>
    <w:rsid w:val="005C0632"/>
  </w:style>
  <w:style w:type="character" w:styleId="Hyperlink">
    <w:name w:val="Hyperlink"/>
    <w:basedOn w:val="DefaultParagraphFont"/>
    <w:uiPriority w:val="99"/>
    <w:unhideWhenUsed/>
    <w:rsid w:val="005C0632"/>
    <w:rPr>
      <w:color w:val="0000FF"/>
      <w:u w:val="single"/>
    </w:rPr>
  </w:style>
  <w:style w:type="paragraph" w:styleId="NormalWeb">
    <w:name w:val="Normal (Web)"/>
    <w:basedOn w:val="Normal"/>
    <w:uiPriority w:val="99"/>
    <w:semiHidden/>
    <w:unhideWhenUsed/>
    <w:rsid w:val="006D0EC9"/>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B943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930E7"/>
    <w:rPr>
      <w:color w:val="808080"/>
    </w:rPr>
  </w:style>
  <w:style w:type="paragraph" w:styleId="NoSpacing">
    <w:name w:val="No Spacing"/>
    <w:uiPriority w:val="1"/>
    <w:qFormat/>
    <w:rsid w:val="001261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69412">
      <w:bodyDiv w:val="1"/>
      <w:marLeft w:val="0"/>
      <w:marRight w:val="0"/>
      <w:marTop w:val="0"/>
      <w:marBottom w:val="0"/>
      <w:divBdr>
        <w:top w:val="none" w:sz="0" w:space="0" w:color="auto"/>
        <w:left w:val="none" w:sz="0" w:space="0" w:color="auto"/>
        <w:bottom w:val="none" w:sz="0" w:space="0" w:color="auto"/>
        <w:right w:val="none" w:sz="0" w:space="0" w:color="auto"/>
      </w:divBdr>
    </w:div>
    <w:div w:id="135606807">
      <w:bodyDiv w:val="1"/>
      <w:marLeft w:val="0"/>
      <w:marRight w:val="0"/>
      <w:marTop w:val="0"/>
      <w:marBottom w:val="0"/>
      <w:divBdr>
        <w:top w:val="none" w:sz="0" w:space="0" w:color="auto"/>
        <w:left w:val="none" w:sz="0" w:space="0" w:color="auto"/>
        <w:bottom w:val="none" w:sz="0" w:space="0" w:color="auto"/>
        <w:right w:val="none" w:sz="0" w:space="0" w:color="auto"/>
      </w:divBdr>
    </w:div>
    <w:div w:id="145829402">
      <w:bodyDiv w:val="1"/>
      <w:marLeft w:val="0"/>
      <w:marRight w:val="0"/>
      <w:marTop w:val="0"/>
      <w:marBottom w:val="0"/>
      <w:divBdr>
        <w:top w:val="none" w:sz="0" w:space="0" w:color="auto"/>
        <w:left w:val="none" w:sz="0" w:space="0" w:color="auto"/>
        <w:bottom w:val="none" w:sz="0" w:space="0" w:color="auto"/>
        <w:right w:val="none" w:sz="0" w:space="0" w:color="auto"/>
      </w:divBdr>
    </w:div>
    <w:div w:id="234048330">
      <w:bodyDiv w:val="1"/>
      <w:marLeft w:val="0"/>
      <w:marRight w:val="0"/>
      <w:marTop w:val="0"/>
      <w:marBottom w:val="0"/>
      <w:divBdr>
        <w:top w:val="none" w:sz="0" w:space="0" w:color="auto"/>
        <w:left w:val="none" w:sz="0" w:space="0" w:color="auto"/>
        <w:bottom w:val="none" w:sz="0" w:space="0" w:color="auto"/>
        <w:right w:val="none" w:sz="0" w:space="0" w:color="auto"/>
      </w:divBdr>
    </w:div>
    <w:div w:id="252251988">
      <w:bodyDiv w:val="1"/>
      <w:marLeft w:val="0"/>
      <w:marRight w:val="0"/>
      <w:marTop w:val="0"/>
      <w:marBottom w:val="0"/>
      <w:divBdr>
        <w:top w:val="none" w:sz="0" w:space="0" w:color="auto"/>
        <w:left w:val="none" w:sz="0" w:space="0" w:color="auto"/>
        <w:bottom w:val="none" w:sz="0" w:space="0" w:color="auto"/>
        <w:right w:val="none" w:sz="0" w:space="0" w:color="auto"/>
      </w:divBdr>
    </w:div>
    <w:div w:id="289673635">
      <w:bodyDiv w:val="1"/>
      <w:marLeft w:val="0"/>
      <w:marRight w:val="0"/>
      <w:marTop w:val="0"/>
      <w:marBottom w:val="0"/>
      <w:divBdr>
        <w:top w:val="none" w:sz="0" w:space="0" w:color="auto"/>
        <w:left w:val="none" w:sz="0" w:space="0" w:color="auto"/>
        <w:bottom w:val="none" w:sz="0" w:space="0" w:color="auto"/>
        <w:right w:val="none" w:sz="0" w:space="0" w:color="auto"/>
      </w:divBdr>
    </w:div>
    <w:div w:id="294873290">
      <w:bodyDiv w:val="1"/>
      <w:marLeft w:val="0"/>
      <w:marRight w:val="0"/>
      <w:marTop w:val="0"/>
      <w:marBottom w:val="0"/>
      <w:divBdr>
        <w:top w:val="none" w:sz="0" w:space="0" w:color="auto"/>
        <w:left w:val="none" w:sz="0" w:space="0" w:color="auto"/>
        <w:bottom w:val="none" w:sz="0" w:space="0" w:color="auto"/>
        <w:right w:val="none" w:sz="0" w:space="0" w:color="auto"/>
      </w:divBdr>
    </w:div>
    <w:div w:id="297345588">
      <w:bodyDiv w:val="1"/>
      <w:marLeft w:val="0"/>
      <w:marRight w:val="0"/>
      <w:marTop w:val="0"/>
      <w:marBottom w:val="0"/>
      <w:divBdr>
        <w:top w:val="none" w:sz="0" w:space="0" w:color="auto"/>
        <w:left w:val="none" w:sz="0" w:space="0" w:color="auto"/>
        <w:bottom w:val="none" w:sz="0" w:space="0" w:color="auto"/>
        <w:right w:val="none" w:sz="0" w:space="0" w:color="auto"/>
      </w:divBdr>
    </w:div>
    <w:div w:id="379868273">
      <w:bodyDiv w:val="1"/>
      <w:marLeft w:val="0"/>
      <w:marRight w:val="0"/>
      <w:marTop w:val="0"/>
      <w:marBottom w:val="0"/>
      <w:divBdr>
        <w:top w:val="none" w:sz="0" w:space="0" w:color="auto"/>
        <w:left w:val="none" w:sz="0" w:space="0" w:color="auto"/>
        <w:bottom w:val="none" w:sz="0" w:space="0" w:color="auto"/>
        <w:right w:val="none" w:sz="0" w:space="0" w:color="auto"/>
      </w:divBdr>
    </w:div>
    <w:div w:id="400371189">
      <w:bodyDiv w:val="1"/>
      <w:marLeft w:val="0"/>
      <w:marRight w:val="0"/>
      <w:marTop w:val="0"/>
      <w:marBottom w:val="0"/>
      <w:divBdr>
        <w:top w:val="none" w:sz="0" w:space="0" w:color="auto"/>
        <w:left w:val="none" w:sz="0" w:space="0" w:color="auto"/>
        <w:bottom w:val="none" w:sz="0" w:space="0" w:color="auto"/>
        <w:right w:val="none" w:sz="0" w:space="0" w:color="auto"/>
      </w:divBdr>
    </w:div>
    <w:div w:id="402987985">
      <w:bodyDiv w:val="1"/>
      <w:marLeft w:val="0"/>
      <w:marRight w:val="0"/>
      <w:marTop w:val="0"/>
      <w:marBottom w:val="0"/>
      <w:divBdr>
        <w:top w:val="none" w:sz="0" w:space="0" w:color="auto"/>
        <w:left w:val="none" w:sz="0" w:space="0" w:color="auto"/>
        <w:bottom w:val="none" w:sz="0" w:space="0" w:color="auto"/>
        <w:right w:val="none" w:sz="0" w:space="0" w:color="auto"/>
      </w:divBdr>
    </w:div>
    <w:div w:id="407962385">
      <w:bodyDiv w:val="1"/>
      <w:marLeft w:val="0"/>
      <w:marRight w:val="0"/>
      <w:marTop w:val="0"/>
      <w:marBottom w:val="0"/>
      <w:divBdr>
        <w:top w:val="none" w:sz="0" w:space="0" w:color="auto"/>
        <w:left w:val="none" w:sz="0" w:space="0" w:color="auto"/>
        <w:bottom w:val="none" w:sz="0" w:space="0" w:color="auto"/>
        <w:right w:val="none" w:sz="0" w:space="0" w:color="auto"/>
      </w:divBdr>
    </w:div>
    <w:div w:id="427845823">
      <w:bodyDiv w:val="1"/>
      <w:marLeft w:val="0"/>
      <w:marRight w:val="0"/>
      <w:marTop w:val="0"/>
      <w:marBottom w:val="0"/>
      <w:divBdr>
        <w:top w:val="none" w:sz="0" w:space="0" w:color="auto"/>
        <w:left w:val="none" w:sz="0" w:space="0" w:color="auto"/>
        <w:bottom w:val="none" w:sz="0" w:space="0" w:color="auto"/>
        <w:right w:val="none" w:sz="0" w:space="0" w:color="auto"/>
      </w:divBdr>
    </w:div>
    <w:div w:id="518855867">
      <w:bodyDiv w:val="1"/>
      <w:marLeft w:val="0"/>
      <w:marRight w:val="0"/>
      <w:marTop w:val="0"/>
      <w:marBottom w:val="0"/>
      <w:divBdr>
        <w:top w:val="none" w:sz="0" w:space="0" w:color="auto"/>
        <w:left w:val="none" w:sz="0" w:space="0" w:color="auto"/>
        <w:bottom w:val="none" w:sz="0" w:space="0" w:color="auto"/>
        <w:right w:val="none" w:sz="0" w:space="0" w:color="auto"/>
      </w:divBdr>
    </w:div>
    <w:div w:id="554203327">
      <w:bodyDiv w:val="1"/>
      <w:marLeft w:val="0"/>
      <w:marRight w:val="0"/>
      <w:marTop w:val="0"/>
      <w:marBottom w:val="0"/>
      <w:divBdr>
        <w:top w:val="none" w:sz="0" w:space="0" w:color="auto"/>
        <w:left w:val="none" w:sz="0" w:space="0" w:color="auto"/>
        <w:bottom w:val="none" w:sz="0" w:space="0" w:color="auto"/>
        <w:right w:val="none" w:sz="0" w:space="0" w:color="auto"/>
      </w:divBdr>
    </w:div>
    <w:div w:id="580068582">
      <w:bodyDiv w:val="1"/>
      <w:marLeft w:val="0"/>
      <w:marRight w:val="0"/>
      <w:marTop w:val="0"/>
      <w:marBottom w:val="0"/>
      <w:divBdr>
        <w:top w:val="none" w:sz="0" w:space="0" w:color="auto"/>
        <w:left w:val="none" w:sz="0" w:space="0" w:color="auto"/>
        <w:bottom w:val="none" w:sz="0" w:space="0" w:color="auto"/>
        <w:right w:val="none" w:sz="0" w:space="0" w:color="auto"/>
      </w:divBdr>
    </w:div>
    <w:div w:id="627516285">
      <w:bodyDiv w:val="1"/>
      <w:marLeft w:val="0"/>
      <w:marRight w:val="0"/>
      <w:marTop w:val="0"/>
      <w:marBottom w:val="0"/>
      <w:divBdr>
        <w:top w:val="none" w:sz="0" w:space="0" w:color="auto"/>
        <w:left w:val="none" w:sz="0" w:space="0" w:color="auto"/>
        <w:bottom w:val="none" w:sz="0" w:space="0" w:color="auto"/>
        <w:right w:val="none" w:sz="0" w:space="0" w:color="auto"/>
      </w:divBdr>
    </w:div>
    <w:div w:id="731461720">
      <w:bodyDiv w:val="1"/>
      <w:marLeft w:val="0"/>
      <w:marRight w:val="0"/>
      <w:marTop w:val="0"/>
      <w:marBottom w:val="0"/>
      <w:divBdr>
        <w:top w:val="none" w:sz="0" w:space="0" w:color="auto"/>
        <w:left w:val="none" w:sz="0" w:space="0" w:color="auto"/>
        <w:bottom w:val="none" w:sz="0" w:space="0" w:color="auto"/>
        <w:right w:val="none" w:sz="0" w:space="0" w:color="auto"/>
      </w:divBdr>
    </w:div>
    <w:div w:id="737828287">
      <w:bodyDiv w:val="1"/>
      <w:marLeft w:val="0"/>
      <w:marRight w:val="0"/>
      <w:marTop w:val="0"/>
      <w:marBottom w:val="0"/>
      <w:divBdr>
        <w:top w:val="none" w:sz="0" w:space="0" w:color="auto"/>
        <w:left w:val="none" w:sz="0" w:space="0" w:color="auto"/>
        <w:bottom w:val="none" w:sz="0" w:space="0" w:color="auto"/>
        <w:right w:val="none" w:sz="0" w:space="0" w:color="auto"/>
      </w:divBdr>
    </w:div>
    <w:div w:id="764808178">
      <w:bodyDiv w:val="1"/>
      <w:marLeft w:val="0"/>
      <w:marRight w:val="0"/>
      <w:marTop w:val="0"/>
      <w:marBottom w:val="0"/>
      <w:divBdr>
        <w:top w:val="none" w:sz="0" w:space="0" w:color="auto"/>
        <w:left w:val="none" w:sz="0" w:space="0" w:color="auto"/>
        <w:bottom w:val="none" w:sz="0" w:space="0" w:color="auto"/>
        <w:right w:val="none" w:sz="0" w:space="0" w:color="auto"/>
      </w:divBdr>
    </w:div>
    <w:div w:id="767117285">
      <w:bodyDiv w:val="1"/>
      <w:marLeft w:val="0"/>
      <w:marRight w:val="0"/>
      <w:marTop w:val="0"/>
      <w:marBottom w:val="0"/>
      <w:divBdr>
        <w:top w:val="none" w:sz="0" w:space="0" w:color="auto"/>
        <w:left w:val="none" w:sz="0" w:space="0" w:color="auto"/>
        <w:bottom w:val="none" w:sz="0" w:space="0" w:color="auto"/>
        <w:right w:val="none" w:sz="0" w:space="0" w:color="auto"/>
      </w:divBdr>
    </w:div>
    <w:div w:id="796067502">
      <w:bodyDiv w:val="1"/>
      <w:marLeft w:val="0"/>
      <w:marRight w:val="0"/>
      <w:marTop w:val="0"/>
      <w:marBottom w:val="0"/>
      <w:divBdr>
        <w:top w:val="none" w:sz="0" w:space="0" w:color="auto"/>
        <w:left w:val="none" w:sz="0" w:space="0" w:color="auto"/>
        <w:bottom w:val="none" w:sz="0" w:space="0" w:color="auto"/>
        <w:right w:val="none" w:sz="0" w:space="0" w:color="auto"/>
      </w:divBdr>
    </w:div>
    <w:div w:id="810247703">
      <w:bodyDiv w:val="1"/>
      <w:marLeft w:val="0"/>
      <w:marRight w:val="0"/>
      <w:marTop w:val="0"/>
      <w:marBottom w:val="0"/>
      <w:divBdr>
        <w:top w:val="none" w:sz="0" w:space="0" w:color="auto"/>
        <w:left w:val="none" w:sz="0" w:space="0" w:color="auto"/>
        <w:bottom w:val="none" w:sz="0" w:space="0" w:color="auto"/>
        <w:right w:val="none" w:sz="0" w:space="0" w:color="auto"/>
      </w:divBdr>
    </w:div>
    <w:div w:id="828521138">
      <w:bodyDiv w:val="1"/>
      <w:marLeft w:val="0"/>
      <w:marRight w:val="0"/>
      <w:marTop w:val="0"/>
      <w:marBottom w:val="0"/>
      <w:divBdr>
        <w:top w:val="none" w:sz="0" w:space="0" w:color="auto"/>
        <w:left w:val="none" w:sz="0" w:space="0" w:color="auto"/>
        <w:bottom w:val="none" w:sz="0" w:space="0" w:color="auto"/>
        <w:right w:val="none" w:sz="0" w:space="0" w:color="auto"/>
      </w:divBdr>
    </w:div>
    <w:div w:id="853613593">
      <w:bodyDiv w:val="1"/>
      <w:marLeft w:val="0"/>
      <w:marRight w:val="0"/>
      <w:marTop w:val="0"/>
      <w:marBottom w:val="0"/>
      <w:divBdr>
        <w:top w:val="none" w:sz="0" w:space="0" w:color="auto"/>
        <w:left w:val="none" w:sz="0" w:space="0" w:color="auto"/>
        <w:bottom w:val="none" w:sz="0" w:space="0" w:color="auto"/>
        <w:right w:val="none" w:sz="0" w:space="0" w:color="auto"/>
      </w:divBdr>
    </w:div>
    <w:div w:id="857625843">
      <w:bodyDiv w:val="1"/>
      <w:marLeft w:val="0"/>
      <w:marRight w:val="0"/>
      <w:marTop w:val="0"/>
      <w:marBottom w:val="0"/>
      <w:divBdr>
        <w:top w:val="none" w:sz="0" w:space="0" w:color="auto"/>
        <w:left w:val="none" w:sz="0" w:space="0" w:color="auto"/>
        <w:bottom w:val="none" w:sz="0" w:space="0" w:color="auto"/>
        <w:right w:val="none" w:sz="0" w:space="0" w:color="auto"/>
      </w:divBdr>
    </w:div>
    <w:div w:id="900216767">
      <w:bodyDiv w:val="1"/>
      <w:marLeft w:val="0"/>
      <w:marRight w:val="0"/>
      <w:marTop w:val="0"/>
      <w:marBottom w:val="0"/>
      <w:divBdr>
        <w:top w:val="none" w:sz="0" w:space="0" w:color="auto"/>
        <w:left w:val="none" w:sz="0" w:space="0" w:color="auto"/>
        <w:bottom w:val="none" w:sz="0" w:space="0" w:color="auto"/>
        <w:right w:val="none" w:sz="0" w:space="0" w:color="auto"/>
      </w:divBdr>
    </w:div>
    <w:div w:id="981695759">
      <w:bodyDiv w:val="1"/>
      <w:marLeft w:val="0"/>
      <w:marRight w:val="0"/>
      <w:marTop w:val="0"/>
      <w:marBottom w:val="0"/>
      <w:divBdr>
        <w:top w:val="none" w:sz="0" w:space="0" w:color="auto"/>
        <w:left w:val="none" w:sz="0" w:space="0" w:color="auto"/>
        <w:bottom w:val="none" w:sz="0" w:space="0" w:color="auto"/>
        <w:right w:val="none" w:sz="0" w:space="0" w:color="auto"/>
      </w:divBdr>
    </w:div>
    <w:div w:id="1094714350">
      <w:bodyDiv w:val="1"/>
      <w:marLeft w:val="0"/>
      <w:marRight w:val="0"/>
      <w:marTop w:val="0"/>
      <w:marBottom w:val="0"/>
      <w:divBdr>
        <w:top w:val="none" w:sz="0" w:space="0" w:color="auto"/>
        <w:left w:val="none" w:sz="0" w:space="0" w:color="auto"/>
        <w:bottom w:val="none" w:sz="0" w:space="0" w:color="auto"/>
        <w:right w:val="none" w:sz="0" w:space="0" w:color="auto"/>
      </w:divBdr>
    </w:div>
    <w:div w:id="1156414085">
      <w:bodyDiv w:val="1"/>
      <w:marLeft w:val="0"/>
      <w:marRight w:val="0"/>
      <w:marTop w:val="0"/>
      <w:marBottom w:val="0"/>
      <w:divBdr>
        <w:top w:val="none" w:sz="0" w:space="0" w:color="auto"/>
        <w:left w:val="none" w:sz="0" w:space="0" w:color="auto"/>
        <w:bottom w:val="none" w:sz="0" w:space="0" w:color="auto"/>
        <w:right w:val="none" w:sz="0" w:space="0" w:color="auto"/>
      </w:divBdr>
    </w:div>
    <w:div w:id="1161505118">
      <w:bodyDiv w:val="1"/>
      <w:marLeft w:val="0"/>
      <w:marRight w:val="0"/>
      <w:marTop w:val="0"/>
      <w:marBottom w:val="0"/>
      <w:divBdr>
        <w:top w:val="none" w:sz="0" w:space="0" w:color="auto"/>
        <w:left w:val="none" w:sz="0" w:space="0" w:color="auto"/>
        <w:bottom w:val="none" w:sz="0" w:space="0" w:color="auto"/>
        <w:right w:val="none" w:sz="0" w:space="0" w:color="auto"/>
      </w:divBdr>
    </w:div>
    <w:div w:id="1173490233">
      <w:bodyDiv w:val="1"/>
      <w:marLeft w:val="0"/>
      <w:marRight w:val="0"/>
      <w:marTop w:val="0"/>
      <w:marBottom w:val="0"/>
      <w:divBdr>
        <w:top w:val="none" w:sz="0" w:space="0" w:color="auto"/>
        <w:left w:val="none" w:sz="0" w:space="0" w:color="auto"/>
        <w:bottom w:val="none" w:sz="0" w:space="0" w:color="auto"/>
        <w:right w:val="none" w:sz="0" w:space="0" w:color="auto"/>
      </w:divBdr>
    </w:div>
    <w:div w:id="1198659051">
      <w:bodyDiv w:val="1"/>
      <w:marLeft w:val="0"/>
      <w:marRight w:val="0"/>
      <w:marTop w:val="0"/>
      <w:marBottom w:val="0"/>
      <w:divBdr>
        <w:top w:val="none" w:sz="0" w:space="0" w:color="auto"/>
        <w:left w:val="none" w:sz="0" w:space="0" w:color="auto"/>
        <w:bottom w:val="none" w:sz="0" w:space="0" w:color="auto"/>
        <w:right w:val="none" w:sz="0" w:space="0" w:color="auto"/>
      </w:divBdr>
    </w:div>
    <w:div w:id="1221937884">
      <w:bodyDiv w:val="1"/>
      <w:marLeft w:val="0"/>
      <w:marRight w:val="0"/>
      <w:marTop w:val="0"/>
      <w:marBottom w:val="0"/>
      <w:divBdr>
        <w:top w:val="none" w:sz="0" w:space="0" w:color="auto"/>
        <w:left w:val="none" w:sz="0" w:space="0" w:color="auto"/>
        <w:bottom w:val="none" w:sz="0" w:space="0" w:color="auto"/>
        <w:right w:val="none" w:sz="0" w:space="0" w:color="auto"/>
      </w:divBdr>
    </w:div>
    <w:div w:id="1225869576">
      <w:bodyDiv w:val="1"/>
      <w:marLeft w:val="0"/>
      <w:marRight w:val="0"/>
      <w:marTop w:val="0"/>
      <w:marBottom w:val="0"/>
      <w:divBdr>
        <w:top w:val="none" w:sz="0" w:space="0" w:color="auto"/>
        <w:left w:val="none" w:sz="0" w:space="0" w:color="auto"/>
        <w:bottom w:val="none" w:sz="0" w:space="0" w:color="auto"/>
        <w:right w:val="none" w:sz="0" w:space="0" w:color="auto"/>
      </w:divBdr>
    </w:div>
    <w:div w:id="1241721266">
      <w:bodyDiv w:val="1"/>
      <w:marLeft w:val="0"/>
      <w:marRight w:val="0"/>
      <w:marTop w:val="0"/>
      <w:marBottom w:val="0"/>
      <w:divBdr>
        <w:top w:val="none" w:sz="0" w:space="0" w:color="auto"/>
        <w:left w:val="none" w:sz="0" w:space="0" w:color="auto"/>
        <w:bottom w:val="none" w:sz="0" w:space="0" w:color="auto"/>
        <w:right w:val="none" w:sz="0" w:space="0" w:color="auto"/>
      </w:divBdr>
    </w:div>
    <w:div w:id="1265921548">
      <w:bodyDiv w:val="1"/>
      <w:marLeft w:val="0"/>
      <w:marRight w:val="0"/>
      <w:marTop w:val="0"/>
      <w:marBottom w:val="0"/>
      <w:divBdr>
        <w:top w:val="none" w:sz="0" w:space="0" w:color="auto"/>
        <w:left w:val="none" w:sz="0" w:space="0" w:color="auto"/>
        <w:bottom w:val="none" w:sz="0" w:space="0" w:color="auto"/>
        <w:right w:val="none" w:sz="0" w:space="0" w:color="auto"/>
      </w:divBdr>
    </w:div>
    <w:div w:id="1332492345">
      <w:bodyDiv w:val="1"/>
      <w:marLeft w:val="0"/>
      <w:marRight w:val="0"/>
      <w:marTop w:val="0"/>
      <w:marBottom w:val="0"/>
      <w:divBdr>
        <w:top w:val="none" w:sz="0" w:space="0" w:color="auto"/>
        <w:left w:val="none" w:sz="0" w:space="0" w:color="auto"/>
        <w:bottom w:val="none" w:sz="0" w:space="0" w:color="auto"/>
        <w:right w:val="none" w:sz="0" w:space="0" w:color="auto"/>
      </w:divBdr>
    </w:div>
    <w:div w:id="1477408069">
      <w:bodyDiv w:val="1"/>
      <w:marLeft w:val="0"/>
      <w:marRight w:val="0"/>
      <w:marTop w:val="0"/>
      <w:marBottom w:val="0"/>
      <w:divBdr>
        <w:top w:val="none" w:sz="0" w:space="0" w:color="auto"/>
        <w:left w:val="none" w:sz="0" w:space="0" w:color="auto"/>
        <w:bottom w:val="none" w:sz="0" w:space="0" w:color="auto"/>
        <w:right w:val="none" w:sz="0" w:space="0" w:color="auto"/>
      </w:divBdr>
    </w:div>
    <w:div w:id="1516654066">
      <w:bodyDiv w:val="1"/>
      <w:marLeft w:val="0"/>
      <w:marRight w:val="0"/>
      <w:marTop w:val="0"/>
      <w:marBottom w:val="0"/>
      <w:divBdr>
        <w:top w:val="none" w:sz="0" w:space="0" w:color="auto"/>
        <w:left w:val="none" w:sz="0" w:space="0" w:color="auto"/>
        <w:bottom w:val="none" w:sz="0" w:space="0" w:color="auto"/>
        <w:right w:val="none" w:sz="0" w:space="0" w:color="auto"/>
      </w:divBdr>
    </w:div>
    <w:div w:id="1522278082">
      <w:bodyDiv w:val="1"/>
      <w:marLeft w:val="0"/>
      <w:marRight w:val="0"/>
      <w:marTop w:val="0"/>
      <w:marBottom w:val="0"/>
      <w:divBdr>
        <w:top w:val="none" w:sz="0" w:space="0" w:color="auto"/>
        <w:left w:val="none" w:sz="0" w:space="0" w:color="auto"/>
        <w:bottom w:val="none" w:sz="0" w:space="0" w:color="auto"/>
        <w:right w:val="none" w:sz="0" w:space="0" w:color="auto"/>
      </w:divBdr>
    </w:div>
    <w:div w:id="1532257811">
      <w:bodyDiv w:val="1"/>
      <w:marLeft w:val="0"/>
      <w:marRight w:val="0"/>
      <w:marTop w:val="0"/>
      <w:marBottom w:val="0"/>
      <w:divBdr>
        <w:top w:val="none" w:sz="0" w:space="0" w:color="auto"/>
        <w:left w:val="none" w:sz="0" w:space="0" w:color="auto"/>
        <w:bottom w:val="none" w:sz="0" w:space="0" w:color="auto"/>
        <w:right w:val="none" w:sz="0" w:space="0" w:color="auto"/>
      </w:divBdr>
    </w:div>
    <w:div w:id="1603223643">
      <w:bodyDiv w:val="1"/>
      <w:marLeft w:val="0"/>
      <w:marRight w:val="0"/>
      <w:marTop w:val="0"/>
      <w:marBottom w:val="0"/>
      <w:divBdr>
        <w:top w:val="none" w:sz="0" w:space="0" w:color="auto"/>
        <w:left w:val="none" w:sz="0" w:space="0" w:color="auto"/>
        <w:bottom w:val="none" w:sz="0" w:space="0" w:color="auto"/>
        <w:right w:val="none" w:sz="0" w:space="0" w:color="auto"/>
      </w:divBdr>
    </w:div>
    <w:div w:id="1608660929">
      <w:bodyDiv w:val="1"/>
      <w:marLeft w:val="0"/>
      <w:marRight w:val="0"/>
      <w:marTop w:val="0"/>
      <w:marBottom w:val="0"/>
      <w:divBdr>
        <w:top w:val="none" w:sz="0" w:space="0" w:color="auto"/>
        <w:left w:val="none" w:sz="0" w:space="0" w:color="auto"/>
        <w:bottom w:val="none" w:sz="0" w:space="0" w:color="auto"/>
        <w:right w:val="none" w:sz="0" w:space="0" w:color="auto"/>
      </w:divBdr>
    </w:div>
    <w:div w:id="1647007071">
      <w:bodyDiv w:val="1"/>
      <w:marLeft w:val="0"/>
      <w:marRight w:val="0"/>
      <w:marTop w:val="0"/>
      <w:marBottom w:val="0"/>
      <w:divBdr>
        <w:top w:val="none" w:sz="0" w:space="0" w:color="auto"/>
        <w:left w:val="none" w:sz="0" w:space="0" w:color="auto"/>
        <w:bottom w:val="none" w:sz="0" w:space="0" w:color="auto"/>
        <w:right w:val="none" w:sz="0" w:space="0" w:color="auto"/>
      </w:divBdr>
    </w:div>
    <w:div w:id="1679501625">
      <w:bodyDiv w:val="1"/>
      <w:marLeft w:val="0"/>
      <w:marRight w:val="0"/>
      <w:marTop w:val="0"/>
      <w:marBottom w:val="0"/>
      <w:divBdr>
        <w:top w:val="none" w:sz="0" w:space="0" w:color="auto"/>
        <w:left w:val="none" w:sz="0" w:space="0" w:color="auto"/>
        <w:bottom w:val="none" w:sz="0" w:space="0" w:color="auto"/>
        <w:right w:val="none" w:sz="0" w:space="0" w:color="auto"/>
      </w:divBdr>
    </w:div>
    <w:div w:id="1700206205">
      <w:bodyDiv w:val="1"/>
      <w:marLeft w:val="0"/>
      <w:marRight w:val="0"/>
      <w:marTop w:val="0"/>
      <w:marBottom w:val="0"/>
      <w:divBdr>
        <w:top w:val="none" w:sz="0" w:space="0" w:color="auto"/>
        <w:left w:val="none" w:sz="0" w:space="0" w:color="auto"/>
        <w:bottom w:val="none" w:sz="0" w:space="0" w:color="auto"/>
        <w:right w:val="none" w:sz="0" w:space="0" w:color="auto"/>
      </w:divBdr>
    </w:div>
    <w:div w:id="1795783132">
      <w:bodyDiv w:val="1"/>
      <w:marLeft w:val="0"/>
      <w:marRight w:val="0"/>
      <w:marTop w:val="0"/>
      <w:marBottom w:val="0"/>
      <w:divBdr>
        <w:top w:val="none" w:sz="0" w:space="0" w:color="auto"/>
        <w:left w:val="none" w:sz="0" w:space="0" w:color="auto"/>
        <w:bottom w:val="none" w:sz="0" w:space="0" w:color="auto"/>
        <w:right w:val="none" w:sz="0" w:space="0" w:color="auto"/>
      </w:divBdr>
    </w:div>
    <w:div w:id="1869445875">
      <w:bodyDiv w:val="1"/>
      <w:marLeft w:val="0"/>
      <w:marRight w:val="0"/>
      <w:marTop w:val="0"/>
      <w:marBottom w:val="0"/>
      <w:divBdr>
        <w:top w:val="none" w:sz="0" w:space="0" w:color="auto"/>
        <w:left w:val="none" w:sz="0" w:space="0" w:color="auto"/>
        <w:bottom w:val="none" w:sz="0" w:space="0" w:color="auto"/>
        <w:right w:val="none" w:sz="0" w:space="0" w:color="auto"/>
      </w:divBdr>
    </w:div>
    <w:div w:id="1942686212">
      <w:bodyDiv w:val="1"/>
      <w:marLeft w:val="0"/>
      <w:marRight w:val="0"/>
      <w:marTop w:val="0"/>
      <w:marBottom w:val="0"/>
      <w:divBdr>
        <w:top w:val="none" w:sz="0" w:space="0" w:color="auto"/>
        <w:left w:val="none" w:sz="0" w:space="0" w:color="auto"/>
        <w:bottom w:val="none" w:sz="0" w:space="0" w:color="auto"/>
        <w:right w:val="none" w:sz="0" w:space="0" w:color="auto"/>
      </w:divBdr>
    </w:div>
    <w:div w:id="1948124648">
      <w:bodyDiv w:val="1"/>
      <w:marLeft w:val="0"/>
      <w:marRight w:val="0"/>
      <w:marTop w:val="0"/>
      <w:marBottom w:val="0"/>
      <w:divBdr>
        <w:top w:val="none" w:sz="0" w:space="0" w:color="auto"/>
        <w:left w:val="none" w:sz="0" w:space="0" w:color="auto"/>
        <w:bottom w:val="none" w:sz="0" w:space="0" w:color="auto"/>
        <w:right w:val="none" w:sz="0" w:space="0" w:color="auto"/>
      </w:divBdr>
    </w:div>
    <w:div w:id="1957516139">
      <w:bodyDiv w:val="1"/>
      <w:marLeft w:val="0"/>
      <w:marRight w:val="0"/>
      <w:marTop w:val="0"/>
      <w:marBottom w:val="0"/>
      <w:divBdr>
        <w:top w:val="none" w:sz="0" w:space="0" w:color="auto"/>
        <w:left w:val="none" w:sz="0" w:space="0" w:color="auto"/>
        <w:bottom w:val="none" w:sz="0" w:space="0" w:color="auto"/>
        <w:right w:val="none" w:sz="0" w:space="0" w:color="auto"/>
      </w:divBdr>
    </w:div>
    <w:div w:id="1998341746">
      <w:bodyDiv w:val="1"/>
      <w:marLeft w:val="0"/>
      <w:marRight w:val="0"/>
      <w:marTop w:val="0"/>
      <w:marBottom w:val="0"/>
      <w:divBdr>
        <w:top w:val="none" w:sz="0" w:space="0" w:color="auto"/>
        <w:left w:val="none" w:sz="0" w:space="0" w:color="auto"/>
        <w:bottom w:val="none" w:sz="0" w:space="0" w:color="auto"/>
        <w:right w:val="none" w:sz="0" w:space="0" w:color="auto"/>
      </w:divBdr>
    </w:div>
    <w:div w:id="2034258190">
      <w:bodyDiv w:val="1"/>
      <w:marLeft w:val="0"/>
      <w:marRight w:val="0"/>
      <w:marTop w:val="0"/>
      <w:marBottom w:val="0"/>
      <w:divBdr>
        <w:top w:val="none" w:sz="0" w:space="0" w:color="auto"/>
        <w:left w:val="none" w:sz="0" w:space="0" w:color="auto"/>
        <w:bottom w:val="none" w:sz="0" w:space="0" w:color="auto"/>
        <w:right w:val="none" w:sz="0" w:space="0" w:color="auto"/>
      </w:divBdr>
    </w:div>
    <w:div w:id="2102598572">
      <w:bodyDiv w:val="1"/>
      <w:marLeft w:val="0"/>
      <w:marRight w:val="0"/>
      <w:marTop w:val="0"/>
      <w:marBottom w:val="0"/>
      <w:divBdr>
        <w:top w:val="none" w:sz="0" w:space="0" w:color="auto"/>
        <w:left w:val="none" w:sz="0" w:space="0" w:color="auto"/>
        <w:bottom w:val="none" w:sz="0" w:space="0" w:color="auto"/>
        <w:right w:val="none" w:sz="0" w:space="0" w:color="auto"/>
      </w:divBdr>
    </w:div>
    <w:div w:id="212723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ogesh\Documents\user-coll-loot-gold.csv"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ogesh\Documents\user-coll-loot-gold.csv"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Amount</a:t>
            </a:r>
            <a:r>
              <a:rPr lang="en-US" baseline="0"/>
              <a:t> of </a:t>
            </a:r>
            <a:r>
              <a:rPr lang="en-US"/>
              <a:t>Looted Gold vs Number of Attackers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'user-coll-loot-gold'!$L$1</c:f>
              <c:strCache>
                <c:ptCount val="1"/>
                <c:pt idx="0">
                  <c:v>Loot Gold vs Number of Users</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'user-coll-loot-gold'!$L$2:$L$5956</c:f>
              <c:numCache>
                <c:formatCode>General</c:formatCode>
                <c:ptCount val="595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271</c:v>
                </c:pt>
                <c:pt idx="269">
                  <c:v>272</c:v>
                </c:pt>
                <c:pt idx="270">
                  <c:v>273</c:v>
                </c:pt>
                <c:pt idx="271">
                  <c:v>274</c:v>
                </c:pt>
                <c:pt idx="272">
                  <c:v>275</c:v>
                </c:pt>
                <c:pt idx="273">
                  <c:v>276</c:v>
                </c:pt>
                <c:pt idx="274">
                  <c:v>277</c:v>
                </c:pt>
                <c:pt idx="275">
                  <c:v>278</c:v>
                </c:pt>
                <c:pt idx="276">
                  <c:v>279</c:v>
                </c:pt>
                <c:pt idx="277">
                  <c:v>280</c:v>
                </c:pt>
                <c:pt idx="278">
                  <c:v>281</c:v>
                </c:pt>
                <c:pt idx="279">
                  <c:v>282</c:v>
                </c:pt>
                <c:pt idx="280">
                  <c:v>283</c:v>
                </c:pt>
                <c:pt idx="281">
                  <c:v>284</c:v>
                </c:pt>
                <c:pt idx="282">
                  <c:v>285</c:v>
                </c:pt>
                <c:pt idx="283">
                  <c:v>286</c:v>
                </c:pt>
                <c:pt idx="284">
                  <c:v>287</c:v>
                </c:pt>
                <c:pt idx="285">
                  <c:v>289</c:v>
                </c:pt>
                <c:pt idx="286">
                  <c:v>290</c:v>
                </c:pt>
                <c:pt idx="287">
                  <c:v>291</c:v>
                </c:pt>
                <c:pt idx="288">
                  <c:v>292</c:v>
                </c:pt>
                <c:pt idx="289">
                  <c:v>293</c:v>
                </c:pt>
                <c:pt idx="290">
                  <c:v>294</c:v>
                </c:pt>
                <c:pt idx="291">
                  <c:v>295</c:v>
                </c:pt>
                <c:pt idx="292">
                  <c:v>296</c:v>
                </c:pt>
                <c:pt idx="293">
                  <c:v>297</c:v>
                </c:pt>
                <c:pt idx="294">
                  <c:v>298</c:v>
                </c:pt>
                <c:pt idx="295">
                  <c:v>299</c:v>
                </c:pt>
                <c:pt idx="296">
                  <c:v>300</c:v>
                </c:pt>
                <c:pt idx="297">
                  <c:v>301</c:v>
                </c:pt>
                <c:pt idx="298">
                  <c:v>303</c:v>
                </c:pt>
                <c:pt idx="299">
                  <c:v>306</c:v>
                </c:pt>
                <c:pt idx="300">
                  <c:v>307</c:v>
                </c:pt>
                <c:pt idx="301">
                  <c:v>308</c:v>
                </c:pt>
                <c:pt idx="302">
                  <c:v>309</c:v>
                </c:pt>
                <c:pt idx="303">
                  <c:v>310</c:v>
                </c:pt>
                <c:pt idx="304">
                  <c:v>311</c:v>
                </c:pt>
                <c:pt idx="305">
                  <c:v>312</c:v>
                </c:pt>
                <c:pt idx="306">
                  <c:v>313</c:v>
                </c:pt>
                <c:pt idx="307">
                  <c:v>314</c:v>
                </c:pt>
                <c:pt idx="308">
                  <c:v>316</c:v>
                </c:pt>
                <c:pt idx="309">
                  <c:v>317</c:v>
                </c:pt>
                <c:pt idx="310">
                  <c:v>319</c:v>
                </c:pt>
                <c:pt idx="311">
                  <c:v>320</c:v>
                </c:pt>
                <c:pt idx="312">
                  <c:v>321</c:v>
                </c:pt>
                <c:pt idx="313">
                  <c:v>322</c:v>
                </c:pt>
                <c:pt idx="314">
                  <c:v>323</c:v>
                </c:pt>
                <c:pt idx="315">
                  <c:v>325</c:v>
                </c:pt>
                <c:pt idx="316">
                  <c:v>326</c:v>
                </c:pt>
                <c:pt idx="317">
                  <c:v>327</c:v>
                </c:pt>
                <c:pt idx="318">
                  <c:v>329</c:v>
                </c:pt>
                <c:pt idx="319">
                  <c:v>331</c:v>
                </c:pt>
                <c:pt idx="320">
                  <c:v>332</c:v>
                </c:pt>
                <c:pt idx="321">
                  <c:v>333</c:v>
                </c:pt>
                <c:pt idx="322">
                  <c:v>334</c:v>
                </c:pt>
                <c:pt idx="323">
                  <c:v>335</c:v>
                </c:pt>
                <c:pt idx="324">
                  <c:v>336</c:v>
                </c:pt>
                <c:pt idx="325">
                  <c:v>337</c:v>
                </c:pt>
                <c:pt idx="326">
                  <c:v>338</c:v>
                </c:pt>
                <c:pt idx="327">
                  <c:v>339</c:v>
                </c:pt>
                <c:pt idx="328">
                  <c:v>340</c:v>
                </c:pt>
                <c:pt idx="329">
                  <c:v>341</c:v>
                </c:pt>
                <c:pt idx="330">
                  <c:v>342</c:v>
                </c:pt>
                <c:pt idx="331">
                  <c:v>343</c:v>
                </c:pt>
                <c:pt idx="332">
                  <c:v>345</c:v>
                </c:pt>
                <c:pt idx="333">
                  <c:v>346</c:v>
                </c:pt>
                <c:pt idx="334">
                  <c:v>348</c:v>
                </c:pt>
                <c:pt idx="335">
                  <c:v>349</c:v>
                </c:pt>
                <c:pt idx="336">
                  <c:v>350</c:v>
                </c:pt>
                <c:pt idx="337">
                  <c:v>351</c:v>
                </c:pt>
                <c:pt idx="338">
                  <c:v>353</c:v>
                </c:pt>
                <c:pt idx="339">
                  <c:v>354</c:v>
                </c:pt>
                <c:pt idx="340">
                  <c:v>355</c:v>
                </c:pt>
                <c:pt idx="341">
                  <c:v>356</c:v>
                </c:pt>
                <c:pt idx="342">
                  <c:v>357</c:v>
                </c:pt>
                <c:pt idx="343">
                  <c:v>358</c:v>
                </c:pt>
                <c:pt idx="344">
                  <c:v>359</c:v>
                </c:pt>
                <c:pt idx="345">
                  <c:v>360</c:v>
                </c:pt>
                <c:pt idx="346">
                  <c:v>361</c:v>
                </c:pt>
                <c:pt idx="347">
                  <c:v>362</c:v>
                </c:pt>
                <c:pt idx="348">
                  <c:v>363</c:v>
                </c:pt>
                <c:pt idx="349">
                  <c:v>365</c:v>
                </c:pt>
                <c:pt idx="350">
                  <c:v>366</c:v>
                </c:pt>
                <c:pt idx="351">
                  <c:v>367</c:v>
                </c:pt>
                <c:pt idx="352">
                  <c:v>369</c:v>
                </c:pt>
                <c:pt idx="353">
                  <c:v>370</c:v>
                </c:pt>
                <c:pt idx="354">
                  <c:v>371</c:v>
                </c:pt>
                <c:pt idx="355">
                  <c:v>372</c:v>
                </c:pt>
                <c:pt idx="356">
                  <c:v>373</c:v>
                </c:pt>
                <c:pt idx="357">
                  <c:v>374</c:v>
                </c:pt>
                <c:pt idx="358">
                  <c:v>375</c:v>
                </c:pt>
                <c:pt idx="359">
                  <c:v>376</c:v>
                </c:pt>
                <c:pt idx="360">
                  <c:v>377</c:v>
                </c:pt>
                <c:pt idx="361">
                  <c:v>378</c:v>
                </c:pt>
                <c:pt idx="362">
                  <c:v>379</c:v>
                </c:pt>
                <c:pt idx="363">
                  <c:v>380</c:v>
                </c:pt>
                <c:pt idx="364">
                  <c:v>381</c:v>
                </c:pt>
                <c:pt idx="365">
                  <c:v>382</c:v>
                </c:pt>
                <c:pt idx="366">
                  <c:v>384</c:v>
                </c:pt>
                <c:pt idx="367">
                  <c:v>385</c:v>
                </c:pt>
                <c:pt idx="368">
                  <c:v>386</c:v>
                </c:pt>
                <c:pt idx="369">
                  <c:v>387</c:v>
                </c:pt>
                <c:pt idx="370">
                  <c:v>388</c:v>
                </c:pt>
                <c:pt idx="371">
                  <c:v>389</c:v>
                </c:pt>
                <c:pt idx="372">
                  <c:v>390</c:v>
                </c:pt>
                <c:pt idx="373">
                  <c:v>391</c:v>
                </c:pt>
                <c:pt idx="374">
                  <c:v>392</c:v>
                </c:pt>
                <c:pt idx="375">
                  <c:v>393</c:v>
                </c:pt>
                <c:pt idx="376">
                  <c:v>394</c:v>
                </c:pt>
                <c:pt idx="377">
                  <c:v>395</c:v>
                </c:pt>
                <c:pt idx="378">
                  <c:v>396</c:v>
                </c:pt>
                <c:pt idx="379">
                  <c:v>398</c:v>
                </c:pt>
                <c:pt idx="380">
                  <c:v>399</c:v>
                </c:pt>
                <c:pt idx="381">
                  <c:v>400</c:v>
                </c:pt>
                <c:pt idx="382">
                  <c:v>401</c:v>
                </c:pt>
                <c:pt idx="383">
                  <c:v>402</c:v>
                </c:pt>
                <c:pt idx="384">
                  <c:v>403</c:v>
                </c:pt>
                <c:pt idx="385">
                  <c:v>404</c:v>
                </c:pt>
                <c:pt idx="386">
                  <c:v>405</c:v>
                </c:pt>
                <c:pt idx="387">
                  <c:v>406</c:v>
                </c:pt>
                <c:pt idx="388">
                  <c:v>407</c:v>
                </c:pt>
                <c:pt idx="389">
                  <c:v>409</c:v>
                </c:pt>
                <c:pt idx="390">
                  <c:v>410</c:v>
                </c:pt>
                <c:pt idx="391">
                  <c:v>411</c:v>
                </c:pt>
                <c:pt idx="392">
                  <c:v>412</c:v>
                </c:pt>
                <c:pt idx="393">
                  <c:v>413</c:v>
                </c:pt>
                <c:pt idx="394">
                  <c:v>414</c:v>
                </c:pt>
                <c:pt idx="395">
                  <c:v>415</c:v>
                </c:pt>
                <c:pt idx="396">
                  <c:v>416</c:v>
                </c:pt>
                <c:pt idx="397">
                  <c:v>417</c:v>
                </c:pt>
                <c:pt idx="398">
                  <c:v>419</c:v>
                </c:pt>
                <c:pt idx="399">
                  <c:v>420</c:v>
                </c:pt>
                <c:pt idx="400">
                  <c:v>421</c:v>
                </c:pt>
                <c:pt idx="401">
                  <c:v>423</c:v>
                </c:pt>
                <c:pt idx="402">
                  <c:v>424</c:v>
                </c:pt>
                <c:pt idx="403">
                  <c:v>425</c:v>
                </c:pt>
                <c:pt idx="404">
                  <c:v>426</c:v>
                </c:pt>
                <c:pt idx="405">
                  <c:v>428</c:v>
                </c:pt>
                <c:pt idx="406">
                  <c:v>429</c:v>
                </c:pt>
                <c:pt idx="407">
                  <c:v>430</c:v>
                </c:pt>
                <c:pt idx="408">
                  <c:v>431</c:v>
                </c:pt>
                <c:pt idx="409">
                  <c:v>433</c:v>
                </c:pt>
                <c:pt idx="410">
                  <c:v>434</c:v>
                </c:pt>
                <c:pt idx="411">
                  <c:v>435</c:v>
                </c:pt>
                <c:pt idx="412">
                  <c:v>436</c:v>
                </c:pt>
                <c:pt idx="413">
                  <c:v>437</c:v>
                </c:pt>
                <c:pt idx="414">
                  <c:v>439</c:v>
                </c:pt>
                <c:pt idx="415">
                  <c:v>440</c:v>
                </c:pt>
                <c:pt idx="416">
                  <c:v>441</c:v>
                </c:pt>
                <c:pt idx="417">
                  <c:v>442</c:v>
                </c:pt>
                <c:pt idx="418">
                  <c:v>443</c:v>
                </c:pt>
                <c:pt idx="419">
                  <c:v>444</c:v>
                </c:pt>
                <c:pt idx="420">
                  <c:v>446</c:v>
                </c:pt>
                <c:pt idx="421">
                  <c:v>447</c:v>
                </c:pt>
                <c:pt idx="422">
                  <c:v>448</c:v>
                </c:pt>
                <c:pt idx="423">
                  <c:v>449</c:v>
                </c:pt>
                <c:pt idx="424">
                  <c:v>450</c:v>
                </c:pt>
                <c:pt idx="425">
                  <c:v>451</c:v>
                </c:pt>
                <c:pt idx="426">
                  <c:v>452</c:v>
                </c:pt>
                <c:pt idx="427">
                  <c:v>453</c:v>
                </c:pt>
                <c:pt idx="428">
                  <c:v>454</c:v>
                </c:pt>
                <c:pt idx="429">
                  <c:v>455</c:v>
                </c:pt>
                <c:pt idx="430">
                  <c:v>456</c:v>
                </c:pt>
                <c:pt idx="431">
                  <c:v>457</c:v>
                </c:pt>
                <c:pt idx="432">
                  <c:v>458</c:v>
                </c:pt>
                <c:pt idx="433">
                  <c:v>459</c:v>
                </c:pt>
                <c:pt idx="434">
                  <c:v>461</c:v>
                </c:pt>
                <c:pt idx="435">
                  <c:v>462</c:v>
                </c:pt>
                <c:pt idx="436">
                  <c:v>465</c:v>
                </c:pt>
                <c:pt idx="437">
                  <c:v>466</c:v>
                </c:pt>
                <c:pt idx="438">
                  <c:v>467</c:v>
                </c:pt>
                <c:pt idx="439">
                  <c:v>469</c:v>
                </c:pt>
                <c:pt idx="440">
                  <c:v>472</c:v>
                </c:pt>
                <c:pt idx="441">
                  <c:v>473</c:v>
                </c:pt>
                <c:pt idx="442">
                  <c:v>474</c:v>
                </c:pt>
                <c:pt idx="443">
                  <c:v>475</c:v>
                </c:pt>
                <c:pt idx="444">
                  <c:v>476</c:v>
                </c:pt>
                <c:pt idx="445">
                  <c:v>477</c:v>
                </c:pt>
                <c:pt idx="446">
                  <c:v>479</c:v>
                </c:pt>
                <c:pt idx="447">
                  <c:v>480</c:v>
                </c:pt>
                <c:pt idx="448">
                  <c:v>481</c:v>
                </c:pt>
                <c:pt idx="449">
                  <c:v>482</c:v>
                </c:pt>
                <c:pt idx="450">
                  <c:v>483</c:v>
                </c:pt>
                <c:pt idx="451">
                  <c:v>484</c:v>
                </c:pt>
                <c:pt idx="452">
                  <c:v>485</c:v>
                </c:pt>
                <c:pt idx="453">
                  <c:v>486</c:v>
                </c:pt>
                <c:pt idx="454">
                  <c:v>488</c:v>
                </c:pt>
                <c:pt idx="455">
                  <c:v>489</c:v>
                </c:pt>
                <c:pt idx="456">
                  <c:v>490</c:v>
                </c:pt>
                <c:pt idx="457">
                  <c:v>491</c:v>
                </c:pt>
                <c:pt idx="458">
                  <c:v>492</c:v>
                </c:pt>
                <c:pt idx="459">
                  <c:v>494</c:v>
                </c:pt>
                <c:pt idx="460">
                  <c:v>495</c:v>
                </c:pt>
                <c:pt idx="461">
                  <c:v>498</c:v>
                </c:pt>
                <c:pt idx="462">
                  <c:v>499</c:v>
                </c:pt>
                <c:pt idx="463">
                  <c:v>501</c:v>
                </c:pt>
                <c:pt idx="464">
                  <c:v>502</c:v>
                </c:pt>
                <c:pt idx="465">
                  <c:v>503</c:v>
                </c:pt>
                <c:pt idx="466">
                  <c:v>505</c:v>
                </c:pt>
                <c:pt idx="467">
                  <c:v>506</c:v>
                </c:pt>
                <c:pt idx="468">
                  <c:v>508</c:v>
                </c:pt>
                <c:pt idx="469">
                  <c:v>509</c:v>
                </c:pt>
                <c:pt idx="470">
                  <c:v>510</c:v>
                </c:pt>
                <c:pt idx="471">
                  <c:v>511</c:v>
                </c:pt>
                <c:pt idx="472">
                  <c:v>512</c:v>
                </c:pt>
                <c:pt idx="473">
                  <c:v>513</c:v>
                </c:pt>
                <c:pt idx="474">
                  <c:v>514</c:v>
                </c:pt>
                <c:pt idx="475">
                  <c:v>515</c:v>
                </c:pt>
                <c:pt idx="476">
                  <c:v>516</c:v>
                </c:pt>
                <c:pt idx="477">
                  <c:v>518</c:v>
                </c:pt>
                <c:pt idx="478">
                  <c:v>519</c:v>
                </c:pt>
                <c:pt idx="479">
                  <c:v>521</c:v>
                </c:pt>
                <c:pt idx="480">
                  <c:v>522</c:v>
                </c:pt>
                <c:pt idx="481">
                  <c:v>524</c:v>
                </c:pt>
                <c:pt idx="482">
                  <c:v>525</c:v>
                </c:pt>
                <c:pt idx="483">
                  <c:v>526</c:v>
                </c:pt>
                <c:pt idx="484">
                  <c:v>527</c:v>
                </c:pt>
                <c:pt idx="485">
                  <c:v>528</c:v>
                </c:pt>
                <c:pt idx="486">
                  <c:v>529</c:v>
                </c:pt>
                <c:pt idx="487">
                  <c:v>530</c:v>
                </c:pt>
                <c:pt idx="488">
                  <c:v>533</c:v>
                </c:pt>
                <c:pt idx="489">
                  <c:v>534</c:v>
                </c:pt>
                <c:pt idx="490">
                  <c:v>535</c:v>
                </c:pt>
                <c:pt idx="491">
                  <c:v>537</c:v>
                </c:pt>
                <c:pt idx="492">
                  <c:v>538</c:v>
                </c:pt>
                <c:pt idx="493">
                  <c:v>539</c:v>
                </c:pt>
                <c:pt idx="494">
                  <c:v>543</c:v>
                </c:pt>
                <c:pt idx="495">
                  <c:v>544</c:v>
                </c:pt>
                <c:pt idx="496">
                  <c:v>545</c:v>
                </c:pt>
                <c:pt idx="497">
                  <c:v>546</c:v>
                </c:pt>
                <c:pt idx="498">
                  <c:v>547</c:v>
                </c:pt>
                <c:pt idx="499">
                  <c:v>549</c:v>
                </c:pt>
                <c:pt idx="500">
                  <c:v>550</c:v>
                </c:pt>
                <c:pt idx="501">
                  <c:v>552</c:v>
                </c:pt>
                <c:pt idx="502">
                  <c:v>554</c:v>
                </c:pt>
                <c:pt idx="503">
                  <c:v>555</c:v>
                </c:pt>
                <c:pt idx="504">
                  <c:v>556</c:v>
                </c:pt>
                <c:pt idx="505">
                  <c:v>557</c:v>
                </c:pt>
                <c:pt idx="506">
                  <c:v>558</c:v>
                </c:pt>
                <c:pt idx="507">
                  <c:v>561</c:v>
                </c:pt>
                <c:pt idx="508">
                  <c:v>562</c:v>
                </c:pt>
                <c:pt idx="509">
                  <c:v>563</c:v>
                </c:pt>
                <c:pt idx="510">
                  <c:v>564</c:v>
                </c:pt>
                <c:pt idx="511">
                  <c:v>565</c:v>
                </c:pt>
                <c:pt idx="512">
                  <c:v>568</c:v>
                </c:pt>
                <c:pt idx="513">
                  <c:v>570</c:v>
                </c:pt>
                <c:pt idx="514">
                  <c:v>571</c:v>
                </c:pt>
                <c:pt idx="515">
                  <c:v>572</c:v>
                </c:pt>
                <c:pt idx="516">
                  <c:v>573</c:v>
                </c:pt>
                <c:pt idx="517">
                  <c:v>575</c:v>
                </c:pt>
                <c:pt idx="518">
                  <c:v>576</c:v>
                </c:pt>
                <c:pt idx="519">
                  <c:v>581</c:v>
                </c:pt>
                <c:pt idx="520">
                  <c:v>582</c:v>
                </c:pt>
                <c:pt idx="521">
                  <c:v>584</c:v>
                </c:pt>
                <c:pt idx="522">
                  <c:v>585</c:v>
                </c:pt>
                <c:pt idx="523">
                  <c:v>586</c:v>
                </c:pt>
                <c:pt idx="524">
                  <c:v>588</c:v>
                </c:pt>
                <c:pt idx="525">
                  <c:v>591</c:v>
                </c:pt>
                <c:pt idx="526">
                  <c:v>592</c:v>
                </c:pt>
                <c:pt idx="527">
                  <c:v>593</c:v>
                </c:pt>
                <c:pt idx="528">
                  <c:v>594</c:v>
                </c:pt>
                <c:pt idx="529">
                  <c:v>595</c:v>
                </c:pt>
                <c:pt idx="530">
                  <c:v>596</c:v>
                </c:pt>
                <c:pt idx="531">
                  <c:v>597</c:v>
                </c:pt>
                <c:pt idx="532">
                  <c:v>598</c:v>
                </c:pt>
                <c:pt idx="533">
                  <c:v>599</c:v>
                </c:pt>
                <c:pt idx="534">
                  <c:v>600</c:v>
                </c:pt>
                <c:pt idx="535">
                  <c:v>603</c:v>
                </c:pt>
                <c:pt idx="536">
                  <c:v>604</c:v>
                </c:pt>
                <c:pt idx="537">
                  <c:v>605</c:v>
                </c:pt>
                <c:pt idx="538">
                  <c:v>606</c:v>
                </c:pt>
                <c:pt idx="539">
                  <c:v>607</c:v>
                </c:pt>
                <c:pt idx="540">
                  <c:v>610</c:v>
                </c:pt>
                <c:pt idx="541">
                  <c:v>612</c:v>
                </c:pt>
                <c:pt idx="542">
                  <c:v>613</c:v>
                </c:pt>
                <c:pt idx="543">
                  <c:v>614</c:v>
                </c:pt>
                <c:pt idx="544">
                  <c:v>615</c:v>
                </c:pt>
                <c:pt idx="545">
                  <c:v>616</c:v>
                </c:pt>
                <c:pt idx="546">
                  <c:v>617</c:v>
                </c:pt>
                <c:pt idx="547">
                  <c:v>620</c:v>
                </c:pt>
                <c:pt idx="548">
                  <c:v>621</c:v>
                </c:pt>
                <c:pt idx="549">
                  <c:v>623</c:v>
                </c:pt>
                <c:pt idx="550">
                  <c:v>624</c:v>
                </c:pt>
                <c:pt idx="551">
                  <c:v>625</c:v>
                </c:pt>
                <c:pt idx="552">
                  <c:v>626</c:v>
                </c:pt>
                <c:pt idx="553">
                  <c:v>627</c:v>
                </c:pt>
                <c:pt idx="554">
                  <c:v>628</c:v>
                </c:pt>
                <c:pt idx="555">
                  <c:v>629</c:v>
                </c:pt>
                <c:pt idx="556">
                  <c:v>630</c:v>
                </c:pt>
                <c:pt idx="557">
                  <c:v>631</c:v>
                </c:pt>
                <c:pt idx="558">
                  <c:v>632</c:v>
                </c:pt>
                <c:pt idx="559">
                  <c:v>633</c:v>
                </c:pt>
                <c:pt idx="560">
                  <c:v>634</c:v>
                </c:pt>
                <c:pt idx="561">
                  <c:v>635</c:v>
                </c:pt>
                <c:pt idx="562">
                  <c:v>636</c:v>
                </c:pt>
                <c:pt idx="563">
                  <c:v>637</c:v>
                </c:pt>
                <c:pt idx="564">
                  <c:v>638</c:v>
                </c:pt>
                <c:pt idx="565">
                  <c:v>640</c:v>
                </c:pt>
                <c:pt idx="566">
                  <c:v>642</c:v>
                </c:pt>
                <c:pt idx="567">
                  <c:v>643</c:v>
                </c:pt>
                <c:pt idx="568">
                  <c:v>644</c:v>
                </c:pt>
                <c:pt idx="569">
                  <c:v>645</c:v>
                </c:pt>
                <c:pt idx="570">
                  <c:v>646</c:v>
                </c:pt>
                <c:pt idx="571">
                  <c:v>647</c:v>
                </c:pt>
                <c:pt idx="572">
                  <c:v>648</c:v>
                </c:pt>
                <c:pt idx="573">
                  <c:v>649</c:v>
                </c:pt>
                <c:pt idx="574">
                  <c:v>651</c:v>
                </c:pt>
                <c:pt idx="575">
                  <c:v>658</c:v>
                </c:pt>
                <c:pt idx="576">
                  <c:v>660</c:v>
                </c:pt>
                <c:pt idx="577">
                  <c:v>663</c:v>
                </c:pt>
                <c:pt idx="578">
                  <c:v>664</c:v>
                </c:pt>
                <c:pt idx="579">
                  <c:v>666</c:v>
                </c:pt>
                <c:pt idx="580">
                  <c:v>667</c:v>
                </c:pt>
                <c:pt idx="581">
                  <c:v>672</c:v>
                </c:pt>
                <c:pt idx="582">
                  <c:v>674</c:v>
                </c:pt>
                <c:pt idx="583">
                  <c:v>675</c:v>
                </c:pt>
                <c:pt idx="584">
                  <c:v>676</c:v>
                </c:pt>
                <c:pt idx="585">
                  <c:v>677</c:v>
                </c:pt>
                <c:pt idx="586">
                  <c:v>678</c:v>
                </c:pt>
                <c:pt idx="587">
                  <c:v>680</c:v>
                </c:pt>
                <c:pt idx="588">
                  <c:v>681</c:v>
                </c:pt>
                <c:pt idx="589">
                  <c:v>682</c:v>
                </c:pt>
                <c:pt idx="590">
                  <c:v>683</c:v>
                </c:pt>
                <c:pt idx="591">
                  <c:v>684</c:v>
                </c:pt>
                <c:pt idx="592">
                  <c:v>686</c:v>
                </c:pt>
                <c:pt idx="593">
                  <c:v>687</c:v>
                </c:pt>
                <c:pt idx="594">
                  <c:v>688</c:v>
                </c:pt>
                <c:pt idx="595">
                  <c:v>689</c:v>
                </c:pt>
                <c:pt idx="596">
                  <c:v>692</c:v>
                </c:pt>
                <c:pt idx="597">
                  <c:v>693</c:v>
                </c:pt>
                <c:pt idx="598">
                  <c:v>694</c:v>
                </c:pt>
                <c:pt idx="599">
                  <c:v>695</c:v>
                </c:pt>
                <c:pt idx="600">
                  <c:v>696</c:v>
                </c:pt>
                <c:pt idx="601">
                  <c:v>699</c:v>
                </c:pt>
                <c:pt idx="602">
                  <c:v>700</c:v>
                </c:pt>
                <c:pt idx="603">
                  <c:v>701</c:v>
                </c:pt>
                <c:pt idx="604">
                  <c:v>702</c:v>
                </c:pt>
                <c:pt idx="605">
                  <c:v>703</c:v>
                </c:pt>
                <c:pt idx="606">
                  <c:v>704</c:v>
                </c:pt>
                <c:pt idx="607">
                  <c:v>705</c:v>
                </c:pt>
                <c:pt idx="608">
                  <c:v>706</c:v>
                </c:pt>
                <c:pt idx="609">
                  <c:v>707</c:v>
                </c:pt>
                <c:pt idx="610">
                  <c:v>708</c:v>
                </c:pt>
                <c:pt idx="611">
                  <c:v>709</c:v>
                </c:pt>
                <c:pt idx="612">
                  <c:v>710</c:v>
                </c:pt>
                <c:pt idx="613">
                  <c:v>711</c:v>
                </c:pt>
                <c:pt idx="614">
                  <c:v>712</c:v>
                </c:pt>
                <c:pt idx="615">
                  <c:v>714</c:v>
                </c:pt>
                <c:pt idx="616">
                  <c:v>715</c:v>
                </c:pt>
                <c:pt idx="617">
                  <c:v>716</c:v>
                </c:pt>
                <c:pt idx="618">
                  <c:v>717</c:v>
                </c:pt>
                <c:pt idx="619">
                  <c:v>719</c:v>
                </c:pt>
                <c:pt idx="620">
                  <c:v>720</c:v>
                </c:pt>
                <c:pt idx="621">
                  <c:v>722</c:v>
                </c:pt>
                <c:pt idx="622">
                  <c:v>724</c:v>
                </c:pt>
                <c:pt idx="623">
                  <c:v>725</c:v>
                </c:pt>
                <c:pt idx="624">
                  <c:v>727</c:v>
                </c:pt>
                <c:pt idx="625">
                  <c:v>728</c:v>
                </c:pt>
                <c:pt idx="626">
                  <c:v>729</c:v>
                </c:pt>
                <c:pt idx="627">
                  <c:v>730</c:v>
                </c:pt>
                <c:pt idx="628">
                  <c:v>731</c:v>
                </c:pt>
                <c:pt idx="629">
                  <c:v>732</c:v>
                </c:pt>
                <c:pt idx="630">
                  <c:v>734</c:v>
                </c:pt>
                <c:pt idx="631">
                  <c:v>735</c:v>
                </c:pt>
                <c:pt idx="632">
                  <c:v>737</c:v>
                </c:pt>
                <c:pt idx="633">
                  <c:v>739</c:v>
                </c:pt>
                <c:pt idx="634">
                  <c:v>742</c:v>
                </c:pt>
                <c:pt idx="635">
                  <c:v>743</c:v>
                </c:pt>
                <c:pt idx="636">
                  <c:v>744</c:v>
                </c:pt>
                <c:pt idx="637">
                  <c:v>745</c:v>
                </c:pt>
                <c:pt idx="638">
                  <c:v>747</c:v>
                </c:pt>
                <c:pt idx="639">
                  <c:v>748</c:v>
                </c:pt>
                <c:pt idx="640">
                  <c:v>749</c:v>
                </c:pt>
                <c:pt idx="641">
                  <c:v>750</c:v>
                </c:pt>
                <c:pt idx="642">
                  <c:v>751</c:v>
                </c:pt>
                <c:pt idx="643">
                  <c:v>757</c:v>
                </c:pt>
                <c:pt idx="644">
                  <c:v>758</c:v>
                </c:pt>
                <c:pt idx="645">
                  <c:v>759</c:v>
                </c:pt>
                <c:pt idx="646">
                  <c:v>762</c:v>
                </c:pt>
                <c:pt idx="647">
                  <c:v>763</c:v>
                </c:pt>
                <c:pt idx="648">
                  <c:v>765</c:v>
                </c:pt>
                <c:pt idx="649">
                  <c:v>766</c:v>
                </c:pt>
                <c:pt idx="650">
                  <c:v>767</c:v>
                </c:pt>
                <c:pt idx="651">
                  <c:v>768</c:v>
                </c:pt>
                <c:pt idx="652">
                  <c:v>769</c:v>
                </c:pt>
                <c:pt idx="653">
                  <c:v>770</c:v>
                </c:pt>
                <c:pt idx="654">
                  <c:v>772</c:v>
                </c:pt>
                <c:pt idx="655">
                  <c:v>775</c:v>
                </c:pt>
                <c:pt idx="656">
                  <c:v>776</c:v>
                </c:pt>
                <c:pt idx="657">
                  <c:v>778</c:v>
                </c:pt>
                <c:pt idx="658">
                  <c:v>779</c:v>
                </c:pt>
                <c:pt idx="659">
                  <c:v>780</c:v>
                </c:pt>
                <c:pt idx="660">
                  <c:v>781</c:v>
                </c:pt>
                <c:pt idx="661">
                  <c:v>782</c:v>
                </c:pt>
                <c:pt idx="662">
                  <c:v>783</c:v>
                </c:pt>
                <c:pt idx="663">
                  <c:v>784</c:v>
                </c:pt>
                <c:pt idx="664">
                  <c:v>787</c:v>
                </c:pt>
                <c:pt idx="665">
                  <c:v>790</c:v>
                </c:pt>
                <c:pt idx="666">
                  <c:v>791</c:v>
                </c:pt>
                <c:pt idx="667">
                  <c:v>793</c:v>
                </c:pt>
                <c:pt idx="668">
                  <c:v>795</c:v>
                </c:pt>
                <c:pt idx="669">
                  <c:v>796</c:v>
                </c:pt>
                <c:pt idx="670">
                  <c:v>797</c:v>
                </c:pt>
                <c:pt idx="671">
                  <c:v>798</c:v>
                </c:pt>
                <c:pt idx="672">
                  <c:v>799</c:v>
                </c:pt>
                <c:pt idx="673">
                  <c:v>801</c:v>
                </c:pt>
                <c:pt idx="674">
                  <c:v>802</c:v>
                </c:pt>
                <c:pt idx="675">
                  <c:v>804</c:v>
                </c:pt>
                <c:pt idx="676">
                  <c:v>808</c:v>
                </c:pt>
                <c:pt idx="677">
                  <c:v>809</c:v>
                </c:pt>
                <c:pt idx="678">
                  <c:v>811</c:v>
                </c:pt>
                <c:pt idx="679">
                  <c:v>813</c:v>
                </c:pt>
                <c:pt idx="680">
                  <c:v>815</c:v>
                </c:pt>
                <c:pt idx="681">
                  <c:v>818</c:v>
                </c:pt>
                <c:pt idx="682">
                  <c:v>819</c:v>
                </c:pt>
                <c:pt idx="683">
                  <c:v>822</c:v>
                </c:pt>
                <c:pt idx="684">
                  <c:v>823</c:v>
                </c:pt>
                <c:pt idx="685">
                  <c:v>824</c:v>
                </c:pt>
                <c:pt idx="686">
                  <c:v>825</c:v>
                </c:pt>
                <c:pt idx="687">
                  <c:v>828</c:v>
                </c:pt>
                <c:pt idx="688">
                  <c:v>829</c:v>
                </c:pt>
                <c:pt idx="689">
                  <c:v>830</c:v>
                </c:pt>
                <c:pt idx="690">
                  <c:v>831</c:v>
                </c:pt>
                <c:pt idx="691">
                  <c:v>832</c:v>
                </c:pt>
                <c:pt idx="692">
                  <c:v>834</c:v>
                </c:pt>
                <c:pt idx="693">
                  <c:v>836</c:v>
                </c:pt>
                <c:pt idx="694">
                  <c:v>837</c:v>
                </c:pt>
                <c:pt idx="695">
                  <c:v>838</c:v>
                </c:pt>
                <c:pt idx="696">
                  <c:v>839</c:v>
                </c:pt>
                <c:pt idx="697">
                  <c:v>841</c:v>
                </c:pt>
                <c:pt idx="698">
                  <c:v>843</c:v>
                </c:pt>
                <c:pt idx="699">
                  <c:v>844</c:v>
                </c:pt>
                <c:pt idx="700">
                  <c:v>848</c:v>
                </c:pt>
                <c:pt idx="701">
                  <c:v>849</c:v>
                </c:pt>
                <c:pt idx="702">
                  <c:v>850</c:v>
                </c:pt>
                <c:pt idx="703">
                  <c:v>851</c:v>
                </c:pt>
                <c:pt idx="704">
                  <c:v>852</c:v>
                </c:pt>
                <c:pt idx="705">
                  <c:v>853</c:v>
                </c:pt>
                <c:pt idx="706">
                  <c:v>854</c:v>
                </c:pt>
                <c:pt idx="707">
                  <c:v>855</c:v>
                </c:pt>
                <c:pt idx="708">
                  <c:v>856</c:v>
                </c:pt>
                <c:pt idx="709">
                  <c:v>860</c:v>
                </c:pt>
                <c:pt idx="710">
                  <c:v>861</c:v>
                </c:pt>
                <c:pt idx="711">
                  <c:v>862</c:v>
                </c:pt>
                <c:pt idx="712">
                  <c:v>863</c:v>
                </c:pt>
                <c:pt idx="713">
                  <c:v>871</c:v>
                </c:pt>
                <c:pt idx="714">
                  <c:v>872</c:v>
                </c:pt>
                <c:pt idx="715">
                  <c:v>873</c:v>
                </c:pt>
                <c:pt idx="716">
                  <c:v>874</c:v>
                </c:pt>
                <c:pt idx="717">
                  <c:v>875</c:v>
                </c:pt>
                <c:pt idx="718">
                  <c:v>876</c:v>
                </c:pt>
                <c:pt idx="719">
                  <c:v>878</c:v>
                </c:pt>
                <c:pt idx="720">
                  <c:v>880</c:v>
                </c:pt>
                <c:pt idx="721">
                  <c:v>881</c:v>
                </c:pt>
                <c:pt idx="722">
                  <c:v>883</c:v>
                </c:pt>
                <c:pt idx="723">
                  <c:v>884</c:v>
                </c:pt>
                <c:pt idx="724">
                  <c:v>888</c:v>
                </c:pt>
                <c:pt idx="725">
                  <c:v>889</c:v>
                </c:pt>
                <c:pt idx="726">
                  <c:v>891</c:v>
                </c:pt>
                <c:pt idx="727">
                  <c:v>892</c:v>
                </c:pt>
                <c:pt idx="728">
                  <c:v>900</c:v>
                </c:pt>
                <c:pt idx="729">
                  <c:v>901</c:v>
                </c:pt>
                <c:pt idx="730">
                  <c:v>902</c:v>
                </c:pt>
                <c:pt idx="731">
                  <c:v>903</c:v>
                </c:pt>
                <c:pt idx="732">
                  <c:v>904</c:v>
                </c:pt>
                <c:pt idx="733">
                  <c:v>906</c:v>
                </c:pt>
                <c:pt idx="734">
                  <c:v>907</c:v>
                </c:pt>
                <c:pt idx="735">
                  <c:v>909</c:v>
                </c:pt>
                <c:pt idx="736">
                  <c:v>915</c:v>
                </c:pt>
                <c:pt idx="737">
                  <c:v>918</c:v>
                </c:pt>
                <c:pt idx="738">
                  <c:v>919</c:v>
                </c:pt>
                <c:pt idx="739">
                  <c:v>922</c:v>
                </c:pt>
                <c:pt idx="740">
                  <c:v>923</c:v>
                </c:pt>
                <c:pt idx="741">
                  <c:v>925</c:v>
                </c:pt>
                <c:pt idx="742">
                  <c:v>926</c:v>
                </c:pt>
                <c:pt idx="743">
                  <c:v>928</c:v>
                </c:pt>
                <c:pt idx="744">
                  <c:v>929</c:v>
                </c:pt>
                <c:pt idx="745">
                  <c:v>931</c:v>
                </c:pt>
                <c:pt idx="746">
                  <c:v>934</c:v>
                </c:pt>
                <c:pt idx="747">
                  <c:v>936</c:v>
                </c:pt>
                <c:pt idx="748">
                  <c:v>937</c:v>
                </c:pt>
                <c:pt idx="749">
                  <c:v>940</c:v>
                </c:pt>
                <c:pt idx="750">
                  <c:v>943</c:v>
                </c:pt>
                <c:pt idx="751">
                  <c:v>946</c:v>
                </c:pt>
                <c:pt idx="752">
                  <c:v>948</c:v>
                </c:pt>
                <c:pt idx="753">
                  <c:v>949</c:v>
                </c:pt>
                <c:pt idx="754">
                  <c:v>950</c:v>
                </c:pt>
                <c:pt idx="755">
                  <c:v>951</c:v>
                </c:pt>
                <c:pt idx="756">
                  <c:v>952</c:v>
                </c:pt>
                <c:pt idx="757">
                  <c:v>953</c:v>
                </c:pt>
                <c:pt idx="758">
                  <c:v>954</c:v>
                </c:pt>
                <c:pt idx="759">
                  <c:v>957</c:v>
                </c:pt>
                <c:pt idx="760">
                  <c:v>958</c:v>
                </c:pt>
                <c:pt idx="761">
                  <c:v>959</c:v>
                </c:pt>
                <c:pt idx="762">
                  <c:v>960</c:v>
                </c:pt>
                <c:pt idx="763">
                  <c:v>964</c:v>
                </c:pt>
                <c:pt idx="764">
                  <c:v>965</c:v>
                </c:pt>
                <c:pt idx="765">
                  <c:v>966</c:v>
                </c:pt>
                <c:pt idx="766">
                  <c:v>967</c:v>
                </c:pt>
                <c:pt idx="767">
                  <c:v>968</c:v>
                </c:pt>
                <c:pt idx="768">
                  <c:v>970</c:v>
                </c:pt>
                <c:pt idx="769">
                  <c:v>971</c:v>
                </c:pt>
                <c:pt idx="770">
                  <c:v>974</c:v>
                </c:pt>
                <c:pt idx="771">
                  <c:v>975</c:v>
                </c:pt>
                <c:pt idx="772">
                  <c:v>979</c:v>
                </c:pt>
                <c:pt idx="773">
                  <c:v>982</c:v>
                </c:pt>
                <c:pt idx="774">
                  <c:v>983</c:v>
                </c:pt>
                <c:pt idx="775">
                  <c:v>984</c:v>
                </c:pt>
                <c:pt idx="776">
                  <c:v>985</c:v>
                </c:pt>
                <c:pt idx="777">
                  <c:v>988</c:v>
                </c:pt>
                <c:pt idx="778">
                  <c:v>989</c:v>
                </c:pt>
                <c:pt idx="779">
                  <c:v>992</c:v>
                </c:pt>
                <c:pt idx="780">
                  <c:v>995</c:v>
                </c:pt>
                <c:pt idx="781">
                  <c:v>997</c:v>
                </c:pt>
                <c:pt idx="782">
                  <c:v>998</c:v>
                </c:pt>
                <c:pt idx="783">
                  <c:v>999</c:v>
                </c:pt>
                <c:pt idx="784">
                  <c:v>1001</c:v>
                </c:pt>
                <c:pt idx="785">
                  <c:v>1003</c:v>
                </c:pt>
                <c:pt idx="786">
                  <c:v>1007</c:v>
                </c:pt>
                <c:pt idx="787">
                  <c:v>1009</c:v>
                </c:pt>
                <c:pt idx="788">
                  <c:v>1012</c:v>
                </c:pt>
                <c:pt idx="789">
                  <c:v>1016</c:v>
                </c:pt>
                <c:pt idx="790">
                  <c:v>1017</c:v>
                </c:pt>
                <c:pt idx="791">
                  <c:v>1024</c:v>
                </c:pt>
                <c:pt idx="792">
                  <c:v>1028</c:v>
                </c:pt>
                <c:pt idx="793">
                  <c:v>1030</c:v>
                </c:pt>
                <c:pt idx="794">
                  <c:v>1035</c:v>
                </c:pt>
                <c:pt idx="795">
                  <c:v>1041</c:v>
                </c:pt>
                <c:pt idx="796">
                  <c:v>1043</c:v>
                </c:pt>
                <c:pt idx="797">
                  <c:v>1046</c:v>
                </c:pt>
                <c:pt idx="798">
                  <c:v>1051</c:v>
                </c:pt>
                <c:pt idx="799">
                  <c:v>1052</c:v>
                </c:pt>
                <c:pt idx="800">
                  <c:v>1054</c:v>
                </c:pt>
                <c:pt idx="801">
                  <c:v>1056</c:v>
                </c:pt>
                <c:pt idx="802">
                  <c:v>1064</c:v>
                </c:pt>
                <c:pt idx="803">
                  <c:v>1065</c:v>
                </c:pt>
                <c:pt idx="804">
                  <c:v>1066</c:v>
                </c:pt>
                <c:pt idx="805">
                  <c:v>1068</c:v>
                </c:pt>
                <c:pt idx="806">
                  <c:v>1069</c:v>
                </c:pt>
                <c:pt idx="807">
                  <c:v>1071</c:v>
                </c:pt>
                <c:pt idx="808">
                  <c:v>1073</c:v>
                </c:pt>
                <c:pt idx="809">
                  <c:v>1076</c:v>
                </c:pt>
                <c:pt idx="810">
                  <c:v>1077</c:v>
                </c:pt>
                <c:pt idx="811">
                  <c:v>1080</c:v>
                </c:pt>
                <c:pt idx="812">
                  <c:v>1082</c:v>
                </c:pt>
                <c:pt idx="813">
                  <c:v>1083</c:v>
                </c:pt>
                <c:pt idx="814">
                  <c:v>1085</c:v>
                </c:pt>
                <c:pt idx="815">
                  <c:v>1088</c:v>
                </c:pt>
                <c:pt idx="816">
                  <c:v>1089</c:v>
                </c:pt>
                <c:pt idx="817">
                  <c:v>1091</c:v>
                </c:pt>
                <c:pt idx="818">
                  <c:v>1092</c:v>
                </c:pt>
                <c:pt idx="819">
                  <c:v>1093</c:v>
                </c:pt>
                <c:pt idx="820">
                  <c:v>1094</c:v>
                </c:pt>
                <c:pt idx="821">
                  <c:v>1095</c:v>
                </c:pt>
                <c:pt idx="822">
                  <c:v>1096</c:v>
                </c:pt>
                <c:pt idx="823">
                  <c:v>1107</c:v>
                </c:pt>
                <c:pt idx="824">
                  <c:v>1110</c:v>
                </c:pt>
                <c:pt idx="825">
                  <c:v>1111</c:v>
                </c:pt>
                <c:pt idx="826">
                  <c:v>1116</c:v>
                </c:pt>
                <c:pt idx="827">
                  <c:v>1122</c:v>
                </c:pt>
                <c:pt idx="828">
                  <c:v>1124</c:v>
                </c:pt>
                <c:pt idx="829">
                  <c:v>1125</c:v>
                </c:pt>
                <c:pt idx="830">
                  <c:v>1126</c:v>
                </c:pt>
                <c:pt idx="831">
                  <c:v>1128</c:v>
                </c:pt>
                <c:pt idx="832">
                  <c:v>1135</c:v>
                </c:pt>
                <c:pt idx="833">
                  <c:v>1136</c:v>
                </c:pt>
                <c:pt idx="834">
                  <c:v>1138</c:v>
                </c:pt>
                <c:pt idx="835">
                  <c:v>1140</c:v>
                </c:pt>
                <c:pt idx="836">
                  <c:v>1143</c:v>
                </c:pt>
                <c:pt idx="837">
                  <c:v>1144</c:v>
                </c:pt>
                <c:pt idx="838">
                  <c:v>1145</c:v>
                </c:pt>
                <c:pt idx="839">
                  <c:v>1146</c:v>
                </c:pt>
                <c:pt idx="840">
                  <c:v>1147</c:v>
                </c:pt>
                <c:pt idx="841">
                  <c:v>1148</c:v>
                </c:pt>
                <c:pt idx="842">
                  <c:v>1150</c:v>
                </c:pt>
                <c:pt idx="843">
                  <c:v>1151</c:v>
                </c:pt>
                <c:pt idx="844">
                  <c:v>1152</c:v>
                </c:pt>
                <c:pt idx="845">
                  <c:v>1153</c:v>
                </c:pt>
                <c:pt idx="846">
                  <c:v>1155</c:v>
                </c:pt>
                <c:pt idx="847">
                  <c:v>1156</c:v>
                </c:pt>
                <c:pt idx="848">
                  <c:v>1157</c:v>
                </c:pt>
                <c:pt idx="849">
                  <c:v>1159</c:v>
                </c:pt>
                <c:pt idx="850">
                  <c:v>1165</c:v>
                </c:pt>
                <c:pt idx="851">
                  <c:v>1166</c:v>
                </c:pt>
                <c:pt idx="852">
                  <c:v>1167</c:v>
                </c:pt>
                <c:pt idx="853">
                  <c:v>1168</c:v>
                </c:pt>
                <c:pt idx="854">
                  <c:v>1169</c:v>
                </c:pt>
                <c:pt idx="855">
                  <c:v>1174</c:v>
                </c:pt>
                <c:pt idx="856">
                  <c:v>1175</c:v>
                </c:pt>
                <c:pt idx="857">
                  <c:v>1178</c:v>
                </c:pt>
                <c:pt idx="858">
                  <c:v>1179</c:v>
                </c:pt>
                <c:pt idx="859">
                  <c:v>1180</c:v>
                </c:pt>
                <c:pt idx="860">
                  <c:v>1181</c:v>
                </c:pt>
                <c:pt idx="861">
                  <c:v>1182</c:v>
                </c:pt>
                <c:pt idx="862">
                  <c:v>1189</c:v>
                </c:pt>
                <c:pt idx="863">
                  <c:v>1190</c:v>
                </c:pt>
                <c:pt idx="864">
                  <c:v>1191</c:v>
                </c:pt>
                <c:pt idx="865">
                  <c:v>1192</c:v>
                </c:pt>
                <c:pt idx="866">
                  <c:v>1197</c:v>
                </c:pt>
                <c:pt idx="867">
                  <c:v>1199</c:v>
                </c:pt>
                <c:pt idx="868">
                  <c:v>1200</c:v>
                </c:pt>
                <c:pt idx="869">
                  <c:v>1201</c:v>
                </c:pt>
                <c:pt idx="870">
                  <c:v>1204</c:v>
                </c:pt>
                <c:pt idx="871">
                  <c:v>1205</c:v>
                </c:pt>
                <c:pt idx="872">
                  <c:v>1207</c:v>
                </c:pt>
                <c:pt idx="873">
                  <c:v>1210</c:v>
                </c:pt>
                <c:pt idx="874">
                  <c:v>1215</c:v>
                </c:pt>
                <c:pt idx="875">
                  <c:v>1217</c:v>
                </c:pt>
                <c:pt idx="876">
                  <c:v>1218</c:v>
                </c:pt>
                <c:pt idx="877">
                  <c:v>1220</c:v>
                </c:pt>
                <c:pt idx="878">
                  <c:v>1222</c:v>
                </c:pt>
                <c:pt idx="879">
                  <c:v>1223</c:v>
                </c:pt>
                <c:pt idx="880">
                  <c:v>1226</c:v>
                </c:pt>
                <c:pt idx="881">
                  <c:v>1229</c:v>
                </c:pt>
                <c:pt idx="882">
                  <c:v>1231</c:v>
                </c:pt>
                <c:pt idx="883">
                  <c:v>1232</c:v>
                </c:pt>
                <c:pt idx="884">
                  <c:v>1233</c:v>
                </c:pt>
                <c:pt idx="885">
                  <c:v>1235</c:v>
                </c:pt>
                <c:pt idx="886">
                  <c:v>1238</c:v>
                </c:pt>
                <c:pt idx="887">
                  <c:v>1239</c:v>
                </c:pt>
                <c:pt idx="888">
                  <c:v>1241</c:v>
                </c:pt>
                <c:pt idx="889">
                  <c:v>1250</c:v>
                </c:pt>
                <c:pt idx="890">
                  <c:v>1252</c:v>
                </c:pt>
                <c:pt idx="891">
                  <c:v>1253</c:v>
                </c:pt>
                <c:pt idx="892">
                  <c:v>1256</c:v>
                </c:pt>
                <c:pt idx="893">
                  <c:v>1259</c:v>
                </c:pt>
                <c:pt idx="894">
                  <c:v>1266</c:v>
                </c:pt>
                <c:pt idx="895">
                  <c:v>1267</c:v>
                </c:pt>
                <c:pt idx="896">
                  <c:v>1270</c:v>
                </c:pt>
                <c:pt idx="897">
                  <c:v>1275</c:v>
                </c:pt>
                <c:pt idx="898">
                  <c:v>1276</c:v>
                </c:pt>
                <c:pt idx="899">
                  <c:v>1277</c:v>
                </c:pt>
                <c:pt idx="900">
                  <c:v>1278</c:v>
                </c:pt>
                <c:pt idx="901">
                  <c:v>1286</c:v>
                </c:pt>
                <c:pt idx="902">
                  <c:v>1287</c:v>
                </c:pt>
                <c:pt idx="903">
                  <c:v>1289</c:v>
                </c:pt>
                <c:pt idx="904">
                  <c:v>1291</c:v>
                </c:pt>
                <c:pt idx="905">
                  <c:v>1295</c:v>
                </c:pt>
                <c:pt idx="906">
                  <c:v>1296</c:v>
                </c:pt>
                <c:pt idx="907">
                  <c:v>1297</c:v>
                </c:pt>
                <c:pt idx="908">
                  <c:v>1298</c:v>
                </c:pt>
                <c:pt idx="909">
                  <c:v>1299</c:v>
                </c:pt>
                <c:pt idx="910">
                  <c:v>1302</c:v>
                </c:pt>
                <c:pt idx="911">
                  <c:v>1303</c:v>
                </c:pt>
                <c:pt idx="912">
                  <c:v>1314</c:v>
                </c:pt>
                <c:pt idx="913">
                  <c:v>1316</c:v>
                </c:pt>
                <c:pt idx="914">
                  <c:v>1317</c:v>
                </c:pt>
                <c:pt idx="915">
                  <c:v>1319</c:v>
                </c:pt>
                <c:pt idx="916">
                  <c:v>1324</c:v>
                </c:pt>
                <c:pt idx="917">
                  <c:v>1325</c:v>
                </c:pt>
                <c:pt idx="918">
                  <c:v>1326</c:v>
                </c:pt>
                <c:pt idx="919">
                  <c:v>1330</c:v>
                </c:pt>
                <c:pt idx="920">
                  <c:v>1331</c:v>
                </c:pt>
                <c:pt idx="921">
                  <c:v>1333</c:v>
                </c:pt>
                <c:pt idx="922">
                  <c:v>1334</c:v>
                </c:pt>
                <c:pt idx="923">
                  <c:v>1343</c:v>
                </c:pt>
                <c:pt idx="924">
                  <c:v>1347</c:v>
                </c:pt>
                <c:pt idx="925">
                  <c:v>1349</c:v>
                </c:pt>
                <c:pt idx="926">
                  <c:v>1350</c:v>
                </c:pt>
                <c:pt idx="927">
                  <c:v>1351</c:v>
                </c:pt>
                <c:pt idx="928">
                  <c:v>1355</c:v>
                </c:pt>
                <c:pt idx="929">
                  <c:v>1357</c:v>
                </c:pt>
                <c:pt idx="930">
                  <c:v>1359</c:v>
                </c:pt>
                <c:pt idx="931">
                  <c:v>1362</c:v>
                </c:pt>
                <c:pt idx="932">
                  <c:v>1363</c:v>
                </c:pt>
                <c:pt idx="933">
                  <c:v>1364</c:v>
                </c:pt>
                <c:pt idx="934">
                  <c:v>1367</c:v>
                </c:pt>
                <c:pt idx="935">
                  <c:v>1368</c:v>
                </c:pt>
                <c:pt idx="936">
                  <c:v>1369</c:v>
                </c:pt>
                <c:pt idx="937">
                  <c:v>1372</c:v>
                </c:pt>
                <c:pt idx="938">
                  <c:v>1374</c:v>
                </c:pt>
                <c:pt idx="939">
                  <c:v>1375</c:v>
                </c:pt>
                <c:pt idx="940">
                  <c:v>1378</c:v>
                </c:pt>
                <c:pt idx="941">
                  <c:v>1391</c:v>
                </c:pt>
                <c:pt idx="942">
                  <c:v>1392</c:v>
                </c:pt>
                <c:pt idx="943">
                  <c:v>1393</c:v>
                </c:pt>
                <c:pt idx="944">
                  <c:v>1394</c:v>
                </c:pt>
                <c:pt idx="945">
                  <c:v>1396</c:v>
                </c:pt>
                <c:pt idx="946">
                  <c:v>1398</c:v>
                </c:pt>
                <c:pt idx="947">
                  <c:v>1401</c:v>
                </c:pt>
                <c:pt idx="948">
                  <c:v>1404</c:v>
                </c:pt>
                <c:pt idx="949">
                  <c:v>1406</c:v>
                </c:pt>
                <c:pt idx="950">
                  <c:v>1409</c:v>
                </c:pt>
                <c:pt idx="951">
                  <c:v>1410</c:v>
                </c:pt>
                <c:pt idx="952">
                  <c:v>1412</c:v>
                </c:pt>
                <c:pt idx="953">
                  <c:v>1418</c:v>
                </c:pt>
                <c:pt idx="954">
                  <c:v>1422</c:v>
                </c:pt>
                <c:pt idx="955">
                  <c:v>1425</c:v>
                </c:pt>
                <c:pt idx="956">
                  <c:v>1426</c:v>
                </c:pt>
                <c:pt idx="957">
                  <c:v>1427</c:v>
                </c:pt>
                <c:pt idx="958">
                  <c:v>1428</c:v>
                </c:pt>
                <c:pt idx="959">
                  <c:v>1431</c:v>
                </c:pt>
                <c:pt idx="960">
                  <c:v>1432</c:v>
                </c:pt>
                <c:pt idx="961">
                  <c:v>1442</c:v>
                </c:pt>
                <c:pt idx="962">
                  <c:v>1443</c:v>
                </c:pt>
                <c:pt idx="963">
                  <c:v>1448</c:v>
                </c:pt>
                <c:pt idx="964">
                  <c:v>1455</c:v>
                </c:pt>
                <c:pt idx="965">
                  <c:v>1458</c:v>
                </c:pt>
                <c:pt idx="966">
                  <c:v>1461</c:v>
                </c:pt>
                <c:pt idx="967">
                  <c:v>1463</c:v>
                </c:pt>
                <c:pt idx="968">
                  <c:v>1466</c:v>
                </c:pt>
                <c:pt idx="969">
                  <c:v>1470</c:v>
                </c:pt>
                <c:pt idx="970">
                  <c:v>1473</c:v>
                </c:pt>
                <c:pt idx="971">
                  <c:v>1475</c:v>
                </c:pt>
                <c:pt idx="972">
                  <c:v>1476</c:v>
                </c:pt>
                <c:pt idx="973">
                  <c:v>1480</c:v>
                </c:pt>
                <c:pt idx="974">
                  <c:v>1484</c:v>
                </c:pt>
                <c:pt idx="975">
                  <c:v>1487</c:v>
                </c:pt>
                <c:pt idx="976">
                  <c:v>1490</c:v>
                </c:pt>
                <c:pt idx="977">
                  <c:v>1493</c:v>
                </c:pt>
                <c:pt idx="978">
                  <c:v>1494</c:v>
                </c:pt>
                <c:pt idx="979">
                  <c:v>1496</c:v>
                </c:pt>
                <c:pt idx="980">
                  <c:v>1498</c:v>
                </c:pt>
                <c:pt idx="981">
                  <c:v>1499</c:v>
                </c:pt>
                <c:pt idx="982">
                  <c:v>1501</c:v>
                </c:pt>
                <c:pt idx="983">
                  <c:v>1502</c:v>
                </c:pt>
                <c:pt idx="984">
                  <c:v>1511</c:v>
                </c:pt>
                <c:pt idx="985">
                  <c:v>1512</c:v>
                </c:pt>
                <c:pt idx="986">
                  <c:v>1513</c:v>
                </c:pt>
                <c:pt idx="987">
                  <c:v>1515</c:v>
                </c:pt>
                <c:pt idx="988">
                  <c:v>1516</c:v>
                </c:pt>
                <c:pt idx="989">
                  <c:v>1517</c:v>
                </c:pt>
                <c:pt idx="990">
                  <c:v>1518</c:v>
                </c:pt>
                <c:pt idx="991">
                  <c:v>1524</c:v>
                </c:pt>
                <c:pt idx="992">
                  <c:v>1527</c:v>
                </c:pt>
                <c:pt idx="993">
                  <c:v>1531</c:v>
                </c:pt>
                <c:pt idx="994">
                  <c:v>1540</c:v>
                </c:pt>
                <c:pt idx="995">
                  <c:v>1542</c:v>
                </c:pt>
                <c:pt idx="996">
                  <c:v>1543</c:v>
                </c:pt>
                <c:pt idx="997">
                  <c:v>1544</c:v>
                </c:pt>
                <c:pt idx="998">
                  <c:v>1548</c:v>
                </c:pt>
                <c:pt idx="999">
                  <c:v>1555</c:v>
                </c:pt>
                <c:pt idx="1000">
                  <c:v>1561</c:v>
                </c:pt>
                <c:pt idx="1001">
                  <c:v>1562</c:v>
                </c:pt>
                <c:pt idx="1002">
                  <c:v>1567</c:v>
                </c:pt>
                <c:pt idx="1003">
                  <c:v>1570</c:v>
                </c:pt>
                <c:pt idx="1004">
                  <c:v>1575</c:v>
                </c:pt>
                <c:pt idx="1005">
                  <c:v>1576</c:v>
                </c:pt>
                <c:pt idx="1006">
                  <c:v>1580</c:v>
                </c:pt>
                <c:pt idx="1007">
                  <c:v>1582</c:v>
                </c:pt>
                <c:pt idx="1008">
                  <c:v>1587</c:v>
                </c:pt>
                <c:pt idx="1009">
                  <c:v>1593</c:v>
                </c:pt>
                <c:pt idx="1010">
                  <c:v>1600</c:v>
                </c:pt>
                <c:pt idx="1011">
                  <c:v>1601</c:v>
                </c:pt>
                <c:pt idx="1012">
                  <c:v>1602</c:v>
                </c:pt>
                <c:pt idx="1013">
                  <c:v>1605</c:v>
                </c:pt>
                <c:pt idx="1014">
                  <c:v>1610</c:v>
                </c:pt>
                <c:pt idx="1015">
                  <c:v>1611</c:v>
                </c:pt>
                <c:pt idx="1016">
                  <c:v>1613</c:v>
                </c:pt>
                <c:pt idx="1017">
                  <c:v>1622</c:v>
                </c:pt>
                <c:pt idx="1018">
                  <c:v>1626</c:v>
                </c:pt>
                <c:pt idx="1019">
                  <c:v>1628</c:v>
                </c:pt>
                <c:pt idx="1020">
                  <c:v>1634</c:v>
                </c:pt>
                <c:pt idx="1021">
                  <c:v>1637</c:v>
                </c:pt>
                <c:pt idx="1022">
                  <c:v>1638</c:v>
                </c:pt>
                <c:pt idx="1023">
                  <c:v>1643</c:v>
                </c:pt>
                <c:pt idx="1024">
                  <c:v>1648</c:v>
                </c:pt>
                <c:pt idx="1025">
                  <c:v>1654</c:v>
                </c:pt>
                <c:pt idx="1026">
                  <c:v>1656</c:v>
                </c:pt>
                <c:pt idx="1027">
                  <c:v>1657</c:v>
                </c:pt>
                <c:pt idx="1028">
                  <c:v>1664</c:v>
                </c:pt>
                <c:pt idx="1029">
                  <c:v>1665</c:v>
                </c:pt>
                <c:pt idx="1030">
                  <c:v>1666</c:v>
                </c:pt>
                <c:pt idx="1031">
                  <c:v>1668</c:v>
                </c:pt>
                <c:pt idx="1032">
                  <c:v>1673</c:v>
                </c:pt>
                <c:pt idx="1033">
                  <c:v>1675</c:v>
                </c:pt>
                <c:pt idx="1034">
                  <c:v>1676</c:v>
                </c:pt>
                <c:pt idx="1035">
                  <c:v>1682</c:v>
                </c:pt>
                <c:pt idx="1036">
                  <c:v>1683</c:v>
                </c:pt>
                <c:pt idx="1037">
                  <c:v>1686</c:v>
                </c:pt>
                <c:pt idx="1038">
                  <c:v>1691</c:v>
                </c:pt>
                <c:pt idx="1039">
                  <c:v>1697</c:v>
                </c:pt>
                <c:pt idx="1040">
                  <c:v>1699</c:v>
                </c:pt>
                <c:pt idx="1041">
                  <c:v>1701</c:v>
                </c:pt>
                <c:pt idx="1042">
                  <c:v>1704</c:v>
                </c:pt>
                <c:pt idx="1043">
                  <c:v>1710</c:v>
                </c:pt>
                <c:pt idx="1044">
                  <c:v>1719</c:v>
                </c:pt>
                <c:pt idx="1045">
                  <c:v>1723</c:v>
                </c:pt>
                <c:pt idx="1046">
                  <c:v>1728</c:v>
                </c:pt>
                <c:pt idx="1047">
                  <c:v>1732</c:v>
                </c:pt>
                <c:pt idx="1048">
                  <c:v>1737</c:v>
                </c:pt>
                <c:pt idx="1049">
                  <c:v>1740</c:v>
                </c:pt>
                <c:pt idx="1050">
                  <c:v>1743</c:v>
                </c:pt>
                <c:pt idx="1051">
                  <c:v>1745</c:v>
                </c:pt>
                <c:pt idx="1052">
                  <c:v>1748</c:v>
                </c:pt>
                <c:pt idx="1053">
                  <c:v>1751</c:v>
                </c:pt>
                <c:pt idx="1054">
                  <c:v>1755</c:v>
                </c:pt>
                <c:pt idx="1055">
                  <c:v>1759</c:v>
                </c:pt>
                <c:pt idx="1056">
                  <c:v>1760</c:v>
                </c:pt>
                <c:pt idx="1057">
                  <c:v>1765</c:v>
                </c:pt>
                <c:pt idx="1058">
                  <c:v>1768</c:v>
                </c:pt>
                <c:pt idx="1059">
                  <c:v>1771</c:v>
                </c:pt>
                <c:pt idx="1060">
                  <c:v>1772</c:v>
                </c:pt>
                <c:pt idx="1061">
                  <c:v>1773</c:v>
                </c:pt>
                <c:pt idx="1062">
                  <c:v>1775</c:v>
                </c:pt>
                <c:pt idx="1063">
                  <c:v>1782</c:v>
                </c:pt>
                <c:pt idx="1064">
                  <c:v>1787</c:v>
                </c:pt>
                <c:pt idx="1065">
                  <c:v>1788</c:v>
                </c:pt>
                <c:pt idx="1066">
                  <c:v>1790</c:v>
                </c:pt>
                <c:pt idx="1067">
                  <c:v>1796</c:v>
                </c:pt>
                <c:pt idx="1068">
                  <c:v>1798</c:v>
                </c:pt>
                <c:pt idx="1069">
                  <c:v>1799</c:v>
                </c:pt>
                <c:pt idx="1070">
                  <c:v>1803</c:v>
                </c:pt>
                <c:pt idx="1071">
                  <c:v>1805</c:v>
                </c:pt>
                <c:pt idx="1072">
                  <c:v>1808</c:v>
                </c:pt>
                <c:pt idx="1073">
                  <c:v>1812</c:v>
                </c:pt>
                <c:pt idx="1074">
                  <c:v>1816</c:v>
                </c:pt>
                <c:pt idx="1075">
                  <c:v>1817</c:v>
                </c:pt>
                <c:pt idx="1076">
                  <c:v>1819</c:v>
                </c:pt>
                <c:pt idx="1077">
                  <c:v>1824</c:v>
                </c:pt>
                <c:pt idx="1078">
                  <c:v>1825</c:v>
                </c:pt>
                <c:pt idx="1079">
                  <c:v>1826</c:v>
                </c:pt>
                <c:pt idx="1080">
                  <c:v>1828</c:v>
                </c:pt>
                <c:pt idx="1081">
                  <c:v>1831</c:v>
                </c:pt>
                <c:pt idx="1082">
                  <c:v>1833</c:v>
                </c:pt>
                <c:pt idx="1083">
                  <c:v>1834</c:v>
                </c:pt>
                <c:pt idx="1084">
                  <c:v>1838</c:v>
                </c:pt>
                <c:pt idx="1085">
                  <c:v>1840</c:v>
                </c:pt>
                <c:pt idx="1086">
                  <c:v>1841</c:v>
                </c:pt>
                <c:pt idx="1087">
                  <c:v>1844</c:v>
                </c:pt>
                <c:pt idx="1088">
                  <c:v>1846</c:v>
                </c:pt>
                <c:pt idx="1089">
                  <c:v>1847</c:v>
                </c:pt>
                <c:pt idx="1090">
                  <c:v>1853</c:v>
                </c:pt>
                <c:pt idx="1091">
                  <c:v>1854</c:v>
                </c:pt>
                <c:pt idx="1092">
                  <c:v>1855</c:v>
                </c:pt>
                <c:pt idx="1093">
                  <c:v>1856</c:v>
                </c:pt>
                <c:pt idx="1094">
                  <c:v>1866</c:v>
                </c:pt>
                <c:pt idx="1095">
                  <c:v>1867</c:v>
                </c:pt>
                <c:pt idx="1096">
                  <c:v>1876</c:v>
                </c:pt>
                <c:pt idx="1097">
                  <c:v>1886</c:v>
                </c:pt>
                <c:pt idx="1098">
                  <c:v>1888</c:v>
                </c:pt>
                <c:pt idx="1099">
                  <c:v>1891</c:v>
                </c:pt>
                <c:pt idx="1100">
                  <c:v>1894</c:v>
                </c:pt>
                <c:pt idx="1101">
                  <c:v>1896</c:v>
                </c:pt>
                <c:pt idx="1102">
                  <c:v>1898</c:v>
                </c:pt>
                <c:pt idx="1103">
                  <c:v>1903</c:v>
                </c:pt>
                <c:pt idx="1104">
                  <c:v>1904</c:v>
                </c:pt>
                <c:pt idx="1105">
                  <c:v>1908</c:v>
                </c:pt>
                <c:pt idx="1106">
                  <c:v>1910</c:v>
                </c:pt>
                <c:pt idx="1107">
                  <c:v>1913</c:v>
                </c:pt>
                <c:pt idx="1108">
                  <c:v>1914</c:v>
                </c:pt>
                <c:pt idx="1109">
                  <c:v>1919</c:v>
                </c:pt>
                <c:pt idx="1110">
                  <c:v>1926</c:v>
                </c:pt>
                <c:pt idx="1111">
                  <c:v>1927</c:v>
                </c:pt>
                <c:pt idx="1112">
                  <c:v>1941</c:v>
                </c:pt>
                <c:pt idx="1113">
                  <c:v>1942</c:v>
                </c:pt>
                <c:pt idx="1114">
                  <c:v>1944</c:v>
                </c:pt>
                <c:pt idx="1115">
                  <c:v>1951</c:v>
                </c:pt>
                <c:pt idx="1116">
                  <c:v>1955</c:v>
                </c:pt>
                <c:pt idx="1117">
                  <c:v>1962</c:v>
                </c:pt>
                <c:pt idx="1118">
                  <c:v>1965</c:v>
                </c:pt>
                <c:pt idx="1119">
                  <c:v>1966</c:v>
                </c:pt>
                <c:pt idx="1120">
                  <c:v>1967</c:v>
                </c:pt>
                <c:pt idx="1121">
                  <c:v>1969</c:v>
                </c:pt>
                <c:pt idx="1122">
                  <c:v>1973</c:v>
                </c:pt>
                <c:pt idx="1123">
                  <c:v>1979</c:v>
                </c:pt>
                <c:pt idx="1124">
                  <c:v>1984</c:v>
                </c:pt>
                <c:pt idx="1125">
                  <c:v>1994</c:v>
                </c:pt>
                <c:pt idx="1126">
                  <c:v>1995</c:v>
                </c:pt>
                <c:pt idx="1127">
                  <c:v>2001</c:v>
                </c:pt>
                <c:pt idx="1128">
                  <c:v>2007</c:v>
                </c:pt>
                <c:pt idx="1129">
                  <c:v>2008</c:v>
                </c:pt>
                <c:pt idx="1130">
                  <c:v>2018</c:v>
                </c:pt>
                <c:pt idx="1131">
                  <c:v>2020</c:v>
                </c:pt>
                <c:pt idx="1132">
                  <c:v>2023</c:v>
                </c:pt>
                <c:pt idx="1133">
                  <c:v>2025</c:v>
                </c:pt>
                <c:pt idx="1134">
                  <c:v>2026</c:v>
                </c:pt>
                <c:pt idx="1135">
                  <c:v>2033</c:v>
                </c:pt>
                <c:pt idx="1136">
                  <c:v>2041</c:v>
                </c:pt>
                <c:pt idx="1137">
                  <c:v>2043</c:v>
                </c:pt>
                <c:pt idx="1138">
                  <c:v>2044</c:v>
                </c:pt>
                <c:pt idx="1139">
                  <c:v>2052</c:v>
                </c:pt>
                <c:pt idx="1140">
                  <c:v>2055</c:v>
                </c:pt>
                <c:pt idx="1141">
                  <c:v>2056</c:v>
                </c:pt>
                <c:pt idx="1142">
                  <c:v>2064</c:v>
                </c:pt>
                <c:pt idx="1143">
                  <c:v>2068</c:v>
                </c:pt>
                <c:pt idx="1144">
                  <c:v>2081</c:v>
                </c:pt>
                <c:pt idx="1145">
                  <c:v>2082</c:v>
                </c:pt>
                <c:pt idx="1146">
                  <c:v>2093</c:v>
                </c:pt>
                <c:pt idx="1147">
                  <c:v>2094</c:v>
                </c:pt>
                <c:pt idx="1148">
                  <c:v>2097</c:v>
                </c:pt>
                <c:pt idx="1149">
                  <c:v>2098</c:v>
                </c:pt>
                <c:pt idx="1150">
                  <c:v>2099</c:v>
                </c:pt>
                <c:pt idx="1151">
                  <c:v>2100</c:v>
                </c:pt>
                <c:pt idx="1152">
                  <c:v>2114</c:v>
                </c:pt>
                <c:pt idx="1153">
                  <c:v>2126</c:v>
                </c:pt>
                <c:pt idx="1154">
                  <c:v>2127</c:v>
                </c:pt>
                <c:pt idx="1155">
                  <c:v>2133</c:v>
                </c:pt>
                <c:pt idx="1156">
                  <c:v>2143</c:v>
                </c:pt>
                <c:pt idx="1157">
                  <c:v>2144</c:v>
                </c:pt>
                <c:pt idx="1158">
                  <c:v>2146</c:v>
                </c:pt>
                <c:pt idx="1159">
                  <c:v>2147</c:v>
                </c:pt>
                <c:pt idx="1160">
                  <c:v>2148</c:v>
                </c:pt>
                <c:pt idx="1161">
                  <c:v>2149</c:v>
                </c:pt>
                <c:pt idx="1162">
                  <c:v>2150</c:v>
                </c:pt>
                <c:pt idx="1163">
                  <c:v>2154</c:v>
                </c:pt>
                <c:pt idx="1164">
                  <c:v>2155</c:v>
                </c:pt>
                <c:pt idx="1165">
                  <c:v>2169</c:v>
                </c:pt>
                <c:pt idx="1166">
                  <c:v>2173</c:v>
                </c:pt>
                <c:pt idx="1167">
                  <c:v>2175</c:v>
                </c:pt>
                <c:pt idx="1168">
                  <c:v>2185</c:v>
                </c:pt>
                <c:pt idx="1169">
                  <c:v>2187</c:v>
                </c:pt>
                <c:pt idx="1170">
                  <c:v>2190</c:v>
                </c:pt>
                <c:pt idx="1171">
                  <c:v>2192</c:v>
                </c:pt>
                <c:pt idx="1172">
                  <c:v>2193</c:v>
                </c:pt>
                <c:pt idx="1173">
                  <c:v>2197</c:v>
                </c:pt>
                <c:pt idx="1174">
                  <c:v>2199</c:v>
                </c:pt>
                <c:pt idx="1175">
                  <c:v>2206</c:v>
                </c:pt>
                <c:pt idx="1176">
                  <c:v>2208</c:v>
                </c:pt>
                <c:pt idx="1177">
                  <c:v>2211</c:v>
                </c:pt>
                <c:pt idx="1178">
                  <c:v>2217</c:v>
                </c:pt>
                <c:pt idx="1179">
                  <c:v>2234</c:v>
                </c:pt>
                <c:pt idx="1180">
                  <c:v>2238</c:v>
                </c:pt>
                <c:pt idx="1181">
                  <c:v>2240</c:v>
                </c:pt>
                <c:pt idx="1182">
                  <c:v>2241</c:v>
                </c:pt>
                <c:pt idx="1183">
                  <c:v>2244</c:v>
                </c:pt>
                <c:pt idx="1184">
                  <c:v>2249</c:v>
                </c:pt>
                <c:pt idx="1185">
                  <c:v>2256</c:v>
                </c:pt>
                <c:pt idx="1186">
                  <c:v>2258</c:v>
                </c:pt>
                <c:pt idx="1187">
                  <c:v>2264</c:v>
                </c:pt>
                <c:pt idx="1188">
                  <c:v>2267</c:v>
                </c:pt>
                <c:pt idx="1189">
                  <c:v>2268</c:v>
                </c:pt>
                <c:pt idx="1190">
                  <c:v>2269</c:v>
                </c:pt>
                <c:pt idx="1191">
                  <c:v>2276</c:v>
                </c:pt>
                <c:pt idx="1192">
                  <c:v>2279</c:v>
                </c:pt>
                <c:pt idx="1193">
                  <c:v>2282</c:v>
                </c:pt>
                <c:pt idx="1194">
                  <c:v>2286</c:v>
                </c:pt>
                <c:pt idx="1195">
                  <c:v>2296</c:v>
                </c:pt>
                <c:pt idx="1196">
                  <c:v>2301</c:v>
                </c:pt>
                <c:pt idx="1197">
                  <c:v>2306</c:v>
                </c:pt>
                <c:pt idx="1198">
                  <c:v>2310</c:v>
                </c:pt>
                <c:pt idx="1199">
                  <c:v>2312</c:v>
                </c:pt>
                <c:pt idx="1200">
                  <c:v>2314</c:v>
                </c:pt>
                <c:pt idx="1201">
                  <c:v>2318</c:v>
                </c:pt>
                <c:pt idx="1202">
                  <c:v>2320</c:v>
                </c:pt>
                <c:pt idx="1203">
                  <c:v>2328</c:v>
                </c:pt>
                <c:pt idx="1204">
                  <c:v>2329</c:v>
                </c:pt>
                <c:pt idx="1205">
                  <c:v>2331</c:v>
                </c:pt>
                <c:pt idx="1206">
                  <c:v>2333</c:v>
                </c:pt>
                <c:pt idx="1207">
                  <c:v>2336</c:v>
                </c:pt>
                <c:pt idx="1208">
                  <c:v>2338</c:v>
                </c:pt>
                <c:pt idx="1209">
                  <c:v>2345</c:v>
                </c:pt>
                <c:pt idx="1210">
                  <c:v>2348</c:v>
                </c:pt>
                <c:pt idx="1211">
                  <c:v>2349</c:v>
                </c:pt>
                <c:pt idx="1212">
                  <c:v>2352</c:v>
                </c:pt>
                <c:pt idx="1213">
                  <c:v>2364</c:v>
                </c:pt>
                <c:pt idx="1214">
                  <c:v>2369</c:v>
                </c:pt>
                <c:pt idx="1215">
                  <c:v>2373</c:v>
                </c:pt>
                <c:pt idx="1216">
                  <c:v>2381</c:v>
                </c:pt>
                <c:pt idx="1217">
                  <c:v>2388</c:v>
                </c:pt>
                <c:pt idx="1218">
                  <c:v>2416</c:v>
                </c:pt>
                <c:pt idx="1219">
                  <c:v>2429</c:v>
                </c:pt>
                <c:pt idx="1220">
                  <c:v>2432</c:v>
                </c:pt>
                <c:pt idx="1221">
                  <c:v>2433</c:v>
                </c:pt>
                <c:pt idx="1222">
                  <c:v>2435</c:v>
                </c:pt>
                <c:pt idx="1223">
                  <c:v>2436</c:v>
                </c:pt>
                <c:pt idx="1224">
                  <c:v>2441</c:v>
                </c:pt>
                <c:pt idx="1225">
                  <c:v>2445</c:v>
                </c:pt>
                <c:pt idx="1226">
                  <c:v>2455</c:v>
                </c:pt>
                <c:pt idx="1227">
                  <c:v>2456</c:v>
                </c:pt>
                <c:pt idx="1228">
                  <c:v>2465</c:v>
                </c:pt>
                <c:pt idx="1229">
                  <c:v>2471</c:v>
                </c:pt>
                <c:pt idx="1230">
                  <c:v>2480</c:v>
                </c:pt>
                <c:pt idx="1231">
                  <c:v>2489</c:v>
                </c:pt>
                <c:pt idx="1232">
                  <c:v>2507</c:v>
                </c:pt>
                <c:pt idx="1233">
                  <c:v>2515</c:v>
                </c:pt>
                <c:pt idx="1234">
                  <c:v>2519</c:v>
                </c:pt>
                <c:pt idx="1235">
                  <c:v>2520</c:v>
                </c:pt>
                <c:pt idx="1236">
                  <c:v>2522</c:v>
                </c:pt>
                <c:pt idx="1237">
                  <c:v>2536</c:v>
                </c:pt>
                <c:pt idx="1238">
                  <c:v>2549</c:v>
                </c:pt>
                <c:pt idx="1239">
                  <c:v>2556</c:v>
                </c:pt>
                <c:pt idx="1240">
                  <c:v>2565</c:v>
                </c:pt>
                <c:pt idx="1241">
                  <c:v>2569</c:v>
                </c:pt>
                <c:pt idx="1242">
                  <c:v>2570</c:v>
                </c:pt>
                <c:pt idx="1243">
                  <c:v>2580</c:v>
                </c:pt>
                <c:pt idx="1244">
                  <c:v>2582</c:v>
                </c:pt>
                <c:pt idx="1245">
                  <c:v>2589</c:v>
                </c:pt>
                <c:pt idx="1246">
                  <c:v>2592</c:v>
                </c:pt>
                <c:pt idx="1247">
                  <c:v>2595</c:v>
                </c:pt>
                <c:pt idx="1248">
                  <c:v>2603</c:v>
                </c:pt>
                <c:pt idx="1249">
                  <c:v>2616</c:v>
                </c:pt>
                <c:pt idx="1250">
                  <c:v>2644</c:v>
                </c:pt>
                <c:pt idx="1251">
                  <c:v>2645</c:v>
                </c:pt>
                <c:pt idx="1252">
                  <c:v>2657</c:v>
                </c:pt>
                <c:pt idx="1253">
                  <c:v>2661</c:v>
                </c:pt>
                <c:pt idx="1254">
                  <c:v>2672</c:v>
                </c:pt>
                <c:pt idx="1255">
                  <c:v>2673</c:v>
                </c:pt>
                <c:pt idx="1256">
                  <c:v>2681</c:v>
                </c:pt>
                <c:pt idx="1257">
                  <c:v>2699</c:v>
                </c:pt>
                <c:pt idx="1258">
                  <c:v>2704</c:v>
                </c:pt>
                <c:pt idx="1259">
                  <c:v>2714</c:v>
                </c:pt>
                <c:pt idx="1260">
                  <c:v>2718</c:v>
                </c:pt>
                <c:pt idx="1261">
                  <c:v>2723</c:v>
                </c:pt>
                <c:pt idx="1262">
                  <c:v>2726</c:v>
                </c:pt>
                <c:pt idx="1263">
                  <c:v>2728</c:v>
                </c:pt>
                <c:pt idx="1264">
                  <c:v>2731</c:v>
                </c:pt>
                <c:pt idx="1265">
                  <c:v>2742</c:v>
                </c:pt>
                <c:pt idx="1266">
                  <c:v>2750</c:v>
                </c:pt>
                <c:pt idx="1267">
                  <c:v>2752</c:v>
                </c:pt>
                <c:pt idx="1268">
                  <c:v>2769</c:v>
                </c:pt>
                <c:pt idx="1269">
                  <c:v>2772</c:v>
                </c:pt>
                <c:pt idx="1270">
                  <c:v>2783</c:v>
                </c:pt>
                <c:pt idx="1271">
                  <c:v>2791</c:v>
                </c:pt>
                <c:pt idx="1272">
                  <c:v>2796</c:v>
                </c:pt>
                <c:pt idx="1273">
                  <c:v>2807</c:v>
                </c:pt>
                <c:pt idx="1274">
                  <c:v>2810</c:v>
                </c:pt>
                <c:pt idx="1275">
                  <c:v>2815</c:v>
                </c:pt>
                <c:pt idx="1276">
                  <c:v>2817</c:v>
                </c:pt>
                <c:pt idx="1277">
                  <c:v>2822</c:v>
                </c:pt>
                <c:pt idx="1278">
                  <c:v>2825</c:v>
                </c:pt>
                <c:pt idx="1279">
                  <c:v>2829</c:v>
                </c:pt>
                <c:pt idx="1280">
                  <c:v>2843</c:v>
                </c:pt>
                <c:pt idx="1281">
                  <c:v>2859</c:v>
                </c:pt>
                <c:pt idx="1282">
                  <c:v>2861</c:v>
                </c:pt>
                <c:pt idx="1283">
                  <c:v>2862</c:v>
                </c:pt>
                <c:pt idx="1284">
                  <c:v>2880</c:v>
                </c:pt>
                <c:pt idx="1285">
                  <c:v>2882</c:v>
                </c:pt>
                <c:pt idx="1286">
                  <c:v>2894</c:v>
                </c:pt>
                <c:pt idx="1287">
                  <c:v>2904</c:v>
                </c:pt>
                <c:pt idx="1288">
                  <c:v>2905</c:v>
                </c:pt>
                <c:pt idx="1289">
                  <c:v>2910</c:v>
                </c:pt>
                <c:pt idx="1290">
                  <c:v>2912</c:v>
                </c:pt>
                <c:pt idx="1291">
                  <c:v>2937</c:v>
                </c:pt>
                <c:pt idx="1292">
                  <c:v>2941</c:v>
                </c:pt>
                <c:pt idx="1293">
                  <c:v>2944</c:v>
                </c:pt>
                <c:pt idx="1294">
                  <c:v>2946</c:v>
                </c:pt>
                <c:pt idx="1295">
                  <c:v>2953</c:v>
                </c:pt>
                <c:pt idx="1296">
                  <c:v>2963</c:v>
                </c:pt>
                <c:pt idx="1297">
                  <c:v>2994</c:v>
                </c:pt>
                <c:pt idx="1298">
                  <c:v>3001</c:v>
                </c:pt>
                <c:pt idx="1299">
                  <c:v>3006</c:v>
                </c:pt>
                <c:pt idx="1300">
                  <c:v>3020</c:v>
                </c:pt>
                <c:pt idx="1301">
                  <c:v>3022</c:v>
                </c:pt>
                <c:pt idx="1302">
                  <c:v>3027</c:v>
                </c:pt>
                <c:pt idx="1303">
                  <c:v>3035</c:v>
                </c:pt>
                <c:pt idx="1304">
                  <c:v>3044</c:v>
                </c:pt>
                <c:pt idx="1305">
                  <c:v>3049</c:v>
                </c:pt>
                <c:pt idx="1306">
                  <c:v>3056</c:v>
                </c:pt>
                <c:pt idx="1307">
                  <c:v>3059</c:v>
                </c:pt>
                <c:pt idx="1308">
                  <c:v>3071</c:v>
                </c:pt>
                <c:pt idx="1309">
                  <c:v>3074</c:v>
                </c:pt>
                <c:pt idx="1310">
                  <c:v>3075</c:v>
                </c:pt>
                <c:pt idx="1311">
                  <c:v>3084</c:v>
                </c:pt>
                <c:pt idx="1312">
                  <c:v>3086</c:v>
                </c:pt>
                <c:pt idx="1313">
                  <c:v>3090</c:v>
                </c:pt>
                <c:pt idx="1314">
                  <c:v>3114</c:v>
                </c:pt>
                <c:pt idx="1315">
                  <c:v>3128</c:v>
                </c:pt>
                <c:pt idx="1316">
                  <c:v>3130</c:v>
                </c:pt>
                <c:pt idx="1317">
                  <c:v>3131</c:v>
                </c:pt>
                <c:pt idx="1318">
                  <c:v>3137</c:v>
                </c:pt>
                <c:pt idx="1319">
                  <c:v>3141</c:v>
                </c:pt>
                <c:pt idx="1320">
                  <c:v>3156</c:v>
                </c:pt>
                <c:pt idx="1321">
                  <c:v>3160</c:v>
                </c:pt>
                <c:pt idx="1322">
                  <c:v>3170</c:v>
                </c:pt>
                <c:pt idx="1323">
                  <c:v>3173</c:v>
                </c:pt>
                <c:pt idx="1324">
                  <c:v>3187</c:v>
                </c:pt>
                <c:pt idx="1325">
                  <c:v>3188</c:v>
                </c:pt>
                <c:pt idx="1326">
                  <c:v>3195</c:v>
                </c:pt>
                <c:pt idx="1327">
                  <c:v>3198</c:v>
                </c:pt>
                <c:pt idx="1328">
                  <c:v>3207</c:v>
                </c:pt>
                <c:pt idx="1329">
                  <c:v>3216</c:v>
                </c:pt>
                <c:pt idx="1330">
                  <c:v>3218</c:v>
                </c:pt>
                <c:pt idx="1331">
                  <c:v>3232</c:v>
                </c:pt>
                <c:pt idx="1332">
                  <c:v>3248</c:v>
                </c:pt>
                <c:pt idx="1333">
                  <c:v>3276</c:v>
                </c:pt>
                <c:pt idx="1334">
                  <c:v>3294</c:v>
                </c:pt>
                <c:pt idx="1335">
                  <c:v>3306</c:v>
                </c:pt>
                <c:pt idx="1336">
                  <c:v>3311</c:v>
                </c:pt>
                <c:pt idx="1337">
                  <c:v>3318</c:v>
                </c:pt>
                <c:pt idx="1338">
                  <c:v>3320</c:v>
                </c:pt>
                <c:pt idx="1339">
                  <c:v>3340</c:v>
                </c:pt>
                <c:pt idx="1340">
                  <c:v>3344</c:v>
                </c:pt>
                <c:pt idx="1341">
                  <c:v>3354</c:v>
                </c:pt>
                <c:pt idx="1342">
                  <c:v>3356</c:v>
                </c:pt>
                <c:pt idx="1343">
                  <c:v>3360</c:v>
                </c:pt>
                <c:pt idx="1344">
                  <c:v>3368</c:v>
                </c:pt>
                <c:pt idx="1345">
                  <c:v>3374</c:v>
                </c:pt>
                <c:pt idx="1346">
                  <c:v>3389</c:v>
                </c:pt>
                <c:pt idx="1347">
                  <c:v>3394</c:v>
                </c:pt>
                <c:pt idx="1348">
                  <c:v>3413</c:v>
                </c:pt>
                <c:pt idx="1349">
                  <c:v>3426</c:v>
                </c:pt>
                <c:pt idx="1350">
                  <c:v>3438</c:v>
                </c:pt>
                <c:pt idx="1351">
                  <c:v>3439</c:v>
                </c:pt>
                <c:pt idx="1352">
                  <c:v>3455</c:v>
                </c:pt>
                <c:pt idx="1353">
                  <c:v>3464</c:v>
                </c:pt>
                <c:pt idx="1354">
                  <c:v>3465</c:v>
                </c:pt>
                <c:pt idx="1355">
                  <c:v>3478</c:v>
                </c:pt>
                <c:pt idx="1356">
                  <c:v>3480</c:v>
                </c:pt>
                <c:pt idx="1357">
                  <c:v>3486</c:v>
                </c:pt>
                <c:pt idx="1358">
                  <c:v>3508</c:v>
                </c:pt>
                <c:pt idx="1359">
                  <c:v>3517</c:v>
                </c:pt>
                <c:pt idx="1360">
                  <c:v>3518</c:v>
                </c:pt>
                <c:pt idx="1361">
                  <c:v>3530</c:v>
                </c:pt>
                <c:pt idx="1362">
                  <c:v>3532</c:v>
                </c:pt>
                <c:pt idx="1363">
                  <c:v>3544</c:v>
                </c:pt>
                <c:pt idx="1364">
                  <c:v>3553</c:v>
                </c:pt>
                <c:pt idx="1365">
                  <c:v>3555</c:v>
                </c:pt>
                <c:pt idx="1366">
                  <c:v>3560</c:v>
                </c:pt>
                <c:pt idx="1367">
                  <c:v>3566</c:v>
                </c:pt>
                <c:pt idx="1368">
                  <c:v>3567</c:v>
                </c:pt>
                <c:pt idx="1369">
                  <c:v>3578</c:v>
                </c:pt>
                <c:pt idx="1370">
                  <c:v>3589</c:v>
                </c:pt>
                <c:pt idx="1371">
                  <c:v>3591</c:v>
                </c:pt>
                <c:pt idx="1372">
                  <c:v>3596</c:v>
                </c:pt>
                <c:pt idx="1373">
                  <c:v>3611</c:v>
                </c:pt>
                <c:pt idx="1374">
                  <c:v>3612</c:v>
                </c:pt>
                <c:pt idx="1375">
                  <c:v>3616</c:v>
                </c:pt>
                <c:pt idx="1376">
                  <c:v>3631</c:v>
                </c:pt>
                <c:pt idx="1377">
                  <c:v>3640</c:v>
                </c:pt>
                <c:pt idx="1378">
                  <c:v>3641</c:v>
                </c:pt>
                <c:pt idx="1379">
                  <c:v>3644</c:v>
                </c:pt>
                <c:pt idx="1380">
                  <c:v>3647</c:v>
                </c:pt>
                <c:pt idx="1381">
                  <c:v>3653</c:v>
                </c:pt>
                <c:pt idx="1382">
                  <c:v>3660</c:v>
                </c:pt>
                <c:pt idx="1383">
                  <c:v>3667</c:v>
                </c:pt>
                <c:pt idx="1384">
                  <c:v>3675</c:v>
                </c:pt>
                <c:pt idx="1385">
                  <c:v>3682</c:v>
                </c:pt>
                <c:pt idx="1386">
                  <c:v>3686</c:v>
                </c:pt>
                <c:pt idx="1387">
                  <c:v>3694</c:v>
                </c:pt>
                <c:pt idx="1388">
                  <c:v>3715</c:v>
                </c:pt>
                <c:pt idx="1389">
                  <c:v>3719</c:v>
                </c:pt>
                <c:pt idx="1390">
                  <c:v>3721</c:v>
                </c:pt>
                <c:pt idx="1391">
                  <c:v>3738</c:v>
                </c:pt>
                <c:pt idx="1392">
                  <c:v>3744</c:v>
                </c:pt>
                <c:pt idx="1393">
                  <c:v>3747</c:v>
                </c:pt>
                <c:pt idx="1394">
                  <c:v>3755</c:v>
                </c:pt>
                <c:pt idx="1395">
                  <c:v>3772</c:v>
                </c:pt>
                <c:pt idx="1396">
                  <c:v>3798</c:v>
                </c:pt>
                <c:pt idx="1397">
                  <c:v>3809</c:v>
                </c:pt>
                <c:pt idx="1398">
                  <c:v>3810</c:v>
                </c:pt>
                <c:pt idx="1399">
                  <c:v>3811</c:v>
                </c:pt>
                <c:pt idx="1400">
                  <c:v>3813</c:v>
                </c:pt>
                <c:pt idx="1401">
                  <c:v>3828</c:v>
                </c:pt>
                <c:pt idx="1402">
                  <c:v>3831</c:v>
                </c:pt>
                <c:pt idx="1403">
                  <c:v>3841</c:v>
                </c:pt>
                <c:pt idx="1404">
                  <c:v>3847</c:v>
                </c:pt>
                <c:pt idx="1405">
                  <c:v>3853</c:v>
                </c:pt>
                <c:pt idx="1406">
                  <c:v>3862</c:v>
                </c:pt>
                <c:pt idx="1407">
                  <c:v>3867</c:v>
                </c:pt>
                <c:pt idx="1408">
                  <c:v>3868</c:v>
                </c:pt>
                <c:pt idx="1409">
                  <c:v>3892</c:v>
                </c:pt>
                <c:pt idx="1410">
                  <c:v>3896</c:v>
                </c:pt>
                <c:pt idx="1411">
                  <c:v>3899</c:v>
                </c:pt>
                <c:pt idx="1412">
                  <c:v>3912</c:v>
                </c:pt>
                <c:pt idx="1413">
                  <c:v>3924</c:v>
                </c:pt>
                <c:pt idx="1414">
                  <c:v>3925</c:v>
                </c:pt>
                <c:pt idx="1415">
                  <c:v>3936</c:v>
                </c:pt>
                <c:pt idx="1416">
                  <c:v>3939</c:v>
                </c:pt>
                <c:pt idx="1417">
                  <c:v>3946</c:v>
                </c:pt>
                <c:pt idx="1418">
                  <c:v>3950</c:v>
                </c:pt>
                <c:pt idx="1419">
                  <c:v>3964</c:v>
                </c:pt>
                <c:pt idx="1420">
                  <c:v>3968</c:v>
                </c:pt>
                <c:pt idx="1421">
                  <c:v>3984</c:v>
                </c:pt>
                <c:pt idx="1422">
                  <c:v>4005</c:v>
                </c:pt>
                <c:pt idx="1423">
                  <c:v>4006</c:v>
                </c:pt>
                <c:pt idx="1424">
                  <c:v>4011</c:v>
                </c:pt>
                <c:pt idx="1425">
                  <c:v>4012</c:v>
                </c:pt>
                <c:pt idx="1426">
                  <c:v>4019</c:v>
                </c:pt>
                <c:pt idx="1427">
                  <c:v>4032</c:v>
                </c:pt>
                <c:pt idx="1428">
                  <c:v>4051</c:v>
                </c:pt>
                <c:pt idx="1429">
                  <c:v>4055</c:v>
                </c:pt>
                <c:pt idx="1430">
                  <c:v>4056</c:v>
                </c:pt>
                <c:pt idx="1431">
                  <c:v>4067</c:v>
                </c:pt>
                <c:pt idx="1432">
                  <c:v>4076</c:v>
                </c:pt>
                <c:pt idx="1433">
                  <c:v>4086</c:v>
                </c:pt>
                <c:pt idx="1434">
                  <c:v>4090</c:v>
                </c:pt>
                <c:pt idx="1435">
                  <c:v>4092</c:v>
                </c:pt>
                <c:pt idx="1436">
                  <c:v>4100</c:v>
                </c:pt>
                <c:pt idx="1437">
                  <c:v>4136</c:v>
                </c:pt>
                <c:pt idx="1438">
                  <c:v>4137</c:v>
                </c:pt>
                <c:pt idx="1439">
                  <c:v>4144</c:v>
                </c:pt>
                <c:pt idx="1440">
                  <c:v>4156</c:v>
                </c:pt>
                <c:pt idx="1441">
                  <c:v>4166</c:v>
                </c:pt>
                <c:pt idx="1442">
                  <c:v>4167</c:v>
                </c:pt>
                <c:pt idx="1443">
                  <c:v>4194</c:v>
                </c:pt>
                <c:pt idx="1444">
                  <c:v>4212</c:v>
                </c:pt>
                <c:pt idx="1445">
                  <c:v>4219</c:v>
                </c:pt>
                <c:pt idx="1446">
                  <c:v>4232</c:v>
                </c:pt>
                <c:pt idx="1447">
                  <c:v>4245</c:v>
                </c:pt>
                <c:pt idx="1448">
                  <c:v>4253</c:v>
                </c:pt>
                <c:pt idx="1449">
                  <c:v>4255</c:v>
                </c:pt>
                <c:pt idx="1450">
                  <c:v>4266</c:v>
                </c:pt>
                <c:pt idx="1451">
                  <c:v>4288</c:v>
                </c:pt>
                <c:pt idx="1452">
                  <c:v>4306</c:v>
                </c:pt>
                <c:pt idx="1453">
                  <c:v>4319</c:v>
                </c:pt>
                <c:pt idx="1454">
                  <c:v>4321</c:v>
                </c:pt>
                <c:pt idx="1455">
                  <c:v>4335</c:v>
                </c:pt>
                <c:pt idx="1456">
                  <c:v>4347</c:v>
                </c:pt>
                <c:pt idx="1457">
                  <c:v>4349</c:v>
                </c:pt>
                <c:pt idx="1458">
                  <c:v>4378</c:v>
                </c:pt>
                <c:pt idx="1459">
                  <c:v>4380</c:v>
                </c:pt>
                <c:pt idx="1460">
                  <c:v>4382</c:v>
                </c:pt>
                <c:pt idx="1461">
                  <c:v>4400</c:v>
                </c:pt>
                <c:pt idx="1462">
                  <c:v>4405</c:v>
                </c:pt>
                <c:pt idx="1463">
                  <c:v>4414</c:v>
                </c:pt>
                <c:pt idx="1464">
                  <c:v>4428</c:v>
                </c:pt>
                <c:pt idx="1465">
                  <c:v>4430</c:v>
                </c:pt>
                <c:pt idx="1466">
                  <c:v>4434</c:v>
                </c:pt>
                <c:pt idx="1467">
                  <c:v>4457</c:v>
                </c:pt>
                <c:pt idx="1468">
                  <c:v>4480</c:v>
                </c:pt>
                <c:pt idx="1469">
                  <c:v>4484</c:v>
                </c:pt>
                <c:pt idx="1470">
                  <c:v>4489</c:v>
                </c:pt>
                <c:pt idx="1471">
                  <c:v>4507</c:v>
                </c:pt>
                <c:pt idx="1472">
                  <c:v>4512</c:v>
                </c:pt>
                <c:pt idx="1473">
                  <c:v>4516</c:v>
                </c:pt>
                <c:pt idx="1474">
                  <c:v>4535</c:v>
                </c:pt>
                <c:pt idx="1475">
                  <c:v>4558</c:v>
                </c:pt>
                <c:pt idx="1476">
                  <c:v>4571</c:v>
                </c:pt>
                <c:pt idx="1477">
                  <c:v>4610</c:v>
                </c:pt>
                <c:pt idx="1478">
                  <c:v>4640</c:v>
                </c:pt>
                <c:pt idx="1479">
                  <c:v>4666</c:v>
                </c:pt>
                <c:pt idx="1480">
                  <c:v>4684</c:v>
                </c:pt>
                <c:pt idx="1481">
                  <c:v>4691</c:v>
                </c:pt>
                <c:pt idx="1482">
                  <c:v>4695</c:v>
                </c:pt>
                <c:pt idx="1483">
                  <c:v>4696</c:v>
                </c:pt>
                <c:pt idx="1484">
                  <c:v>4705</c:v>
                </c:pt>
                <c:pt idx="1485">
                  <c:v>4729</c:v>
                </c:pt>
                <c:pt idx="1486">
                  <c:v>4736</c:v>
                </c:pt>
                <c:pt idx="1487">
                  <c:v>4741</c:v>
                </c:pt>
                <c:pt idx="1488">
                  <c:v>4770</c:v>
                </c:pt>
                <c:pt idx="1489">
                  <c:v>4779</c:v>
                </c:pt>
                <c:pt idx="1490">
                  <c:v>4789</c:v>
                </c:pt>
                <c:pt idx="1491">
                  <c:v>4795</c:v>
                </c:pt>
                <c:pt idx="1492">
                  <c:v>4801</c:v>
                </c:pt>
                <c:pt idx="1493">
                  <c:v>4809</c:v>
                </c:pt>
                <c:pt idx="1494">
                  <c:v>4837</c:v>
                </c:pt>
                <c:pt idx="1495">
                  <c:v>4847</c:v>
                </c:pt>
                <c:pt idx="1496">
                  <c:v>4849</c:v>
                </c:pt>
                <c:pt idx="1497">
                  <c:v>4861</c:v>
                </c:pt>
                <c:pt idx="1498">
                  <c:v>4875</c:v>
                </c:pt>
                <c:pt idx="1499">
                  <c:v>4880</c:v>
                </c:pt>
                <c:pt idx="1500">
                  <c:v>4891</c:v>
                </c:pt>
                <c:pt idx="1501">
                  <c:v>4906</c:v>
                </c:pt>
                <c:pt idx="1502">
                  <c:v>4912</c:v>
                </c:pt>
                <c:pt idx="1503">
                  <c:v>4927</c:v>
                </c:pt>
                <c:pt idx="1504">
                  <c:v>4954</c:v>
                </c:pt>
                <c:pt idx="1505">
                  <c:v>4958</c:v>
                </c:pt>
                <c:pt idx="1506">
                  <c:v>4967</c:v>
                </c:pt>
                <c:pt idx="1507">
                  <c:v>4975</c:v>
                </c:pt>
                <c:pt idx="1508">
                  <c:v>4982</c:v>
                </c:pt>
                <c:pt idx="1509">
                  <c:v>5018</c:v>
                </c:pt>
                <c:pt idx="1510">
                  <c:v>5028</c:v>
                </c:pt>
                <c:pt idx="1511">
                  <c:v>5041</c:v>
                </c:pt>
                <c:pt idx="1512">
                  <c:v>5051</c:v>
                </c:pt>
                <c:pt idx="1513">
                  <c:v>5059</c:v>
                </c:pt>
                <c:pt idx="1514">
                  <c:v>5068</c:v>
                </c:pt>
                <c:pt idx="1515">
                  <c:v>5082</c:v>
                </c:pt>
                <c:pt idx="1516">
                  <c:v>5084</c:v>
                </c:pt>
                <c:pt idx="1517">
                  <c:v>5093</c:v>
                </c:pt>
                <c:pt idx="1518">
                  <c:v>5104</c:v>
                </c:pt>
                <c:pt idx="1519">
                  <c:v>5107</c:v>
                </c:pt>
                <c:pt idx="1520">
                  <c:v>5133</c:v>
                </c:pt>
                <c:pt idx="1521">
                  <c:v>5138</c:v>
                </c:pt>
                <c:pt idx="1522">
                  <c:v>5186</c:v>
                </c:pt>
                <c:pt idx="1523">
                  <c:v>5196</c:v>
                </c:pt>
                <c:pt idx="1524">
                  <c:v>5202</c:v>
                </c:pt>
                <c:pt idx="1525">
                  <c:v>5208</c:v>
                </c:pt>
                <c:pt idx="1526">
                  <c:v>5222</c:v>
                </c:pt>
                <c:pt idx="1527">
                  <c:v>5243</c:v>
                </c:pt>
                <c:pt idx="1528">
                  <c:v>5257</c:v>
                </c:pt>
                <c:pt idx="1529">
                  <c:v>5282</c:v>
                </c:pt>
                <c:pt idx="1530">
                  <c:v>5315</c:v>
                </c:pt>
                <c:pt idx="1531">
                  <c:v>5324</c:v>
                </c:pt>
                <c:pt idx="1532">
                  <c:v>5338</c:v>
                </c:pt>
                <c:pt idx="1533">
                  <c:v>5345</c:v>
                </c:pt>
                <c:pt idx="1534">
                  <c:v>5372</c:v>
                </c:pt>
                <c:pt idx="1535">
                  <c:v>5374</c:v>
                </c:pt>
                <c:pt idx="1536">
                  <c:v>5408</c:v>
                </c:pt>
                <c:pt idx="1537">
                  <c:v>5431</c:v>
                </c:pt>
                <c:pt idx="1538">
                  <c:v>5437</c:v>
                </c:pt>
                <c:pt idx="1539">
                  <c:v>5440</c:v>
                </c:pt>
                <c:pt idx="1540">
                  <c:v>5444</c:v>
                </c:pt>
                <c:pt idx="1541">
                  <c:v>5484</c:v>
                </c:pt>
                <c:pt idx="1542">
                  <c:v>5545</c:v>
                </c:pt>
                <c:pt idx="1543">
                  <c:v>5620</c:v>
                </c:pt>
                <c:pt idx="1544">
                  <c:v>5636</c:v>
                </c:pt>
                <c:pt idx="1545">
                  <c:v>5643</c:v>
                </c:pt>
                <c:pt idx="1546">
                  <c:v>5661</c:v>
                </c:pt>
                <c:pt idx="1547">
                  <c:v>5664</c:v>
                </c:pt>
                <c:pt idx="1548">
                  <c:v>5713</c:v>
                </c:pt>
                <c:pt idx="1549">
                  <c:v>5714</c:v>
                </c:pt>
                <c:pt idx="1550">
                  <c:v>5715</c:v>
                </c:pt>
                <c:pt idx="1551">
                  <c:v>5720</c:v>
                </c:pt>
                <c:pt idx="1552">
                  <c:v>5742</c:v>
                </c:pt>
                <c:pt idx="1553">
                  <c:v>5760</c:v>
                </c:pt>
                <c:pt idx="1554">
                  <c:v>5770</c:v>
                </c:pt>
                <c:pt idx="1555">
                  <c:v>5839</c:v>
                </c:pt>
                <c:pt idx="1556">
                  <c:v>5840</c:v>
                </c:pt>
                <c:pt idx="1557">
                  <c:v>5850</c:v>
                </c:pt>
                <c:pt idx="1558">
                  <c:v>5882</c:v>
                </c:pt>
                <c:pt idx="1559">
                  <c:v>5922</c:v>
                </c:pt>
                <c:pt idx="1560">
                  <c:v>5927</c:v>
                </c:pt>
                <c:pt idx="1561">
                  <c:v>5932</c:v>
                </c:pt>
                <c:pt idx="1562">
                  <c:v>5973</c:v>
                </c:pt>
                <c:pt idx="1563">
                  <c:v>5995</c:v>
                </c:pt>
                <c:pt idx="1564">
                  <c:v>6000</c:v>
                </c:pt>
                <c:pt idx="1565">
                  <c:v>6004</c:v>
                </c:pt>
                <c:pt idx="1566">
                  <c:v>6034</c:v>
                </c:pt>
                <c:pt idx="1567">
                  <c:v>6038</c:v>
                </c:pt>
                <c:pt idx="1568">
                  <c:v>6044</c:v>
                </c:pt>
                <c:pt idx="1569">
                  <c:v>6085</c:v>
                </c:pt>
                <c:pt idx="1570">
                  <c:v>6099</c:v>
                </c:pt>
                <c:pt idx="1571">
                  <c:v>6122</c:v>
                </c:pt>
                <c:pt idx="1572">
                  <c:v>6138</c:v>
                </c:pt>
                <c:pt idx="1573">
                  <c:v>6255</c:v>
                </c:pt>
                <c:pt idx="1574">
                  <c:v>6312</c:v>
                </c:pt>
                <c:pt idx="1575">
                  <c:v>6324</c:v>
                </c:pt>
                <c:pt idx="1576">
                  <c:v>6371</c:v>
                </c:pt>
                <c:pt idx="1577">
                  <c:v>6393</c:v>
                </c:pt>
                <c:pt idx="1578">
                  <c:v>6394</c:v>
                </c:pt>
                <c:pt idx="1579">
                  <c:v>6410</c:v>
                </c:pt>
                <c:pt idx="1580">
                  <c:v>6459</c:v>
                </c:pt>
                <c:pt idx="1581">
                  <c:v>6467</c:v>
                </c:pt>
                <c:pt idx="1582">
                  <c:v>6488</c:v>
                </c:pt>
                <c:pt idx="1583">
                  <c:v>6495</c:v>
                </c:pt>
                <c:pt idx="1584">
                  <c:v>6607</c:v>
                </c:pt>
                <c:pt idx="1585">
                  <c:v>6690</c:v>
                </c:pt>
                <c:pt idx="1586">
                  <c:v>6691</c:v>
                </c:pt>
                <c:pt idx="1587">
                  <c:v>6771</c:v>
                </c:pt>
                <c:pt idx="1588">
                  <c:v>6772</c:v>
                </c:pt>
                <c:pt idx="1589">
                  <c:v>6779</c:v>
                </c:pt>
                <c:pt idx="1590">
                  <c:v>6836</c:v>
                </c:pt>
                <c:pt idx="1591">
                  <c:v>6886</c:v>
                </c:pt>
                <c:pt idx="1592">
                  <c:v>6910</c:v>
                </c:pt>
                <c:pt idx="1593">
                  <c:v>6989</c:v>
                </c:pt>
                <c:pt idx="1594">
                  <c:v>6992</c:v>
                </c:pt>
                <c:pt idx="1595">
                  <c:v>7008</c:v>
                </c:pt>
                <c:pt idx="1596">
                  <c:v>7027</c:v>
                </c:pt>
                <c:pt idx="1597">
                  <c:v>7039</c:v>
                </c:pt>
                <c:pt idx="1598">
                  <c:v>7061</c:v>
                </c:pt>
                <c:pt idx="1599">
                  <c:v>7116</c:v>
                </c:pt>
                <c:pt idx="1600">
                  <c:v>7126</c:v>
                </c:pt>
                <c:pt idx="1601">
                  <c:v>7213</c:v>
                </c:pt>
                <c:pt idx="1602">
                  <c:v>7216</c:v>
                </c:pt>
                <c:pt idx="1603">
                  <c:v>7273</c:v>
                </c:pt>
                <c:pt idx="1604">
                  <c:v>7364</c:v>
                </c:pt>
                <c:pt idx="1605">
                  <c:v>7399</c:v>
                </c:pt>
                <c:pt idx="1606">
                  <c:v>7451</c:v>
                </c:pt>
                <c:pt idx="1607">
                  <c:v>7503</c:v>
                </c:pt>
                <c:pt idx="1608">
                  <c:v>7605</c:v>
                </c:pt>
                <c:pt idx="1609">
                  <c:v>7607</c:v>
                </c:pt>
                <c:pt idx="1610">
                  <c:v>7608</c:v>
                </c:pt>
                <c:pt idx="1611">
                  <c:v>7626</c:v>
                </c:pt>
                <c:pt idx="1612">
                  <c:v>7729</c:v>
                </c:pt>
                <c:pt idx="1613">
                  <c:v>7834</c:v>
                </c:pt>
                <c:pt idx="1614">
                  <c:v>7921</c:v>
                </c:pt>
                <c:pt idx="1615">
                  <c:v>8018</c:v>
                </c:pt>
                <c:pt idx="1616">
                  <c:v>8226</c:v>
                </c:pt>
                <c:pt idx="1617">
                  <c:v>8236</c:v>
                </c:pt>
                <c:pt idx="1618">
                  <c:v>8265</c:v>
                </c:pt>
                <c:pt idx="1619">
                  <c:v>8289</c:v>
                </c:pt>
                <c:pt idx="1620">
                  <c:v>8307</c:v>
                </c:pt>
                <c:pt idx="1621">
                  <c:v>8443</c:v>
                </c:pt>
                <c:pt idx="1622">
                  <c:v>8459</c:v>
                </c:pt>
                <c:pt idx="1623">
                  <c:v>8503</c:v>
                </c:pt>
                <c:pt idx="1624">
                  <c:v>8642</c:v>
                </c:pt>
                <c:pt idx="1625">
                  <c:v>8644</c:v>
                </c:pt>
                <c:pt idx="1626">
                  <c:v>8646</c:v>
                </c:pt>
                <c:pt idx="1627">
                  <c:v>8654</c:v>
                </c:pt>
                <c:pt idx="1628">
                  <c:v>8754</c:v>
                </c:pt>
                <c:pt idx="1629">
                  <c:v>8828</c:v>
                </c:pt>
                <c:pt idx="1630">
                  <c:v>8840</c:v>
                </c:pt>
                <c:pt idx="1631">
                  <c:v>8841</c:v>
                </c:pt>
                <c:pt idx="1632">
                  <c:v>8964</c:v>
                </c:pt>
                <c:pt idx="1633">
                  <c:v>9028</c:v>
                </c:pt>
                <c:pt idx="1634">
                  <c:v>9083</c:v>
                </c:pt>
                <c:pt idx="1635">
                  <c:v>9122</c:v>
                </c:pt>
                <c:pt idx="1636">
                  <c:v>9247</c:v>
                </c:pt>
                <c:pt idx="1637">
                  <c:v>9284</c:v>
                </c:pt>
                <c:pt idx="1638">
                  <c:v>9309</c:v>
                </c:pt>
                <c:pt idx="1639">
                  <c:v>9501</c:v>
                </c:pt>
                <c:pt idx="1640">
                  <c:v>9555</c:v>
                </c:pt>
                <c:pt idx="1641">
                  <c:v>9566</c:v>
                </c:pt>
                <c:pt idx="1642">
                  <c:v>9602</c:v>
                </c:pt>
                <c:pt idx="1643">
                  <c:v>9626</c:v>
                </c:pt>
                <c:pt idx="1644">
                  <c:v>9711</c:v>
                </c:pt>
                <c:pt idx="1645">
                  <c:v>9928</c:v>
                </c:pt>
                <c:pt idx="1646">
                  <c:v>10204</c:v>
                </c:pt>
                <c:pt idx="1647">
                  <c:v>10239</c:v>
                </c:pt>
                <c:pt idx="1648">
                  <c:v>10240</c:v>
                </c:pt>
                <c:pt idx="1649">
                  <c:v>10270</c:v>
                </c:pt>
                <c:pt idx="1650">
                  <c:v>10513</c:v>
                </c:pt>
                <c:pt idx="1651">
                  <c:v>10532</c:v>
                </c:pt>
                <c:pt idx="1652">
                  <c:v>10610</c:v>
                </c:pt>
                <c:pt idx="1653">
                  <c:v>11268</c:v>
                </c:pt>
                <c:pt idx="1654">
                  <c:v>11291</c:v>
                </c:pt>
                <c:pt idx="1655">
                  <c:v>11419</c:v>
                </c:pt>
                <c:pt idx="1656">
                  <c:v>11436</c:v>
                </c:pt>
                <c:pt idx="1657">
                  <c:v>11619</c:v>
                </c:pt>
                <c:pt idx="1658">
                  <c:v>11661</c:v>
                </c:pt>
                <c:pt idx="1659">
                  <c:v>11744</c:v>
                </c:pt>
                <c:pt idx="1660">
                  <c:v>11815</c:v>
                </c:pt>
                <c:pt idx="1661">
                  <c:v>12015</c:v>
                </c:pt>
                <c:pt idx="1662">
                  <c:v>12170</c:v>
                </c:pt>
                <c:pt idx="1663">
                  <c:v>12182</c:v>
                </c:pt>
                <c:pt idx="1664">
                  <c:v>12585</c:v>
                </c:pt>
                <c:pt idx="1665">
                  <c:v>12643</c:v>
                </c:pt>
                <c:pt idx="1666">
                  <c:v>12781</c:v>
                </c:pt>
                <c:pt idx="1667">
                  <c:v>12958</c:v>
                </c:pt>
                <c:pt idx="1668">
                  <c:v>13022</c:v>
                </c:pt>
                <c:pt idx="1669">
                  <c:v>13426</c:v>
                </c:pt>
                <c:pt idx="1670">
                  <c:v>13463</c:v>
                </c:pt>
                <c:pt idx="1671">
                  <c:v>13609</c:v>
                </c:pt>
                <c:pt idx="1672">
                  <c:v>13970</c:v>
                </c:pt>
                <c:pt idx="1673">
                  <c:v>14141</c:v>
                </c:pt>
                <c:pt idx="1674">
                  <c:v>14357</c:v>
                </c:pt>
                <c:pt idx="1675">
                  <c:v>14566</c:v>
                </c:pt>
                <c:pt idx="1676">
                  <c:v>14866</c:v>
                </c:pt>
                <c:pt idx="1677">
                  <c:v>14934</c:v>
                </c:pt>
                <c:pt idx="1678">
                  <c:v>14963</c:v>
                </c:pt>
                <c:pt idx="1679">
                  <c:v>15706</c:v>
                </c:pt>
                <c:pt idx="1680">
                  <c:v>15709</c:v>
                </c:pt>
                <c:pt idx="1681">
                  <c:v>15742</c:v>
                </c:pt>
                <c:pt idx="1682">
                  <c:v>16179</c:v>
                </c:pt>
                <c:pt idx="1683">
                  <c:v>16668</c:v>
                </c:pt>
                <c:pt idx="1684">
                  <c:v>16921</c:v>
                </c:pt>
                <c:pt idx="1685">
                  <c:v>16994</c:v>
                </c:pt>
                <c:pt idx="1686">
                  <c:v>17127</c:v>
                </c:pt>
                <c:pt idx="1687">
                  <c:v>17162</c:v>
                </c:pt>
                <c:pt idx="1688">
                  <c:v>17691</c:v>
                </c:pt>
                <c:pt idx="1689">
                  <c:v>18068</c:v>
                </c:pt>
                <c:pt idx="1690">
                  <c:v>18704</c:v>
                </c:pt>
                <c:pt idx="1691">
                  <c:v>19416</c:v>
                </c:pt>
                <c:pt idx="1692">
                  <c:v>19476</c:v>
                </c:pt>
                <c:pt idx="1693">
                  <c:v>19776</c:v>
                </c:pt>
                <c:pt idx="1694">
                  <c:v>20112</c:v>
                </c:pt>
                <c:pt idx="1695">
                  <c:v>20211</c:v>
                </c:pt>
                <c:pt idx="1696">
                  <c:v>20807</c:v>
                </c:pt>
                <c:pt idx="1697">
                  <c:v>22169</c:v>
                </c:pt>
                <c:pt idx="1698">
                  <c:v>22339</c:v>
                </c:pt>
                <c:pt idx="1699">
                  <c:v>23186</c:v>
                </c:pt>
                <c:pt idx="1700">
                  <c:v>28881</c:v>
                </c:pt>
                <c:pt idx="1701">
                  <c:v>30677</c:v>
                </c:pt>
                <c:pt idx="1702">
                  <c:v>43650</c:v>
                </c:pt>
                <c:pt idx="1703">
                  <c:v>64490</c:v>
                </c:pt>
                <c:pt idx="1704">
                  <c:v>117876</c:v>
                </c:pt>
              </c:numCache>
            </c:numRef>
          </c:xVal>
          <c:yVal>
            <c:numRef>
              <c:f>'user-coll-loot-gold'!$K$2:$K$5956</c:f>
              <c:numCache>
                <c:formatCode>General</c:formatCode>
                <c:ptCount val="5955"/>
                <c:pt idx="0">
                  <c:v>807</c:v>
                </c:pt>
                <c:pt idx="1">
                  <c:v>5</c:v>
                </c:pt>
                <c:pt idx="2">
                  <c:v>22</c:v>
                </c:pt>
                <c:pt idx="3">
                  <c:v>64</c:v>
                </c:pt>
                <c:pt idx="4">
                  <c:v>122</c:v>
                </c:pt>
                <c:pt idx="5">
                  <c:v>163</c:v>
                </c:pt>
                <c:pt idx="6">
                  <c:v>124</c:v>
                </c:pt>
                <c:pt idx="7">
                  <c:v>74</c:v>
                </c:pt>
                <c:pt idx="8">
                  <c:v>48</c:v>
                </c:pt>
                <c:pt idx="9">
                  <c:v>44</c:v>
                </c:pt>
                <c:pt idx="10">
                  <c:v>66</c:v>
                </c:pt>
                <c:pt idx="11">
                  <c:v>55</c:v>
                </c:pt>
                <c:pt idx="12">
                  <c:v>46</c:v>
                </c:pt>
                <c:pt idx="13">
                  <c:v>25</c:v>
                </c:pt>
                <c:pt idx="14">
                  <c:v>43</c:v>
                </c:pt>
                <c:pt idx="15">
                  <c:v>38</c:v>
                </c:pt>
                <c:pt idx="16">
                  <c:v>44</c:v>
                </c:pt>
                <c:pt idx="17">
                  <c:v>44</c:v>
                </c:pt>
                <c:pt idx="18">
                  <c:v>38</c:v>
                </c:pt>
                <c:pt idx="19">
                  <c:v>36</c:v>
                </c:pt>
                <c:pt idx="20">
                  <c:v>33</c:v>
                </c:pt>
                <c:pt idx="21">
                  <c:v>37</c:v>
                </c:pt>
                <c:pt idx="22">
                  <c:v>36</c:v>
                </c:pt>
                <c:pt idx="23">
                  <c:v>31</c:v>
                </c:pt>
                <c:pt idx="24">
                  <c:v>35</c:v>
                </c:pt>
                <c:pt idx="25">
                  <c:v>25</c:v>
                </c:pt>
                <c:pt idx="26">
                  <c:v>27</c:v>
                </c:pt>
                <c:pt idx="27">
                  <c:v>29</c:v>
                </c:pt>
                <c:pt idx="28">
                  <c:v>27</c:v>
                </c:pt>
                <c:pt idx="29">
                  <c:v>17</c:v>
                </c:pt>
                <c:pt idx="30">
                  <c:v>27</c:v>
                </c:pt>
                <c:pt idx="31">
                  <c:v>30</c:v>
                </c:pt>
                <c:pt idx="32">
                  <c:v>27</c:v>
                </c:pt>
                <c:pt idx="33">
                  <c:v>17</c:v>
                </c:pt>
                <c:pt idx="34">
                  <c:v>28</c:v>
                </c:pt>
                <c:pt idx="35">
                  <c:v>18</c:v>
                </c:pt>
                <c:pt idx="36">
                  <c:v>13</c:v>
                </c:pt>
                <c:pt idx="37">
                  <c:v>18</c:v>
                </c:pt>
                <c:pt idx="38">
                  <c:v>23</c:v>
                </c:pt>
                <c:pt idx="39">
                  <c:v>20</c:v>
                </c:pt>
                <c:pt idx="40">
                  <c:v>22</c:v>
                </c:pt>
                <c:pt idx="41">
                  <c:v>16</c:v>
                </c:pt>
                <c:pt idx="42">
                  <c:v>15</c:v>
                </c:pt>
                <c:pt idx="43">
                  <c:v>22</c:v>
                </c:pt>
                <c:pt idx="44">
                  <c:v>17</c:v>
                </c:pt>
                <c:pt idx="45">
                  <c:v>16</c:v>
                </c:pt>
                <c:pt idx="46">
                  <c:v>17</c:v>
                </c:pt>
                <c:pt idx="47">
                  <c:v>21</c:v>
                </c:pt>
                <c:pt idx="48">
                  <c:v>13</c:v>
                </c:pt>
                <c:pt idx="49">
                  <c:v>11</c:v>
                </c:pt>
                <c:pt idx="50">
                  <c:v>13</c:v>
                </c:pt>
                <c:pt idx="51">
                  <c:v>19</c:v>
                </c:pt>
                <c:pt idx="52">
                  <c:v>11</c:v>
                </c:pt>
                <c:pt idx="53">
                  <c:v>10</c:v>
                </c:pt>
                <c:pt idx="54">
                  <c:v>13</c:v>
                </c:pt>
                <c:pt idx="55">
                  <c:v>11</c:v>
                </c:pt>
                <c:pt idx="56">
                  <c:v>10</c:v>
                </c:pt>
                <c:pt idx="57">
                  <c:v>13</c:v>
                </c:pt>
                <c:pt idx="58">
                  <c:v>16</c:v>
                </c:pt>
                <c:pt idx="59">
                  <c:v>17</c:v>
                </c:pt>
                <c:pt idx="60">
                  <c:v>16</c:v>
                </c:pt>
                <c:pt idx="61">
                  <c:v>13</c:v>
                </c:pt>
                <c:pt idx="62">
                  <c:v>15</c:v>
                </c:pt>
                <c:pt idx="63">
                  <c:v>12</c:v>
                </c:pt>
                <c:pt idx="64">
                  <c:v>4</c:v>
                </c:pt>
                <c:pt idx="65">
                  <c:v>9</c:v>
                </c:pt>
                <c:pt idx="66">
                  <c:v>7</c:v>
                </c:pt>
                <c:pt idx="67">
                  <c:v>12</c:v>
                </c:pt>
                <c:pt idx="68">
                  <c:v>14</c:v>
                </c:pt>
                <c:pt idx="69">
                  <c:v>16</c:v>
                </c:pt>
                <c:pt idx="70">
                  <c:v>9</c:v>
                </c:pt>
                <c:pt idx="71">
                  <c:v>12</c:v>
                </c:pt>
                <c:pt idx="72">
                  <c:v>11</c:v>
                </c:pt>
                <c:pt idx="73">
                  <c:v>14</c:v>
                </c:pt>
                <c:pt idx="74">
                  <c:v>9</c:v>
                </c:pt>
                <c:pt idx="75">
                  <c:v>7</c:v>
                </c:pt>
                <c:pt idx="76">
                  <c:v>12</c:v>
                </c:pt>
                <c:pt idx="77">
                  <c:v>13</c:v>
                </c:pt>
                <c:pt idx="78">
                  <c:v>9</c:v>
                </c:pt>
                <c:pt idx="79">
                  <c:v>7</c:v>
                </c:pt>
                <c:pt idx="80">
                  <c:v>14</c:v>
                </c:pt>
                <c:pt idx="81">
                  <c:v>4</c:v>
                </c:pt>
                <c:pt idx="82">
                  <c:v>12</c:v>
                </c:pt>
                <c:pt idx="83">
                  <c:v>5</c:v>
                </c:pt>
                <c:pt idx="84">
                  <c:v>8</c:v>
                </c:pt>
                <c:pt idx="85">
                  <c:v>14</c:v>
                </c:pt>
                <c:pt idx="86">
                  <c:v>7</c:v>
                </c:pt>
                <c:pt idx="87">
                  <c:v>9</c:v>
                </c:pt>
                <c:pt idx="88">
                  <c:v>9</c:v>
                </c:pt>
                <c:pt idx="89">
                  <c:v>9</c:v>
                </c:pt>
                <c:pt idx="90">
                  <c:v>12</c:v>
                </c:pt>
                <c:pt idx="91">
                  <c:v>12</c:v>
                </c:pt>
                <c:pt idx="92">
                  <c:v>6</c:v>
                </c:pt>
                <c:pt idx="93">
                  <c:v>9</c:v>
                </c:pt>
                <c:pt idx="94">
                  <c:v>8</c:v>
                </c:pt>
                <c:pt idx="95">
                  <c:v>7</c:v>
                </c:pt>
                <c:pt idx="96">
                  <c:v>10</c:v>
                </c:pt>
                <c:pt idx="97">
                  <c:v>10</c:v>
                </c:pt>
                <c:pt idx="98">
                  <c:v>8</c:v>
                </c:pt>
                <c:pt idx="99">
                  <c:v>9</c:v>
                </c:pt>
                <c:pt idx="100">
                  <c:v>11</c:v>
                </c:pt>
                <c:pt idx="101">
                  <c:v>5</c:v>
                </c:pt>
                <c:pt idx="102">
                  <c:v>6</c:v>
                </c:pt>
                <c:pt idx="103">
                  <c:v>8</c:v>
                </c:pt>
                <c:pt idx="104">
                  <c:v>7</c:v>
                </c:pt>
                <c:pt idx="105">
                  <c:v>8</c:v>
                </c:pt>
                <c:pt idx="106">
                  <c:v>6</c:v>
                </c:pt>
                <c:pt idx="107">
                  <c:v>8</c:v>
                </c:pt>
                <c:pt idx="108">
                  <c:v>8</c:v>
                </c:pt>
                <c:pt idx="109">
                  <c:v>6</c:v>
                </c:pt>
                <c:pt idx="110">
                  <c:v>12</c:v>
                </c:pt>
                <c:pt idx="111">
                  <c:v>6</c:v>
                </c:pt>
                <c:pt idx="112">
                  <c:v>8</c:v>
                </c:pt>
                <c:pt idx="113">
                  <c:v>8</c:v>
                </c:pt>
                <c:pt idx="114">
                  <c:v>5</c:v>
                </c:pt>
                <c:pt idx="115">
                  <c:v>8</c:v>
                </c:pt>
                <c:pt idx="116">
                  <c:v>9</c:v>
                </c:pt>
                <c:pt idx="117">
                  <c:v>10</c:v>
                </c:pt>
                <c:pt idx="118">
                  <c:v>8</c:v>
                </c:pt>
                <c:pt idx="119">
                  <c:v>5</c:v>
                </c:pt>
                <c:pt idx="120">
                  <c:v>3</c:v>
                </c:pt>
                <c:pt idx="121">
                  <c:v>3</c:v>
                </c:pt>
                <c:pt idx="122">
                  <c:v>6</c:v>
                </c:pt>
                <c:pt idx="123">
                  <c:v>9</c:v>
                </c:pt>
                <c:pt idx="124">
                  <c:v>7</c:v>
                </c:pt>
                <c:pt idx="125">
                  <c:v>7</c:v>
                </c:pt>
                <c:pt idx="126">
                  <c:v>11</c:v>
                </c:pt>
                <c:pt idx="127">
                  <c:v>6</c:v>
                </c:pt>
                <c:pt idx="128">
                  <c:v>9</c:v>
                </c:pt>
                <c:pt idx="129">
                  <c:v>7</c:v>
                </c:pt>
                <c:pt idx="130">
                  <c:v>3</c:v>
                </c:pt>
                <c:pt idx="131">
                  <c:v>6</c:v>
                </c:pt>
                <c:pt idx="132">
                  <c:v>6</c:v>
                </c:pt>
                <c:pt idx="133">
                  <c:v>4</c:v>
                </c:pt>
                <c:pt idx="134">
                  <c:v>5</c:v>
                </c:pt>
                <c:pt idx="135">
                  <c:v>3</c:v>
                </c:pt>
                <c:pt idx="136">
                  <c:v>8</c:v>
                </c:pt>
                <c:pt idx="137">
                  <c:v>7</c:v>
                </c:pt>
                <c:pt idx="138">
                  <c:v>5</c:v>
                </c:pt>
                <c:pt idx="139">
                  <c:v>4</c:v>
                </c:pt>
                <c:pt idx="140">
                  <c:v>7</c:v>
                </c:pt>
                <c:pt idx="141">
                  <c:v>7</c:v>
                </c:pt>
                <c:pt idx="142">
                  <c:v>3</c:v>
                </c:pt>
                <c:pt idx="143">
                  <c:v>8</c:v>
                </c:pt>
                <c:pt idx="144">
                  <c:v>7</c:v>
                </c:pt>
                <c:pt idx="145">
                  <c:v>5</c:v>
                </c:pt>
                <c:pt idx="146">
                  <c:v>13</c:v>
                </c:pt>
                <c:pt idx="147">
                  <c:v>2</c:v>
                </c:pt>
                <c:pt idx="148">
                  <c:v>4</c:v>
                </c:pt>
                <c:pt idx="149">
                  <c:v>7</c:v>
                </c:pt>
                <c:pt idx="150">
                  <c:v>3</c:v>
                </c:pt>
                <c:pt idx="151">
                  <c:v>2</c:v>
                </c:pt>
                <c:pt idx="152">
                  <c:v>4</c:v>
                </c:pt>
                <c:pt idx="153">
                  <c:v>6</c:v>
                </c:pt>
                <c:pt idx="154">
                  <c:v>3</c:v>
                </c:pt>
                <c:pt idx="155">
                  <c:v>6</c:v>
                </c:pt>
                <c:pt idx="156">
                  <c:v>2</c:v>
                </c:pt>
                <c:pt idx="157">
                  <c:v>8</c:v>
                </c:pt>
                <c:pt idx="158">
                  <c:v>2</c:v>
                </c:pt>
                <c:pt idx="159">
                  <c:v>8</c:v>
                </c:pt>
                <c:pt idx="160">
                  <c:v>3</c:v>
                </c:pt>
                <c:pt idx="161">
                  <c:v>5</c:v>
                </c:pt>
                <c:pt idx="162">
                  <c:v>6</c:v>
                </c:pt>
                <c:pt idx="163">
                  <c:v>9</c:v>
                </c:pt>
                <c:pt idx="164">
                  <c:v>2</c:v>
                </c:pt>
                <c:pt idx="165">
                  <c:v>4</c:v>
                </c:pt>
                <c:pt idx="166">
                  <c:v>3</c:v>
                </c:pt>
                <c:pt idx="167">
                  <c:v>8</c:v>
                </c:pt>
                <c:pt idx="168">
                  <c:v>5</c:v>
                </c:pt>
                <c:pt idx="169">
                  <c:v>5</c:v>
                </c:pt>
                <c:pt idx="170">
                  <c:v>5</c:v>
                </c:pt>
                <c:pt idx="171">
                  <c:v>7</c:v>
                </c:pt>
                <c:pt idx="172">
                  <c:v>8</c:v>
                </c:pt>
                <c:pt idx="173">
                  <c:v>4</c:v>
                </c:pt>
                <c:pt idx="174">
                  <c:v>6</c:v>
                </c:pt>
                <c:pt idx="175">
                  <c:v>5</c:v>
                </c:pt>
                <c:pt idx="176">
                  <c:v>3</c:v>
                </c:pt>
                <c:pt idx="177">
                  <c:v>5</c:v>
                </c:pt>
                <c:pt idx="178">
                  <c:v>3</c:v>
                </c:pt>
                <c:pt idx="179">
                  <c:v>2</c:v>
                </c:pt>
                <c:pt idx="180">
                  <c:v>4</c:v>
                </c:pt>
                <c:pt idx="181">
                  <c:v>2</c:v>
                </c:pt>
                <c:pt idx="182">
                  <c:v>2</c:v>
                </c:pt>
                <c:pt idx="183">
                  <c:v>9</c:v>
                </c:pt>
                <c:pt idx="184">
                  <c:v>4</c:v>
                </c:pt>
                <c:pt idx="185">
                  <c:v>4</c:v>
                </c:pt>
                <c:pt idx="186">
                  <c:v>1</c:v>
                </c:pt>
                <c:pt idx="187">
                  <c:v>3</c:v>
                </c:pt>
                <c:pt idx="188">
                  <c:v>2</c:v>
                </c:pt>
                <c:pt idx="189">
                  <c:v>2</c:v>
                </c:pt>
                <c:pt idx="190">
                  <c:v>6</c:v>
                </c:pt>
                <c:pt idx="191">
                  <c:v>2</c:v>
                </c:pt>
                <c:pt idx="192">
                  <c:v>7</c:v>
                </c:pt>
                <c:pt idx="193">
                  <c:v>4</c:v>
                </c:pt>
                <c:pt idx="194">
                  <c:v>4</c:v>
                </c:pt>
                <c:pt idx="195">
                  <c:v>8</c:v>
                </c:pt>
                <c:pt idx="196">
                  <c:v>2</c:v>
                </c:pt>
                <c:pt idx="197">
                  <c:v>8</c:v>
                </c:pt>
                <c:pt idx="198">
                  <c:v>9</c:v>
                </c:pt>
                <c:pt idx="199">
                  <c:v>4</c:v>
                </c:pt>
                <c:pt idx="200">
                  <c:v>2</c:v>
                </c:pt>
                <c:pt idx="201">
                  <c:v>3</c:v>
                </c:pt>
                <c:pt idx="202">
                  <c:v>4</c:v>
                </c:pt>
                <c:pt idx="203">
                  <c:v>7</c:v>
                </c:pt>
                <c:pt idx="204">
                  <c:v>1</c:v>
                </c:pt>
                <c:pt idx="205">
                  <c:v>1</c:v>
                </c:pt>
                <c:pt idx="206">
                  <c:v>1</c:v>
                </c:pt>
                <c:pt idx="207">
                  <c:v>3</c:v>
                </c:pt>
                <c:pt idx="208">
                  <c:v>3</c:v>
                </c:pt>
                <c:pt idx="209">
                  <c:v>2</c:v>
                </c:pt>
                <c:pt idx="210">
                  <c:v>2</c:v>
                </c:pt>
                <c:pt idx="211">
                  <c:v>6</c:v>
                </c:pt>
                <c:pt idx="212">
                  <c:v>7</c:v>
                </c:pt>
                <c:pt idx="213">
                  <c:v>7</c:v>
                </c:pt>
                <c:pt idx="214">
                  <c:v>3</c:v>
                </c:pt>
                <c:pt idx="215">
                  <c:v>5</c:v>
                </c:pt>
                <c:pt idx="216">
                  <c:v>5</c:v>
                </c:pt>
                <c:pt idx="217">
                  <c:v>6</c:v>
                </c:pt>
                <c:pt idx="218">
                  <c:v>5</c:v>
                </c:pt>
                <c:pt idx="219">
                  <c:v>5</c:v>
                </c:pt>
                <c:pt idx="220">
                  <c:v>5</c:v>
                </c:pt>
                <c:pt idx="221">
                  <c:v>3</c:v>
                </c:pt>
                <c:pt idx="222">
                  <c:v>3</c:v>
                </c:pt>
                <c:pt idx="223">
                  <c:v>4</c:v>
                </c:pt>
                <c:pt idx="224">
                  <c:v>4</c:v>
                </c:pt>
                <c:pt idx="225">
                  <c:v>4</c:v>
                </c:pt>
                <c:pt idx="226">
                  <c:v>9</c:v>
                </c:pt>
                <c:pt idx="227">
                  <c:v>2</c:v>
                </c:pt>
                <c:pt idx="228">
                  <c:v>2</c:v>
                </c:pt>
                <c:pt idx="229">
                  <c:v>3</c:v>
                </c:pt>
                <c:pt idx="230">
                  <c:v>4</c:v>
                </c:pt>
                <c:pt idx="231">
                  <c:v>3</c:v>
                </c:pt>
                <c:pt idx="232">
                  <c:v>4</c:v>
                </c:pt>
                <c:pt idx="233">
                  <c:v>5</c:v>
                </c:pt>
                <c:pt idx="234">
                  <c:v>4</c:v>
                </c:pt>
                <c:pt idx="235">
                  <c:v>3</c:v>
                </c:pt>
                <c:pt idx="236">
                  <c:v>2</c:v>
                </c:pt>
                <c:pt idx="237">
                  <c:v>4</c:v>
                </c:pt>
                <c:pt idx="238">
                  <c:v>5</c:v>
                </c:pt>
                <c:pt idx="239">
                  <c:v>6</c:v>
                </c:pt>
                <c:pt idx="240">
                  <c:v>4</c:v>
                </c:pt>
                <c:pt idx="241">
                  <c:v>7</c:v>
                </c:pt>
                <c:pt idx="242">
                  <c:v>1</c:v>
                </c:pt>
                <c:pt idx="243">
                  <c:v>3</c:v>
                </c:pt>
                <c:pt idx="244">
                  <c:v>2</c:v>
                </c:pt>
                <c:pt idx="245">
                  <c:v>1</c:v>
                </c:pt>
                <c:pt idx="246">
                  <c:v>7</c:v>
                </c:pt>
                <c:pt idx="247">
                  <c:v>4</c:v>
                </c:pt>
                <c:pt idx="248">
                  <c:v>5</c:v>
                </c:pt>
                <c:pt idx="249">
                  <c:v>2</c:v>
                </c:pt>
                <c:pt idx="250">
                  <c:v>4</c:v>
                </c:pt>
                <c:pt idx="251">
                  <c:v>2</c:v>
                </c:pt>
                <c:pt idx="252">
                  <c:v>2</c:v>
                </c:pt>
                <c:pt idx="253">
                  <c:v>3</c:v>
                </c:pt>
                <c:pt idx="254">
                  <c:v>5</c:v>
                </c:pt>
                <c:pt idx="255">
                  <c:v>3</c:v>
                </c:pt>
                <c:pt idx="256">
                  <c:v>5</c:v>
                </c:pt>
                <c:pt idx="257">
                  <c:v>3</c:v>
                </c:pt>
                <c:pt idx="258">
                  <c:v>5</c:v>
                </c:pt>
                <c:pt idx="259">
                  <c:v>5</c:v>
                </c:pt>
                <c:pt idx="260">
                  <c:v>1</c:v>
                </c:pt>
                <c:pt idx="261">
                  <c:v>4</c:v>
                </c:pt>
                <c:pt idx="262">
                  <c:v>4</c:v>
                </c:pt>
                <c:pt idx="263">
                  <c:v>4</c:v>
                </c:pt>
                <c:pt idx="264">
                  <c:v>7</c:v>
                </c:pt>
                <c:pt idx="265">
                  <c:v>6</c:v>
                </c:pt>
                <c:pt idx="266">
                  <c:v>3</c:v>
                </c:pt>
                <c:pt idx="267">
                  <c:v>1</c:v>
                </c:pt>
                <c:pt idx="268">
                  <c:v>4</c:v>
                </c:pt>
                <c:pt idx="269">
                  <c:v>2</c:v>
                </c:pt>
                <c:pt idx="270">
                  <c:v>3</c:v>
                </c:pt>
                <c:pt idx="271">
                  <c:v>5</c:v>
                </c:pt>
                <c:pt idx="272">
                  <c:v>4</c:v>
                </c:pt>
                <c:pt idx="273">
                  <c:v>3</c:v>
                </c:pt>
                <c:pt idx="274">
                  <c:v>5</c:v>
                </c:pt>
                <c:pt idx="275">
                  <c:v>1</c:v>
                </c:pt>
                <c:pt idx="276">
                  <c:v>3</c:v>
                </c:pt>
                <c:pt idx="277">
                  <c:v>6</c:v>
                </c:pt>
                <c:pt idx="278">
                  <c:v>3</c:v>
                </c:pt>
                <c:pt idx="279">
                  <c:v>3</c:v>
                </c:pt>
                <c:pt idx="280">
                  <c:v>4</c:v>
                </c:pt>
                <c:pt idx="281">
                  <c:v>3</c:v>
                </c:pt>
                <c:pt idx="282">
                  <c:v>2</c:v>
                </c:pt>
                <c:pt idx="283">
                  <c:v>4</c:v>
                </c:pt>
                <c:pt idx="284">
                  <c:v>1</c:v>
                </c:pt>
                <c:pt idx="285">
                  <c:v>3</c:v>
                </c:pt>
                <c:pt idx="286">
                  <c:v>3</c:v>
                </c:pt>
                <c:pt idx="287">
                  <c:v>1</c:v>
                </c:pt>
                <c:pt idx="288">
                  <c:v>2</c:v>
                </c:pt>
                <c:pt idx="289">
                  <c:v>1</c:v>
                </c:pt>
                <c:pt idx="290">
                  <c:v>1</c:v>
                </c:pt>
                <c:pt idx="291">
                  <c:v>2</c:v>
                </c:pt>
                <c:pt idx="292">
                  <c:v>4</c:v>
                </c:pt>
                <c:pt idx="293">
                  <c:v>3</c:v>
                </c:pt>
                <c:pt idx="294">
                  <c:v>3</c:v>
                </c:pt>
                <c:pt idx="295">
                  <c:v>1</c:v>
                </c:pt>
                <c:pt idx="296">
                  <c:v>8</c:v>
                </c:pt>
                <c:pt idx="297">
                  <c:v>3</c:v>
                </c:pt>
                <c:pt idx="298">
                  <c:v>5</c:v>
                </c:pt>
                <c:pt idx="299">
                  <c:v>2</c:v>
                </c:pt>
                <c:pt idx="300">
                  <c:v>1</c:v>
                </c:pt>
                <c:pt idx="301">
                  <c:v>2</c:v>
                </c:pt>
                <c:pt idx="302">
                  <c:v>2</c:v>
                </c:pt>
                <c:pt idx="303">
                  <c:v>7</c:v>
                </c:pt>
                <c:pt idx="304">
                  <c:v>3</c:v>
                </c:pt>
                <c:pt idx="305">
                  <c:v>2</c:v>
                </c:pt>
                <c:pt idx="306">
                  <c:v>2</c:v>
                </c:pt>
                <c:pt idx="307">
                  <c:v>3</c:v>
                </c:pt>
                <c:pt idx="308">
                  <c:v>3</c:v>
                </c:pt>
                <c:pt idx="309">
                  <c:v>3</c:v>
                </c:pt>
                <c:pt idx="310">
                  <c:v>3</c:v>
                </c:pt>
                <c:pt idx="311">
                  <c:v>1</c:v>
                </c:pt>
                <c:pt idx="312">
                  <c:v>1</c:v>
                </c:pt>
                <c:pt idx="313">
                  <c:v>3</c:v>
                </c:pt>
                <c:pt idx="314">
                  <c:v>5</c:v>
                </c:pt>
                <c:pt idx="315">
                  <c:v>2</c:v>
                </c:pt>
                <c:pt idx="316">
                  <c:v>3</c:v>
                </c:pt>
                <c:pt idx="317">
                  <c:v>2</c:v>
                </c:pt>
                <c:pt idx="318">
                  <c:v>3</c:v>
                </c:pt>
                <c:pt idx="319">
                  <c:v>5</c:v>
                </c:pt>
                <c:pt idx="320">
                  <c:v>2</c:v>
                </c:pt>
                <c:pt idx="321">
                  <c:v>4</c:v>
                </c:pt>
                <c:pt idx="322">
                  <c:v>4</c:v>
                </c:pt>
                <c:pt idx="323">
                  <c:v>2</c:v>
                </c:pt>
                <c:pt idx="324">
                  <c:v>4</c:v>
                </c:pt>
                <c:pt idx="325">
                  <c:v>1</c:v>
                </c:pt>
                <c:pt idx="326">
                  <c:v>2</c:v>
                </c:pt>
                <c:pt idx="327">
                  <c:v>2</c:v>
                </c:pt>
                <c:pt idx="328">
                  <c:v>2</c:v>
                </c:pt>
                <c:pt idx="329">
                  <c:v>2</c:v>
                </c:pt>
                <c:pt idx="330">
                  <c:v>3</c:v>
                </c:pt>
                <c:pt idx="331">
                  <c:v>2</c:v>
                </c:pt>
                <c:pt idx="332">
                  <c:v>1</c:v>
                </c:pt>
                <c:pt idx="333">
                  <c:v>1</c:v>
                </c:pt>
                <c:pt idx="334">
                  <c:v>5</c:v>
                </c:pt>
                <c:pt idx="335">
                  <c:v>2</c:v>
                </c:pt>
                <c:pt idx="336">
                  <c:v>3</c:v>
                </c:pt>
                <c:pt idx="337">
                  <c:v>2</c:v>
                </c:pt>
                <c:pt idx="338">
                  <c:v>3</c:v>
                </c:pt>
                <c:pt idx="339">
                  <c:v>2</c:v>
                </c:pt>
                <c:pt idx="340">
                  <c:v>1</c:v>
                </c:pt>
                <c:pt idx="341">
                  <c:v>3</c:v>
                </c:pt>
                <c:pt idx="342">
                  <c:v>1</c:v>
                </c:pt>
                <c:pt idx="343">
                  <c:v>2</c:v>
                </c:pt>
                <c:pt idx="344">
                  <c:v>4</c:v>
                </c:pt>
                <c:pt idx="345">
                  <c:v>1</c:v>
                </c:pt>
                <c:pt idx="346">
                  <c:v>3</c:v>
                </c:pt>
                <c:pt idx="347">
                  <c:v>2</c:v>
                </c:pt>
                <c:pt idx="348">
                  <c:v>3</c:v>
                </c:pt>
                <c:pt idx="349">
                  <c:v>3</c:v>
                </c:pt>
                <c:pt idx="350">
                  <c:v>2</c:v>
                </c:pt>
                <c:pt idx="351">
                  <c:v>1</c:v>
                </c:pt>
                <c:pt idx="352">
                  <c:v>3</c:v>
                </c:pt>
                <c:pt idx="353">
                  <c:v>1</c:v>
                </c:pt>
                <c:pt idx="354">
                  <c:v>4</c:v>
                </c:pt>
                <c:pt idx="355">
                  <c:v>3</c:v>
                </c:pt>
                <c:pt idx="356">
                  <c:v>1</c:v>
                </c:pt>
                <c:pt idx="357">
                  <c:v>2</c:v>
                </c:pt>
                <c:pt idx="358">
                  <c:v>1</c:v>
                </c:pt>
                <c:pt idx="359">
                  <c:v>1</c:v>
                </c:pt>
                <c:pt idx="360">
                  <c:v>1</c:v>
                </c:pt>
                <c:pt idx="361">
                  <c:v>1</c:v>
                </c:pt>
                <c:pt idx="362">
                  <c:v>4</c:v>
                </c:pt>
                <c:pt idx="363">
                  <c:v>2</c:v>
                </c:pt>
                <c:pt idx="364">
                  <c:v>2</c:v>
                </c:pt>
                <c:pt idx="365">
                  <c:v>2</c:v>
                </c:pt>
                <c:pt idx="366">
                  <c:v>3</c:v>
                </c:pt>
                <c:pt idx="367">
                  <c:v>2</c:v>
                </c:pt>
                <c:pt idx="368">
                  <c:v>1</c:v>
                </c:pt>
                <c:pt idx="369">
                  <c:v>4</c:v>
                </c:pt>
                <c:pt idx="370">
                  <c:v>5</c:v>
                </c:pt>
                <c:pt idx="371">
                  <c:v>2</c:v>
                </c:pt>
                <c:pt idx="372">
                  <c:v>1</c:v>
                </c:pt>
                <c:pt idx="373">
                  <c:v>2</c:v>
                </c:pt>
                <c:pt idx="374">
                  <c:v>1</c:v>
                </c:pt>
                <c:pt idx="375">
                  <c:v>1</c:v>
                </c:pt>
                <c:pt idx="376">
                  <c:v>1</c:v>
                </c:pt>
                <c:pt idx="377">
                  <c:v>4</c:v>
                </c:pt>
                <c:pt idx="378">
                  <c:v>3</c:v>
                </c:pt>
                <c:pt idx="379">
                  <c:v>1</c:v>
                </c:pt>
                <c:pt idx="380">
                  <c:v>1</c:v>
                </c:pt>
                <c:pt idx="381">
                  <c:v>1</c:v>
                </c:pt>
                <c:pt idx="382">
                  <c:v>1</c:v>
                </c:pt>
                <c:pt idx="383">
                  <c:v>1</c:v>
                </c:pt>
                <c:pt idx="384">
                  <c:v>4</c:v>
                </c:pt>
                <c:pt idx="385">
                  <c:v>3</c:v>
                </c:pt>
                <c:pt idx="386">
                  <c:v>3</c:v>
                </c:pt>
                <c:pt idx="387">
                  <c:v>1</c:v>
                </c:pt>
                <c:pt idx="388">
                  <c:v>3</c:v>
                </c:pt>
                <c:pt idx="389">
                  <c:v>2</c:v>
                </c:pt>
                <c:pt idx="390">
                  <c:v>1</c:v>
                </c:pt>
                <c:pt idx="391">
                  <c:v>4</c:v>
                </c:pt>
                <c:pt idx="392">
                  <c:v>1</c:v>
                </c:pt>
                <c:pt idx="393">
                  <c:v>3</c:v>
                </c:pt>
                <c:pt idx="394">
                  <c:v>1</c:v>
                </c:pt>
                <c:pt idx="395">
                  <c:v>3</c:v>
                </c:pt>
                <c:pt idx="396">
                  <c:v>1</c:v>
                </c:pt>
                <c:pt idx="397">
                  <c:v>1</c:v>
                </c:pt>
                <c:pt idx="398">
                  <c:v>2</c:v>
                </c:pt>
                <c:pt idx="399">
                  <c:v>3</c:v>
                </c:pt>
                <c:pt idx="400">
                  <c:v>2</c:v>
                </c:pt>
                <c:pt idx="401">
                  <c:v>1</c:v>
                </c:pt>
                <c:pt idx="402">
                  <c:v>2</c:v>
                </c:pt>
                <c:pt idx="403">
                  <c:v>2</c:v>
                </c:pt>
                <c:pt idx="404">
                  <c:v>1</c:v>
                </c:pt>
                <c:pt idx="405">
                  <c:v>1</c:v>
                </c:pt>
                <c:pt idx="406">
                  <c:v>1</c:v>
                </c:pt>
                <c:pt idx="407">
                  <c:v>2</c:v>
                </c:pt>
                <c:pt idx="408">
                  <c:v>3</c:v>
                </c:pt>
                <c:pt idx="409">
                  <c:v>1</c:v>
                </c:pt>
                <c:pt idx="410">
                  <c:v>3</c:v>
                </c:pt>
                <c:pt idx="411">
                  <c:v>2</c:v>
                </c:pt>
                <c:pt idx="412">
                  <c:v>2</c:v>
                </c:pt>
                <c:pt idx="413">
                  <c:v>1</c:v>
                </c:pt>
                <c:pt idx="414">
                  <c:v>2</c:v>
                </c:pt>
                <c:pt idx="415">
                  <c:v>2</c:v>
                </c:pt>
                <c:pt idx="416">
                  <c:v>1</c:v>
                </c:pt>
                <c:pt idx="417">
                  <c:v>3</c:v>
                </c:pt>
                <c:pt idx="418">
                  <c:v>2</c:v>
                </c:pt>
                <c:pt idx="419">
                  <c:v>4</c:v>
                </c:pt>
                <c:pt idx="420">
                  <c:v>4</c:v>
                </c:pt>
                <c:pt idx="421">
                  <c:v>2</c:v>
                </c:pt>
                <c:pt idx="422">
                  <c:v>2</c:v>
                </c:pt>
                <c:pt idx="423">
                  <c:v>3</c:v>
                </c:pt>
                <c:pt idx="424">
                  <c:v>2</c:v>
                </c:pt>
                <c:pt idx="425">
                  <c:v>3</c:v>
                </c:pt>
                <c:pt idx="426">
                  <c:v>1</c:v>
                </c:pt>
                <c:pt idx="427">
                  <c:v>2</c:v>
                </c:pt>
                <c:pt idx="428">
                  <c:v>1</c:v>
                </c:pt>
                <c:pt idx="429">
                  <c:v>3</c:v>
                </c:pt>
                <c:pt idx="430">
                  <c:v>4</c:v>
                </c:pt>
                <c:pt idx="431">
                  <c:v>1</c:v>
                </c:pt>
                <c:pt idx="432">
                  <c:v>2</c:v>
                </c:pt>
                <c:pt idx="433">
                  <c:v>1</c:v>
                </c:pt>
                <c:pt idx="434">
                  <c:v>1</c:v>
                </c:pt>
                <c:pt idx="435">
                  <c:v>2</c:v>
                </c:pt>
                <c:pt idx="436">
                  <c:v>2</c:v>
                </c:pt>
                <c:pt idx="437">
                  <c:v>4</c:v>
                </c:pt>
                <c:pt idx="438">
                  <c:v>5</c:v>
                </c:pt>
                <c:pt idx="439">
                  <c:v>1</c:v>
                </c:pt>
                <c:pt idx="440">
                  <c:v>1</c:v>
                </c:pt>
                <c:pt idx="441">
                  <c:v>2</c:v>
                </c:pt>
                <c:pt idx="442">
                  <c:v>2</c:v>
                </c:pt>
                <c:pt idx="443">
                  <c:v>1</c:v>
                </c:pt>
                <c:pt idx="444">
                  <c:v>3</c:v>
                </c:pt>
                <c:pt idx="445">
                  <c:v>3</c:v>
                </c:pt>
                <c:pt idx="446">
                  <c:v>1</c:v>
                </c:pt>
                <c:pt idx="447">
                  <c:v>1</c:v>
                </c:pt>
                <c:pt idx="448">
                  <c:v>1</c:v>
                </c:pt>
                <c:pt idx="449">
                  <c:v>1</c:v>
                </c:pt>
                <c:pt idx="450">
                  <c:v>1</c:v>
                </c:pt>
                <c:pt idx="451">
                  <c:v>2</c:v>
                </c:pt>
                <c:pt idx="452">
                  <c:v>3</c:v>
                </c:pt>
                <c:pt idx="453">
                  <c:v>3</c:v>
                </c:pt>
                <c:pt idx="454">
                  <c:v>1</c:v>
                </c:pt>
                <c:pt idx="455">
                  <c:v>2</c:v>
                </c:pt>
                <c:pt idx="456">
                  <c:v>1</c:v>
                </c:pt>
                <c:pt idx="457">
                  <c:v>2</c:v>
                </c:pt>
                <c:pt idx="458">
                  <c:v>2</c:v>
                </c:pt>
                <c:pt idx="459">
                  <c:v>2</c:v>
                </c:pt>
                <c:pt idx="460">
                  <c:v>1</c:v>
                </c:pt>
                <c:pt idx="461">
                  <c:v>4</c:v>
                </c:pt>
                <c:pt idx="462">
                  <c:v>2</c:v>
                </c:pt>
                <c:pt idx="463">
                  <c:v>2</c:v>
                </c:pt>
                <c:pt idx="464">
                  <c:v>1</c:v>
                </c:pt>
                <c:pt idx="465">
                  <c:v>2</c:v>
                </c:pt>
                <c:pt idx="466">
                  <c:v>2</c:v>
                </c:pt>
                <c:pt idx="467">
                  <c:v>1</c:v>
                </c:pt>
                <c:pt idx="468">
                  <c:v>2</c:v>
                </c:pt>
                <c:pt idx="469">
                  <c:v>2</c:v>
                </c:pt>
                <c:pt idx="470">
                  <c:v>2</c:v>
                </c:pt>
                <c:pt idx="471">
                  <c:v>1</c:v>
                </c:pt>
                <c:pt idx="472">
                  <c:v>1</c:v>
                </c:pt>
                <c:pt idx="473">
                  <c:v>2</c:v>
                </c:pt>
                <c:pt idx="474">
                  <c:v>1</c:v>
                </c:pt>
                <c:pt idx="475">
                  <c:v>5</c:v>
                </c:pt>
                <c:pt idx="476">
                  <c:v>3</c:v>
                </c:pt>
                <c:pt idx="477">
                  <c:v>1</c:v>
                </c:pt>
                <c:pt idx="478">
                  <c:v>1</c:v>
                </c:pt>
                <c:pt idx="479">
                  <c:v>2</c:v>
                </c:pt>
                <c:pt idx="480">
                  <c:v>2</c:v>
                </c:pt>
                <c:pt idx="481">
                  <c:v>2</c:v>
                </c:pt>
                <c:pt idx="482">
                  <c:v>1</c:v>
                </c:pt>
                <c:pt idx="483">
                  <c:v>1</c:v>
                </c:pt>
                <c:pt idx="484">
                  <c:v>1</c:v>
                </c:pt>
                <c:pt idx="485">
                  <c:v>1</c:v>
                </c:pt>
                <c:pt idx="486">
                  <c:v>2</c:v>
                </c:pt>
                <c:pt idx="487">
                  <c:v>1</c:v>
                </c:pt>
                <c:pt idx="488">
                  <c:v>2</c:v>
                </c:pt>
                <c:pt idx="489">
                  <c:v>2</c:v>
                </c:pt>
                <c:pt idx="490">
                  <c:v>2</c:v>
                </c:pt>
                <c:pt idx="491">
                  <c:v>2</c:v>
                </c:pt>
                <c:pt idx="492">
                  <c:v>1</c:v>
                </c:pt>
                <c:pt idx="493">
                  <c:v>3</c:v>
                </c:pt>
                <c:pt idx="494">
                  <c:v>3</c:v>
                </c:pt>
                <c:pt idx="495">
                  <c:v>1</c:v>
                </c:pt>
                <c:pt idx="496">
                  <c:v>1</c:v>
                </c:pt>
                <c:pt idx="497">
                  <c:v>1</c:v>
                </c:pt>
                <c:pt idx="498">
                  <c:v>1</c:v>
                </c:pt>
                <c:pt idx="499">
                  <c:v>5</c:v>
                </c:pt>
                <c:pt idx="500">
                  <c:v>1</c:v>
                </c:pt>
                <c:pt idx="501">
                  <c:v>2</c:v>
                </c:pt>
                <c:pt idx="502">
                  <c:v>3</c:v>
                </c:pt>
                <c:pt idx="503">
                  <c:v>2</c:v>
                </c:pt>
                <c:pt idx="504">
                  <c:v>2</c:v>
                </c:pt>
                <c:pt idx="505">
                  <c:v>3</c:v>
                </c:pt>
                <c:pt idx="506">
                  <c:v>1</c:v>
                </c:pt>
                <c:pt idx="507">
                  <c:v>1</c:v>
                </c:pt>
                <c:pt idx="508">
                  <c:v>1</c:v>
                </c:pt>
                <c:pt idx="509">
                  <c:v>1</c:v>
                </c:pt>
                <c:pt idx="510">
                  <c:v>1</c:v>
                </c:pt>
                <c:pt idx="511">
                  <c:v>1</c:v>
                </c:pt>
                <c:pt idx="512">
                  <c:v>1</c:v>
                </c:pt>
                <c:pt idx="513">
                  <c:v>1</c:v>
                </c:pt>
                <c:pt idx="514">
                  <c:v>2</c:v>
                </c:pt>
                <c:pt idx="515">
                  <c:v>2</c:v>
                </c:pt>
                <c:pt idx="516">
                  <c:v>1</c:v>
                </c:pt>
                <c:pt idx="517">
                  <c:v>1</c:v>
                </c:pt>
                <c:pt idx="518">
                  <c:v>5</c:v>
                </c:pt>
                <c:pt idx="519">
                  <c:v>2</c:v>
                </c:pt>
                <c:pt idx="520">
                  <c:v>2</c:v>
                </c:pt>
                <c:pt idx="521">
                  <c:v>1</c:v>
                </c:pt>
                <c:pt idx="522">
                  <c:v>1</c:v>
                </c:pt>
                <c:pt idx="523">
                  <c:v>1</c:v>
                </c:pt>
                <c:pt idx="524">
                  <c:v>2</c:v>
                </c:pt>
                <c:pt idx="525">
                  <c:v>1</c:v>
                </c:pt>
                <c:pt idx="526">
                  <c:v>2</c:v>
                </c:pt>
                <c:pt idx="527">
                  <c:v>1</c:v>
                </c:pt>
                <c:pt idx="528">
                  <c:v>2</c:v>
                </c:pt>
                <c:pt idx="529">
                  <c:v>2</c:v>
                </c:pt>
                <c:pt idx="530">
                  <c:v>1</c:v>
                </c:pt>
                <c:pt idx="531">
                  <c:v>3</c:v>
                </c:pt>
                <c:pt idx="532">
                  <c:v>2</c:v>
                </c:pt>
                <c:pt idx="533">
                  <c:v>2</c:v>
                </c:pt>
                <c:pt idx="534">
                  <c:v>1</c:v>
                </c:pt>
                <c:pt idx="535">
                  <c:v>1</c:v>
                </c:pt>
                <c:pt idx="536">
                  <c:v>1</c:v>
                </c:pt>
                <c:pt idx="537">
                  <c:v>1</c:v>
                </c:pt>
                <c:pt idx="538">
                  <c:v>1</c:v>
                </c:pt>
                <c:pt idx="539">
                  <c:v>1</c:v>
                </c:pt>
                <c:pt idx="540">
                  <c:v>2</c:v>
                </c:pt>
                <c:pt idx="541">
                  <c:v>4</c:v>
                </c:pt>
                <c:pt idx="542">
                  <c:v>1</c:v>
                </c:pt>
                <c:pt idx="543">
                  <c:v>1</c:v>
                </c:pt>
                <c:pt idx="544">
                  <c:v>1</c:v>
                </c:pt>
                <c:pt idx="545">
                  <c:v>2</c:v>
                </c:pt>
                <c:pt idx="546">
                  <c:v>3</c:v>
                </c:pt>
                <c:pt idx="547">
                  <c:v>1</c:v>
                </c:pt>
                <c:pt idx="548">
                  <c:v>1</c:v>
                </c:pt>
                <c:pt idx="549">
                  <c:v>3</c:v>
                </c:pt>
                <c:pt idx="550">
                  <c:v>5</c:v>
                </c:pt>
                <c:pt idx="551">
                  <c:v>3</c:v>
                </c:pt>
                <c:pt idx="552">
                  <c:v>3</c:v>
                </c:pt>
                <c:pt idx="553">
                  <c:v>1</c:v>
                </c:pt>
                <c:pt idx="554">
                  <c:v>1</c:v>
                </c:pt>
                <c:pt idx="555">
                  <c:v>1</c:v>
                </c:pt>
                <c:pt idx="556">
                  <c:v>1</c:v>
                </c:pt>
                <c:pt idx="557">
                  <c:v>2</c:v>
                </c:pt>
                <c:pt idx="558">
                  <c:v>2</c:v>
                </c:pt>
                <c:pt idx="559">
                  <c:v>1</c:v>
                </c:pt>
                <c:pt idx="560">
                  <c:v>1</c:v>
                </c:pt>
                <c:pt idx="561">
                  <c:v>1</c:v>
                </c:pt>
                <c:pt idx="562">
                  <c:v>2</c:v>
                </c:pt>
                <c:pt idx="563">
                  <c:v>1</c:v>
                </c:pt>
                <c:pt idx="564">
                  <c:v>1</c:v>
                </c:pt>
                <c:pt idx="565">
                  <c:v>1</c:v>
                </c:pt>
                <c:pt idx="566">
                  <c:v>1</c:v>
                </c:pt>
                <c:pt idx="567">
                  <c:v>1</c:v>
                </c:pt>
                <c:pt idx="568">
                  <c:v>2</c:v>
                </c:pt>
                <c:pt idx="569">
                  <c:v>1</c:v>
                </c:pt>
                <c:pt idx="570">
                  <c:v>2</c:v>
                </c:pt>
                <c:pt idx="571">
                  <c:v>1</c:v>
                </c:pt>
                <c:pt idx="572">
                  <c:v>1</c:v>
                </c:pt>
                <c:pt idx="573">
                  <c:v>3</c:v>
                </c:pt>
                <c:pt idx="574">
                  <c:v>1</c:v>
                </c:pt>
                <c:pt idx="575">
                  <c:v>1</c:v>
                </c:pt>
                <c:pt idx="576">
                  <c:v>1</c:v>
                </c:pt>
                <c:pt idx="577">
                  <c:v>2</c:v>
                </c:pt>
                <c:pt idx="578">
                  <c:v>2</c:v>
                </c:pt>
                <c:pt idx="579">
                  <c:v>1</c:v>
                </c:pt>
                <c:pt idx="580">
                  <c:v>1</c:v>
                </c:pt>
                <c:pt idx="581">
                  <c:v>2</c:v>
                </c:pt>
                <c:pt idx="582">
                  <c:v>2</c:v>
                </c:pt>
                <c:pt idx="583">
                  <c:v>1</c:v>
                </c:pt>
                <c:pt idx="584">
                  <c:v>2</c:v>
                </c:pt>
                <c:pt idx="585">
                  <c:v>1</c:v>
                </c:pt>
                <c:pt idx="586">
                  <c:v>1</c:v>
                </c:pt>
                <c:pt idx="587">
                  <c:v>1</c:v>
                </c:pt>
                <c:pt idx="588">
                  <c:v>1</c:v>
                </c:pt>
                <c:pt idx="589">
                  <c:v>2</c:v>
                </c:pt>
                <c:pt idx="590">
                  <c:v>2</c:v>
                </c:pt>
                <c:pt idx="591">
                  <c:v>2</c:v>
                </c:pt>
                <c:pt idx="592">
                  <c:v>2</c:v>
                </c:pt>
                <c:pt idx="593">
                  <c:v>1</c:v>
                </c:pt>
                <c:pt idx="594">
                  <c:v>2</c:v>
                </c:pt>
                <c:pt idx="595">
                  <c:v>1</c:v>
                </c:pt>
                <c:pt idx="596">
                  <c:v>1</c:v>
                </c:pt>
                <c:pt idx="597">
                  <c:v>1</c:v>
                </c:pt>
                <c:pt idx="598">
                  <c:v>1</c:v>
                </c:pt>
                <c:pt idx="599">
                  <c:v>3</c:v>
                </c:pt>
                <c:pt idx="600">
                  <c:v>1</c:v>
                </c:pt>
                <c:pt idx="601">
                  <c:v>2</c:v>
                </c:pt>
                <c:pt idx="602">
                  <c:v>1</c:v>
                </c:pt>
                <c:pt idx="603">
                  <c:v>1</c:v>
                </c:pt>
                <c:pt idx="604">
                  <c:v>1</c:v>
                </c:pt>
                <c:pt idx="605">
                  <c:v>2</c:v>
                </c:pt>
                <c:pt idx="606">
                  <c:v>2</c:v>
                </c:pt>
                <c:pt idx="607">
                  <c:v>1</c:v>
                </c:pt>
                <c:pt idx="608">
                  <c:v>3</c:v>
                </c:pt>
                <c:pt idx="609">
                  <c:v>3</c:v>
                </c:pt>
                <c:pt idx="610">
                  <c:v>3</c:v>
                </c:pt>
                <c:pt idx="611">
                  <c:v>1</c:v>
                </c:pt>
                <c:pt idx="612">
                  <c:v>3</c:v>
                </c:pt>
                <c:pt idx="613">
                  <c:v>1</c:v>
                </c:pt>
                <c:pt idx="614">
                  <c:v>1</c:v>
                </c:pt>
                <c:pt idx="615">
                  <c:v>2</c:v>
                </c:pt>
                <c:pt idx="616">
                  <c:v>1</c:v>
                </c:pt>
                <c:pt idx="617">
                  <c:v>2</c:v>
                </c:pt>
                <c:pt idx="618">
                  <c:v>1</c:v>
                </c:pt>
                <c:pt idx="619">
                  <c:v>2</c:v>
                </c:pt>
                <c:pt idx="620">
                  <c:v>1</c:v>
                </c:pt>
                <c:pt idx="621">
                  <c:v>1</c:v>
                </c:pt>
                <c:pt idx="622">
                  <c:v>1</c:v>
                </c:pt>
                <c:pt idx="623">
                  <c:v>2</c:v>
                </c:pt>
                <c:pt idx="624">
                  <c:v>1</c:v>
                </c:pt>
                <c:pt idx="625">
                  <c:v>1</c:v>
                </c:pt>
                <c:pt idx="626">
                  <c:v>1</c:v>
                </c:pt>
                <c:pt idx="627">
                  <c:v>1</c:v>
                </c:pt>
                <c:pt idx="628">
                  <c:v>3</c:v>
                </c:pt>
                <c:pt idx="629">
                  <c:v>2</c:v>
                </c:pt>
                <c:pt idx="630">
                  <c:v>1</c:v>
                </c:pt>
                <c:pt idx="631">
                  <c:v>1</c:v>
                </c:pt>
                <c:pt idx="632">
                  <c:v>3</c:v>
                </c:pt>
                <c:pt idx="633">
                  <c:v>1</c:v>
                </c:pt>
                <c:pt idx="634">
                  <c:v>2</c:v>
                </c:pt>
                <c:pt idx="635">
                  <c:v>1</c:v>
                </c:pt>
                <c:pt idx="636">
                  <c:v>5</c:v>
                </c:pt>
                <c:pt idx="637">
                  <c:v>3</c:v>
                </c:pt>
                <c:pt idx="638">
                  <c:v>1</c:v>
                </c:pt>
                <c:pt idx="639">
                  <c:v>1</c:v>
                </c:pt>
                <c:pt idx="640">
                  <c:v>1</c:v>
                </c:pt>
                <c:pt idx="641">
                  <c:v>1</c:v>
                </c:pt>
                <c:pt idx="642">
                  <c:v>1</c:v>
                </c:pt>
                <c:pt idx="643">
                  <c:v>1</c:v>
                </c:pt>
                <c:pt idx="644">
                  <c:v>1</c:v>
                </c:pt>
                <c:pt idx="645">
                  <c:v>2</c:v>
                </c:pt>
                <c:pt idx="646">
                  <c:v>1</c:v>
                </c:pt>
                <c:pt idx="647">
                  <c:v>1</c:v>
                </c:pt>
                <c:pt idx="648">
                  <c:v>2</c:v>
                </c:pt>
                <c:pt idx="649">
                  <c:v>1</c:v>
                </c:pt>
                <c:pt idx="650">
                  <c:v>2</c:v>
                </c:pt>
                <c:pt idx="651">
                  <c:v>2</c:v>
                </c:pt>
                <c:pt idx="652">
                  <c:v>4</c:v>
                </c:pt>
                <c:pt idx="653">
                  <c:v>2</c:v>
                </c:pt>
                <c:pt idx="654">
                  <c:v>1</c:v>
                </c:pt>
                <c:pt idx="655">
                  <c:v>1</c:v>
                </c:pt>
                <c:pt idx="656">
                  <c:v>2</c:v>
                </c:pt>
                <c:pt idx="657">
                  <c:v>1</c:v>
                </c:pt>
                <c:pt idx="658">
                  <c:v>1</c:v>
                </c:pt>
                <c:pt idx="659">
                  <c:v>1</c:v>
                </c:pt>
                <c:pt idx="660">
                  <c:v>1</c:v>
                </c:pt>
                <c:pt idx="661">
                  <c:v>1</c:v>
                </c:pt>
                <c:pt idx="662">
                  <c:v>1</c:v>
                </c:pt>
                <c:pt idx="663">
                  <c:v>1</c:v>
                </c:pt>
                <c:pt idx="664">
                  <c:v>2</c:v>
                </c:pt>
                <c:pt idx="665">
                  <c:v>1</c:v>
                </c:pt>
                <c:pt idx="666">
                  <c:v>1</c:v>
                </c:pt>
                <c:pt idx="667">
                  <c:v>3</c:v>
                </c:pt>
                <c:pt idx="668">
                  <c:v>4</c:v>
                </c:pt>
                <c:pt idx="669">
                  <c:v>1</c:v>
                </c:pt>
                <c:pt idx="670">
                  <c:v>2</c:v>
                </c:pt>
                <c:pt idx="671">
                  <c:v>1</c:v>
                </c:pt>
                <c:pt idx="672">
                  <c:v>1</c:v>
                </c:pt>
                <c:pt idx="673">
                  <c:v>1</c:v>
                </c:pt>
                <c:pt idx="674">
                  <c:v>1</c:v>
                </c:pt>
                <c:pt idx="675">
                  <c:v>1</c:v>
                </c:pt>
                <c:pt idx="676">
                  <c:v>1</c:v>
                </c:pt>
                <c:pt idx="677">
                  <c:v>2</c:v>
                </c:pt>
                <c:pt idx="678">
                  <c:v>3</c:v>
                </c:pt>
                <c:pt idx="679">
                  <c:v>1</c:v>
                </c:pt>
                <c:pt idx="680">
                  <c:v>2</c:v>
                </c:pt>
                <c:pt idx="681">
                  <c:v>1</c:v>
                </c:pt>
                <c:pt idx="682">
                  <c:v>2</c:v>
                </c:pt>
                <c:pt idx="683">
                  <c:v>3</c:v>
                </c:pt>
                <c:pt idx="684">
                  <c:v>1</c:v>
                </c:pt>
                <c:pt idx="685">
                  <c:v>1</c:v>
                </c:pt>
                <c:pt idx="686">
                  <c:v>2</c:v>
                </c:pt>
                <c:pt idx="687">
                  <c:v>2</c:v>
                </c:pt>
                <c:pt idx="688">
                  <c:v>2</c:v>
                </c:pt>
                <c:pt idx="689">
                  <c:v>1</c:v>
                </c:pt>
                <c:pt idx="690">
                  <c:v>1</c:v>
                </c:pt>
                <c:pt idx="691">
                  <c:v>1</c:v>
                </c:pt>
                <c:pt idx="692">
                  <c:v>3</c:v>
                </c:pt>
                <c:pt idx="693">
                  <c:v>1</c:v>
                </c:pt>
                <c:pt idx="694">
                  <c:v>1</c:v>
                </c:pt>
                <c:pt idx="695">
                  <c:v>1</c:v>
                </c:pt>
                <c:pt idx="696">
                  <c:v>2</c:v>
                </c:pt>
                <c:pt idx="697">
                  <c:v>1</c:v>
                </c:pt>
                <c:pt idx="698">
                  <c:v>2</c:v>
                </c:pt>
                <c:pt idx="699">
                  <c:v>2</c:v>
                </c:pt>
                <c:pt idx="700">
                  <c:v>1</c:v>
                </c:pt>
                <c:pt idx="701">
                  <c:v>1</c:v>
                </c:pt>
                <c:pt idx="702">
                  <c:v>2</c:v>
                </c:pt>
                <c:pt idx="703">
                  <c:v>2</c:v>
                </c:pt>
                <c:pt idx="704">
                  <c:v>1</c:v>
                </c:pt>
                <c:pt idx="705">
                  <c:v>2</c:v>
                </c:pt>
                <c:pt idx="706">
                  <c:v>2</c:v>
                </c:pt>
                <c:pt idx="707">
                  <c:v>1</c:v>
                </c:pt>
                <c:pt idx="708">
                  <c:v>2</c:v>
                </c:pt>
                <c:pt idx="709">
                  <c:v>2</c:v>
                </c:pt>
                <c:pt idx="710">
                  <c:v>1</c:v>
                </c:pt>
                <c:pt idx="711">
                  <c:v>1</c:v>
                </c:pt>
                <c:pt idx="712">
                  <c:v>1</c:v>
                </c:pt>
                <c:pt idx="713">
                  <c:v>1</c:v>
                </c:pt>
                <c:pt idx="714">
                  <c:v>1</c:v>
                </c:pt>
                <c:pt idx="715">
                  <c:v>2</c:v>
                </c:pt>
                <c:pt idx="716">
                  <c:v>1</c:v>
                </c:pt>
                <c:pt idx="717">
                  <c:v>3</c:v>
                </c:pt>
                <c:pt idx="718">
                  <c:v>1</c:v>
                </c:pt>
                <c:pt idx="719">
                  <c:v>2</c:v>
                </c:pt>
                <c:pt idx="720">
                  <c:v>1</c:v>
                </c:pt>
                <c:pt idx="721">
                  <c:v>1</c:v>
                </c:pt>
                <c:pt idx="722">
                  <c:v>3</c:v>
                </c:pt>
                <c:pt idx="723">
                  <c:v>2</c:v>
                </c:pt>
                <c:pt idx="724">
                  <c:v>1</c:v>
                </c:pt>
                <c:pt idx="725">
                  <c:v>2</c:v>
                </c:pt>
                <c:pt idx="726">
                  <c:v>1</c:v>
                </c:pt>
                <c:pt idx="727">
                  <c:v>2</c:v>
                </c:pt>
                <c:pt idx="728">
                  <c:v>1</c:v>
                </c:pt>
                <c:pt idx="729">
                  <c:v>4</c:v>
                </c:pt>
                <c:pt idx="730">
                  <c:v>1</c:v>
                </c:pt>
                <c:pt idx="731">
                  <c:v>1</c:v>
                </c:pt>
                <c:pt idx="732">
                  <c:v>1</c:v>
                </c:pt>
                <c:pt idx="733">
                  <c:v>2</c:v>
                </c:pt>
                <c:pt idx="734">
                  <c:v>1</c:v>
                </c:pt>
                <c:pt idx="735">
                  <c:v>1</c:v>
                </c:pt>
                <c:pt idx="736">
                  <c:v>2</c:v>
                </c:pt>
                <c:pt idx="737">
                  <c:v>1</c:v>
                </c:pt>
                <c:pt idx="738">
                  <c:v>1</c:v>
                </c:pt>
                <c:pt idx="739">
                  <c:v>1</c:v>
                </c:pt>
                <c:pt idx="740">
                  <c:v>2</c:v>
                </c:pt>
                <c:pt idx="741">
                  <c:v>2</c:v>
                </c:pt>
                <c:pt idx="742">
                  <c:v>1</c:v>
                </c:pt>
                <c:pt idx="743">
                  <c:v>1</c:v>
                </c:pt>
                <c:pt idx="744">
                  <c:v>1</c:v>
                </c:pt>
                <c:pt idx="745">
                  <c:v>1</c:v>
                </c:pt>
                <c:pt idx="746">
                  <c:v>1</c:v>
                </c:pt>
                <c:pt idx="747">
                  <c:v>3</c:v>
                </c:pt>
                <c:pt idx="748">
                  <c:v>1</c:v>
                </c:pt>
                <c:pt idx="749">
                  <c:v>1</c:v>
                </c:pt>
                <c:pt idx="750">
                  <c:v>2</c:v>
                </c:pt>
                <c:pt idx="751">
                  <c:v>4</c:v>
                </c:pt>
                <c:pt idx="752">
                  <c:v>2</c:v>
                </c:pt>
                <c:pt idx="753">
                  <c:v>2</c:v>
                </c:pt>
                <c:pt idx="754">
                  <c:v>1</c:v>
                </c:pt>
                <c:pt idx="755">
                  <c:v>3</c:v>
                </c:pt>
                <c:pt idx="756">
                  <c:v>2</c:v>
                </c:pt>
                <c:pt idx="757">
                  <c:v>1</c:v>
                </c:pt>
                <c:pt idx="758">
                  <c:v>1</c:v>
                </c:pt>
                <c:pt idx="759">
                  <c:v>1</c:v>
                </c:pt>
                <c:pt idx="760">
                  <c:v>1</c:v>
                </c:pt>
                <c:pt idx="761">
                  <c:v>2</c:v>
                </c:pt>
                <c:pt idx="762">
                  <c:v>1</c:v>
                </c:pt>
                <c:pt idx="763">
                  <c:v>1</c:v>
                </c:pt>
                <c:pt idx="764">
                  <c:v>2</c:v>
                </c:pt>
                <c:pt idx="765">
                  <c:v>1</c:v>
                </c:pt>
                <c:pt idx="766">
                  <c:v>1</c:v>
                </c:pt>
                <c:pt idx="767">
                  <c:v>1</c:v>
                </c:pt>
                <c:pt idx="768">
                  <c:v>2</c:v>
                </c:pt>
                <c:pt idx="769">
                  <c:v>1</c:v>
                </c:pt>
                <c:pt idx="770">
                  <c:v>1</c:v>
                </c:pt>
                <c:pt idx="771">
                  <c:v>1</c:v>
                </c:pt>
                <c:pt idx="772">
                  <c:v>1</c:v>
                </c:pt>
                <c:pt idx="773">
                  <c:v>2</c:v>
                </c:pt>
                <c:pt idx="774">
                  <c:v>3</c:v>
                </c:pt>
                <c:pt idx="775">
                  <c:v>2</c:v>
                </c:pt>
                <c:pt idx="776">
                  <c:v>1</c:v>
                </c:pt>
                <c:pt idx="777">
                  <c:v>1</c:v>
                </c:pt>
                <c:pt idx="778">
                  <c:v>2</c:v>
                </c:pt>
                <c:pt idx="779">
                  <c:v>1</c:v>
                </c:pt>
                <c:pt idx="780">
                  <c:v>1</c:v>
                </c:pt>
                <c:pt idx="781">
                  <c:v>1</c:v>
                </c:pt>
                <c:pt idx="782">
                  <c:v>1</c:v>
                </c:pt>
                <c:pt idx="783">
                  <c:v>1</c:v>
                </c:pt>
                <c:pt idx="784">
                  <c:v>1</c:v>
                </c:pt>
                <c:pt idx="785">
                  <c:v>1</c:v>
                </c:pt>
                <c:pt idx="786">
                  <c:v>3</c:v>
                </c:pt>
                <c:pt idx="787">
                  <c:v>1</c:v>
                </c:pt>
                <c:pt idx="788">
                  <c:v>1</c:v>
                </c:pt>
                <c:pt idx="789">
                  <c:v>1</c:v>
                </c:pt>
                <c:pt idx="790">
                  <c:v>1</c:v>
                </c:pt>
                <c:pt idx="791">
                  <c:v>1</c:v>
                </c:pt>
                <c:pt idx="792">
                  <c:v>2</c:v>
                </c:pt>
                <c:pt idx="793">
                  <c:v>2</c:v>
                </c:pt>
                <c:pt idx="794">
                  <c:v>1</c:v>
                </c:pt>
                <c:pt idx="795">
                  <c:v>1</c:v>
                </c:pt>
                <c:pt idx="796">
                  <c:v>1</c:v>
                </c:pt>
                <c:pt idx="797">
                  <c:v>2</c:v>
                </c:pt>
                <c:pt idx="798">
                  <c:v>1</c:v>
                </c:pt>
                <c:pt idx="799">
                  <c:v>2</c:v>
                </c:pt>
                <c:pt idx="800">
                  <c:v>1</c:v>
                </c:pt>
                <c:pt idx="801">
                  <c:v>1</c:v>
                </c:pt>
                <c:pt idx="802">
                  <c:v>5</c:v>
                </c:pt>
                <c:pt idx="803">
                  <c:v>1</c:v>
                </c:pt>
                <c:pt idx="804">
                  <c:v>1</c:v>
                </c:pt>
                <c:pt idx="805">
                  <c:v>1</c:v>
                </c:pt>
                <c:pt idx="806">
                  <c:v>3</c:v>
                </c:pt>
                <c:pt idx="807">
                  <c:v>1</c:v>
                </c:pt>
                <c:pt idx="808">
                  <c:v>4</c:v>
                </c:pt>
                <c:pt idx="809">
                  <c:v>1</c:v>
                </c:pt>
                <c:pt idx="810">
                  <c:v>1</c:v>
                </c:pt>
                <c:pt idx="811">
                  <c:v>2</c:v>
                </c:pt>
                <c:pt idx="812">
                  <c:v>1</c:v>
                </c:pt>
                <c:pt idx="813">
                  <c:v>1</c:v>
                </c:pt>
                <c:pt idx="814">
                  <c:v>1</c:v>
                </c:pt>
                <c:pt idx="815">
                  <c:v>2</c:v>
                </c:pt>
                <c:pt idx="816">
                  <c:v>1</c:v>
                </c:pt>
                <c:pt idx="817">
                  <c:v>2</c:v>
                </c:pt>
                <c:pt idx="818">
                  <c:v>2</c:v>
                </c:pt>
                <c:pt idx="819">
                  <c:v>1</c:v>
                </c:pt>
                <c:pt idx="820">
                  <c:v>1</c:v>
                </c:pt>
                <c:pt idx="821">
                  <c:v>2</c:v>
                </c:pt>
                <c:pt idx="822">
                  <c:v>2</c:v>
                </c:pt>
                <c:pt idx="823">
                  <c:v>1</c:v>
                </c:pt>
                <c:pt idx="824">
                  <c:v>3</c:v>
                </c:pt>
                <c:pt idx="825">
                  <c:v>1</c:v>
                </c:pt>
                <c:pt idx="826">
                  <c:v>1</c:v>
                </c:pt>
                <c:pt idx="827">
                  <c:v>1</c:v>
                </c:pt>
                <c:pt idx="828">
                  <c:v>2</c:v>
                </c:pt>
                <c:pt idx="829">
                  <c:v>3</c:v>
                </c:pt>
                <c:pt idx="830">
                  <c:v>1</c:v>
                </c:pt>
                <c:pt idx="831">
                  <c:v>2</c:v>
                </c:pt>
                <c:pt idx="832">
                  <c:v>1</c:v>
                </c:pt>
                <c:pt idx="833">
                  <c:v>1</c:v>
                </c:pt>
                <c:pt idx="834">
                  <c:v>1</c:v>
                </c:pt>
                <c:pt idx="835">
                  <c:v>1</c:v>
                </c:pt>
                <c:pt idx="836">
                  <c:v>1</c:v>
                </c:pt>
                <c:pt idx="837">
                  <c:v>1</c:v>
                </c:pt>
                <c:pt idx="838">
                  <c:v>1</c:v>
                </c:pt>
                <c:pt idx="839">
                  <c:v>2</c:v>
                </c:pt>
                <c:pt idx="840">
                  <c:v>1</c:v>
                </c:pt>
                <c:pt idx="841">
                  <c:v>3</c:v>
                </c:pt>
                <c:pt idx="842">
                  <c:v>1</c:v>
                </c:pt>
                <c:pt idx="843">
                  <c:v>1</c:v>
                </c:pt>
                <c:pt idx="844">
                  <c:v>1</c:v>
                </c:pt>
                <c:pt idx="845">
                  <c:v>1</c:v>
                </c:pt>
                <c:pt idx="846">
                  <c:v>1</c:v>
                </c:pt>
                <c:pt idx="847">
                  <c:v>1</c:v>
                </c:pt>
                <c:pt idx="848">
                  <c:v>1</c:v>
                </c:pt>
                <c:pt idx="849">
                  <c:v>1</c:v>
                </c:pt>
                <c:pt idx="850">
                  <c:v>1</c:v>
                </c:pt>
                <c:pt idx="851">
                  <c:v>1</c:v>
                </c:pt>
                <c:pt idx="852">
                  <c:v>1</c:v>
                </c:pt>
                <c:pt idx="853">
                  <c:v>2</c:v>
                </c:pt>
                <c:pt idx="854">
                  <c:v>1</c:v>
                </c:pt>
                <c:pt idx="855">
                  <c:v>2</c:v>
                </c:pt>
                <c:pt idx="856">
                  <c:v>1</c:v>
                </c:pt>
                <c:pt idx="857">
                  <c:v>1</c:v>
                </c:pt>
                <c:pt idx="858">
                  <c:v>1</c:v>
                </c:pt>
                <c:pt idx="859">
                  <c:v>1</c:v>
                </c:pt>
                <c:pt idx="860">
                  <c:v>1</c:v>
                </c:pt>
                <c:pt idx="861">
                  <c:v>1</c:v>
                </c:pt>
                <c:pt idx="862">
                  <c:v>2</c:v>
                </c:pt>
                <c:pt idx="863">
                  <c:v>2</c:v>
                </c:pt>
                <c:pt idx="864">
                  <c:v>1</c:v>
                </c:pt>
                <c:pt idx="865">
                  <c:v>1</c:v>
                </c:pt>
                <c:pt idx="866">
                  <c:v>1</c:v>
                </c:pt>
                <c:pt idx="867">
                  <c:v>1</c:v>
                </c:pt>
                <c:pt idx="868">
                  <c:v>1</c:v>
                </c:pt>
                <c:pt idx="869">
                  <c:v>1</c:v>
                </c:pt>
                <c:pt idx="870">
                  <c:v>1</c:v>
                </c:pt>
                <c:pt idx="871">
                  <c:v>1</c:v>
                </c:pt>
                <c:pt idx="872">
                  <c:v>1</c:v>
                </c:pt>
                <c:pt idx="873">
                  <c:v>1</c:v>
                </c:pt>
                <c:pt idx="874">
                  <c:v>2</c:v>
                </c:pt>
                <c:pt idx="875">
                  <c:v>1</c:v>
                </c:pt>
                <c:pt idx="876">
                  <c:v>1</c:v>
                </c:pt>
                <c:pt idx="877">
                  <c:v>1</c:v>
                </c:pt>
                <c:pt idx="878">
                  <c:v>1</c:v>
                </c:pt>
                <c:pt idx="879">
                  <c:v>4</c:v>
                </c:pt>
                <c:pt idx="880">
                  <c:v>1</c:v>
                </c:pt>
                <c:pt idx="881">
                  <c:v>1</c:v>
                </c:pt>
                <c:pt idx="882">
                  <c:v>1</c:v>
                </c:pt>
                <c:pt idx="883">
                  <c:v>1</c:v>
                </c:pt>
                <c:pt idx="884">
                  <c:v>1</c:v>
                </c:pt>
                <c:pt idx="885">
                  <c:v>1</c:v>
                </c:pt>
                <c:pt idx="886">
                  <c:v>2</c:v>
                </c:pt>
                <c:pt idx="887">
                  <c:v>1</c:v>
                </c:pt>
                <c:pt idx="888">
                  <c:v>1</c:v>
                </c:pt>
                <c:pt idx="889">
                  <c:v>1</c:v>
                </c:pt>
                <c:pt idx="890">
                  <c:v>1</c:v>
                </c:pt>
                <c:pt idx="891">
                  <c:v>1</c:v>
                </c:pt>
                <c:pt idx="892">
                  <c:v>1</c:v>
                </c:pt>
                <c:pt idx="893">
                  <c:v>1</c:v>
                </c:pt>
                <c:pt idx="894">
                  <c:v>1</c:v>
                </c:pt>
                <c:pt idx="895">
                  <c:v>2</c:v>
                </c:pt>
                <c:pt idx="896">
                  <c:v>1</c:v>
                </c:pt>
                <c:pt idx="897">
                  <c:v>1</c:v>
                </c:pt>
                <c:pt idx="898">
                  <c:v>2</c:v>
                </c:pt>
                <c:pt idx="899">
                  <c:v>1</c:v>
                </c:pt>
                <c:pt idx="900">
                  <c:v>1</c:v>
                </c:pt>
                <c:pt idx="901">
                  <c:v>1</c:v>
                </c:pt>
                <c:pt idx="902">
                  <c:v>1</c:v>
                </c:pt>
                <c:pt idx="903">
                  <c:v>2</c:v>
                </c:pt>
                <c:pt idx="904">
                  <c:v>1</c:v>
                </c:pt>
                <c:pt idx="905">
                  <c:v>1</c:v>
                </c:pt>
                <c:pt idx="906">
                  <c:v>2</c:v>
                </c:pt>
                <c:pt idx="907">
                  <c:v>1</c:v>
                </c:pt>
                <c:pt idx="908">
                  <c:v>1</c:v>
                </c:pt>
                <c:pt idx="909">
                  <c:v>1</c:v>
                </c:pt>
                <c:pt idx="910">
                  <c:v>1</c:v>
                </c:pt>
                <c:pt idx="911">
                  <c:v>1</c:v>
                </c:pt>
                <c:pt idx="912">
                  <c:v>1</c:v>
                </c:pt>
                <c:pt idx="913">
                  <c:v>1</c:v>
                </c:pt>
                <c:pt idx="914">
                  <c:v>2</c:v>
                </c:pt>
                <c:pt idx="915">
                  <c:v>1</c:v>
                </c:pt>
                <c:pt idx="916">
                  <c:v>1</c:v>
                </c:pt>
                <c:pt idx="917">
                  <c:v>1</c:v>
                </c:pt>
                <c:pt idx="918">
                  <c:v>1</c:v>
                </c:pt>
                <c:pt idx="919">
                  <c:v>2</c:v>
                </c:pt>
                <c:pt idx="920">
                  <c:v>1</c:v>
                </c:pt>
                <c:pt idx="921">
                  <c:v>1</c:v>
                </c:pt>
                <c:pt idx="922">
                  <c:v>2</c:v>
                </c:pt>
                <c:pt idx="923">
                  <c:v>1</c:v>
                </c:pt>
                <c:pt idx="924">
                  <c:v>1</c:v>
                </c:pt>
                <c:pt idx="925">
                  <c:v>1</c:v>
                </c:pt>
                <c:pt idx="926">
                  <c:v>1</c:v>
                </c:pt>
                <c:pt idx="927">
                  <c:v>1</c:v>
                </c:pt>
                <c:pt idx="928">
                  <c:v>1</c:v>
                </c:pt>
                <c:pt idx="929">
                  <c:v>1</c:v>
                </c:pt>
                <c:pt idx="930">
                  <c:v>1</c:v>
                </c:pt>
                <c:pt idx="931">
                  <c:v>1</c:v>
                </c:pt>
                <c:pt idx="932">
                  <c:v>3</c:v>
                </c:pt>
                <c:pt idx="933">
                  <c:v>1</c:v>
                </c:pt>
                <c:pt idx="934">
                  <c:v>1</c:v>
                </c:pt>
                <c:pt idx="935">
                  <c:v>1</c:v>
                </c:pt>
                <c:pt idx="936">
                  <c:v>1</c:v>
                </c:pt>
                <c:pt idx="937">
                  <c:v>1</c:v>
                </c:pt>
                <c:pt idx="938">
                  <c:v>2</c:v>
                </c:pt>
                <c:pt idx="939">
                  <c:v>1</c:v>
                </c:pt>
                <c:pt idx="940">
                  <c:v>1</c:v>
                </c:pt>
                <c:pt idx="941">
                  <c:v>1</c:v>
                </c:pt>
                <c:pt idx="942">
                  <c:v>1</c:v>
                </c:pt>
                <c:pt idx="943">
                  <c:v>1</c:v>
                </c:pt>
                <c:pt idx="944">
                  <c:v>1</c:v>
                </c:pt>
                <c:pt idx="945">
                  <c:v>1</c:v>
                </c:pt>
                <c:pt idx="946">
                  <c:v>1</c:v>
                </c:pt>
                <c:pt idx="947">
                  <c:v>1</c:v>
                </c:pt>
                <c:pt idx="948">
                  <c:v>1</c:v>
                </c:pt>
                <c:pt idx="949">
                  <c:v>1</c:v>
                </c:pt>
                <c:pt idx="950">
                  <c:v>1</c:v>
                </c:pt>
                <c:pt idx="951">
                  <c:v>1</c:v>
                </c:pt>
                <c:pt idx="952">
                  <c:v>2</c:v>
                </c:pt>
                <c:pt idx="953">
                  <c:v>1</c:v>
                </c:pt>
                <c:pt idx="954">
                  <c:v>1</c:v>
                </c:pt>
                <c:pt idx="955">
                  <c:v>1</c:v>
                </c:pt>
                <c:pt idx="956">
                  <c:v>1</c:v>
                </c:pt>
                <c:pt idx="957">
                  <c:v>1</c:v>
                </c:pt>
                <c:pt idx="958">
                  <c:v>1</c:v>
                </c:pt>
                <c:pt idx="959">
                  <c:v>1</c:v>
                </c:pt>
                <c:pt idx="960">
                  <c:v>1</c:v>
                </c:pt>
                <c:pt idx="961">
                  <c:v>2</c:v>
                </c:pt>
                <c:pt idx="962">
                  <c:v>1</c:v>
                </c:pt>
                <c:pt idx="963">
                  <c:v>1</c:v>
                </c:pt>
                <c:pt idx="964">
                  <c:v>1</c:v>
                </c:pt>
                <c:pt idx="965">
                  <c:v>1</c:v>
                </c:pt>
                <c:pt idx="966">
                  <c:v>1</c:v>
                </c:pt>
                <c:pt idx="967">
                  <c:v>1</c:v>
                </c:pt>
                <c:pt idx="968">
                  <c:v>1</c:v>
                </c:pt>
                <c:pt idx="969">
                  <c:v>1</c:v>
                </c:pt>
                <c:pt idx="970">
                  <c:v>2</c:v>
                </c:pt>
                <c:pt idx="971">
                  <c:v>1</c:v>
                </c:pt>
                <c:pt idx="972">
                  <c:v>1</c:v>
                </c:pt>
                <c:pt idx="973">
                  <c:v>1</c:v>
                </c:pt>
                <c:pt idx="974">
                  <c:v>1</c:v>
                </c:pt>
                <c:pt idx="975">
                  <c:v>2</c:v>
                </c:pt>
                <c:pt idx="976">
                  <c:v>2</c:v>
                </c:pt>
                <c:pt idx="977">
                  <c:v>1</c:v>
                </c:pt>
                <c:pt idx="978">
                  <c:v>1</c:v>
                </c:pt>
                <c:pt idx="979">
                  <c:v>1</c:v>
                </c:pt>
                <c:pt idx="980">
                  <c:v>1</c:v>
                </c:pt>
                <c:pt idx="981">
                  <c:v>2</c:v>
                </c:pt>
                <c:pt idx="982">
                  <c:v>2</c:v>
                </c:pt>
                <c:pt idx="983">
                  <c:v>1</c:v>
                </c:pt>
                <c:pt idx="984">
                  <c:v>1</c:v>
                </c:pt>
                <c:pt idx="985">
                  <c:v>1</c:v>
                </c:pt>
                <c:pt idx="986">
                  <c:v>1</c:v>
                </c:pt>
                <c:pt idx="987">
                  <c:v>1</c:v>
                </c:pt>
                <c:pt idx="988">
                  <c:v>1</c:v>
                </c:pt>
                <c:pt idx="989">
                  <c:v>1</c:v>
                </c:pt>
                <c:pt idx="990">
                  <c:v>3</c:v>
                </c:pt>
                <c:pt idx="991">
                  <c:v>1</c:v>
                </c:pt>
                <c:pt idx="992">
                  <c:v>1</c:v>
                </c:pt>
                <c:pt idx="993">
                  <c:v>1</c:v>
                </c:pt>
                <c:pt idx="994">
                  <c:v>1</c:v>
                </c:pt>
                <c:pt idx="995">
                  <c:v>1</c:v>
                </c:pt>
                <c:pt idx="996">
                  <c:v>1</c:v>
                </c:pt>
                <c:pt idx="997">
                  <c:v>1</c:v>
                </c:pt>
                <c:pt idx="998">
                  <c:v>1</c:v>
                </c:pt>
                <c:pt idx="999">
                  <c:v>1</c:v>
                </c:pt>
                <c:pt idx="1000">
                  <c:v>1</c:v>
                </c:pt>
                <c:pt idx="1001">
                  <c:v>1</c:v>
                </c:pt>
                <c:pt idx="1002">
                  <c:v>2</c:v>
                </c:pt>
                <c:pt idx="1003">
                  <c:v>1</c:v>
                </c:pt>
                <c:pt idx="1004">
                  <c:v>1</c:v>
                </c:pt>
                <c:pt idx="1005">
                  <c:v>2</c:v>
                </c:pt>
                <c:pt idx="1006">
                  <c:v>1</c:v>
                </c:pt>
                <c:pt idx="1007">
                  <c:v>1</c:v>
                </c:pt>
                <c:pt idx="1008">
                  <c:v>1</c:v>
                </c:pt>
                <c:pt idx="1009">
                  <c:v>1</c:v>
                </c:pt>
                <c:pt idx="1010">
                  <c:v>1</c:v>
                </c:pt>
                <c:pt idx="1011">
                  <c:v>1</c:v>
                </c:pt>
                <c:pt idx="1012">
                  <c:v>1</c:v>
                </c:pt>
                <c:pt idx="1013">
                  <c:v>2</c:v>
                </c:pt>
                <c:pt idx="1014">
                  <c:v>1</c:v>
                </c:pt>
                <c:pt idx="1015">
                  <c:v>2</c:v>
                </c:pt>
                <c:pt idx="1016">
                  <c:v>1</c:v>
                </c:pt>
                <c:pt idx="1017">
                  <c:v>1</c:v>
                </c:pt>
                <c:pt idx="1018">
                  <c:v>1</c:v>
                </c:pt>
                <c:pt idx="1019">
                  <c:v>1</c:v>
                </c:pt>
                <c:pt idx="1020">
                  <c:v>1</c:v>
                </c:pt>
                <c:pt idx="1021">
                  <c:v>1</c:v>
                </c:pt>
                <c:pt idx="1022">
                  <c:v>3</c:v>
                </c:pt>
                <c:pt idx="1023">
                  <c:v>1</c:v>
                </c:pt>
                <c:pt idx="1024">
                  <c:v>1</c:v>
                </c:pt>
                <c:pt idx="1025">
                  <c:v>1</c:v>
                </c:pt>
                <c:pt idx="1026">
                  <c:v>1</c:v>
                </c:pt>
                <c:pt idx="1027">
                  <c:v>1</c:v>
                </c:pt>
                <c:pt idx="1028">
                  <c:v>1</c:v>
                </c:pt>
                <c:pt idx="1029">
                  <c:v>1</c:v>
                </c:pt>
                <c:pt idx="1030">
                  <c:v>2</c:v>
                </c:pt>
                <c:pt idx="1031">
                  <c:v>1</c:v>
                </c:pt>
                <c:pt idx="1032">
                  <c:v>1</c:v>
                </c:pt>
                <c:pt idx="1033">
                  <c:v>3</c:v>
                </c:pt>
                <c:pt idx="1034">
                  <c:v>1</c:v>
                </c:pt>
                <c:pt idx="1035">
                  <c:v>1</c:v>
                </c:pt>
                <c:pt idx="1036">
                  <c:v>2</c:v>
                </c:pt>
                <c:pt idx="1037">
                  <c:v>1</c:v>
                </c:pt>
                <c:pt idx="1038">
                  <c:v>2</c:v>
                </c:pt>
                <c:pt idx="1039">
                  <c:v>1</c:v>
                </c:pt>
                <c:pt idx="1040">
                  <c:v>1</c:v>
                </c:pt>
                <c:pt idx="1041">
                  <c:v>1</c:v>
                </c:pt>
                <c:pt idx="1042">
                  <c:v>2</c:v>
                </c:pt>
                <c:pt idx="1043">
                  <c:v>1</c:v>
                </c:pt>
                <c:pt idx="1044">
                  <c:v>1</c:v>
                </c:pt>
                <c:pt idx="1045">
                  <c:v>2</c:v>
                </c:pt>
                <c:pt idx="1046">
                  <c:v>1</c:v>
                </c:pt>
                <c:pt idx="1047">
                  <c:v>2</c:v>
                </c:pt>
                <c:pt idx="1048">
                  <c:v>2</c:v>
                </c:pt>
                <c:pt idx="1049">
                  <c:v>1</c:v>
                </c:pt>
                <c:pt idx="1050">
                  <c:v>1</c:v>
                </c:pt>
                <c:pt idx="1051">
                  <c:v>1</c:v>
                </c:pt>
                <c:pt idx="1052">
                  <c:v>1</c:v>
                </c:pt>
                <c:pt idx="1053">
                  <c:v>2</c:v>
                </c:pt>
                <c:pt idx="1054">
                  <c:v>2</c:v>
                </c:pt>
                <c:pt idx="1055">
                  <c:v>1</c:v>
                </c:pt>
                <c:pt idx="1056">
                  <c:v>1</c:v>
                </c:pt>
                <c:pt idx="1057">
                  <c:v>1</c:v>
                </c:pt>
                <c:pt idx="1058">
                  <c:v>4</c:v>
                </c:pt>
                <c:pt idx="1059">
                  <c:v>1</c:v>
                </c:pt>
                <c:pt idx="1060">
                  <c:v>1</c:v>
                </c:pt>
                <c:pt idx="1061">
                  <c:v>1</c:v>
                </c:pt>
                <c:pt idx="1062">
                  <c:v>2</c:v>
                </c:pt>
                <c:pt idx="1063">
                  <c:v>1</c:v>
                </c:pt>
                <c:pt idx="1064">
                  <c:v>1</c:v>
                </c:pt>
                <c:pt idx="1065">
                  <c:v>1</c:v>
                </c:pt>
                <c:pt idx="1066">
                  <c:v>1</c:v>
                </c:pt>
                <c:pt idx="1067">
                  <c:v>1</c:v>
                </c:pt>
                <c:pt idx="1068">
                  <c:v>1</c:v>
                </c:pt>
                <c:pt idx="1069">
                  <c:v>1</c:v>
                </c:pt>
                <c:pt idx="1070">
                  <c:v>1</c:v>
                </c:pt>
                <c:pt idx="1071">
                  <c:v>1</c:v>
                </c:pt>
                <c:pt idx="1072">
                  <c:v>1</c:v>
                </c:pt>
                <c:pt idx="1073">
                  <c:v>1</c:v>
                </c:pt>
                <c:pt idx="1074">
                  <c:v>1</c:v>
                </c:pt>
                <c:pt idx="1075">
                  <c:v>1</c:v>
                </c:pt>
                <c:pt idx="1076">
                  <c:v>1</c:v>
                </c:pt>
                <c:pt idx="1077">
                  <c:v>1</c:v>
                </c:pt>
                <c:pt idx="1078">
                  <c:v>1</c:v>
                </c:pt>
                <c:pt idx="1079">
                  <c:v>1</c:v>
                </c:pt>
                <c:pt idx="1080">
                  <c:v>1</c:v>
                </c:pt>
                <c:pt idx="1081">
                  <c:v>1</c:v>
                </c:pt>
                <c:pt idx="1082">
                  <c:v>1</c:v>
                </c:pt>
                <c:pt idx="1083">
                  <c:v>1</c:v>
                </c:pt>
                <c:pt idx="1084">
                  <c:v>1</c:v>
                </c:pt>
                <c:pt idx="1085">
                  <c:v>1</c:v>
                </c:pt>
                <c:pt idx="1086">
                  <c:v>1</c:v>
                </c:pt>
                <c:pt idx="1087">
                  <c:v>1</c:v>
                </c:pt>
                <c:pt idx="1088">
                  <c:v>1</c:v>
                </c:pt>
                <c:pt idx="1089">
                  <c:v>1</c:v>
                </c:pt>
                <c:pt idx="1090">
                  <c:v>1</c:v>
                </c:pt>
                <c:pt idx="1091">
                  <c:v>2</c:v>
                </c:pt>
                <c:pt idx="1092">
                  <c:v>1</c:v>
                </c:pt>
                <c:pt idx="1093">
                  <c:v>1</c:v>
                </c:pt>
                <c:pt idx="1094">
                  <c:v>2</c:v>
                </c:pt>
                <c:pt idx="1095">
                  <c:v>2</c:v>
                </c:pt>
                <c:pt idx="1096">
                  <c:v>1</c:v>
                </c:pt>
                <c:pt idx="1097">
                  <c:v>2</c:v>
                </c:pt>
                <c:pt idx="1098">
                  <c:v>1</c:v>
                </c:pt>
                <c:pt idx="1099">
                  <c:v>2</c:v>
                </c:pt>
                <c:pt idx="1100">
                  <c:v>1</c:v>
                </c:pt>
                <c:pt idx="1101">
                  <c:v>1</c:v>
                </c:pt>
                <c:pt idx="1102">
                  <c:v>2</c:v>
                </c:pt>
                <c:pt idx="1103">
                  <c:v>2</c:v>
                </c:pt>
                <c:pt idx="1104">
                  <c:v>1</c:v>
                </c:pt>
                <c:pt idx="1105">
                  <c:v>1</c:v>
                </c:pt>
                <c:pt idx="1106">
                  <c:v>1</c:v>
                </c:pt>
                <c:pt idx="1107">
                  <c:v>1</c:v>
                </c:pt>
                <c:pt idx="1108">
                  <c:v>2</c:v>
                </c:pt>
                <c:pt idx="1109">
                  <c:v>1</c:v>
                </c:pt>
                <c:pt idx="1110">
                  <c:v>1</c:v>
                </c:pt>
                <c:pt idx="1111">
                  <c:v>1</c:v>
                </c:pt>
                <c:pt idx="1112">
                  <c:v>1</c:v>
                </c:pt>
                <c:pt idx="1113">
                  <c:v>1</c:v>
                </c:pt>
                <c:pt idx="1114">
                  <c:v>1</c:v>
                </c:pt>
                <c:pt idx="1115">
                  <c:v>2</c:v>
                </c:pt>
                <c:pt idx="1116">
                  <c:v>1</c:v>
                </c:pt>
                <c:pt idx="1117">
                  <c:v>1</c:v>
                </c:pt>
                <c:pt idx="1118">
                  <c:v>1</c:v>
                </c:pt>
                <c:pt idx="1119">
                  <c:v>1</c:v>
                </c:pt>
                <c:pt idx="1120">
                  <c:v>1</c:v>
                </c:pt>
                <c:pt idx="1121">
                  <c:v>1</c:v>
                </c:pt>
                <c:pt idx="1122">
                  <c:v>1</c:v>
                </c:pt>
                <c:pt idx="1123">
                  <c:v>1</c:v>
                </c:pt>
                <c:pt idx="1124">
                  <c:v>1</c:v>
                </c:pt>
                <c:pt idx="1125">
                  <c:v>1</c:v>
                </c:pt>
                <c:pt idx="1126">
                  <c:v>1</c:v>
                </c:pt>
                <c:pt idx="1127">
                  <c:v>1</c:v>
                </c:pt>
                <c:pt idx="1128">
                  <c:v>1</c:v>
                </c:pt>
                <c:pt idx="1129">
                  <c:v>1</c:v>
                </c:pt>
                <c:pt idx="1130">
                  <c:v>1</c:v>
                </c:pt>
                <c:pt idx="1131">
                  <c:v>1</c:v>
                </c:pt>
                <c:pt idx="1132">
                  <c:v>1</c:v>
                </c:pt>
                <c:pt idx="1133">
                  <c:v>2</c:v>
                </c:pt>
                <c:pt idx="1134">
                  <c:v>1</c:v>
                </c:pt>
                <c:pt idx="1135">
                  <c:v>1</c:v>
                </c:pt>
                <c:pt idx="1136">
                  <c:v>1</c:v>
                </c:pt>
                <c:pt idx="1137">
                  <c:v>1</c:v>
                </c:pt>
                <c:pt idx="1138">
                  <c:v>1</c:v>
                </c:pt>
                <c:pt idx="1139">
                  <c:v>1</c:v>
                </c:pt>
                <c:pt idx="1140">
                  <c:v>2</c:v>
                </c:pt>
                <c:pt idx="1141">
                  <c:v>1</c:v>
                </c:pt>
                <c:pt idx="1142">
                  <c:v>1</c:v>
                </c:pt>
                <c:pt idx="1143">
                  <c:v>2</c:v>
                </c:pt>
                <c:pt idx="1144">
                  <c:v>1</c:v>
                </c:pt>
                <c:pt idx="1145">
                  <c:v>1</c:v>
                </c:pt>
                <c:pt idx="1146">
                  <c:v>1</c:v>
                </c:pt>
                <c:pt idx="1147">
                  <c:v>1</c:v>
                </c:pt>
                <c:pt idx="1148">
                  <c:v>1</c:v>
                </c:pt>
                <c:pt idx="1149">
                  <c:v>1</c:v>
                </c:pt>
                <c:pt idx="1150">
                  <c:v>1</c:v>
                </c:pt>
                <c:pt idx="1151">
                  <c:v>1</c:v>
                </c:pt>
                <c:pt idx="1152">
                  <c:v>1</c:v>
                </c:pt>
                <c:pt idx="1153">
                  <c:v>1</c:v>
                </c:pt>
                <c:pt idx="1154">
                  <c:v>2</c:v>
                </c:pt>
                <c:pt idx="1155">
                  <c:v>1</c:v>
                </c:pt>
                <c:pt idx="1156">
                  <c:v>1</c:v>
                </c:pt>
                <c:pt idx="1157">
                  <c:v>1</c:v>
                </c:pt>
                <c:pt idx="1158">
                  <c:v>1</c:v>
                </c:pt>
                <c:pt idx="1159">
                  <c:v>1</c:v>
                </c:pt>
                <c:pt idx="1160">
                  <c:v>2</c:v>
                </c:pt>
                <c:pt idx="1161">
                  <c:v>1</c:v>
                </c:pt>
                <c:pt idx="1162">
                  <c:v>1</c:v>
                </c:pt>
                <c:pt idx="1163">
                  <c:v>1</c:v>
                </c:pt>
                <c:pt idx="1164">
                  <c:v>1</c:v>
                </c:pt>
                <c:pt idx="1165">
                  <c:v>1</c:v>
                </c:pt>
                <c:pt idx="1166">
                  <c:v>1</c:v>
                </c:pt>
                <c:pt idx="1167">
                  <c:v>1</c:v>
                </c:pt>
                <c:pt idx="1168">
                  <c:v>1</c:v>
                </c:pt>
                <c:pt idx="1169">
                  <c:v>1</c:v>
                </c:pt>
                <c:pt idx="1170">
                  <c:v>1</c:v>
                </c:pt>
                <c:pt idx="1171">
                  <c:v>1</c:v>
                </c:pt>
                <c:pt idx="1172">
                  <c:v>1</c:v>
                </c:pt>
                <c:pt idx="1173">
                  <c:v>1</c:v>
                </c:pt>
                <c:pt idx="1174">
                  <c:v>2</c:v>
                </c:pt>
                <c:pt idx="1175">
                  <c:v>1</c:v>
                </c:pt>
                <c:pt idx="1176">
                  <c:v>1</c:v>
                </c:pt>
                <c:pt idx="1177">
                  <c:v>1</c:v>
                </c:pt>
                <c:pt idx="1178">
                  <c:v>1</c:v>
                </c:pt>
                <c:pt idx="1179">
                  <c:v>1</c:v>
                </c:pt>
                <c:pt idx="1180">
                  <c:v>2</c:v>
                </c:pt>
                <c:pt idx="1181">
                  <c:v>2</c:v>
                </c:pt>
                <c:pt idx="1182">
                  <c:v>1</c:v>
                </c:pt>
                <c:pt idx="1183">
                  <c:v>1</c:v>
                </c:pt>
                <c:pt idx="1184">
                  <c:v>1</c:v>
                </c:pt>
                <c:pt idx="1185">
                  <c:v>2</c:v>
                </c:pt>
                <c:pt idx="1186">
                  <c:v>2</c:v>
                </c:pt>
                <c:pt idx="1187">
                  <c:v>1</c:v>
                </c:pt>
                <c:pt idx="1188">
                  <c:v>1</c:v>
                </c:pt>
                <c:pt idx="1189">
                  <c:v>1</c:v>
                </c:pt>
                <c:pt idx="1190">
                  <c:v>1</c:v>
                </c:pt>
                <c:pt idx="1191">
                  <c:v>1</c:v>
                </c:pt>
                <c:pt idx="1192">
                  <c:v>1</c:v>
                </c:pt>
                <c:pt idx="1193">
                  <c:v>2</c:v>
                </c:pt>
                <c:pt idx="1194">
                  <c:v>1</c:v>
                </c:pt>
                <c:pt idx="1195">
                  <c:v>1</c:v>
                </c:pt>
                <c:pt idx="1196">
                  <c:v>2</c:v>
                </c:pt>
                <c:pt idx="1197">
                  <c:v>1</c:v>
                </c:pt>
                <c:pt idx="1198">
                  <c:v>1</c:v>
                </c:pt>
                <c:pt idx="1199">
                  <c:v>1</c:v>
                </c:pt>
                <c:pt idx="1200">
                  <c:v>1</c:v>
                </c:pt>
                <c:pt idx="1201">
                  <c:v>1</c:v>
                </c:pt>
                <c:pt idx="1202">
                  <c:v>1</c:v>
                </c:pt>
                <c:pt idx="1203">
                  <c:v>1</c:v>
                </c:pt>
                <c:pt idx="1204">
                  <c:v>1</c:v>
                </c:pt>
                <c:pt idx="1205">
                  <c:v>2</c:v>
                </c:pt>
                <c:pt idx="1206">
                  <c:v>1</c:v>
                </c:pt>
                <c:pt idx="1207">
                  <c:v>1</c:v>
                </c:pt>
                <c:pt idx="1208">
                  <c:v>1</c:v>
                </c:pt>
                <c:pt idx="1209">
                  <c:v>1</c:v>
                </c:pt>
                <c:pt idx="1210">
                  <c:v>1</c:v>
                </c:pt>
                <c:pt idx="1211">
                  <c:v>1</c:v>
                </c:pt>
                <c:pt idx="1212">
                  <c:v>1</c:v>
                </c:pt>
                <c:pt idx="1213">
                  <c:v>1</c:v>
                </c:pt>
                <c:pt idx="1214">
                  <c:v>1</c:v>
                </c:pt>
                <c:pt idx="1215">
                  <c:v>1</c:v>
                </c:pt>
                <c:pt idx="1216">
                  <c:v>1</c:v>
                </c:pt>
                <c:pt idx="1217">
                  <c:v>1</c:v>
                </c:pt>
                <c:pt idx="1218">
                  <c:v>1</c:v>
                </c:pt>
                <c:pt idx="1219">
                  <c:v>1</c:v>
                </c:pt>
                <c:pt idx="1220">
                  <c:v>1</c:v>
                </c:pt>
                <c:pt idx="1221">
                  <c:v>1</c:v>
                </c:pt>
                <c:pt idx="1222">
                  <c:v>1</c:v>
                </c:pt>
                <c:pt idx="1223">
                  <c:v>1</c:v>
                </c:pt>
                <c:pt idx="1224">
                  <c:v>1</c:v>
                </c:pt>
                <c:pt idx="1225">
                  <c:v>1</c:v>
                </c:pt>
                <c:pt idx="1226">
                  <c:v>1</c:v>
                </c:pt>
                <c:pt idx="1227">
                  <c:v>1</c:v>
                </c:pt>
                <c:pt idx="1228">
                  <c:v>1</c:v>
                </c:pt>
                <c:pt idx="1229">
                  <c:v>1</c:v>
                </c:pt>
                <c:pt idx="1230">
                  <c:v>1</c:v>
                </c:pt>
                <c:pt idx="1231">
                  <c:v>1</c:v>
                </c:pt>
                <c:pt idx="1232">
                  <c:v>1</c:v>
                </c:pt>
                <c:pt idx="1233">
                  <c:v>1</c:v>
                </c:pt>
                <c:pt idx="1234">
                  <c:v>1</c:v>
                </c:pt>
                <c:pt idx="1235">
                  <c:v>1</c:v>
                </c:pt>
                <c:pt idx="1236">
                  <c:v>1</c:v>
                </c:pt>
                <c:pt idx="1237">
                  <c:v>1</c:v>
                </c:pt>
                <c:pt idx="1238">
                  <c:v>1</c:v>
                </c:pt>
                <c:pt idx="1239">
                  <c:v>1</c:v>
                </c:pt>
                <c:pt idx="1240">
                  <c:v>1</c:v>
                </c:pt>
                <c:pt idx="1241">
                  <c:v>1</c:v>
                </c:pt>
                <c:pt idx="1242">
                  <c:v>1</c:v>
                </c:pt>
                <c:pt idx="1243">
                  <c:v>2</c:v>
                </c:pt>
                <c:pt idx="1244">
                  <c:v>1</c:v>
                </c:pt>
                <c:pt idx="1245">
                  <c:v>1</c:v>
                </c:pt>
                <c:pt idx="1246">
                  <c:v>1</c:v>
                </c:pt>
                <c:pt idx="1247">
                  <c:v>1</c:v>
                </c:pt>
                <c:pt idx="1248">
                  <c:v>1</c:v>
                </c:pt>
                <c:pt idx="1249">
                  <c:v>1</c:v>
                </c:pt>
                <c:pt idx="1250">
                  <c:v>1</c:v>
                </c:pt>
                <c:pt idx="1251">
                  <c:v>1</c:v>
                </c:pt>
                <c:pt idx="1252">
                  <c:v>1</c:v>
                </c:pt>
                <c:pt idx="1253">
                  <c:v>2</c:v>
                </c:pt>
                <c:pt idx="1254">
                  <c:v>1</c:v>
                </c:pt>
                <c:pt idx="1255">
                  <c:v>1</c:v>
                </c:pt>
                <c:pt idx="1256">
                  <c:v>1</c:v>
                </c:pt>
                <c:pt idx="1257">
                  <c:v>1</c:v>
                </c:pt>
                <c:pt idx="1258">
                  <c:v>1</c:v>
                </c:pt>
                <c:pt idx="1259">
                  <c:v>1</c:v>
                </c:pt>
                <c:pt idx="1260">
                  <c:v>2</c:v>
                </c:pt>
                <c:pt idx="1261">
                  <c:v>1</c:v>
                </c:pt>
                <c:pt idx="1262">
                  <c:v>1</c:v>
                </c:pt>
                <c:pt idx="1263">
                  <c:v>1</c:v>
                </c:pt>
                <c:pt idx="1264">
                  <c:v>1</c:v>
                </c:pt>
                <c:pt idx="1265">
                  <c:v>1</c:v>
                </c:pt>
                <c:pt idx="1266">
                  <c:v>1</c:v>
                </c:pt>
                <c:pt idx="1267">
                  <c:v>1</c:v>
                </c:pt>
                <c:pt idx="1268">
                  <c:v>1</c:v>
                </c:pt>
                <c:pt idx="1269">
                  <c:v>1</c:v>
                </c:pt>
                <c:pt idx="1270">
                  <c:v>1</c:v>
                </c:pt>
                <c:pt idx="1271">
                  <c:v>1</c:v>
                </c:pt>
                <c:pt idx="1272">
                  <c:v>1</c:v>
                </c:pt>
                <c:pt idx="1273">
                  <c:v>1</c:v>
                </c:pt>
                <c:pt idx="1274">
                  <c:v>1</c:v>
                </c:pt>
                <c:pt idx="1275">
                  <c:v>1</c:v>
                </c:pt>
                <c:pt idx="1276">
                  <c:v>1</c:v>
                </c:pt>
                <c:pt idx="1277">
                  <c:v>1</c:v>
                </c:pt>
                <c:pt idx="1278">
                  <c:v>1</c:v>
                </c:pt>
                <c:pt idx="1279">
                  <c:v>1</c:v>
                </c:pt>
                <c:pt idx="1280">
                  <c:v>1</c:v>
                </c:pt>
                <c:pt idx="1281">
                  <c:v>1</c:v>
                </c:pt>
                <c:pt idx="1282">
                  <c:v>1</c:v>
                </c:pt>
                <c:pt idx="1283">
                  <c:v>1</c:v>
                </c:pt>
                <c:pt idx="1284">
                  <c:v>1</c:v>
                </c:pt>
                <c:pt idx="1285">
                  <c:v>2</c:v>
                </c:pt>
                <c:pt idx="1286">
                  <c:v>1</c:v>
                </c:pt>
                <c:pt idx="1287">
                  <c:v>1</c:v>
                </c:pt>
                <c:pt idx="1288">
                  <c:v>1</c:v>
                </c:pt>
                <c:pt idx="1289">
                  <c:v>1</c:v>
                </c:pt>
                <c:pt idx="1290">
                  <c:v>1</c:v>
                </c:pt>
                <c:pt idx="1291">
                  <c:v>1</c:v>
                </c:pt>
                <c:pt idx="1292">
                  <c:v>1</c:v>
                </c:pt>
                <c:pt idx="1293">
                  <c:v>1</c:v>
                </c:pt>
                <c:pt idx="1294">
                  <c:v>1</c:v>
                </c:pt>
                <c:pt idx="1295">
                  <c:v>1</c:v>
                </c:pt>
                <c:pt idx="1296">
                  <c:v>1</c:v>
                </c:pt>
                <c:pt idx="1297">
                  <c:v>1</c:v>
                </c:pt>
                <c:pt idx="1298">
                  <c:v>1</c:v>
                </c:pt>
                <c:pt idx="1299">
                  <c:v>1</c:v>
                </c:pt>
                <c:pt idx="1300">
                  <c:v>1</c:v>
                </c:pt>
                <c:pt idx="1301">
                  <c:v>1</c:v>
                </c:pt>
                <c:pt idx="1302">
                  <c:v>1</c:v>
                </c:pt>
                <c:pt idx="1303">
                  <c:v>1</c:v>
                </c:pt>
                <c:pt idx="1304">
                  <c:v>1</c:v>
                </c:pt>
                <c:pt idx="1305">
                  <c:v>1</c:v>
                </c:pt>
                <c:pt idx="1306">
                  <c:v>1</c:v>
                </c:pt>
                <c:pt idx="1307">
                  <c:v>1</c:v>
                </c:pt>
                <c:pt idx="1308">
                  <c:v>1</c:v>
                </c:pt>
                <c:pt idx="1309">
                  <c:v>1</c:v>
                </c:pt>
                <c:pt idx="1310">
                  <c:v>1</c:v>
                </c:pt>
                <c:pt idx="1311">
                  <c:v>1</c:v>
                </c:pt>
                <c:pt idx="1312">
                  <c:v>1</c:v>
                </c:pt>
                <c:pt idx="1313">
                  <c:v>1</c:v>
                </c:pt>
                <c:pt idx="1314">
                  <c:v>1</c:v>
                </c:pt>
                <c:pt idx="1315">
                  <c:v>1</c:v>
                </c:pt>
                <c:pt idx="1316">
                  <c:v>1</c:v>
                </c:pt>
                <c:pt idx="1317">
                  <c:v>1</c:v>
                </c:pt>
                <c:pt idx="1318">
                  <c:v>1</c:v>
                </c:pt>
                <c:pt idx="1319">
                  <c:v>1</c:v>
                </c:pt>
                <c:pt idx="1320">
                  <c:v>1</c:v>
                </c:pt>
                <c:pt idx="1321">
                  <c:v>1</c:v>
                </c:pt>
                <c:pt idx="1322">
                  <c:v>1</c:v>
                </c:pt>
                <c:pt idx="1323">
                  <c:v>1</c:v>
                </c:pt>
                <c:pt idx="1324">
                  <c:v>1</c:v>
                </c:pt>
                <c:pt idx="1325">
                  <c:v>1</c:v>
                </c:pt>
                <c:pt idx="1326">
                  <c:v>1</c:v>
                </c:pt>
                <c:pt idx="1327">
                  <c:v>1</c:v>
                </c:pt>
                <c:pt idx="1328">
                  <c:v>1</c:v>
                </c:pt>
                <c:pt idx="1329">
                  <c:v>1</c:v>
                </c:pt>
                <c:pt idx="1330">
                  <c:v>1</c:v>
                </c:pt>
                <c:pt idx="1331">
                  <c:v>1</c:v>
                </c:pt>
                <c:pt idx="1332">
                  <c:v>1</c:v>
                </c:pt>
                <c:pt idx="1333">
                  <c:v>1</c:v>
                </c:pt>
                <c:pt idx="1334">
                  <c:v>1</c:v>
                </c:pt>
                <c:pt idx="1335">
                  <c:v>1</c:v>
                </c:pt>
                <c:pt idx="1336">
                  <c:v>1</c:v>
                </c:pt>
                <c:pt idx="1337">
                  <c:v>1</c:v>
                </c:pt>
                <c:pt idx="1338">
                  <c:v>1</c:v>
                </c:pt>
                <c:pt idx="1339">
                  <c:v>1</c:v>
                </c:pt>
                <c:pt idx="1340">
                  <c:v>1</c:v>
                </c:pt>
                <c:pt idx="1341">
                  <c:v>1</c:v>
                </c:pt>
                <c:pt idx="1342">
                  <c:v>1</c:v>
                </c:pt>
                <c:pt idx="1343">
                  <c:v>1</c:v>
                </c:pt>
                <c:pt idx="1344">
                  <c:v>1</c:v>
                </c:pt>
                <c:pt idx="1345">
                  <c:v>1</c:v>
                </c:pt>
                <c:pt idx="1346">
                  <c:v>1</c:v>
                </c:pt>
                <c:pt idx="1347">
                  <c:v>1</c:v>
                </c:pt>
                <c:pt idx="1348">
                  <c:v>1</c:v>
                </c:pt>
                <c:pt idx="1349">
                  <c:v>1</c:v>
                </c:pt>
                <c:pt idx="1350">
                  <c:v>1</c:v>
                </c:pt>
                <c:pt idx="1351">
                  <c:v>1</c:v>
                </c:pt>
                <c:pt idx="1352">
                  <c:v>2</c:v>
                </c:pt>
                <c:pt idx="1353">
                  <c:v>1</c:v>
                </c:pt>
                <c:pt idx="1354">
                  <c:v>1</c:v>
                </c:pt>
                <c:pt idx="1355">
                  <c:v>2</c:v>
                </c:pt>
                <c:pt idx="1356">
                  <c:v>1</c:v>
                </c:pt>
                <c:pt idx="1357">
                  <c:v>1</c:v>
                </c:pt>
                <c:pt idx="1358">
                  <c:v>1</c:v>
                </c:pt>
                <c:pt idx="1359">
                  <c:v>1</c:v>
                </c:pt>
                <c:pt idx="1360">
                  <c:v>1</c:v>
                </c:pt>
                <c:pt idx="1361">
                  <c:v>1</c:v>
                </c:pt>
                <c:pt idx="1362">
                  <c:v>1</c:v>
                </c:pt>
                <c:pt idx="1363">
                  <c:v>1</c:v>
                </c:pt>
                <c:pt idx="1364">
                  <c:v>1</c:v>
                </c:pt>
                <c:pt idx="1365">
                  <c:v>1</c:v>
                </c:pt>
                <c:pt idx="1366">
                  <c:v>1</c:v>
                </c:pt>
                <c:pt idx="1367">
                  <c:v>1</c:v>
                </c:pt>
                <c:pt idx="1368">
                  <c:v>1</c:v>
                </c:pt>
                <c:pt idx="1369">
                  <c:v>1</c:v>
                </c:pt>
                <c:pt idx="1370">
                  <c:v>1</c:v>
                </c:pt>
                <c:pt idx="1371">
                  <c:v>1</c:v>
                </c:pt>
                <c:pt idx="1372">
                  <c:v>1</c:v>
                </c:pt>
                <c:pt idx="1373">
                  <c:v>1</c:v>
                </c:pt>
                <c:pt idx="1374">
                  <c:v>1</c:v>
                </c:pt>
                <c:pt idx="1375">
                  <c:v>1</c:v>
                </c:pt>
                <c:pt idx="1376">
                  <c:v>1</c:v>
                </c:pt>
                <c:pt idx="1377">
                  <c:v>1</c:v>
                </c:pt>
                <c:pt idx="1378">
                  <c:v>2</c:v>
                </c:pt>
                <c:pt idx="1379">
                  <c:v>1</c:v>
                </c:pt>
                <c:pt idx="1380">
                  <c:v>1</c:v>
                </c:pt>
                <c:pt idx="1381">
                  <c:v>1</c:v>
                </c:pt>
                <c:pt idx="1382">
                  <c:v>1</c:v>
                </c:pt>
                <c:pt idx="1383">
                  <c:v>1</c:v>
                </c:pt>
                <c:pt idx="1384">
                  <c:v>1</c:v>
                </c:pt>
                <c:pt idx="1385">
                  <c:v>1</c:v>
                </c:pt>
                <c:pt idx="1386">
                  <c:v>1</c:v>
                </c:pt>
                <c:pt idx="1387">
                  <c:v>1</c:v>
                </c:pt>
                <c:pt idx="1388">
                  <c:v>1</c:v>
                </c:pt>
                <c:pt idx="1389">
                  <c:v>1</c:v>
                </c:pt>
                <c:pt idx="1390">
                  <c:v>1</c:v>
                </c:pt>
                <c:pt idx="1391">
                  <c:v>1</c:v>
                </c:pt>
                <c:pt idx="1392">
                  <c:v>1</c:v>
                </c:pt>
                <c:pt idx="1393">
                  <c:v>1</c:v>
                </c:pt>
                <c:pt idx="1394">
                  <c:v>1</c:v>
                </c:pt>
                <c:pt idx="1395">
                  <c:v>1</c:v>
                </c:pt>
                <c:pt idx="1396">
                  <c:v>1</c:v>
                </c:pt>
                <c:pt idx="1397">
                  <c:v>1</c:v>
                </c:pt>
                <c:pt idx="1398">
                  <c:v>2</c:v>
                </c:pt>
                <c:pt idx="1399">
                  <c:v>1</c:v>
                </c:pt>
                <c:pt idx="1400">
                  <c:v>1</c:v>
                </c:pt>
                <c:pt idx="1401">
                  <c:v>1</c:v>
                </c:pt>
                <c:pt idx="1402">
                  <c:v>1</c:v>
                </c:pt>
                <c:pt idx="1403">
                  <c:v>1</c:v>
                </c:pt>
                <c:pt idx="1404">
                  <c:v>1</c:v>
                </c:pt>
                <c:pt idx="1405">
                  <c:v>1</c:v>
                </c:pt>
                <c:pt idx="1406">
                  <c:v>1</c:v>
                </c:pt>
                <c:pt idx="1407">
                  <c:v>1</c:v>
                </c:pt>
                <c:pt idx="1408">
                  <c:v>1</c:v>
                </c:pt>
                <c:pt idx="1409">
                  <c:v>1</c:v>
                </c:pt>
                <c:pt idx="1410">
                  <c:v>1</c:v>
                </c:pt>
                <c:pt idx="1411">
                  <c:v>1</c:v>
                </c:pt>
                <c:pt idx="1412">
                  <c:v>1</c:v>
                </c:pt>
                <c:pt idx="1413">
                  <c:v>1</c:v>
                </c:pt>
                <c:pt idx="1414">
                  <c:v>1</c:v>
                </c:pt>
                <c:pt idx="1415">
                  <c:v>1</c:v>
                </c:pt>
                <c:pt idx="1416">
                  <c:v>1</c:v>
                </c:pt>
                <c:pt idx="1417">
                  <c:v>1</c:v>
                </c:pt>
                <c:pt idx="1418">
                  <c:v>2</c:v>
                </c:pt>
                <c:pt idx="1419">
                  <c:v>1</c:v>
                </c:pt>
                <c:pt idx="1420">
                  <c:v>1</c:v>
                </c:pt>
                <c:pt idx="1421">
                  <c:v>1</c:v>
                </c:pt>
                <c:pt idx="1422">
                  <c:v>1</c:v>
                </c:pt>
                <c:pt idx="1423">
                  <c:v>1</c:v>
                </c:pt>
                <c:pt idx="1424">
                  <c:v>1</c:v>
                </c:pt>
                <c:pt idx="1425">
                  <c:v>1</c:v>
                </c:pt>
                <c:pt idx="1426">
                  <c:v>1</c:v>
                </c:pt>
                <c:pt idx="1427">
                  <c:v>1</c:v>
                </c:pt>
                <c:pt idx="1428">
                  <c:v>1</c:v>
                </c:pt>
                <c:pt idx="1429">
                  <c:v>1</c:v>
                </c:pt>
                <c:pt idx="1430">
                  <c:v>1</c:v>
                </c:pt>
                <c:pt idx="1431">
                  <c:v>1</c:v>
                </c:pt>
                <c:pt idx="1432">
                  <c:v>2</c:v>
                </c:pt>
                <c:pt idx="1433">
                  <c:v>1</c:v>
                </c:pt>
                <c:pt idx="1434">
                  <c:v>1</c:v>
                </c:pt>
                <c:pt idx="1435">
                  <c:v>1</c:v>
                </c:pt>
                <c:pt idx="1436">
                  <c:v>1</c:v>
                </c:pt>
                <c:pt idx="1437">
                  <c:v>1</c:v>
                </c:pt>
                <c:pt idx="1438">
                  <c:v>1</c:v>
                </c:pt>
                <c:pt idx="1439">
                  <c:v>1</c:v>
                </c:pt>
                <c:pt idx="1440">
                  <c:v>1</c:v>
                </c:pt>
                <c:pt idx="1441">
                  <c:v>1</c:v>
                </c:pt>
                <c:pt idx="1442">
                  <c:v>1</c:v>
                </c:pt>
                <c:pt idx="1443">
                  <c:v>1</c:v>
                </c:pt>
                <c:pt idx="1444">
                  <c:v>1</c:v>
                </c:pt>
                <c:pt idx="1445">
                  <c:v>1</c:v>
                </c:pt>
                <c:pt idx="1446">
                  <c:v>1</c:v>
                </c:pt>
                <c:pt idx="1447">
                  <c:v>1</c:v>
                </c:pt>
                <c:pt idx="1448">
                  <c:v>1</c:v>
                </c:pt>
                <c:pt idx="1449">
                  <c:v>1</c:v>
                </c:pt>
                <c:pt idx="1450">
                  <c:v>2</c:v>
                </c:pt>
                <c:pt idx="1451">
                  <c:v>1</c:v>
                </c:pt>
                <c:pt idx="1452">
                  <c:v>1</c:v>
                </c:pt>
                <c:pt idx="1453">
                  <c:v>1</c:v>
                </c:pt>
                <c:pt idx="1454">
                  <c:v>1</c:v>
                </c:pt>
                <c:pt idx="1455">
                  <c:v>1</c:v>
                </c:pt>
                <c:pt idx="1456">
                  <c:v>1</c:v>
                </c:pt>
                <c:pt idx="1457">
                  <c:v>1</c:v>
                </c:pt>
                <c:pt idx="1458">
                  <c:v>1</c:v>
                </c:pt>
                <c:pt idx="1459">
                  <c:v>1</c:v>
                </c:pt>
                <c:pt idx="1460">
                  <c:v>1</c:v>
                </c:pt>
                <c:pt idx="1461">
                  <c:v>1</c:v>
                </c:pt>
                <c:pt idx="1462">
                  <c:v>1</c:v>
                </c:pt>
                <c:pt idx="1463">
                  <c:v>2</c:v>
                </c:pt>
                <c:pt idx="1464">
                  <c:v>1</c:v>
                </c:pt>
                <c:pt idx="1465">
                  <c:v>1</c:v>
                </c:pt>
                <c:pt idx="1466">
                  <c:v>1</c:v>
                </c:pt>
                <c:pt idx="1467">
                  <c:v>1</c:v>
                </c:pt>
                <c:pt idx="1468">
                  <c:v>1</c:v>
                </c:pt>
                <c:pt idx="1469">
                  <c:v>2</c:v>
                </c:pt>
                <c:pt idx="1470">
                  <c:v>1</c:v>
                </c:pt>
                <c:pt idx="1471">
                  <c:v>1</c:v>
                </c:pt>
                <c:pt idx="1472">
                  <c:v>1</c:v>
                </c:pt>
                <c:pt idx="1473">
                  <c:v>2</c:v>
                </c:pt>
                <c:pt idx="1474">
                  <c:v>1</c:v>
                </c:pt>
                <c:pt idx="1475">
                  <c:v>1</c:v>
                </c:pt>
                <c:pt idx="1476">
                  <c:v>1</c:v>
                </c:pt>
                <c:pt idx="1477">
                  <c:v>1</c:v>
                </c:pt>
                <c:pt idx="1478">
                  <c:v>1</c:v>
                </c:pt>
                <c:pt idx="1479">
                  <c:v>1</c:v>
                </c:pt>
                <c:pt idx="1480">
                  <c:v>1</c:v>
                </c:pt>
                <c:pt idx="1481">
                  <c:v>1</c:v>
                </c:pt>
                <c:pt idx="1482">
                  <c:v>1</c:v>
                </c:pt>
                <c:pt idx="1483">
                  <c:v>1</c:v>
                </c:pt>
                <c:pt idx="1484">
                  <c:v>1</c:v>
                </c:pt>
                <c:pt idx="1485">
                  <c:v>1</c:v>
                </c:pt>
                <c:pt idx="1486">
                  <c:v>1</c:v>
                </c:pt>
                <c:pt idx="1487">
                  <c:v>1</c:v>
                </c:pt>
                <c:pt idx="1488">
                  <c:v>2</c:v>
                </c:pt>
                <c:pt idx="1489">
                  <c:v>1</c:v>
                </c:pt>
                <c:pt idx="1490">
                  <c:v>1</c:v>
                </c:pt>
                <c:pt idx="1491">
                  <c:v>1</c:v>
                </c:pt>
                <c:pt idx="1492">
                  <c:v>1</c:v>
                </c:pt>
                <c:pt idx="1493">
                  <c:v>1</c:v>
                </c:pt>
                <c:pt idx="1494">
                  <c:v>1</c:v>
                </c:pt>
                <c:pt idx="1495">
                  <c:v>1</c:v>
                </c:pt>
                <c:pt idx="1496">
                  <c:v>1</c:v>
                </c:pt>
                <c:pt idx="1497">
                  <c:v>1</c:v>
                </c:pt>
                <c:pt idx="1498">
                  <c:v>1</c:v>
                </c:pt>
                <c:pt idx="1499">
                  <c:v>1</c:v>
                </c:pt>
                <c:pt idx="1500">
                  <c:v>1</c:v>
                </c:pt>
                <c:pt idx="1501">
                  <c:v>1</c:v>
                </c:pt>
                <c:pt idx="1502">
                  <c:v>1</c:v>
                </c:pt>
                <c:pt idx="1503">
                  <c:v>1</c:v>
                </c:pt>
                <c:pt idx="1504">
                  <c:v>1</c:v>
                </c:pt>
                <c:pt idx="1505">
                  <c:v>1</c:v>
                </c:pt>
                <c:pt idx="1506">
                  <c:v>1</c:v>
                </c:pt>
                <c:pt idx="1507">
                  <c:v>1</c:v>
                </c:pt>
                <c:pt idx="1508">
                  <c:v>1</c:v>
                </c:pt>
                <c:pt idx="1509">
                  <c:v>1</c:v>
                </c:pt>
                <c:pt idx="1510">
                  <c:v>1</c:v>
                </c:pt>
                <c:pt idx="1511">
                  <c:v>1</c:v>
                </c:pt>
                <c:pt idx="1512">
                  <c:v>1</c:v>
                </c:pt>
                <c:pt idx="1513">
                  <c:v>1</c:v>
                </c:pt>
                <c:pt idx="1514">
                  <c:v>1</c:v>
                </c:pt>
                <c:pt idx="1515">
                  <c:v>1</c:v>
                </c:pt>
                <c:pt idx="1516">
                  <c:v>1</c:v>
                </c:pt>
                <c:pt idx="1517">
                  <c:v>1</c:v>
                </c:pt>
                <c:pt idx="1518">
                  <c:v>1</c:v>
                </c:pt>
                <c:pt idx="1519">
                  <c:v>1</c:v>
                </c:pt>
                <c:pt idx="1520">
                  <c:v>1</c:v>
                </c:pt>
                <c:pt idx="1521">
                  <c:v>1</c:v>
                </c:pt>
                <c:pt idx="1522">
                  <c:v>1</c:v>
                </c:pt>
                <c:pt idx="1523">
                  <c:v>1</c:v>
                </c:pt>
                <c:pt idx="1524">
                  <c:v>1</c:v>
                </c:pt>
                <c:pt idx="1525">
                  <c:v>1</c:v>
                </c:pt>
                <c:pt idx="1526">
                  <c:v>1</c:v>
                </c:pt>
                <c:pt idx="1527">
                  <c:v>1</c:v>
                </c:pt>
                <c:pt idx="1528">
                  <c:v>1</c:v>
                </c:pt>
                <c:pt idx="1529">
                  <c:v>1</c:v>
                </c:pt>
                <c:pt idx="1530">
                  <c:v>1</c:v>
                </c:pt>
                <c:pt idx="1531">
                  <c:v>1</c:v>
                </c:pt>
                <c:pt idx="1532">
                  <c:v>1</c:v>
                </c:pt>
                <c:pt idx="1533">
                  <c:v>1</c:v>
                </c:pt>
                <c:pt idx="1534">
                  <c:v>1</c:v>
                </c:pt>
                <c:pt idx="1535">
                  <c:v>1</c:v>
                </c:pt>
                <c:pt idx="1536">
                  <c:v>1</c:v>
                </c:pt>
                <c:pt idx="1537">
                  <c:v>1</c:v>
                </c:pt>
                <c:pt idx="1538">
                  <c:v>1</c:v>
                </c:pt>
                <c:pt idx="1539">
                  <c:v>1</c:v>
                </c:pt>
                <c:pt idx="1540">
                  <c:v>1</c:v>
                </c:pt>
                <c:pt idx="1541">
                  <c:v>1</c:v>
                </c:pt>
                <c:pt idx="1542">
                  <c:v>1</c:v>
                </c:pt>
                <c:pt idx="1543">
                  <c:v>1</c:v>
                </c:pt>
                <c:pt idx="1544">
                  <c:v>1</c:v>
                </c:pt>
                <c:pt idx="1545">
                  <c:v>1</c:v>
                </c:pt>
                <c:pt idx="1546">
                  <c:v>1</c:v>
                </c:pt>
                <c:pt idx="1547">
                  <c:v>1</c:v>
                </c:pt>
                <c:pt idx="1548">
                  <c:v>1</c:v>
                </c:pt>
                <c:pt idx="1549">
                  <c:v>1</c:v>
                </c:pt>
                <c:pt idx="1550">
                  <c:v>1</c:v>
                </c:pt>
                <c:pt idx="1551">
                  <c:v>1</c:v>
                </c:pt>
                <c:pt idx="1552">
                  <c:v>1</c:v>
                </c:pt>
                <c:pt idx="1553">
                  <c:v>1</c:v>
                </c:pt>
                <c:pt idx="1554">
                  <c:v>1</c:v>
                </c:pt>
                <c:pt idx="1555">
                  <c:v>1</c:v>
                </c:pt>
                <c:pt idx="1556">
                  <c:v>1</c:v>
                </c:pt>
                <c:pt idx="1557">
                  <c:v>1</c:v>
                </c:pt>
                <c:pt idx="1558">
                  <c:v>1</c:v>
                </c:pt>
                <c:pt idx="1559">
                  <c:v>1</c:v>
                </c:pt>
                <c:pt idx="1560">
                  <c:v>1</c:v>
                </c:pt>
                <c:pt idx="1561">
                  <c:v>1</c:v>
                </c:pt>
                <c:pt idx="1562">
                  <c:v>1</c:v>
                </c:pt>
                <c:pt idx="1563">
                  <c:v>1</c:v>
                </c:pt>
                <c:pt idx="1564">
                  <c:v>1</c:v>
                </c:pt>
                <c:pt idx="1565">
                  <c:v>1</c:v>
                </c:pt>
                <c:pt idx="1566">
                  <c:v>1</c:v>
                </c:pt>
                <c:pt idx="1567">
                  <c:v>1</c:v>
                </c:pt>
                <c:pt idx="1568">
                  <c:v>1</c:v>
                </c:pt>
                <c:pt idx="1569">
                  <c:v>1</c:v>
                </c:pt>
                <c:pt idx="1570">
                  <c:v>2</c:v>
                </c:pt>
                <c:pt idx="1571">
                  <c:v>1</c:v>
                </c:pt>
                <c:pt idx="1572">
                  <c:v>1</c:v>
                </c:pt>
                <c:pt idx="1573">
                  <c:v>1</c:v>
                </c:pt>
                <c:pt idx="1574">
                  <c:v>1</c:v>
                </c:pt>
                <c:pt idx="1575">
                  <c:v>1</c:v>
                </c:pt>
                <c:pt idx="1576">
                  <c:v>1</c:v>
                </c:pt>
                <c:pt idx="1577">
                  <c:v>1</c:v>
                </c:pt>
                <c:pt idx="1578">
                  <c:v>1</c:v>
                </c:pt>
                <c:pt idx="1579">
                  <c:v>1</c:v>
                </c:pt>
                <c:pt idx="1580">
                  <c:v>1</c:v>
                </c:pt>
                <c:pt idx="1581">
                  <c:v>1</c:v>
                </c:pt>
                <c:pt idx="1582">
                  <c:v>1</c:v>
                </c:pt>
                <c:pt idx="1583">
                  <c:v>1</c:v>
                </c:pt>
                <c:pt idx="1584">
                  <c:v>1</c:v>
                </c:pt>
                <c:pt idx="1585">
                  <c:v>1</c:v>
                </c:pt>
                <c:pt idx="1586">
                  <c:v>1</c:v>
                </c:pt>
                <c:pt idx="1587">
                  <c:v>1</c:v>
                </c:pt>
                <c:pt idx="1588">
                  <c:v>1</c:v>
                </c:pt>
                <c:pt idx="1589">
                  <c:v>1</c:v>
                </c:pt>
                <c:pt idx="1590">
                  <c:v>1</c:v>
                </c:pt>
                <c:pt idx="1591">
                  <c:v>1</c:v>
                </c:pt>
                <c:pt idx="1592">
                  <c:v>1</c:v>
                </c:pt>
                <c:pt idx="1593">
                  <c:v>1</c:v>
                </c:pt>
                <c:pt idx="1594">
                  <c:v>1</c:v>
                </c:pt>
                <c:pt idx="1595">
                  <c:v>1</c:v>
                </c:pt>
                <c:pt idx="1596">
                  <c:v>1</c:v>
                </c:pt>
                <c:pt idx="1597">
                  <c:v>1</c:v>
                </c:pt>
                <c:pt idx="1598">
                  <c:v>1</c:v>
                </c:pt>
                <c:pt idx="1599">
                  <c:v>1</c:v>
                </c:pt>
                <c:pt idx="1600">
                  <c:v>1</c:v>
                </c:pt>
                <c:pt idx="1601">
                  <c:v>1</c:v>
                </c:pt>
                <c:pt idx="1602">
                  <c:v>1</c:v>
                </c:pt>
                <c:pt idx="1603">
                  <c:v>1</c:v>
                </c:pt>
                <c:pt idx="1604">
                  <c:v>1</c:v>
                </c:pt>
                <c:pt idx="1605">
                  <c:v>1</c:v>
                </c:pt>
                <c:pt idx="1606">
                  <c:v>1</c:v>
                </c:pt>
                <c:pt idx="1607">
                  <c:v>1</c:v>
                </c:pt>
                <c:pt idx="1608">
                  <c:v>1</c:v>
                </c:pt>
                <c:pt idx="1609">
                  <c:v>1</c:v>
                </c:pt>
                <c:pt idx="1610">
                  <c:v>1</c:v>
                </c:pt>
                <c:pt idx="1611">
                  <c:v>1</c:v>
                </c:pt>
                <c:pt idx="1612">
                  <c:v>1</c:v>
                </c:pt>
                <c:pt idx="1613">
                  <c:v>1</c:v>
                </c:pt>
                <c:pt idx="1614">
                  <c:v>1</c:v>
                </c:pt>
                <c:pt idx="1615">
                  <c:v>1</c:v>
                </c:pt>
                <c:pt idx="1616">
                  <c:v>1</c:v>
                </c:pt>
                <c:pt idx="1617">
                  <c:v>1</c:v>
                </c:pt>
                <c:pt idx="1618">
                  <c:v>1</c:v>
                </c:pt>
                <c:pt idx="1619">
                  <c:v>1</c:v>
                </c:pt>
                <c:pt idx="1620">
                  <c:v>1</c:v>
                </c:pt>
                <c:pt idx="1621">
                  <c:v>1</c:v>
                </c:pt>
                <c:pt idx="1622">
                  <c:v>1</c:v>
                </c:pt>
                <c:pt idx="1623">
                  <c:v>1</c:v>
                </c:pt>
                <c:pt idx="1624">
                  <c:v>1</c:v>
                </c:pt>
                <c:pt idx="1625">
                  <c:v>1</c:v>
                </c:pt>
                <c:pt idx="1626">
                  <c:v>1</c:v>
                </c:pt>
                <c:pt idx="1627">
                  <c:v>1</c:v>
                </c:pt>
                <c:pt idx="1628">
                  <c:v>1</c:v>
                </c:pt>
                <c:pt idx="1629">
                  <c:v>1</c:v>
                </c:pt>
                <c:pt idx="1630">
                  <c:v>1</c:v>
                </c:pt>
                <c:pt idx="1631">
                  <c:v>1</c:v>
                </c:pt>
                <c:pt idx="1632">
                  <c:v>1</c:v>
                </c:pt>
                <c:pt idx="1633">
                  <c:v>1</c:v>
                </c:pt>
                <c:pt idx="1634">
                  <c:v>1</c:v>
                </c:pt>
                <c:pt idx="1635">
                  <c:v>1</c:v>
                </c:pt>
                <c:pt idx="1636">
                  <c:v>1</c:v>
                </c:pt>
                <c:pt idx="1637">
                  <c:v>1</c:v>
                </c:pt>
                <c:pt idx="1638">
                  <c:v>1</c:v>
                </c:pt>
                <c:pt idx="1639">
                  <c:v>1</c:v>
                </c:pt>
                <c:pt idx="1640">
                  <c:v>1</c:v>
                </c:pt>
                <c:pt idx="1641">
                  <c:v>1</c:v>
                </c:pt>
                <c:pt idx="1642">
                  <c:v>1</c:v>
                </c:pt>
                <c:pt idx="1643">
                  <c:v>1</c:v>
                </c:pt>
                <c:pt idx="1644">
                  <c:v>1</c:v>
                </c:pt>
                <c:pt idx="1645">
                  <c:v>1</c:v>
                </c:pt>
                <c:pt idx="1646">
                  <c:v>1</c:v>
                </c:pt>
                <c:pt idx="1647">
                  <c:v>1</c:v>
                </c:pt>
                <c:pt idx="1648">
                  <c:v>1</c:v>
                </c:pt>
                <c:pt idx="1649">
                  <c:v>1</c:v>
                </c:pt>
                <c:pt idx="1650">
                  <c:v>1</c:v>
                </c:pt>
                <c:pt idx="1651">
                  <c:v>1</c:v>
                </c:pt>
                <c:pt idx="1652">
                  <c:v>1</c:v>
                </c:pt>
                <c:pt idx="1653">
                  <c:v>1</c:v>
                </c:pt>
                <c:pt idx="1654">
                  <c:v>1</c:v>
                </c:pt>
                <c:pt idx="1655">
                  <c:v>1</c:v>
                </c:pt>
                <c:pt idx="1656">
                  <c:v>1</c:v>
                </c:pt>
                <c:pt idx="1657">
                  <c:v>1</c:v>
                </c:pt>
                <c:pt idx="1658">
                  <c:v>1</c:v>
                </c:pt>
                <c:pt idx="1659">
                  <c:v>1</c:v>
                </c:pt>
                <c:pt idx="1660">
                  <c:v>1</c:v>
                </c:pt>
                <c:pt idx="1661">
                  <c:v>1</c:v>
                </c:pt>
                <c:pt idx="1662">
                  <c:v>1</c:v>
                </c:pt>
                <c:pt idx="1663">
                  <c:v>1</c:v>
                </c:pt>
                <c:pt idx="1664">
                  <c:v>1</c:v>
                </c:pt>
                <c:pt idx="1665">
                  <c:v>1</c:v>
                </c:pt>
                <c:pt idx="1666">
                  <c:v>1</c:v>
                </c:pt>
                <c:pt idx="1667">
                  <c:v>1</c:v>
                </c:pt>
                <c:pt idx="1668">
                  <c:v>1</c:v>
                </c:pt>
                <c:pt idx="1669">
                  <c:v>1</c:v>
                </c:pt>
                <c:pt idx="1670">
                  <c:v>1</c:v>
                </c:pt>
                <c:pt idx="1671">
                  <c:v>1</c:v>
                </c:pt>
                <c:pt idx="1672">
                  <c:v>1</c:v>
                </c:pt>
                <c:pt idx="1673">
                  <c:v>1</c:v>
                </c:pt>
                <c:pt idx="1674">
                  <c:v>1</c:v>
                </c:pt>
                <c:pt idx="1675">
                  <c:v>1</c:v>
                </c:pt>
                <c:pt idx="1676">
                  <c:v>1</c:v>
                </c:pt>
                <c:pt idx="1677">
                  <c:v>1</c:v>
                </c:pt>
                <c:pt idx="1678">
                  <c:v>1</c:v>
                </c:pt>
                <c:pt idx="1679">
                  <c:v>1</c:v>
                </c:pt>
                <c:pt idx="1680">
                  <c:v>1</c:v>
                </c:pt>
                <c:pt idx="1681">
                  <c:v>1</c:v>
                </c:pt>
                <c:pt idx="1682">
                  <c:v>1</c:v>
                </c:pt>
                <c:pt idx="1683">
                  <c:v>1</c:v>
                </c:pt>
                <c:pt idx="1684">
                  <c:v>1</c:v>
                </c:pt>
                <c:pt idx="1685">
                  <c:v>1</c:v>
                </c:pt>
                <c:pt idx="1686">
                  <c:v>1</c:v>
                </c:pt>
                <c:pt idx="1687">
                  <c:v>1</c:v>
                </c:pt>
                <c:pt idx="1688">
                  <c:v>1</c:v>
                </c:pt>
                <c:pt idx="1689">
                  <c:v>1</c:v>
                </c:pt>
                <c:pt idx="1690">
                  <c:v>1</c:v>
                </c:pt>
                <c:pt idx="1691">
                  <c:v>1</c:v>
                </c:pt>
                <c:pt idx="1692">
                  <c:v>1</c:v>
                </c:pt>
                <c:pt idx="1693">
                  <c:v>1</c:v>
                </c:pt>
                <c:pt idx="1694">
                  <c:v>1</c:v>
                </c:pt>
                <c:pt idx="1695">
                  <c:v>1</c:v>
                </c:pt>
                <c:pt idx="1696">
                  <c:v>1</c:v>
                </c:pt>
                <c:pt idx="1697">
                  <c:v>1</c:v>
                </c:pt>
                <c:pt idx="1698">
                  <c:v>1</c:v>
                </c:pt>
                <c:pt idx="1699">
                  <c:v>1</c:v>
                </c:pt>
                <c:pt idx="1700">
                  <c:v>1</c:v>
                </c:pt>
                <c:pt idx="1701">
                  <c:v>1</c:v>
                </c:pt>
                <c:pt idx="1702">
                  <c:v>1</c:v>
                </c:pt>
                <c:pt idx="1703">
                  <c:v>1</c:v>
                </c:pt>
                <c:pt idx="1704">
                  <c:v>1</c:v>
                </c:pt>
              </c:numCache>
            </c:numRef>
          </c:yVal>
          <c:smooth val="0"/>
        </c:ser>
        <c:dLbls>
          <c:showLegendKey val="0"/>
          <c:showVal val="0"/>
          <c:showCatName val="0"/>
          <c:showSerName val="0"/>
          <c:showPercent val="0"/>
          <c:showBubbleSize val="0"/>
        </c:dLbls>
        <c:axId val="-598680048"/>
        <c:axId val="-598674064"/>
      </c:scatterChart>
      <c:valAx>
        <c:axId val="-598680048"/>
        <c:scaling>
          <c:logBase val="10"/>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1400" baseline="0"/>
                  <a:t>Count Of Gold Looted (log Scale)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98674064"/>
        <c:crosses val="autoZero"/>
        <c:crossBetween val="midCat"/>
      </c:valAx>
      <c:valAx>
        <c:axId val="-59867406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1600"/>
                  <a:t>Number of Attacking Users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9868004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Percentage of Gold Looted vs Total resources Looted</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0154915666726692"/>
          <c:y val="0.14870426829268296"/>
          <c:w val="0.87939332427521399"/>
          <c:h val="0.68857527527046924"/>
        </c:manualLayout>
      </c:layout>
      <c:areaChart>
        <c:grouping val="percentStacked"/>
        <c:varyColors val="0"/>
        <c:ser>
          <c:idx val="0"/>
          <c:order val="0"/>
          <c:tx>
            <c:strRef>
              <c:f>'user-coll-loot-gold'!$C$1</c:f>
              <c:strCache>
                <c:ptCount val="1"/>
                <c:pt idx="0">
                  <c:v>sum(Looted Gold)</c:v>
                </c:pt>
              </c:strCache>
            </c:strRef>
          </c:tx>
          <c:spPr>
            <a:solidFill>
              <a:srgbClr val="FFFF00"/>
            </a:solidFill>
            <a:ln>
              <a:noFill/>
            </a:ln>
            <a:effectLst>
              <a:outerShdw blurRad="57150" dist="19050" dir="5400000" algn="ctr" rotWithShape="0">
                <a:srgbClr val="000000">
                  <a:alpha val="63000"/>
                </a:srgbClr>
              </a:outerShdw>
            </a:effectLst>
          </c:spPr>
          <c:val>
            <c:numRef>
              <c:f>'user-coll-loot-gold'!$C$2:$C$5956</c:f>
              <c:numCache>
                <c:formatCode>General</c:formatCode>
                <c:ptCount val="595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1</c:v>
                </c:pt>
                <c:pt idx="808">
                  <c:v>1</c:v>
                </c:pt>
                <c:pt idx="809">
                  <c:v>1</c:v>
                </c:pt>
                <c:pt idx="810">
                  <c:v>1</c:v>
                </c:pt>
                <c:pt idx="811">
                  <c:v>1</c:v>
                </c:pt>
                <c:pt idx="812">
                  <c:v>2</c:v>
                </c:pt>
                <c:pt idx="813">
                  <c:v>2</c:v>
                </c:pt>
                <c:pt idx="814">
                  <c:v>2</c:v>
                </c:pt>
                <c:pt idx="815">
                  <c:v>2</c:v>
                </c:pt>
                <c:pt idx="816">
                  <c:v>2</c:v>
                </c:pt>
                <c:pt idx="817">
                  <c:v>2</c:v>
                </c:pt>
                <c:pt idx="818">
                  <c:v>2</c:v>
                </c:pt>
                <c:pt idx="819">
                  <c:v>2</c:v>
                </c:pt>
                <c:pt idx="820">
                  <c:v>2</c:v>
                </c:pt>
                <c:pt idx="821">
                  <c:v>2</c:v>
                </c:pt>
                <c:pt idx="822">
                  <c:v>2</c:v>
                </c:pt>
                <c:pt idx="823">
                  <c:v>2</c:v>
                </c:pt>
                <c:pt idx="824">
                  <c:v>2</c:v>
                </c:pt>
                <c:pt idx="825">
                  <c:v>2</c:v>
                </c:pt>
                <c:pt idx="826">
                  <c:v>2</c:v>
                </c:pt>
                <c:pt idx="827">
                  <c:v>2</c:v>
                </c:pt>
                <c:pt idx="828">
                  <c:v>2</c:v>
                </c:pt>
                <c:pt idx="829">
                  <c:v>2</c:v>
                </c:pt>
                <c:pt idx="830">
                  <c:v>2</c:v>
                </c:pt>
                <c:pt idx="831">
                  <c:v>2</c:v>
                </c:pt>
                <c:pt idx="832">
                  <c:v>2</c:v>
                </c:pt>
                <c:pt idx="833">
                  <c:v>2</c:v>
                </c:pt>
                <c:pt idx="834">
                  <c:v>3</c:v>
                </c:pt>
                <c:pt idx="835">
                  <c:v>3</c:v>
                </c:pt>
                <c:pt idx="836">
                  <c:v>3</c:v>
                </c:pt>
                <c:pt idx="837">
                  <c:v>3</c:v>
                </c:pt>
                <c:pt idx="838">
                  <c:v>3</c:v>
                </c:pt>
                <c:pt idx="839">
                  <c:v>3</c:v>
                </c:pt>
                <c:pt idx="840">
                  <c:v>3</c:v>
                </c:pt>
                <c:pt idx="841">
                  <c:v>3</c:v>
                </c:pt>
                <c:pt idx="842">
                  <c:v>3</c:v>
                </c:pt>
                <c:pt idx="843">
                  <c:v>3</c:v>
                </c:pt>
                <c:pt idx="844">
                  <c:v>3</c:v>
                </c:pt>
                <c:pt idx="845">
                  <c:v>3</c:v>
                </c:pt>
                <c:pt idx="846">
                  <c:v>3</c:v>
                </c:pt>
                <c:pt idx="847">
                  <c:v>3</c:v>
                </c:pt>
                <c:pt idx="848">
                  <c:v>3</c:v>
                </c:pt>
                <c:pt idx="849">
                  <c:v>3</c:v>
                </c:pt>
                <c:pt idx="850">
                  <c:v>3</c:v>
                </c:pt>
                <c:pt idx="851">
                  <c:v>3</c:v>
                </c:pt>
                <c:pt idx="852">
                  <c:v>3</c:v>
                </c:pt>
                <c:pt idx="853">
                  <c:v>3</c:v>
                </c:pt>
                <c:pt idx="854">
                  <c:v>3</c:v>
                </c:pt>
                <c:pt idx="855">
                  <c:v>3</c:v>
                </c:pt>
                <c:pt idx="856">
                  <c:v>3</c:v>
                </c:pt>
                <c:pt idx="857">
                  <c:v>3</c:v>
                </c:pt>
                <c:pt idx="858">
                  <c:v>3</c:v>
                </c:pt>
                <c:pt idx="859">
                  <c:v>3</c:v>
                </c:pt>
                <c:pt idx="860">
                  <c:v>3</c:v>
                </c:pt>
                <c:pt idx="861">
                  <c:v>3</c:v>
                </c:pt>
                <c:pt idx="862">
                  <c:v>3</c:v>
                </c:pt>
                <c:pt idx="863">
                  <c:v>3</c:v>
                </c:pt>
                <c:pt idx="864">
                  <c:v>3</c:v>
                </c:pt>
                <c:pt idx="865">
                  <c:v>3</c:v>
                </c:pt>
                <c:pt idx="866">
                  <c:v>3</c:v>
                </c:pt>
                <c:pt idx="867">
                  <c:v>3</c:v>
                </c:pt>
                <c:pt idx="868">
                  <c:v>3</c:v>
                </c:pt>
                <c:pt idx="869">
                  <c:v>3</c:v>
                </c:pt>
                <c:pt idx="870">
                  <c:v>3</c:v>
                </c:pt>
                <c:pt idx="871">
                  <c:v>3</c:v>
                </c:pt>
                <c:pt idx="872">
                  <c:v>3</c:v>
                </c:pt>
                <c:pt idx="873">
                  <c:v>3</c:v>
                </c:pt>
                <c:pt idx="874">
                  <c:v>3</c:v>
                </c:pt>
                <c:pt idx="875">
                  <c:v>3</c:v>
                </c:pt>
                <c:pt idx="876">
                  <c:v>3</c:v>
                </c:pt>
                <c:pt idx="877">
                  <c:v>3</c:v>
                </c:pt>
                <c:pt idx="878">
                  <c:v>3</c:v>
                </c:pt>
                <c:pt idx="879">
                  <c:v>3</c:v>
                </c:pt>
                <c:pt idx="880">
                  <c:v>3</c:v>
                </c:pt>
                <c:pt idx="881">
                  <c:v>3</c:v>
                </c:pt>
                <c:pt idx="882">
                  <c:v>3</c:v>
                </c:pt>
                <c:pt idx="883">
                  <c:v>3</c:v>
                </c:pt>
                <c:pt idx="884">
                  <c:v>3</c:v>
                </c:pt>
                <c:pt idx="885">
                  <c:v>3</c:v>
                </c:pt>
                <c:pt idx="886">
                  <c:v>3</c:v>
                </c:pt>
                <c:pt idx="887">
                  <c:v>3</c:v>
                </c:pt>
                <c:pt idx="888">
                  <c:v>3</c:v>
                </c:pt>
                <c:pt idx="889">
                  <c:v>3</c:v>
                </c:pt>
                <c:pt idx="890">
                  <c:v>3</c:v>
                </c:pt>
                <c:pt idx="891">
                  <c:v>3</c:v>
                </c:pt>
                <c:pt idx="892">
                  <c:v>3</c:v>
                </c:pt>
                <c:pt idx="893">
                  <c:v>3</c:v>
                </c:pt>
                <c:pt idx="894">
                  <c:v>3</c:v>
                </c:pt>
                <c:pt idx="895">
                  <c:v>3</c:v>
                </c:pt>
                <c:pt idx="896">
                  <c:v>3</c:v>
                </c:pt>
                <c:pt idx="897">
                  <c:v>3</c:v>
                </c:pt>
                <c:pt idx="898">
                  <c:v>4</c:v>
                </c:pt>
                <c:pt idx="899">
                  <c:v>4</c:v>
                </c:pt>
                <c:pt idx="900">
                  <c:v>4</c:v>
                </c:pt>
                <c:pt idx="901">
                  <c:v>4</c:v>
                </c:pt>
                <c:pt idx="902">
                  <c:v>4</c:v>
                </c:pt>
                <c:pt idx="903">
                  <c:v>4</c:v>
                </c:pt>
                <c:pt idx="904">
                  <c:v>4</c:v>
                </c:pt>
                <c:pt idx="905">
                  <c:v>4</c:v>
                </c:pt>
                <c:pt idx="906">
                  <c:v>4</c:v>
                </c:pt>
                <c:pt idx="907">
                  <c:v>4</c:v>
                </c:pt>
                <c:pt idx="908">
                  <c:v>4</c:v>
                </c:pt>
                <c:pt idx="909">
                  <c:v>4</c:v>
                </c:pt>
                <c:pt idx="910">
                  <c:v>4</c:v>
                </c:pt>
                <c:pt idx="911">
                  <c:v>4</c:v>
                </c:pt>
                <c:pt idx="912">
                  <c:v>4</c:v>
                </c:pt>
                <c:pt idx="913">
                  <c:v>4</c:v>
                </c:pt>
                <c:pt idx="914">
                  <c:v>4</c:v>
                </c:pt>
                <c:pt idx="915">
                  <c:v>4</c:v>
                </c:pt>
                <c:pt idx="916">
                  <c:v>4</c:v>
                </c:pt>
                <c:pt idx="917">
                  <c:v>4</c:v>
                </c:pt>
                <c:pt idx="918">
                  <c:v>4</c:v>
                </c:pt>
                <c:pt idx="919">
                  <c:v>4</c:v>
                </c:pt>
                <c:pt idx="920">
                  <c:v>4</c:v>
                </c:pt>
                <c:pt idx="921">
                  <c:v>4</c:v>
                </c:pt>
                <c:pt idx="922">
                  <c:v>4</c:v>
                </c:pt>
                <c:pt idx="923">
                  <c:v>4</c:v>
                </c:pt>
                <c:pt idx="924">
                  <c:v>4</c:v>
                </c:pt>
                <c:pt idx="925">
                  <c:v>4</c:v>
                </c:pt>
                <c:pt idx="926">
                  <c:v>4</c:v>
                </c:pt>
                <c:pt idx="927">
                  <c:v>4</c:v>
                </c:pt>
                <c:pt idx="928">
                  <c:v>4</c:v>
                </c:pt>
                <c:pt idx="929">
                  <c:v>4</c:v>
                </c:pt>
                <c:pt idx="930">
                  <c:v>4</c:v>
                </c:pt>
                <c:pt idx="931">
                  <c:v>4</c:v>
                </c:pt>
                <c:pt idx="932">
                  <c:v>4</c:v>
                </c:pt>
                <c:pt idx="933">
                  <c:v>4</c:v>
                </c:pt>
                <c:pt idx="934">
                  <c:v>4</c:v>
                </c:pt>
                <c:pt idx="935">
                  <c:v>4</c:v>
                </c:pt>
                <c:pt idx="936">
                  <c:v>4</c:v>
                </c:pt>
                <c:pt idx="937">
                  <c:v>4</c:v>
                </c:pt>
                <c:pt idx="938">
                  <c:v>4</c:v>
                </c:pt>
                <c:pt idx="939">
                  <c:v>4</c:v>
                </c:pt>
                <c:pt idx="940">
                  <c:v>4</c:v>
                </c:pt>
                <c:pt idx="941">
                  <c:v>4</c:v>
                </c:pt>
                <c:pt idx="942">
                  <c:v>4</c:v>
                </c:pt>
                <c:pt idx="943">
                  <c:v>4</c:v>
                </c:pt>
                <c:pt idx="944">
                  <c:v>4</c:v>
                </c:pt>
                <c:pt idx="945">
                  <c:v>4</c:v>
                </c:pt>
                <c:pt idx="946">
                  <c:v>4</c:v>
                </c:pt>
                <c:pt idx="947">
                  <c:v>4</c:v>
                </c:pt>
                <c:pt idx="948">
                  <c:v>4</c:v>
                </c:pt>
                <c:pt idx="949">
                  <c:v>4</c:v>
                </c:pt>
                <c:pt idx="950">
                  <c:v>4</c:v>
                </c:pt>
                <c:pt idx="951">
                  <c:v>4</c:v>
                </c:pt>
                <c:pt idx="952">
                  <c:v>4</c:v>
                </c:pt>
                <c:pt idx="953">
                  <c:v>4</c:v>
                </c:pt>
                <c:pt idx="954">
                  <c:v>4</c:v>
                </c:pt>
                <c:pt idx="955">
                  <c:v>4</c:v>
                </c:pt>
                <c:pt idx="956">
                  <c:v>4</c:v>
                </c:pt>
                <c:pt idx="957">
                  <c:v>4</c:v>
                </c:pt>
                <c:pt idx="958">
                  <c:v>4</c:v>
                </c:pt>
                <c:pt idx="959">
                  <c:v>4</c:v>
                </c:pt>
                <c:pt idx="960">
                  <c:v>4</c:v>
                </c:pt>
                <c:pt idx="961">
                  <c:v>4</c:v>
                </c:pt>
                <c:pt idx="962">
                  <c:v>4</c:v>
                </c:pt>
                <c:pt idx="963">
                  <c:v>4</c:v>
                </c:pt>
                <c:pt idx="964">
                  <c:v>4</c:v>
                </c:pt>
                <c:pt idx="965">
                  <c:v>4</c:v>
                </c:pt>
                <c:pt idx="966">
                  <c:v>4</c:v>
                </c:pt>
                <c:pt idx="967">
                  <c:v>4</c:v>
                </c:pt>
                <c:pt idx="968">
                  <c:v>4</c:v>
                </c:pt>
                <c:pt idx="969">
                  <c:v>4</c:v>
                </c:pt>
                <c:pt idx="970">
                  <c:v>4</c:v>
                </c:pt>
                <c:pt idx="971">
                  <c:v>4</c:v>
                </c:pt>
                <c:pt idx="972">
                  <c:v>4</c:v>
                </c:pt>
                <c:pt idx="973">
                  <c:v>4</c:v>
                </c:pt>
                <c:pt idx="974">
                  <c:v>4</c:v>
                </c:pt>
                <c:pt idx="975">
                  <c:v>4</c:v>
                </c:pt>
                <c:pt idx="976">
                  <c:v>4</c:v>
                </c:pt>
                <c:pt idx="977">
                  <c:v>4</c:v>
                </c:pt>
                <c:pt idx="978">
                  <c:v>4</c:v>
                </c:pt>
                <c:pt idx="979">
                  <c:v>4</c:v>
                </c:pt>
                <c:pt idx="980">
                  <c:v>4</c:v>
                </c:pt>
                <c:pt idx="981">
                  <c:v>4</c:v>
                </c:pt>
                <c:pt idx="982">
                  <c:v>4</c:v>
                </c:pt>
                <c:pt idx="983">
                  <c:v>4</c:v>
                </c:pt>
                <c:pt idx="984">
                  <c:v>4</c:v>
                </c:pt>
                <c:pt idx="985">
                  <c:v>4</c:v>
                </c:pt>
                <c:pt idx="986">
                  <c:v>4</c:v>
                </c:pt>
                <c:pt idx="987">
                  <c:v>4</c:v>
                </c:pt>
                <c:pt idx="988">
                  <c:v>4</c:v>
                </c:pt>
                <c:pt idx="989">
                  <c:v>4</c:v>
                </c:pt>
                <c:pt idx="990">
                  <c:v>4</c:v>
                </c:pt>
                <c:pt idx="991">
                  <c:v>4</c:v>
                </c:pt>
                <c:pt idx="992">
                  <c:v>4</c:v>
                </c:pt>
                <c:pt idx="993">
                  <c:v>4</c:v>
                </c:pt>
                <c:pt idx="994">
                  <c:v>4</c:v>
                </c:pt>
                <c:pt idx="995">
                  <c:v>4</c:v>
                </c:pt>
                <c:pt idx="996">
                  <c:v>4</c:v>
                </c:pt>
                <c:pt idx="997">
                  <c:v>4</c:v>
                </c:pt>
                <c:pt idx="998">
                  <c:v>4</c:v>
                </c:pt>
                <c:pt idx="999">
                  <c:v>4</c:v>
                </c:pt>
                <c:pt idx="1000">
                  <c:v>4</c:v>
                </c:pt>
                <c:pt idx="1001">
                  <c:v>4</c:v>
                </c:pt>
                <c:pt idx="1002">
                  <c:v>4</c:v>
                </c:pt>
                <c:pt idx="1003">
                  <c:v>4</c:v>
                </c:pt>
                <c:pt idx="1004">
                  <c:v>4</c:v>
                </c:pt>
                <c:pt idx="1005">
                  <c:v>4</c:v>
                </c:pt>
                <c:pt idx="1006">
                  <c:v>4</c:v>
                </c:pt>
                <c:pt idx="1007">
                  <c:v>4</c:v>
                </c:pt>
                <c:pt idx="1008">
                  <c:v>4</c:v>
                </c:pt>
                <c:pt idx="1009">
                  <c:v>4</c:v>
                </c:pt>
                <c:pt idx="1010">
                  <c:v>4</c:v>
                </c:pt>
                <c:pt idx="1011">
                  <c:v>4</c:v>
                </c:pt>
                <c:pt idx="1012">
                  <c:v>4</c:v>
                </c:pt>
                <c:pt idx="1013">
                  <c:v>4</c:v>
                </c:pt>
                <c:pt idx="1014">
                  <c:v>4</c:v>
                </c:pt>
                <c:pt idx="1015">
                  <c:v>4</c:v>
                </c:pt>
                <c:pt idx="1016">
                  <c:v>4</c:v>
                </c:pt>
                <c:pt idx="1017">
                  <c:v>4</c:v>
                </c:pt>
                <c:pt idx="1018">
                  <c:v>4</c:v>
                </c:pt>
                <c:pt idx="1019">
                  <c:v>4</c:v>
                </c:pt>
                <c:pt idx="1020">
                  <c:v>5</c:v>
                </c:pt>
                <c:pt idx="1021">
                  <c:v>5</c:v>
                </c:pt>
                <c:pt idx="1022">
                  <c:v>5</c:v>
                </c:pt>
                <c:pt idx="1023">
                  <c:v>5</c:v>
                </c:pt>
                <c:pt idx="1024">
                  <c:v>5</c:v>
                </c:pt>
                <c:pt idx="1025">
                  <c:v>5</c:v>
                </c:pt>
                <c:pt idx="1026">
                  <c:v>5</c:v>
                </c:pt>
                <c:pt idx="1027">
                  <c:v>5</c:v>
                </c:pt>
                <c:pt idx="1028">
                  <c:v>5</c:v>
                </c:pt>
                <c:pt idx="1029">
                  <c:v>5</c:v>
                </c:pt>
                <c:pt idx="1030">
                  <c:v>5</c:v>
                </c:pt>
                <c:pt idx="1031">
                  <c:v>5</c:v>
                </c:pt>
                <c:pt idx="1032">
                  <c:v>5</c:v>
                </c:pt>
                <c:pt idx="1033">
                  <c:v>5</c:v>
                </c:pt>
                <c:pt idx="1034">
                  <c:v>5</c:v>
                </c:pt>
                <c:pt idx="1035">
                  <c:v>5</c:v>
                </c:pt>
                <c:pt idx="1036">
                  <c:v>5</c:v>
                </c:pt>
                <c:pt idx="1037">
                  <c:v>5</c:v>
                </c:pt>
                <c:pt idx="1038">
                  <c:v>5</c:v>
                </c:pt>
                <c:pt idx="1039">
                  <c:v>5</c:v>
                </c:pt>
                <c:pt idx="1040">
                  <c:v>5</c:v>
                </c:pt>
                <c:pt idx="1041">
                  <c:v>5</c:v>
                </c:pt>
                <c:pt idx="1042">
                  <c:v>5</c:v>
                </c:pt>
                <c:pt idx="1043">
                  <c:v>5</c:v>
                </c:pt>
                <c:pt idx="1044">
                  <c:v>5</c:v>
                </c:pt>
                <c:pt idx="1045">
                  <c:v>5</c:v>
                </c:pt>
                <c:pt idx="1046">
                  <c:v>5</c:v>
                </c:pt>
                <c:pt idx="1047">
                  <c:v>5</c:v>
                </c:pt>
                <c:pt idx="1048">
                  <c:v>5</c:v>
                </c:pt>
                <c:pt idx="1049">
                  <c:v>5</c:v>
                </c:pt>
                <c:pt idx="1050">
                  <c:v>5</c:v>
                </c:pt>
                <c:pt idx="1051">
                  <c:v>5</c:v>
                </c:pt>
                <c:pt idx="1052">
                  <c:v>5</c:v>
                </c:pt>
                <c:pt idx="1053">
                  <c:v>5</c:v>
                </c:pt>
                <c:pt idx="1054">
                  <c:v>5</c:v>
                </c:pt>
                <c:pt idx="1055">
                  <c:v>5</c:v>
                </c:pt>
                <c:pt idx="1056">
                  <c:v>5</c:v>
                </c:pt>
                <c:pt idx="1057">
                  <c:v>5</c:v>
                </c:pt>
                <c:pt idx="1058">
                  <c:v>5</c:v>
                </c:pt>
                <c:pt idx="1059">
                  <c:v>5</c:v>
                </c:pt>
                <c:pt idx="1060">
                  <c:v>5</c:v>
                </c:pt>
                <c:pt idx="1061">
                  <c:v>5</c:v>
                </c:pt>
                <c:pt idx="1062">
                  <c:v>5</c:v>
                </c:pt>
                <c:pt idx="1063">
                  <c:v>5</c:v>
                </c:pt>
                <c:pt idx="1064">
                  <c:v>5</c:v>
                </c:pt>
                <c:pt idx="1065">
                  <c:v>5</c:v>
                </c:pt>
                <c:pt idx="1066">
                  <c:v>5</c:v>
                </c:pt>
                <c:pt idx="1067">
                  <c:v>5</c:v>
                </c:pt>
                <c:pt idx="1068">
                  <c:v>5</c:v>
                </c:pt>
                <c:pt idx="1069">
                  <c:v>5</c:v>
                </c:pt>
                <c:pt idx="1070">
                  <c:v>5</c:v>
                </c:pt>
                <c:pt idx="1071">
                  <c:v>5</c:v>
                </c:pt>
                <c:pt idx="1072">
                  <c:v>5</c:v>
                </c:pt>
                <c:pt idx="1073">
                  <c:v>5</c:v>
                </c:pt>
                <c:pt idx="1074">
                  <c:v>5</c:v>
                </c:pt>
                <c:pt idx="1075">
                  <c:v>5</c:v>
                </c:pt>
                <c:pt idx="1076">
                  <c:v>5</c:v>
                </c:pt>
                <c:pt idx="1077">
                  <c:v>5</c:v>
                </c:pt>
                <c:pt idx="1078">
                  <c:v>5</c:v>
                </c:pt>
                <c:pt idx="1079">
                  <c:v>5</c:v>
                </c:pt>
                <c:pt idx="1080">
                  <c:v>5</c:v>
                </c:pt>
                <c:pt idx="1081">
                  <c:v>5</c:v>
                </c:pt>
                <c:pt idx="1082">
                  <c:v>5</c:v>
                </c:pt>
                <c:pt idx="1083">
                  <c:v>5</c:v>
                </c:pt>
                <c:pt idx="1084">
                  <c:v>5</c:v>
                </c:pt>
                <c:pt idx="1085">
                  <c:v>5</c:v>
                </c:pt>
                <c:pt idx="1086">
                  <c:v>5</c:v>
                </c:pt>
                <c:pt idx="1087">
                  <c:v>5</c:v>
                </c:pt>
                <c:pt idx="1088">
                  <c:v>5</c:v>
                </c:pt>
                <c:pt idx="1089">
                  <c:v>5</c:v>
                </c:pt>
                <c:pt idx="1090">
                  <c:v>5</c:v>
                </c:pt>
                <c:pt idx="1091">
                  <c:v>5</c:v>
                </c:pt>
                <c:pt idx="1092">
                  <c:v>5</c:v>
                </c:pt>
                <c:pt idx="1093">
                  <c:v>5</c:v>
                </c:pt>
                <c:pt idx="1094">
                  <c:v>5</c:v>
                </c:pt>
                <c:pt idx="1095">
                  <c:v>5</c:v>
                </c:pt>
                <c:pt idx="1096">
                  <c:v>5</c:v>
                </c:pt>
                <c:pt idx="1097">
                  <c:v>5</c:v>
                </c:pt>
                <c:pt idx="1098">
                  <c:v>5</c:v>
                </c:pt>
                <c:pt idx="1099">
                  <c:v>5</c:v>
                </c:pt>
                <c:pt idx="1100">
                  <c:v>5</c:v>
                </c:pt>
                <c:pt idx="1101">
                  <c:v>5</c:v>
                </c:pt>
                <c:pt idx="1102">
                  <c:v>5</c:v>
                </c:pt>
                <c:pt idx="1103">
                  <c:v>5</c:v>
                </c:pt>
                <c:pt idx="1104">
                  <c:v>5</c:v>
                </c:pt>
                <c:pt idx="1105">
                  <c:v>5</c:v>
                </c:pt>
                <c:pt idx="1106">
                  <c:v>5</c:v>
                </c:pt>
                <c:pt idx="1107">
                  <c:v>5</c:v>
                </c:pt>
                <c:pt idx="1108">
                  <c:v>5</c:v>
                </c:pt>
                <c:pt idx="1109">
                  <c:v>5</c:v>
                </c:pt>
                <c:pt idx="1110">
                  <c:v>5</c:v>
                </c:pt>
                <c:pt idx="1111">
                  <c:v>5</c:v>
                </c:pt>
                <c:pt idx="1112">
                  <c:v>5</c:v>
                </c:pt>
                <c:pt idx="1113">
                  <c:v>5</c:v>
                </c:pt>
                <c:pt idx="1114">
                  <c:v>5</c:v>
                </c:pt>
                <c:pt idx="1115">
                  <c:v>5</c:v>
                </c:pt>
                <c:pt idx="1116">
                  <c:v>5</c:v>
                </c:pt>
                <c:pt idx="1117">
                  <c:v>5</c:v>
                </c:pt>
                <c:pt idx="1118">
                  <c:v>5</c:v>
                </c:pt>
                <c:pt idx="1119">
                  <c:v>5</c:v>
                </c:pt>
                <c:pt idx="1120">
                  <c:v>5</c:v>
                </c:pt>
                <c:pt idx="1121">
                  <c:v>5</c:v>
                </c:pt>
                <c:pt idx="1122">
                  <c:v>5</c:v>
                </c:pt>
                <c:pt idx="1123">
                  <c:v>5</c:v>
                </c:pt>
                <c:pt idx="1124">
                  <c:v>5</c:v>
                </c:pt>
                <c:pt idx="1125">
                  <c:v>5</c:v>
                </c:pt>
                <c:pt idx="1126">
                  <c:v>5</c:v>
                </c:pt>
                <c:pt idx="1127">
                  <c:v>5</c:v>
                </c:pt>
                <c:pt idx="1128">
                  <c:v>5</c:v>
                </c:pt>
                <c:pt idx="1129">
                  <c:v>5</c:v>
                </c:pt>
                <c:pt idx="1130">
                  <c:v>5</c:v>
                </c:pt>
                <c:pt idx="1131">
                  <c:v>5</c:v>
                </c:pt>
                <c:pt idx="1132">
                  <c:v>5</c:v>
                </c:pt>
                <c:pt idx="1133">
                  <c:v>5</c:v>
                </c:pt>
                <c:pt idx="1134">
                  <c:v>5</c:v>
                </c:pt>
                <c:pt idx="1135">
                  <c:v>5</c:v>
                </c:pt>
                <c:pt idx="1136">
                  <c:v>5</c:v>
                </c:pt>
                <c:pt idx="1137">
                  <c:v>5</c:v>
                </c:pt>
                <c:pt idx="1138">
                  <c:v>5</c:v>
                </c:pt>
                <c:pt idx="1139">
                  <c:v>5</c:v>
                </c:pt>
                <c:pt idx="1140">
                  <c:v>5</c:v>
                </c:pt>
                <c:pt idx="1141">
                  <c:v>5</c:v>
                </c:pt>
                <c:pt idx="1142">
                  <c:v>5</c:v>
                </c:pt>
                <c:pt idx="1143">
                  <c:v>5</c:v>
                </c:pt>
                <c:pt idx="1144">
                  <c:v>5</c:v>
                </c:pt>
                <c:pt idx="1145">
                  <c:v>5</c:v>
                </c:pt>
                <c:pt idx="1146">
                  <c:v>5</c:v>
                </c:pt>
                <c:pt idx="1147">
                  <c:v>5</c:v>
                </c:pt>
                <c:pt idx="1148">
                  <c:v>5</c:v>
                </c:pt>
                <c:pt idx="1149">
                  <c:v>5</c:v>
                </c:pt>
                <c:pt idx="1150">
                  <c:v>5</c:v>
                </c:pt>
                <c:pt idx="1151">
                  <c:v>5</c:v>
                </c:pt>
                <c:pt idx="1152">
                  <c:v>5</c:v>
                </c:pt>
                <c:pt idx="1153">
                  <c:v>5</c:v>
                </c:pt>
                <c:pt idx="1154">
                  <c:v>5</c:v>
                </c:pt>
                <c:pt idx="1155">
                  <c:v>5</c:v>
                </c:pt>
                <c:pt idx="1156">
                  <c:v>5</c:v>
                </c:pt>
                <c:pt idx="1157">
                  <c:v>5</c:v>
                </c:pt>
                <c:pt idx="1158">
                  <c:v>5</c:v>
                </c:pt>
                <c:pt idx="1159">
                  <c:v>5</c:v>
                </c:pt>
                <c:pt idx="1160">
                  <c:v>5</c:v>
                </c:pt>
                <c:pt idx="1161">
                  <c:v>5</c:v>
                </c:pt>
                <c:pt idx="1162">
                  <c:v>5</c:v>
                </c:pt>
                <c:pt idx="1163">
                  <c:v>5</c:v>
                </c:pt>
                <c:pt idx="1164">
                  <c:v>5</c:v>
                </c:pt>
                <c:pt idx="1165">
                  <c:v>5</c:v>
                </c:pt>
                <c:pt idx="1166">
                  <c:v>5</c:v>
                </c:pt>
                <c:pt idx="1167">
                  <c:v>5</c:v>
                </c:pt>
                <c:pt idx="1168">
                  <c:v>5</c:v>
                </c:pt>
                <c:pt idx="1169">
                  <c:v>5</c:v>
                </c:pt>
                <c:pt idx="1170">
                  <c:v>5</c:v>
                </c:pt>
                <c:pt idx="1171">
                  <c:v>5</c:v>
                </c:pt>
                <c:pt idx="1172">
                  <c:v>5</c:v>
                </c:pt>
                <c:pt idx="1173">
                  <c:v>5</c:v>
                </c:pt>
                <c:pt idx="1174">
                  <c:v>5</c:v>
                </c:pt>
                <c:pt idx="1175">
                  <c:v>5</c:v>
                </c:pt>
                <c:pt idx="1176">
                  <c:v>5</c:v>
                </c:pt>
                <c:pt idx="1177">
                  <c:v>5</c:v>
                </c:pt>
                <c:pt idx="1178">
                  <c:v>5</c:v>
                </c:pt>
                <c:pt idx="1179">
                  <c:v>5</c:v>
                </c:pt>
                <c:pt idx="1180">
                  <c:v>5</c:v>
                </c:pt>
                <c:pt idx="1181">
                  <c:v>5</c:v>
                </c:pt>
                <c:pt idx="1182">
                  <c:v>5</c:v>
                </c:pt>
                <c:pt idx="1183">
                  <c:v>6</c:v>
                </c:pt>
                <c:pt idx="1184">
                  <c:v>6</c:v>
                </c:pt>
                <c:pt idx="1185">
                  <c:v>6</c:v>
                </c:pt>
                <c:pt idx="1186">
                  <c:v>6</c:v>
                </c:pt>
                <c:pt idx="1187">
                  <c:v>6</c:v>
                </c:pt>
                <c:pt idx="1188">
                  <c:v>6</c:v>
                </c:pt>
                <c:pt idx="1189">
                  <c:v>6</c:v>
                </c:pt>
                <c:pt idx="1190">
                  <c:v>6</c:v>
                </c:pt>
                <c:pt idx="1191">
                  <c:v>6</c:v>
                </c:pt>
                <c:pt idx="1192">
                  <c:v>6</c:v>
                </c:pt>
                <c:pt idx="1193">
                  <c:v>6</c:v>
                </c:pt>
                <c:pt idx="1194">
                  <c:v>6</c:v>
                </c:pt>
                <c:pt idx="1195">
                  <c:v>6</c:v>
                </c:pt>
                <c:pt idx="1196">
                  <c:v>6</c:v>
                </c:pt>
                <c:pt idx="1197">
                  <c:v>6</c:v>
                </c:pt>
                <c:pt idx="1198">
                  <c:v>6</c:v>
                </c:pt>
                <c:pt idx="1199">
                  <c:v>6</c:v>
                </c:pt>
                <c:pt idx="1200">
                  <c:v>6</c:v>
                </c:pt>
                <c:pt idx="1201">
                  <c:v>6</c:v>
                </c:pt>
                <c:pt idx="1202">
                  <c:v>6</c:v>
                </c:pt>
                <c:pt idx="1203">
                  <c:v>6</c:v>
                </c:pt>
                <c:pt idx="1204">
                  <c:v>6</c:v>
                </c:pt>
                <c:pt idx="1205">
                  <c:v>6</c:v>
                </c:pt>
                <c:pt idx="1206">
                  <c:v>6</c:v>
                </c:pt>
                <c:pt idx="1207">
                  <c:v>6</c:v>
                </c:pt>
                <c:pt idx="1208">
                  <c:v>6</c:v>
                </c:pt>
                <c:pt idx="1209">
                  <c:v>6</c:v>
                </c:pt>
                <c:pt idx="1210">
                  <c:v>6</c:v>
                </c:pt>
                <c:pt idx="1211">
                  <c:v>6</c:v>
                </c:pt>
                <c:pt idx="1212">
                  <c:v>6</c:v>
                </c:pt>
                <c:pt idx="1213">
                  <c:v>6</c:v>
                </c:pt>
                <c:pt idx="1214">
                  <c:v>6</c:v>
                </c:pt>
                <c:pt idx="1215">
                  <c:v>6</c:v>
                </c:pt>
                <c:pt idx="1216">
                  <c:v>6</c:v>
                </c:pt>
                <c:pt idx="1217">
                  <c:v>6</c:v>
                </c:pt>
                <c:pt idx="1218">
                  <c:v>6</c:v>
                </c:pt>
                <c:pt idx="1219">
                  <c:v>6</c:v>
                </c:pt>
                <c:pt idx="1220">
                  <c:v>6</c:v>
                </c:pt>
                <c:pt idx="1221">
                  <c:v>6</c:v>
                </c:pt>
                <c:pt idx="1222">
                  <c:v>6</c:v>
                </c:pt>
                <c:pt idx="1223">
                  <c:v>6</c:v>
                </c:pt>
                <c:pt idx="1224">
                  <c:v>6</c:v>
                </c:pt>
                <c:pt idx="1225">
                  <c:v>6</c:v>
                </c:pt>
                <c:pt idx="1226">
                  <c:v>6</c:v>
                </c:pt>
                <c:pt idx="1227">
                  <c:v>6</c:v>
                </c:pt>
                <c:pt idx="1228">
                  <c:v>6</c:v>
                </c:pt>
                <c:pt idx="1229">
                  <c:v>6</c:v>
                </c:pt>
                <c:pt idx="1230">
                  <c:v>6</c:v>
                </c:pt>
                <c:pt idx="1231">
                  <c:v>6</c:v>
                </c:pt>
                <c:pt idx="1232">
                  <c:v>6</c:v>
                </c:pt>
                <c:pt idx="1233">
                  <c:v>6</c:v>
                </c:pt>
                <c:pt idx="1234">
                  <c:v>6</c:v>
                </c:pt>
                <c:pt idx="1235">
                  <c:v>6</c:v>
                </c:pt>
                <c:pt idx="1236">
                  <c:v>6</c:v>
                </c:pt>
                <c:pt idx="1237">
                  <c:v>6</c:v>
                </c:pt>
                <c:pt idx="1238">
                  <c:v>6</c:v>
                </c:pt>
                <c:pt idx="1239">
                  <c:v>6</c:v>
                </c:pt>
                <c:pt idx="1240">
                  <c:v>6</c:v>
                </c:pt>
                <c:pt idx="1241">
                  <c:v>6</c:v>
                </c:pt>
                <c:pt idx="1242">
                  <c:v>6</c:v>
                </c:pt>
                <c:pt idx="1243">
                  <c:v>6</c:v>
                </c:pt>
                <c:pt idx="1244">
                  <c:v>6</c:v>
                </c:pt>
                <c:pt idx="1245">
                  <c:v>6</c:v>
                </c:pt>
                <c:pt idx="1246">
                  <c:v>6</c:v>
                </c:pt>
                <c:pt idx="1247">
                  <c:v>6</c:v>
                </c:pt>
                <c:pt idx="1248">
                  <c:v>6</c:v>
                </c:pt>
                <c:pt idx="1249">
                  <c:v>6</c:v>
                </c:pt>
                <c:pt idx="1250">
                  <c:v>6</c:v>
                </c:pt>
                <c:pt idx="1251">
                  <c:v>6</c:v>
                </c:pt>
                <c:pt idx="1252">
                  <c:v>6</c:v>
                </c:pt>
                <c:pt idx="1253">
                  <c:v>6</c:v>
                </c:pt>
                <c:pt idx="1254">
                  <c:v>6</c:v>
                </c:pt>
                <c:pt idx="1255">
                  <c:v>6</c:v>
                </c:pt>
                <c:pt idx="1256">
                  <c:v>6</c:v>
                </c:pt>
                <c:pt idx="1257">
                  <c:v>6</c:v>
                </c:pt>
                <c:pt idx="1258">
                  <c:v>6</c:v>
                </c:pt>
                <c:pt idx="1259">
                  <c:v>6</c:v>
                </c:pt>
                <c:pt idx="1260">
                  <c:v>6</c:v>
                </c:pt>
                <c:pt idx="1261">
                  <c:v>6</c:v>
                </c:pt>
                <c:pt idx="1262">
                  <c:v>6</c:v>
                </c:pt>
                <c:pt idx="1263">
                  <c:v>6</c:v>
                </c:pt>
                <c:pt idx="1264">
                  <c:v>6</c:v>
                </c:pt>
                <c:pt idx="1265">
                  <c:v>6</c:v>
                </c:pt>
                <c:pt idx="1266">
                  <c:v>6</c:v>
                </c:pt>
                <c:pt idx="1267">
                  <c:v>6</c:v>
                </c:pt>
                <c:pt idx="1268">
                  <c:v>6</c:v>
                </c:pt>
                <c:pt idx="1269">
                  <c:v>6</c:v>
                </c:pt>
                <c:pt idx="1270">
                  <c:v>6</c:v>
                </c:pt>
                <c:pt idx="1271">
                  <c:v>6</c:v>
                </c:pt>
                <c:pt idx="1272">
                  <c:v>6</c:v>
                </c:pt>
                <c:pt idx="1273">
                  <c:v>6</c:v>
                </c:pt>
                <c:pt idx="1274">
                  <c:v>6</c:v>
                </c:pt>
                <c:pt idx="1275">
                  <c:v>6</c:v>
                </c:pt>
                <c:pt idx="1276">
                  <c:v>6</c:v>
                </c:pt>
                <c:pt idx="1277">
                  <c:v>6</c:v>
                </c:pt>
                <c:pt idx="1278">
                  <c:v>6</c:v>
                </c:pt>
                <c:pt idx="1279">
                  <c:v>6</c:v>
                </c:pt>
                <c:pt idx="1280">
                  <c:v>6</c:v>
                </c:pt>
                <c:pt idx="1281">
                  <c:v>6</c:v>
                </c:pt>
                <c:pt idx="1282">
                  <c:v>6</c:v>
                </c:pt>
                <c:pt idx="1283">
                  <c:v>6</c:v>
                </c:pt>
                <c:pt idx="1284">
                  <c:v>6</c:v>
                </c:pt>
                <c:pt idx="1285">
                  <c:v>6</c:v>
                </c:pt>
                <c:pt idx="1286">
                  <c:v>6</c:v>
                </c:pt>
                <c:pt idx="1287">
                  <c:v>6</c:v>
                </c:pt>
                <c:pt idx="1288">
                  <c:v>6</c:v>
                </c:pt>
                <c:pt idx="1289">
                  <c:v>6</c:v>
                </c:pt>
                <c:pt idx="1290">
                  <c:v>6</c:v>
                </c:pt>
                <c:pt idx="1291">
                  <c:v>6</c:v>
                </c:pt>
                <c:pt idx="1292">
                  <c:v>6</c:v>
                </c:pt>
                <c:pt idx="1293">
                  <c:v>6</c:v>
                </c:pt>
                <c:pt idx="1294">
                  <c:v>6</c:v>
                </c:pt>
                <c:pt idx="1295">
                  <c:v>6</c:v>
                </c:pt>
                <c:pt idx="1296">
                  <c:v>6</c:v>
                </c:pt>
                <c:pt idx="1297">
                  <c:v>6</c:v>
                </c:pt>
                <c:pt idx="1298">
                  <c:v>6</c:v>
                </c:pt>
                <c:pt idx="1299">
                  <c:v>6</c:v>
                </c:pt>
                <c:pt idx="1300">
                  <c:v>6</c:v>
                </c:pt>
                <c:pt idx="1301">
                  <c:v>6</c:v>
                </c:pt>
                <c:pt idx="1302">
                  <c:v>6</c:v>
                </c:pt>
                <c:pt idx="1303">
                  <c:v>6</c:v>
                </c:pt>
                <c:pt idx="1304">
                  <c:v>6</c:v>
                </c:pt>
                <c:pt idx="1305">
                  <c:v>6</c:v>
                </c:pt>
                <c:pt idx="1306">
                  <c:v>6</c:v>
                </c:pt>
                <c:pt idx="1307">
                  <c:v>7</c:v>
                </c:pt>
                <c:pt idx="1308">
                  <c:v>7</c:v>
                </c:pt>
                <c:pt idx="1309">
                  <c:v>7</c:v>
                </c:pt>
                <c:pt idx="1310">
                  <c:v>7</c:v>
                </c:pt>
                <c:pt idx="1311">
                  <c:v>7</c:v>
                </c:pt>
                <c:pt idx="1312">
                  <c:v>7</c:v>
                </c:pt>
                <c:pt idx="1313">
                  <c:v>7</c:v>
                </c:pt>
                <c:pt idx="1314">
                  <c:v>7</c:v>
                </c:pt>
                <c:pt idx="1315">
                  <c:v>7</c:v>
                </c:pt>
                <c:pt idx="1316">
                  <c:v>7</c:v>
                </c:pt>
                <c:pt idx="1317">
                  <c:v>7</c:v>
                </c:pt>
                <c:pt idx="1318">
                  <c:v>7</c:v>
                </c:pt>
                <c:pt idx="1319">
                  <c:v>7</c:v>
                </c:pt>
                <c:pt idx="1320">
                  <c:v>7</c:v>
                </c:pt>
                <c:pt idx="1321">
                  <c:v>7</c:v>
                </c:pt>
                <c:pt idx="1322">
                  <c:v>7</c:v>
                </c:pt>
                <c:pt idx="1323">
                  <c:v>7</c:v>
                </c:pt>
                <c:pt idx="1324">
                  <c:v>7</c:v>
                </c:pt>
                <c:pt idx="1325">
                  <c:v>7</c:v>
                </c:pt>
                <c:pt idx="1326">
                  <c:v>7</c:v>
                </c:pt>
                <c:pt idx="1327">
                  <c:v>7</c:v>
                </c:pt>
                <c:pt idx="1328">
                  <c:v>7</c:v>
                </c:pt>
                <c:pt idx="1329">
                  <c:v>7</c:v>
                </c:pt>
                <c:pt idx="1330">
                  <c:v>7</c:v>
                </c:pt>
                <c:pt idx="1331">
                  <c:v>7</c:v>
                </c:pt>
                <c:pt idx="1332">
                  <c:v>7</c:v>
                </c:pt>
                <c:pt idx="1333">
                  <c:v>7</c:v>
                </c:pt>
                <c:pt idx="1334">
                  <c:v>7</c:v>
                </c:pt>
                <c:pt idx="1335">
                  <c:v>7</c:v>
                </c:pt>
                <c:pt idx="1336">
                  <c:v>7</c:v>
                </c:pt>
                <c:pt idx="1337">
                  <c:v>7</c:v>
                </c:pt>
                <c:pt idx="1338">
                  <c:v>7</c:v>
                </c:pt>
                <c:pt idx="1339">
                  <c:v>7</c:v>
                </c:pt>
                <c:pt idx="1340">
                  <c:v>7</c:v>
                </c:pt>
                <c:pt idx="1341">
                  <c:v>7</c:v>
                </c:pt>
                <c:pt idx="1342">
                  <c:v>7</c:v>
                </c:pt>
                <c:pt idx="1343">
                  <c:v>7</c:v>
                </c:pt>
                <c:pt idx="1344">
                  <c:v>7</c:v>
                </c:pt>
                <c:pt idx="1345">
                  <c:v>7</c:v>
                </c:pt>
                <c:pt idx="1346">
                  <c:v>7</c:v>
                </c:pt>
                <c:pt idx="1347">
                  <c:v>7</c:v>
                </c:pt>
                <c:pt idx="1348">
                  <c:v>7</c:v>
                </c:pt>
                <c:pt idx="1349">
                  <c:v>7</c:v>
                </c:pt>
                <c:pt idx="1350">
                  <c:v>7</c:v>
                </c:pt>
                <c:pt idx="1351">
                  <c:v>7</c:v>
                </c:pt>
                <c:pt idx="1352">
                  <c:v>7</c:v>
                </c:pt>
                <c:pt idx="1353">
                  <c:v>7</c:v>
                </c:pt>
                <c:pt idx="1354">
                  <c:v>7</c:v>
                </c:pt>
                <c:pt idx="1355">
                  <c:v>7</c:v>
                </c:pt>
                <c:pt idx="1356">
                  <c:v>7</c:v>
                </c:pt>
                <c:pt idx="1357">
                  <c:v>7</c:v>
                </c:pt>
                <c:pt idx="1358">
                  <c:v>7</c:v>
                </c:pt>
                <c:pt idx="1359">
                  <c:v>7</c:v>
                </c:pt>
                <c:pt idx="1360">
                  <c:v>7</c:v>
                </c:pt>
                <c:pt idx="1361">
                  <c:v>7</c:v>
                </c:pt>
                <c:pt idx="1362">
                  <c:v>7</c:v>
                </c:pt>
                <c:pt idx="1363">
                  <c:v>7</c:v>
                </c:pt>
                <c:pt idx="1364">
                  <c:v>7</c:v>
                </c:pt>
                <c:pt idx="1365">
                  <c:v>7</c:v>
                </c:pt>
                <c:pt idx="1366">
                  <c:v>7</c:v>
                </c:pt>
                <c:pt idx="1367">
                  <c:v>7</c:v>
                </c:pt>
                <c:pt idx="1368">
                  <c:v>7</c:v>
                </c:pt>
                <c:pt idx="1369">
                  <c:v>7</c:v>
                </c:pt>
                <c:pt idx="1370">
                  <c:v>7</c:v>
                </c:pt>
                <c:pt idx="1371">
                  <c:v>7</c:v>
                </c:pt>
                <c:pt idx="1372">
                  <c:v>7</c:v>
                </c:pt>
                <c:pt idx="1373">
                  <c:v>7</c:v>
                </c:pt>
                <c:pt idx="1374">
                  <c:v>7</c:v>
                </c:pt>
                <c:pt idx="1375">
                  <c:v>7</c:v>
                </c:pt>
                <c:pt idx="1376">
                  <c:v>7</c:v>
                </c:pt>
                <c:pt idx="1377">
                  <c:v>7</c:v>
                </c:pt>
                <c:pt idx="1378">
                  <c:v>7</c:v>
                </c:pt>
                <c:pt idx="1379">
                  <c:v>7</c:v>
                </c:pt>
                <c:pt idx="1380">
                  <c:v>7</c:v>
                </c:pt>
                <c:pt idx="1381">
                  <c:v>8</c:v>
                </c:pt>
                <c:pt idx="1382">
                  <c:v>8</c:v>
                </c:pt>
                <c:pt idx="1383">
                  <c:v>8</c:v>
                </c:pt>
                <c:pt idx="1384">
                  <c:v>8</c:v>
                </c:pt>
                <c:pt idx="1385">
                  <c:v>8</c:v>
                </c:pt>
                <c:pt idx="1386">
                  <c:v>8</c:v>
                </c:pt>
                <c:pt idx="1387">
                  <c:v>8</c:v>
                </c:pt>
                <c:pt idx="1388">
                  <c:v>8</c:v>
                </c:pt>
                <c:pt idx="1389">
                  <c:v>8</c:v>
                </c:pt>
                <c:pt idx="1390">
                  <c:v>8</c:v>
                </c:pt>
                <c:pt idx="1391">
                  <c:v>8</c:v>
                </c:pt>
                <c:pt idx="1392">
                  <c:v>8</c:v>
                </c:pt>
                <c:pt idx="1393">
                  <c:v>8</c:v>
                </c:pt>
                <c:pt idx="1394">
                  <c:v>8</c:v>
                </c:pt>
                <c:pt idx="1395">
                  <c:v>8</c:v>
                </c:pt>
                <c:pt idx="1396">
                  <c:v>8</c:v>
                </c:pt>
                <c:pt idx="1397">
                  <c:v>8</c:v>
                </c:pt>
                <c:pt idx="1398">
                  <c:v>8</c:v>
                </c:pt>
                <c:pt idx="1399">
                  <c:v>8</c:v>
                </c:pt>
                <c:pt idx="1400">
                  <c:v>8</c:v>
                </c:pt>
                <c:pt idx="1401">
                  <c:v>8</c:v>
                </c:pt>
                <c:pt idx="1402">
                  <c:v>8</c:v>
                </c:pt>
                <c:pt idx="1403">
                  <c:v>8</c:v>
                </c:pt>
                <c:pt idx="1404">
                  <c:v>8</c:v>
                </c:pt>
                <c:pt idx="1405">
                  <c:v>8</c:v>
                </c:pt>
                <c:pt idx="1406">
                  <c:v>8</c:v>
                </c:pt>
                <c:pt idx="1407">
                  <c:v>8</c:v>
                </c:pt>
                <c:pt idx="1408">
                  <c:v>8</c:v>
                </c:pt>
                <c:pt idx="1409">
                  <c:v>8</c:v>
                </c:pt>
                <c:pt idx="1410">
                  <c:v>8</c:v>
                </c:pt>
                <c:pt idx="1411">
                  <c:v>8</c:v>
                </c:pt>
                <c:pt idx="1412">
                  <c:v>8</c:v>
                </c:pt>
                <c:pt idx="1413">
                  <c:v>8</c:v>
                </c:pt>
                <c:pt idx="1414">
                  <c:v>8</c:v>
                </c:pt>
                <c:pt idx="1415">
                  <c:v>8</c:v>
                </c:pt>
                <c:pt idx="1416">
                  <c:v>8</c:v>
                </c:pt>
                <c:pt idx="1417">
                  <c:v>8</c:v>
                </c:pt>
                <c:pt idx="1418">
                  <c:v>8</c:v>
                </c:pt>
                <c:pt idx="1419">
                  <c:v>8</c:v>
                </c:pt>
                <c:pt idx="1420">
                  <c:v>8</c:v>
                </c:pt>
                <c:pt idx="1421">
                  <c:v>8</c:v>
                </c:pt>
                <c:pt idx="1422">
                  <c:v>8</c:v>
                </c:pt>
                <c:pt idx="1423">
                  <c:v>8</c:v>
                </c:pt>
                <c:pt idx="1424">
                  <c:v>8</c:v>
                </c:pt>
                <c:pt idx="1425">
                  <c:v>8</c:v>
                </c:pt>
                <c:pt idx="1426">
                  <c:v>8</c:v>
                </c:pt>
                <c:pt idx="1427">
                  <c:v>8</c:v>
                </c:pt>
                <c:pt idx="1428">
                  <c:v>8</c:v>
                </c:pt>
                <c:pt idx="1429">
                  <c:v>9</c:v>
                </c:pt>
                <c:pt idx="1430">
                  <c:v>9</c:v>
                </c:pt>
                <c:pt idx="1431">
                  <c:v>9</c:v>
                </c:pt>
                <c:pt idx="1432">
                  <c:v>9</c:v>
                </c:pt>
                <c:pt idx="1433">
                  <c:v>9</c:v>
                </c:pt>
                <c:pt idx="1434">
                  <c:v>9</c:v>
                </c:pt>
                <c:pt idx="1435">
                  <c:v>9</c:v>
                </c:pt>
                <c:pt idx="1436">
                  <c:v>9</c:v>
                </c:pt>
                <c:pt idx="1437">
                  <c:v>9</c:v>
                </c:pt>
                <c:pt idx="1438">
                  <c:v>9</c:v>
                </c:pt>
                <c:pt idx="1439">
                  <c:v>9</c:v>
                </c:pt>
                <c:pt idx="1440">
                  <c:v>9</c:v>
                </c:pt>
                <c:pt idx="1441">
                  <c:v>9</c:v>
                </c:pt>
                <c:pt idx="1442">
                  <c:v>9</c:v>
                </c:pt>
                <c:pt idx="1443">
                  <c:v>9</c:v>
                </c:pt>
                <c:pt idx="1444">
                  <c:v>9</c:v>
                </c:pt>
                <c:pt idx="1445">
                  <c:v>9</c:v>
                </c:pt>
                <c:pt idx="1446">
                  <c:v>9</c:v>
                </c:pt>
                <c:pt idx="1447">
                  <c:v>9</c:v>
                </c:pt>
                <c:pt idx="1448">
                  <c:v>9</c:v>
                </c:pt>
                <c:pt idx="1449">
                  <c:v>9</c:v>
                </c:pt>
                <c:pt idx="1450">
                  <c:v>9</c:v>
                </c:pt>
                <c:pt idx="1451">
                  <c:v>9</c:v>
                </c:pt>
                <c:pt idx="1452">
                  <c:v>9</c:v>
                </c:pt>
                <c:pt idx="1453">
                  <c:v>9</c:v>
                </c:pt>
                <c:pt idx="1454">
                  <c:v>9</c:v>
                </c:pt>
                <c:pt idx="1455">
                  <c:v>9</c:v>
                </c:pt>
                <c:pt idx="1456">
                  <c:v>9</c:v>
                </c:pt>
                <c:pt idx="1457">
                  <c:v>9</c:v>
                </c:pt>
                <c:pt idx="1458">
                  <c:v>9</c:v>
                </c:pt>
                <c:pt idx="1459">
                  <c:v>9</c:v>
                </c:pt>
                <c:pt idx="1460">
                  <c:v>9</c:v>
                </c:pt>
                <c:pt idx="1461">
                  <c:v>9</c:v>
                </c:pt>
                <c:pt idx="1462">
                  <c:v>9</c:v>
                </c:pt>
                <c:pt idx="1463">
                  <c:v>9</c:v>
                </c:pt>
                <c:pt idx="1464">
                  <c:v>9</c:v>
                </c:pt>
                <c:pt idx="1465">
                  <c:v>9</c:v>
                </c:pt>
                <c:pt idx="1466">
                  <c:v>9</c:v>
                </c:pt>
                <c:pt idx="1467">
                  <c:v>9</c:v>
                </c:pt>
                <c:pt idx="1468">
                  <c:v>9</c:v>
                </c:pt>
                <c:pt idx="1469">
                  <c:v>9</c:v>
                </c:pt>
                <c:pt idx="1470">
                  <c:v>9</c:v>
                </c:pt>
                <c:pt idx="1471">
                  <c:v>9</c:v>
                </c:pt>
                <c:pt idx="1472">
                  <c:v>9</c:v>
                </c:pt>
                <c:pt idx="1473">
                  <c:v>10</c:v>
                </c:pt>
                <c:pt idx="1474">
                  <c:v>10</c:v>
                </c:pt>
                <c:pt idx="1475">
                  <c:v>10</c:v>
                </c:pt>
                <c:pt idx="1476">
                  <c:v>10</c:v>
                </c:pt>
                <c:pt idx="1477">
                  <c:v>10</c:v>
                </c:pt>
                <c:pt idx="1478">
                  <c:v>10</c:v>
                </c:pt>
                <c:pt idx="1479">
                  <c:v>10</c:v>
                </c:pt>
                <c:pt idx="1480">
                  <c:v>10</c:v>
                </c:pt>
                <c:pt idx="1481">
                  <c:v>10</c:v>
                </c:pt>
                <c:pt idx="1482">
                  <c:v>10</c:v>
                </c:pt>
                <c:pt idx="1483">
                  <c:v>10</c:v>
                </c:pt>
                <c:pt idx="1484">
                  <c:v>10</c:v>
                </c:pt>
                <c:pt idx="1485">
                  <c:v>10</c:v>
                </c:pt>
                <c:pt idx="1486">
                  <c:v>10</c:v>
                </c:pt>
                <c:pt idx="1487">
                  <c:v>10</c:v>
                </c:pt>
                <c:pt idx="1488">
                  <c:v>10</c:v>
                </c:pt>
                <c:pt idx="1489">
                  <c:v>10</c:v>
                </c:pt>
                <c:pt idx="1490">
                  <c:v>10</c:v>
                </c:pt>
                <c:pt idx="1491">
                  <c:v>10</c:v>
                </c:pt>
                <c:pt idx="1492">
                  <c:v>10</c:v>
                </c:pt>
                <c:pt idx="1493">
                  <c:v>10</c:v>
                </c:pt>
                <c:pt idx="1494">
                  <c:v>10</c:v>
                </c:pt>
                <c:pt idx="1495">
                  <c:v>10</c:v>
                </c:pt>
                <c:pt idx="1496">
                  <c:v>10</c:v>
                </c:pt>
                <c:pt idx="1497">
                  <c:v>10</c:v>
                </c:pt>
                <c:pt idx="1498">
                  <c:v>10</c:v>
                </c:pt>
                <c:pt idx="1499">
                  <c:v>10</c:v>
                </c:pt>
                <c:pt idx="1500">
                  <c:v>10</c:v>
                </c:pt>
                <c:pt idx="1501">
                  <c:v>10</c:v>
                </c:pt>
                <c:pt idx="1502">
                  <c:v>10</c:v>
                </c:pt>
                <c:pt idx="1503">
                  <c:v>10</c:v>
                </c:pt>
                <c:pt idx="1504">
                  <c:v>10</c:v>
                </c:pt>
                <c:pt idx="1505">
                  <c:v>10</c:v>
                </c:pt>
                <c:pt idx="1506">
                  <c:v>10</c:v>
                </c:pt>
                <c:pt idx="1507">
                  <c:v>10</c:v>
                </c:pt>
                <c:pt idx="1508">
                  <c:v>10</c:v>
                </c:pt>
                <c:pt idx="1509">
                  <c:v>10</c:v>
                </c:pt>
                <c:pt idx="1510">
                  <c:v>10</c:v>
                </c:pt>
                <c:pt idx="1511">
                  <c:v>10</c:v>
                </c:pt>
                <c:pt idx="1512">
                  <c:v>10</c:v>
                </c:pt>
                <c:pt idx="1513">
                  <c:v>10</c:v>
                </c:pt>
                <c:pt idx="1514">
                  <c:v>10</c:v>
                </c:pt>
                <c:pt idx="1515">
                  <c:v>10</c:v>
                </c:pt>
                <c:pt idx="1516">
                  <c:v>10</c:v>
                </c:pt>
                <c:pt idx="1517">
                  <c:v>10</c:v>
                </c:pt>
                <c:pt idx="1518">
                  <c:v>10</c:v>
                </c:pt>
                <c:pt idx="1519">
                  <c:v>10</c:v>
                </c:pt>
                <c:pt idx="1520">
                  <c:v>10</c:v>
                </c:pt>
                <c:pt idx="1521">
                  <c:v>10</c:v>
                </c:pt>
                <c:pt idx="1522">
                  <c:v>10</c:v>
                </c:pt>
                <c:pt idx="1523">
                  <c:v>10</c:v>
                </c:pt>
                <c:pt idx="1524">
                  <c:v>10</c:v>
                </c:pt>
                <c:pt idx="1525">
                  <c:v>10</c:v>
                </c:pt>
                <c:pt idx="1526">
                  <c:v>10</c:v>
                </c:pt>
                <c:pt idx="1527">
                  <c:v>10</c:v>
                </c:pt>
                <c:pt idx="1528">
                  <c:v>10</c:v>
                </c:pt>
                <c:pt idx="1529">
                  <c:v>10</c:v>
                </c:pt>
                <c:pt idx="1530">
                  <c:v>10</c:v>
                </c:pt>
                <c:pt idx="1531">
                  <c:v>10</c:v>
                </c:pt>
                <c:pt idx="1532">
                  <c:v>10</c:v>
                </c:pt>
                <c:pt idx="1533">
                  <c:v>10</c:v>
                </c:pt>
                <c:pt idx="1534">
                  <c:v>10</c:v>
                </c:pt>
                <c:pt idx="1535">
                  <c:v>10</c:v>
                </c:pt>
                <c:pt idx="1536">
                  <c:v>10</c:v>
                </c:pt>
                <c:pt idx="1537">
                  <c:v>10</c:v>
                </c:pt>
                <c:pt idx="1538">
                  <c:v>10</c:v>
                </c:pt>
                <c:pt idx="1539">
                  <c:v>11</c:v>
                </c:pt>
                <c:pt idx="1540">
                  <c:v>11</c:v>
                </c:pt>
                <c:pt idx="1541">
                  <c:v>11</c:v>
                </c:pt>
                <c:pt idx="1542">
                  <c:v>11</c:v>
                </c:pt>
                <c:pt idx="1543">
                  <c:v>11</c:v>
                </c:pt>
                <c:pt idx="1544">
                  <c:v>11</c:v>
                </c:pt>
                <c:pt idx="1545">
                  <c:v>11</c:v>
                </c:pt>
                <c:pt idx="1546">
                  <c:v>11</c:v>
                </c:pt>
                <c:pt idx="1547">
                  <c:v>11</c:v>
                </c:pt>
                <c:pt idx="1548">
                  <c:v>11</c:v>
                </c:pt>
                <c:pt idx="1549">
                  <c:v>11</c:v>
                </c:pt>
                <c:pt idx="1550">
                  <c:v>11</c:v>
                </c:pt>
                <c:pt idx="1551">
                  <c:v>11</c:v>
                </c:pt>
                <c:pt idx="1552">
                  <c:v>11</c:v>
                </c:pt>
                <c:pt idx="1553">
                  <c:v>11</c:v>
                </c:pt>
                <c:pt idx="1554">
                  <c:v>11</c:v>
                </c:pt>
                <c:pt idx="1555">
                  <c:v>11</c:v>
                </c:pt>
                <c:pt idx="1556">
                  <c:v>11</c:v>
                </c:pt>
                <c:pt idx="1557">
                  <c:v>11</c:v>
                </c:pt>
                <c:pt idx="1558">
                  <c:v>11</c:v>
                </c:pt>
                <c:pt idx="1559">
                  <c:v>11</c:v>
                </c:pt>
                <c:pt idx="1560">
                  <c:v>11</c:v>
                </c:pt>
                <c:pt idx="1561">
                  <c:v>11</c:v>
                </c:pt>
                <c:pt idx="1562">
                  <c:v>11</c:v>
                </c:pt>
                <c:pt idx="1563">
                  <c:v>11</c:v>
                </c:pt>
                <c:pt idx="1564">
                  <c:v>11</c:v>
                </c:pt>
                <c:pt idx="1565">
                  <c:v>11</c:v>
                </c:pt>
                <c:pt idx="1566">
                  <c:v>11</c:v>
                </c:pt>
                <c:pt idx="1567">
                  <c:v>11</c:v>
                </c:pt>
                <c:pt idx="1568">
                  <c:v>11</c:v>
                </c:pt>
                <c:pt idx="1569">
                  <c:v>11</c:v>
                </c:pt>
                <c:pt idx="1570">
                  <c:v>11</c:v>
                </c:pt>
                <c:pt idx="1571">
                  <c:v>11</c:v>
                </c:pt>
                <c:pt idx="1572">
                  <c:v>11</c:v>
                </c:pt>
                <c:pt idx="1573">
                  <c:v>11</c:v>
                </c:pt>
                <c:pt idx="1574">
                  <c:v>11</c:v>
                </c:pt>
                <c:pt idx="1575">
                  <c:v>11</c:v>
                </c:pt>
                <c:pt idx="1576">
                  <c:v>11</c:v>
                </c:pt>
                <c:pt idx="1577">
                  <c:v>11</c:v>
                </c:pt>
                <c:pt idx="1578">
                  <c:v>11</c:v>
                </c:pt>
                <c:pt idx="1579">
                  <c:v>11</c:v>
                </c:pt>
                <c:pt idx="1580">
                  <c:v>11</c:v>
                </c:pt>
                <c:pt idx="1581">
                  <c:v>11</c:v>
                </c:pt>
                <c:pt idx="1582">
                  <c:v>11</c:v>
                </c:pt>
                <c:pt idx="1583">
                  <c:v>11</c:v>
                </c:pt>
                <c:pt idx="1584">
                  <c:v>11</c:v>
                </c:pt>
                <c:pt idx="1585">
                  <c:v>11</c:v>
                </c:pt>
                <c:pt idx="1586">
                  <c:v>11</c:v>
                </c:pt>
                <c:pt idx="1587">
                  <c:v>11</c:v>
                </c:pt>
                <c:pt idx="1588">
                  <c:v>11</c:v>
                </c:pt>
                <c:pt idx="1589">
                  <c:v>11</c:v>
                </c:pt>
                <c:pt idx="1590">
                  <c:v>11</c:v>
                </c:pt>
                <c:pt idx="1591">
                  <c:v>11</c:v>
                </c:pt>
                <c:pt idx="1592">
                  <c:v>11</c:v>
                </c:pt>
                <c:pt idx="1593">
                  <c:v>11</c:v>
                </c:pt>
                <c:pt idx="1594">
                  <c:v>12</c:v>
                </c:pt>
                <c:pt idx="1595">
                  <c:v>12</c:v>
                </c:pt>
                <c:pt idx="1596">
                  <c:v>12</c:v>
                </c:pt>
                <c:pt idx="1597">
                  <c:v>12</c:v>
                </c:pt>
                <c:pt idx="1598">
                  <c:v>12</c:v>
                </c:pt>
                <c:pt idx="1599">
                  <c:v>12</c:v>
                </c:pt>
                <c:pt idx="1600">
                  <c:v>12</c:v>
                </c:pt>
                <c:pt idx="1601">
                  <c:v>12</c:v>
                </c:pt>
                <c:pt idx="1602">
                  <c:v>12</c:v>
                </c:pt>
                <c:pt idx="1603">
                  <c:v>12</c:v>
                </c:pt>
                <c:pt idx="1604">
                  <c:v>12</c:v>
                </c:pt>
                <c:pt idx="1605">
                  <c:v>12</c:v>
                </c:pt>
                <c:pt idx="1606">
                  <c:v>12</c:v>
                </c:pt>
                <c:pt idx="1607">
                  <c:v>12</c:v>
                </c:pt>
                <c:pt idx="1608">
                  <c:v>12</c:v>
                </c:pt>
                <c:pt idx="1609">
                  <c:v>12</c:v>
                </c:pt>
                <c:pt idx="1610">
                  <c:v>12</c:v>
                </c:pt>
                <c:pt idx="1611">
                  <c:v>12</c:v>
                </c:pt>
                <c:pt idx="1612">
                  <c:v>12</c:v>
                </c:pt>
                <c:pt idx="1613">
                  <c:v>12</c:v>
                </c:pt>
                <c:pt idx="1614">
                  <c:v>12</c:v>
                </c:pt>
                <c:pt idx="1615">
                  <c:v>12</c:v>
                </c:pt>
                <c:pt idx="1616">
                  <c:v>12</c:v>
                </c:pt>
                <c:pt idx="1617">
                  <c:v>12</c:v>
                </c:pt>
                <c:pt idx="1618">
                  <c:v>12</c:v>
                </c:pt>
                <c:pt idx="1619">
                  <c:v>12</c:v>
                </c:pt>
                <c:pt idx="1620">
                  <c:v>12</c:v>
                </c:pt>
                <c:pt idx="1621">
                  <c:v>12</c:v>
                </c:pt>
                <c:pt idx="1622">
                  <c:v>12</c:v>
                </c:pt>
                <c:pt idx="1623">
                  <c:v>12</c:v>
                </c:pt>
                <c:pt idx="1624">
                  <c:v>12</c:v>
                </c:pt>
                <c:pt idx="1625">
                  <c:v>12</c:v>
                </c:pt>
                <c:pt idx="1626">
                  <c:v>12</c:v>
                </c:pt>
                <c:pt idx="1627">
                  <c:v>12</c:v>
                </c:pt>
                <c:pt idx="1628">
                  <c:v>12</c:v>
                </c:pt>
                <c:pt idx="1629">
                  <c:v>12</c:v>
                </c:pt>
                <c:pt idx="1630">
                  <c:v>12</c:v>
                </c:pt>
                <c:pt idx="1631">
                  <c:v>12</c:v>
                </c:pt>
                <c:pt idx="1632">
                  <c:v>12</c:v>
                </c:pt>
                <c:pt idx="1633">
                  <c:v>12</c:v>
                </c:pt>
                <c:pt idx="1634">
                  <c:v>12</c:v>
                </c:pt>
                <c:pt idx="1635">
                  <c:v>12</c:v>
                </c:pt>
                <c:pt idx="1636">
                  <c:v>12</c:v>
                </c:pt>
                <c:pt idx="1637">
                  <c:v>12</c:v>
                </c:pt>
                <c:pt idx="1638">
                  <c:v>12</c:v>
                </c:pt>
                <c:pt idx="1639">
                  <c:v>12</c:v>
                </c:pt>
                <c:pt idx="1640">
                  <c:v>13</c:v>
                </c:pt>
                <c:pt idx="1641">
                  <c:v>13</c:v>
                </c:pt>
                <c:pt idx="1642">
                  <c:v>13</c:v>
                </c:pt>
                <c:pt idx="1643">
                  <c:v>13</c:v>
                </c:pt>
                <c:pt idx="1644">
                  <c:v>13</c:v>
                </c:pt>
                <c:pt idx="1645">
                  <c:v>13</c:v>
                </c:pt>
                <c:pt idx="1646">
                  <c:v>13</c:v>
                </c:pt>
                <c:pt idx="1647">
                  <c:v>13</c:v>
                </c:pt>
                <c:pt idx="1648">
                  <c:v>13</c:v>
                </c:pt>
                <c:pt idx="1649">
                  <c:v>13</c:v>
                </c:pt>
                <c:pt idx="1650">
                  <c:v>13</c:v>
                </c:pt>
                <c:pt idx="1651">
                  <c:v>13</c:v>
                </c:pt>
                <c:pt idx="1652">
                  <c:v>13</c:v>
                </c:pt>
                <c:pt idx="1653">
                  <c:v>13</c:v>
                </c:pt>
                <c:pt idx="1654">
                  <c:v>13</c:v>
                </c:pt>
                <c:pt idx="1655">
                  <c:v>13</c:v>
                </c:pt>
                <c:pt idx="1656">
                  <c:v>13</c:v>
                </c:pt>
                <c:pt idx="1657">
                  <c:v>13</c:v>
                </c:pt>
                <c:pt idx="1658">
                  <c:v>13</c:v>
                </c:pt>
                <c:pt idx="1659">
                  <c:v>13</c:v>
                </c:pt>
                <c:pt idx="1660">
                  <c:v>13</c:v>
                </c:pt>
                <c:pt idx="1661">
                  <c:v>13</c:v>
                </c:pt>
                <c:pt idx="1662">
                  <c:v>13</c:v>
                </c:pt>
                <c:pt idx="1663">
                  <c:v>13</c:v>
                </c:pt>
                <c:pt idx="1664">
                  <c:v>13</c:v>
                </c:pt>
                <c:pt idx="1665">
                  <c:v>14</c:v>
                </c:pt>
                <c:pt idx="1666">
                  <c:v>14</c:v>
                </c:pt>
                <c:pt idx="1667">
                  <c:v>14</c:v>
                </c:pt>
                <c:pt idx="1668">
                  <c:v>14</c:v>
                </c:pt>
                <c:pt idx="1669">
                  <c:v>14</c:v>
                </c:pt>
                <c:pt idx="1670">
                  <c:v>14</c:v>
                </c:pt>
                <c:pt idx="1671">
                  <c:v>14</c:v>
                </c:pt>
                <c:pt idx="1672">
                  <c:v>14</c:v>
                </c:pt>
                <c:pt idx="1673">
                  <c:v>14</c:v>
                </c:pt>
                <c:pt idx="1674">
                  <c:v>14</c:v>
                </c:pt>
                <c:pt idx="1675">
                  <c:v>14</c:v>
                </c:pt>
                <c:pt idx="1676">
                  <c:v>14</c:v>
                </c:pt>
                <c:pt idx="1677">
                  <c:v>14</c:v>
                </c:pt>
                <c:pt idx="1678">
                  <c:v>14</c:v>
                </c:pt>
                <c:pt idx="1679">
                  <c:v>14</c:v>
                </c:pt>
                <c:pt idx="1680">
                  <c:v>14</c:v>
                </c:pt>
                <c:pt idx="1681">
                  <c:v>14</c:v>
                </c:pt>
                <c:pt idx="1682">
                  <c:v>14</c:v>
                </c:pt>
                <c:pt idx="1683">
                  <c:v>14</c:v>
                </c:pt>
                <c:pt idx="1684">
                  <c:v>14</c:v>
                </c:pt>
                <c:pt idx="1685">
                  <c:v>14</c:v>
                </c:pt>
                <c:pt idx="1686">
                  <c:v>14</c:v>
                </c:pt>
                <c:pt idx="1687">
                  <c:v>14</c:v>
                </c:pt>
                <c:pt idx="1688">
                  <c:v>14</c:v>
                </c:pt>
                <c:pt idx="1689">
                  <c:v>14</c:v>
                </c:pt>
                <c:pt idx="1690">
                  <c:v>14</c:v>
                </c:pt>
                <c:pt idx="1691">
                  <c:v>14</c:v>
                </c:pt>
                <c:pt idx="1692">
                  <c:v>14</c:v>
                </c:pt>
                <c:pt idx="1693">
                  <c:v>14</c:v>
                </c:pt>
                <c:pt idx="1694">
                  <c:v>14</c:v>
                </c:pt>
                <c:pt idx="1695">
                  <c:v>14</c:v>
                </c:pt>
                <c:pt idx="1696">
                  <c:v>14</c:v>
                </c:pt>
                <c:pt idx="1697">
                  <c:v>14</c:v>
                </c:pt>
                <c:pt idx="1698">
                  <c:v>14</c:v>
                </c:pt>
                <c:pt idx="1699">
                  <c:v>14</c:v>
                </c:pt>
                <c:pt idx="1700">
                  <c:v>14</c:v>
                </c:pt>
                <c:pt idx="1701">
                  <c:v>14</c:v>
                </c:pt>
                <c:pt idx="1702">
                  <c:v>14</c:v>
                </c:pt>
                <c:pt idx="1703">
                  <c:v>14</c:v>
                </c:pt>
                <c:pt idx="1704">
                  <c:v>14</c:v>
                </c:pt>
                <c:pt idx="1705">
                  <c:v>14</c:v>
                </c:pt>
                <c:pt idx="1706">
                  <c:v>14</c:v>
                </c:pt>
                <c:pt idx="1707">
                  <c:v>14</c:v>
                </c:pt>
                <c:pt idx="1708">
                  <c:v>15</c:v>
                </c:pt>
                <c:pt idx="1709">
                  <c:v>15</c:v>
                </c:pt>
                <c:pt idx="1710">
                  <c:v>15</c:v>
                </c:pt>
                <c:pt idx="1711">
                  <c:v>15</c:v>
                </c:pt>
                <c:pt idx="1712">
                  <c:v>15</c:v>
                </c:pt>
                <c:pt idx="1713">
                  <c:v>15</c:v>
                </c:pt>
                <c:pt idx="1714">
                  <c:v>15</c:v>
                </c:pt>
                <c:pt idx="1715">
                  <c:v>15</c:v>
                </c:pt>
                <c:pt idx="1716">
                  <c:v>15</c:v>
                </c:pt>
                <c:pt idx="1717">
                  <c:v>15</c:v>
                </c:pt>
                <c:pt idx="1718">
                  <c:v>15</c:v>
                </c:pt>
                <c:pt idx="1719">
                  <c:v>15</c:v>
                </c:pt>
                <c:pt idx="1720">
                  <c:v>15</c:v>
                </c:pt>
                <c:pt idx="1721">
                  <c:v>15</c:v>
                </c:pt>
                <c:pt idx="1722">
                  <c:v>15</c:v>
                </c:pt>
                <c:pt idx="1723">
                  <c:v>15</c:v>
                </c:pt>
                <c:pt idx="1724">
                  <c:v>15</c:v>
                </c:pt>
                <c:pt idx="1725">
                  <c:v>15</c:v>
                </c:pt>
                <c:pt idx="1726">
                  <c:v>15</c:v>
                </c:pt>
                <c:pt idx="1727">
                  <c:v>15</c:v>
                </c:pt>
                <c:pt idx="1728">
                  <c:v>15</c:v>
                </c:pt>
                <c:pt idx="1729">
                  <c:v>15</c:v>
                </c:pt>
                <c:pt idx="1730">
                  <c:v>15</c:v>
                </c:pt>
                <c:pt idx="1731">
                  <c:v>15</c:v>
                </c:pt>
                <c:pt idx="1732">
                  <c:v>15</c:v>
                </c:pt>
                <c:pt idx="1733">
                  <c:v>15</c:v>
                </c:pt>
                <c:pt idx="1734">
                  <c:v>15</c:v>
                </c:pt>
                <c:pt idx="1735">
                  <c:v>15</c:v>
                </c:pt>
                <c:pt idx="1736">
                  <c:v>15</c:v>
                </c:pt>
                <c:pt idx="1737">
                  <c:v>15</c:v>
                </c:pt>
                <c:pt idx="1738">
                  <c:v>15</c:v>
                </c:pt>
                <c:pt idx="1739">
                  <c:v>15</c:v>
                </c:pt>
                <c:pt idx="1740">
                  <c:v>15</c:v>
                </c:pt>
                <c:pt idx="1741">
                  <c:v>15</c:v>
                </c:pt>
                <c:pt idx="1742">
                  <c:v>15</c:v>
                </c:pt>
                <c:pt idx="1743">
                  <c:v>15</c:v>
                </c:pt>
                <c:pt idx="1744">
                  <c:v>15</c:v>
                </c:pt>
                <c:pt idx="1745">
                  <c:v>15</c:v>
                </c:pt>
                <c:pt idx="1746">
                  <c:v>16</c:v>
                </c:pt>
                <c:pt idx="1747">
                  <c:v>16</c:v>
                </c:pt>
                <c:pt idx="1748">
                  <c:v>16</c:v>
                </c:pt>
                <c:pt idx="1749">
                  <c:v>16</c:v>
                </c:pt>
                <c:pt idx="1750">
                  <c:v>16</c:v>
                </c:pt>
                <c:pt idx="1751">
                  <c:v>16</c:v>
                </c:pt>
                <c:pt idx="1752">
                  <c:v>16</c:v>
                </c:pt>
                <c:pt idx="1753">
                  <c:v>16</c:v>
                </c:pt>
                <c:pt idx="1754">
                  <c:v>16</c:v>
                </c:pt>
                <c:pt idx="1755">
                  <c:v>16</c:v>
                </c:pt>
                <c:pt idx="1756">
                  <c:v>16</c:v>
                </c:pt>
                <c:pt idx="1757">
                  <c:v>16</c:v>
                </c:pt>
                <c:pt idx="1758">
                  <c:v>16</c:v>
                </c:pt>
                <c:pt idx="1759">
                  <c:v>16</c:v>
                </c:pt>
                <c:pt idx="1760">
                  <c:v>16</c:v>
                </c:pt>
                <c:pt idx="1761">
                  <c:v>16</c:v>
                </c:pt>
                <c:pt idx="1762">
                  <c:v>16</c:v>
                </c:pt>
                <c:pt idx="1763">
                  <c:v>16</c:v>
                </c:pt>
                <c:pt idx="1764">
                  <c:v>16</c:v>
                </c:pt>
                <c:pt idx="1765">
                  <c:v>16</c:v>
                </c:pt>
                <c:pt idx="1766">
                  <c:v>16</c:v>
                </c:pt>
                <c:pt idx="1767">
                  <c:v>16</c:v>
                </c:pt>
                <c:pt idx="1768">
                  <c:v>16</c:v>
                </c:pt>
                <c:pt idx="1769">
                  <c:v>16</c:v>
                </c:pt>
                <c:pt idx="1770">
                  <c:v>16</c:v>
                </c:pt>
                <c:pt idx="1771">
                  <c:v>16</c:v>
                </c:pt>
                <c:pt idx="1772">
                  <c:v>16</c:v>
                </c:pt>
                <c:pt idx="1773">
                  <c:v>16</c:v>
                </c:pt>
                <c:pt idx="1774">
                  <c:v>16</c:v>
                </c:pt>
                <c:pt idx="1775">
                  <c:v>16</c:v>
                </c:pt>
                <c:pt idx="1776">
                  <c:v>16</c:v>
                </c:pt>
                <c:pt idx="1777">
                  <c:v>16</c:v>
                </c:pt>
                <c:pt idx="1778">
                  <c:v>16</c:v>
                </c:pt>
                <c:pt idx="1779">
                  <c:v>16</c:v>
                </c:pt>
                <c:pt idx="1780">
                  <c:v>16</c:v>
                </c:pt>
                <c:pt idx="1781">
                  <c:v>16</c:v>
                </c:pt>
                <c:pt idx="1782">
                  <c:v>16</c:v>
                </c:pt>
                <c:pt idx="1783">
                  <c:v>16</c:v>
                </c:pt>
                <c:pt idx="1784">
                  <c:v>16</c:v>
                </c:pt>
                <c:pt idx="1785">
                  <c:v>16</c:v>
                </c:pt>
                <c:pt idx="1786">
                  <c:v>16</c:v>
                </c:pt>
                <c:pt idx="1787">
                  <c:v>16</c:v>
                </c:pt>
                <c:pt idx="1788">
                  <c:v>16</c:v>
                </c:pt>
                <c:pt idx="1789">
                  <c:v>16</c:v>
                </c:pt>
                <c:pt idx="1790">
                  <c:v>17</c:v>
                </c:pt>
                <c:pt idx="1791">
                  <c:v>17</c:v>
                </c:pt>
                <c:pt idx="1792">
                  <c:v>17</c:v>
                </c:pt>
                <c:pt idx="1793">
                  <c:v>17</c:v>
                </c:pt>
                <c:pt idx="1794">
                  <c:v>17</c:v>
                </c:pt>
                <c:pt idx="1795">
                  <c:v>17</c:v>
                </c:pt>
                <c:pt idx="1796">
                  <c:v>17</c:v>
                </c:pt>
                <c:pt idx="1797">
                  <c:v>17</c:v>
                </c:pt>
                <c:pt idx="1798">
                  <c:v>17</c:v>
                </c:pt>
                <c:pt idx="1799">
                  <c:v>17</c:v>
                </c:pt>
                <c:pt idx="1800">
                  <c:v>17</c:v>
                </c:pt>
                <c:pt idx="1801">
                  <c:v>17</c:v>
                </c:pt>
                <c:pt idx="1802">
                  <c:v>17</c:v>
                </c:pt>
                <c:pt idx="1803">
                  <c:v>17</c:v>
                </c:pt>
                <c:pt idx="1804">
                  <c:v>17</c:v>
                </c:pt>
                <c:pt idx="1805">
                  <c:v>17</c:v>
                </c:pt>
                <c:pt idx="1806">
                  <c:v>17</c:v>
                </c:pt>
                <c:pt idx="1807">
                  <c:v>17</c:v>
                </c:pt>
                <c:pt idx="1808">
                  <c:v>17</c:v>
                </c:pt>
                <c:pt idx="1809">
                  <c:v>17</c:v>
                </c:pt>
                <c:pt idx="1810">
                  <c:v>17</c:v>
                </c:pt>
                <c:pt idx="1811">
                  <c:v>17</c:v>
                </c:pt>
                <c:pt idx="1812">
                  <c:v>17</c:v>
                </c:pt>
                <c:pt idx="1813">
                  <c:v>17</c:v>
                </c:pt>
                <c:pt idx="1814">
                  <c:v>17</c:v>
                </c:pt>
                <c:pt idx="1815">
                  <c:v>17</c:v>
                </c:pt>
                <c:pt idx="1816">
                  <c:v>17</c:v>
                </c:pt>
                <c:pt idx="1817">
                  <c:v>17</c:v>
                </c:pt>
                <c:pt idx="1818">
                  <c:v>17</c:v>
                </c:pt>
                <c:pt idx="1819">
                  <c:v>17</c:v>
                </c:pt>
                <c:pt idx="1820">
                  <c:v>17</c:v>
                </c:pt>
                <c:pt idx="1821">
                  <c:v>17</c:v>
                </c:pt>
                <c:pt idx="1822">
                  <c:v>17</c:v>
                </c:pt>
                <c:pt idx="1823">
                  <c:v>17</c:v>
                </c:pt>
                <c:pt idx="1824">
                  <c:v>17</c:v>
                </c:pt>
                <c:pt idx="1825">
                  <c:v>17</c:v>
                </c:pt>
                <c:pt idx="1826">
                  <c:v>17</c:v>
                </c:pt>
                <c:pt idx="1827">
                  <c:v>17</c:v>
                </c:pt>
                <c:pt idx="1828">
                  <c:v>17</c:v>
                </c:pt>
                <c:pt idx="1829">
                  <c:v>17</c:v>
                </c:pt>
                <c:pt idx="1830">
                  <c:v>17</c:v>
                </c:pt>
                <c:pt idx="1831">
                  <c:v>17</c:v>
                </c:pt>
                <c:pt idx="1832">
                  <c:v>17</c:v>
                </c:pt>
                <c:pt idx="1833">
                  <c:v>17</c:v>
                </c:pt>
                <c:pt idx="1834">
                  <c:v>18</c:v>
                </c:pt>
                <c:pt idx="1835">
                  <c:v>18</c:v>
                </c:pt>
                <c:pt idx="1836">
                  <c:v>18</c:v>
                </c:pt>
                <c:pt idx="1837">
                  <c:v>18</c:v>
                </c:pt>
                <c:pt idx="1838">
                  <c:v>18</c:v>
                </c:pt>
                <c:pt idx="1839">
                  <c:v>18</c:v>
                </c:pt>
                <c:pt idx="1840">
                  <c:v>18</c:v>
                </c:pt>
                <c:pt idx="1841">
                  <c:v>18</c:v>
                </c:pt>
                <c:pt idx="1842">
                  <c:v>18</c:v>
                </c:pt>
                <c:pt idx="1843">
                  <c:v>18</c:v>
                </c:pt>
                <c:pt idx="1844">
                  <c:v>18</c:v>
                </c:pt>
                <c:pt idx="1845">
                  <c:v>18</c:v>
                </c:pt>
                <c:pt idx="1846">
                  <c:v>18</c:v>
                </c:pt>
                <c:pt idx="1847">
                  <c:v>18</c:v>
                </c:pt>
                <c:pt idx="1848">
                  <c:v>18</c:v>
                </c:pt>
                <c:pt idx="1849">
                  <c:v>18</c:v>
                </c:pt>
                <c:pt idx="1850">
                  <c:v>18</c:v>
                </c:pt>
                <c:pt idx="1851">
                  <c:v>18</c:v>
                </c:pt>
                <c:pt idx="1852">
                  <c:v>18</c:v>
                </c:pt>
                <c:pt idx="1853">
                  <c:v>18</c:v>
                </c:pt>
                <c:pt idx="1854">
                  <c:v>18</c:v>
                </c:pt>
                <c:pt idx="1855">
                  <c:v>18</c:v>
                </c:pt>
                <c:pt idx="1856">
                  <c:v>18</c:v>
                </c:pt>
                <c:pt idx="1857">
                  <c:v>18</c:v>
                </c:pt>
                <c:pt idx="1858">
                  <c:v>18</c:v>
                </c:pt>
                <c:pt idx="1859">
                  <c:v>18</c:v>
                </c:pt>
                <c:pt idx="1860">
                  <c:v>18</c:v>
                </c:pt>
                <c:pt idx="1861">
                  <c:v>18</c:v>
                </c:pt>
                <c:pt idx="1862">
                  <c:v>18</c:v>
                </c:pt>
                <c:pt idx="1863">
                  <c:v>18</c:v>
                </c:pt>
                <c:pt idx="1864">
                  <c:v>18</c:v>
                </c:pt>
                <c:pt idx="1865">
                  <c:v>18</c:v>
                </c:pt>
                <c:pt idx="1866">
                  <c:v>18</c:v>
                </c:pt>
                <c:pt idx="1867">
                  <c:v>18</c:v>
                </c:pt>
                <c:pt idx="1868">
                  <c:v>18</c:v>
                </c:pt>
                <c:pt idx="1869">
                  <c:v>18</c:v>
                </c:pt>
                <c:pt idx="1870">
                  <c:v>18</c:v>
                </c:pt>
                <c:pt idx="1871">
                  <c:v>18</c:v>
                </c:pt>
                <c:pt idx="1872">
                  <c:v>19</c:v>
                </c:pt>
                <c:pt idx="1873">
                  <c:v>19</c:v>
                </c:pt>
                <c:pt idx="1874">
                  <c:v>19</c:v>
                </c:pt>
                <c:pt idx="1875">
                  <c:v>19</c:v>
                </c:pt>
                <c:pt idx="1876">
                  <c:v>19</c:v>
                </c:pt>
                <c:pt idx="1877">
                  <c:v>19</c:v>
                </c:pt>
                <c:pt idx="1878">
                  <c:v>19</c:v>
                </c:pt>
                <c:pt idx="1879">
                  <c:v>19</c:v>
                </c:pt>
                <c:pt idx="1880">
                  <c:v>19</c:v>
                </c:pt>
                <c:pt idx="1881">
                  <c:v>19</c:v>
                </c:pt>
                <c:pt idx="1882">
                  <c:v>19</c:v>
                </c:pt>
                <c:pt idx="1883">
                  <c:v>19</c:v>
                </c:pt>
                <c:pt idx="1884">
                  <c:v>19</c:v>
                </c:pt>
                <c:pt idx="1885">
                  <c:v>19</c:v>
                </c:pt>
                <c:pt idx="1886">
                  <c:v>19</c:v>
                </c:pt>
                <c:pt idx="1887">
                  <c:v>19</c:v>
                </c:pt>
                <c:pt idx="1888">
                  <c:v>19</c:v>
                </c:pt>
                <c:pt idx="1889">
                  <c:v>19</c:v>
                </c:pt>
                <c:pt idx="1890">
                  <c:v>19</c:v>
                </c:pt>
                <c:pt idx="1891">
                  <c:v>19</c:v>
                </c:pt>
                <c:pt idx="1892">
                  <c:v>19</c:v>
                </c:pt>
                <c:pt idx="1893">
                  <c:v>19</c:v>
                </c:pt>
                <c:pt idx="1894">
                  <c:v>19</c:v>
                </c:pt>
                <c:pt idx="1895">
                  <c:v>19</c:v>
                </c:pt>
                <c:pt idx="1896">
                  <c:v>19</c:v>
                </c:pt>
                <c:pt idx="1897">
                  <c:v>19</c:v>
                </c:pt>
                <c:pt idx="1898">
                  <c:v>19</c:v>
                </c:pt>
                <c:pt idx="1899">
                  <c:v>19</c:v>
                </c:pt>
                <c:pt idx="1900">
                  <c:v>19</c:v>
                </c:pt>
                <c:pt idx="1901">
                  <c:v>19</c:v>
                </c:pt>
                <c:pt idx="1902">
                  <c:v>19</c:v>
                </c:pt>
                <c:pt idx="1903">
                  <c:v>19</c:v>
                </c:pt>
                <c:pt idx="1904">
                  <c:v>19</c:v>
                </c:pt>
                <c:pt idx="1905">
                  <c:v>19</c:v>
                </c:pt>
                <c:pt idx="1906">
                  <c:v>19</c:v>
                </c:pt>
                <c:pt idx="1907">
                  <c:v>19</c:v>
                </c:pt>
                <c:pt idx="1908">
                  <c:v>20</c:v>
                </c:pt>
                <c:pt idx="1909">
                  <c:v>20</c:v>
                </c:pt>
                <c:pt idx="1910">
                  <c:v>20</c:v>
                </c:pt>
                <c:pt idx="1911">
                  <c:v>20</c:v>
                </c:pt>
                <c:pt idx="1912">
                  <c:v>20</c:v>
                </c:pt>
                <c:pt idx="1913">
                  <c:v>20</c:v>
                </c:pt>
                <c:pt idx="1914">
                  <c:v>20</c:v>
                </c:pt>
                <c:pt idx="1915">
                  <c:v>20</c:v>
                </c:pt>
                <c:pt idx="1916">
                  <c:v>20</c:v>
                </c:pt>
                <c:pt idx="1917">
                  <c:v>20</c:v>
                </c:pt>
                <c:pt idx="1918">
                  <c:v>20</c:v>
                </c:pt>
                <c:pt idx="1919">
                  <c:v>20</c:v>
                </c:pt>
                <c:pt idx="1920">
                  <c:v>20</c:v>
                </c:pt>
                <c:pt idx="1921">
                  <c:v>20</c:v>
                </c:pt>
                <c:pt idx="1922">
                  <c:v>20</c:v>
                </c:pt>
                <c:pt idx="1923">
                  <c:v>20</c:v>
                </c:pt>
                <c:pt idx="1924">
                  <c:v>20</c:v>
                </c:pt>
                <c:pt idx="1925">
                  <c:v>20</c:v>
                </c:pt>
                <c:pt idx="1926">
                  <c:v>20</c:v>
                </c:pt>
                <c:pt idx="1927">
                  <c:v>20</c:v>
                </c:pt>
                <c:pt idx="1928">
                  <c:v>20</c:v>
                </c:pt>
                <c:pt idx="1929">
                  <c:v>20</c:v>
                </c:pt>
                <c:pt idx="1930">
                  <c:v>20</c:v>
                </c:pt>
                <c:pt idx="1931">
                  <c:v>20</c:v>
                </c:pt>
                <c:pt idx="1932">
                  <c:v>20</c:v>
                </c:pt>
                <c:pt idx="1933">
                  <c:v>20</c:v>
                </c:pt>
                <c:pt idx="1934">
                  <c:v>20</c:v>
                </c:pt>
                <c:pt idx="1935">
                  <c:v>20</c:v>
                </c:pt>
                <c:pt idx="1936">
                  <c:v>20</c:v>
                </c:pt>
                <c:pt idx="1937">
                  <c:v>20</c:v>
                </c:pt>
                <c:pt idx="1938">
                  <c:v>20</c:v>
                </c:pt>
                <c:pt idx="1939">
                  <c:v>20</c:v>
                </c:pt>
                <c:pt idx="1940">
                  <c:v>20</c:v>
                </c:pt>
                <c:pt idx="1941">
                  <c:v>21</c:v>
                </c:pt>
                <c:pt idx="1942">
                  <c:v>21</c:v>
                </c:pt>
                <c:pt idx="1943">
                  <c:v>21</c:v>
                </c:pt>
                <c:pt idx="1944">
                  <c:v>21</c:v>
                </c:pt>
                <c:pt idx="1945">
                  <c:v>21</c:v>
                </c:pt>
                <c:pt idx="1946">
                  <c:v>21</c:v>
                </c:pt>
                <c:pt idx="1947">
                  <c:v>21</c:v>
                </c:pt>
                <c:pt idx="1948">
                  <c:v>21</c:v>
                </c:pt>
                <c:pt idx="1949">
                  <c:v>21</c:v>
                </c:pt>
                <c:pt idx="1950">
                  <c:v>21</c:v>
                </c:pt>
                <c:pt idx="1951">
                  <c:v>21</c:v>
                </c:pt>
                <c:pt idx="1952">
                  <c:v>21</c:v>
                </c:pt>
                <c:pt idx="1953">
                  <c:v>21</c:v>
                </c:pt>
                <c:pt idx="1954">
                  <c:v>21</c:v>
                </c:pt>
                <c:pt idx="1955">
                  <c:v>21</c:v>
                </c:pt>
                <c:pt idx="1956">
                  <c:v>21</c:v>
                </c:pt>
                <c:pt idx="1957">
                  <c:v>21</c:v>
                </c:pt>
                <c:pt idx="1958">
                  <c:v>21</c:v>
                </c:pt>
                <c:pt idx="1959">
                  <c:v>21</c:v>
                </c:pt>
                <c:pt idx="1960">
                  <c:v>21</c:v>
                </c:pt>
                <c:pt idx="1961">
                  <c:v>21</c:v>
                </c:pt>
                <c:pt idx="1962">
                  <c:v>21</c:v>
                </c:pt>
                <c:pt idx="1963">
                  <c:v>21</c:v>
                </c:pt>
                <c:pt idx="1964">
                  <c:v>21</c:v>
                </c:pt>
                <c:pt idx="1965">
                  <c:v>21</c:v>
                </c:pt>
                <c:pt idx="1966">
                  <c:v>21</c:v>
                </c:pt>
                <c:pt idx="1967">
                  <c:v>21</c:v>
                </c:pt>
                <c:pt idx="1968">
                  <c:v>21</c:v>
                </c:pt>
                <c:pt idx="1969">
                  <c:v>21</c:v>
                </c:pt>
                <c:pt idx="1970">
                  <c:v>21</c:v>
                </c:pt>
                <c:pt idx="1971">
                  <c:v>21</c:v>
                </c:pt>
                <c:pt idx="1972">
                  <c:v>21</c:v>
                </c:pt>
                <c:pt idx="1973">
                  <c:v>21</c:v>
                </c:pt>
                <c:pt idx="1974">
                  <c:v>21</c:v>
                </c:pt>
                <c:pt idx="1975">
                  <c:v>21</c:v>
                </c:pt>
                <c:pt idx="1976">
                  <c:v>21</c:v>
                </c:pt>
                <c:pt idx="1977">
                  <c:v>21</c:v>
                </c:pt>
                <c:pt idx="1978">
                  <c:v>22</c:v>
                </c:pt>
                <c:pt idx="1979">
                  <c:v>22</c:v>
                </c:pt>
                <c:pt idx="1980">
                  <c:v>22</c:v>
                </c:pt>
                <c:pt idx="1981">
                  <c:v>22</c:v>
                </c:pt>
                <c:pt idx="1982">
                  <c:v>22</c:v>
                </c:pt>
                <c:pt idx="1983">
                  <c:v>22</c:v>
                </c:pt>
                <c:pt idx="1984">
                  <c:v>22</c:v>
                </c:pt>
                <c:pt idx="1985">
                  <c:v>22</c:v>
                </c:pt>
                <c:pt idx="1986">
                  <c:v>22</c:v>
                </c:pt>
                <c:pt idx="1987">
                  <c:v>22</c:v>
                </c:pt>
                <c:pt idx="1988">
                  <c:v>22</c:v>
                </c:pt>
                <c:pt idx="1989">
                  <c:v>22</c:v>
                </c:pt>
                <c:pt idx="1990">
                  <c:v>22</c:v>
                </c:pt>
                <c:pt idx="1991">
                  <c:v>22</c:v>
                </c:pt>
                <c:pt idx="1992">
                  <c:v>22</c:v>
                </c:pt>
                <c:pt idx="1993">
                  <c:v>22</c:v>
                </c:pt>
                <c:pt idx="1994">
                  <c:v>22</c:v>
                </c:pt>
                <c:pt idx="1995">
                  <c:v>22</c:v>
                </c:pt>
                <c:pt idx="1996">
                  <c:v>22</c:v>
                </c:pt>
                <c:pt idx="1997">
                  <c:v>22</c:v>
                </c:pt>
                <c:pt idx="1998">
                  <c:v>22</c:v>
                </c:pt>
                <c:pt idx="1999">
                  <c:v>22</c:v>
                </c:pt>
                <c:pt idx="2000">
                  <c:v>22</c:v>
                </c:pt>
                <c:pt idx="2001">
                  <c:v>22</c:v>
                </c:pt>
                <c:pt idx="2002">
                  <c:v>22</c:v>
                </c:pt>
                <c:pt idx="2003">
                  <c:v>22</c:v>
                </c:pt>
                <c:pt idx="2004">
                  <c:v>22</c:v>
                </c:pt>
                <c:pt idx="2005">
                  <c:v>22</c:v>
                </c:pt>
                <c:pt idx="2006">
                  <c:v>22</c:v>
                </c:pt>
                <c:pt idx="2007">
                  <c:v>22</c:v>
                </c:pt>
                <c:pt idx="2008">
                  <c:v>22</c:v>
                </c:pt>
                <c:pt idx="2009">
                  <c:v>22</c:v>
                </c:pt>
                <c:pt idx="2010">
                  <c:v>22</c:v>
                </c:pt>
                <c:pt idx="2011">
                  <c:v>22</c:v>
                </c:pt>
                <c:pt idx="2012">
                  <c:v>22</c:v>
                </c:pt>
                <c:pt idx="2013">
                  <c:v>22</c:v>
                </c:pt>
                <c:pt idx="2014">
                  <c:v>23</c:v>
                </c:pt>
                <c:pt idx="2015">
                  <c:v>23</c:v>
                </c:pt>
                <c:pt idx="2016">
                  <c:v>23</c:v>
                </c:pt>
                <c:pt idx="2017">
                  <c:v>23</c:v>
                </c:pt>
                <c:pt idx="2018">
                  <c:v>23</c:v>
                </c:pt>
                <c:pt idx="2019">
                  <c:v>23</c:v>
                </c:pt>
                <c:pt idx="2020">
                  <c:v>23</c:v>
                </c:pt>
                <c:pt idx="2021">
                  <c:v>23</c:v>
                </c:pt>
                <c:pt idx="2022">
                  <c:v>23</c:v>
                </c:pt>
                <c:pt idx="2023">
                  <c:v>23</c:v>
                </c:pt>
                <c:pt idx="2024">
                  <c:v>23</c:v>
                </c:pt>
                <c:pt idx="2025">
                  <c:v>23</c:v>
                </c:pt>
                <c:pt idx="2026">
                  <c:v>23</c:v>
                </c:pt>
                <c:pt idx="2027">
                  <c:v>23</c:v>
                </c:pt>
                <c:pt idx="2028">
                  <c:v>23</c:v>
                </c:pt>
                <c:pt idx="2029">
                  <c:v>23</c:v>
                </c:pt>
                <c:pt idx="2030">
                  <c:v>23</c:v>
                </c:pt>
                <c:pt idx="2031">
                  <c:v>23</c:v>
                </c:pt>
                <c:pt idx="2032">
                  <c:v>23</c:v>
                </c:pt>
                <c:pt idx="2033">
                  <c:v>23</c:v>
                </c:pt>
                <c:pt idx="2034">
                  <c:v>23</c:v>
                </c:pt>
                <c:pt idx="2035">
                  <c:v>23</c:v>
                </c:pt>
                <c:pt idx="2036">
                  <c:v>23</c:v>
                </c:pt>
                <c:pt idx="2037">
                  <c:v>23</c:v>
                </c:pt>
                <c:pt idx="2038">
                  <c:v>23</c:v>
                </c:pt>
                <c:pt idx="2039">
                  <c:v>23</c:v>
                </c:pt>
                <c:pt idx="2040">
                  <c:v>23</c:v>
                </c:pt>
                <c:pt idx="2041">
                  <c:v>23</c:v>
                </c:pt>
                <c:pt idx="2042">
                  <c:v>23</c:v>
                </c:pt>
                <c:pt idx="2043">
                  <c:v>23</c:v>
                </c:pt>
                <c:pt idx="2044">
                  <c:v>23</c:v>
                </c:pt>
                <c:pt idx="2045">
                  <c:v>24</c:v>
                </c:pt>
                <c:pt idx="2046">
                  <c:v>24</c:v>
                </c:pt>
                <c:pt idx="2047">
                  <c:v>24</c:v>
                </c:pt>
                <c:pt idx="2048">
                  <c:v>24</c:v>
                </c:pt>
                <c:pt idx="2049">
                  <c:v>24</c:v>
                </c:pt>
                <c:pt idx="2050">
                  <c:v>24</c:v>
                </c:pt>
                <c:pt idx="2051">
                  <c:v>24</c:v>
                </c:pt>
                <c:pt idx="2052">
                  <c:v>24</c:v>
                </c:pt>
                <c:pt idx="2053">
                  <c:v>24</c:v>
                </c:pt>
                <c:pt idx="2054">
                  <c:v>24</c:v>
                </c:pt>
                <c:pt idx="2055">
                  <c:v>24</c:v>
                </c:pt>
                <c:pt idx="2056">
                  <c:v>24</c:v>
                </c:pt>
                <c:pt idx="2057">
                  <c:v>24</c:v>
                </c:pt>
                <c:pt idx="2058">
                  <c:v>24</c:v>
                </c:pt>
                <c:pt idx="2059">
                  <c:v>24</c:v>
                </c:pt>
                <c:pt idx="2060">
                  <c:v>24</c:v>
                </c:pt>
                <c:pt idx="2061">
                  <c:v>24</c:v>
                </c:pt>
                <c:pt idx="2062">
                  <c:v>24</c:v>
                </c:pt>
                <c:pt idx="2063">
                  <c:v>24</c:v>
                </c:pt>
                <c:pt idx="2064">
                  <c:v>24</c:v>
                </c:pt>
                <c:pt idx="2065">
                  <c:v>24</c:v>
                </c:pt>
                <c:pt idx="2066">
                  <c:v>24</c:v>
                </c:pt>
                <c:pt idx="2067">
                  <c:v>24</c:v>
                </c:pt>
                <c:pt idx="2068">
                  <c:v>24</c:v>
                </c:pt>
                <c:pt idx="2069">
                  <c:v>24</c:v>
                </c:pt>
                <c:pt idx="2070">
                  <c:v>24</c:v>
                </c:pt>
                <c:pt idx="2071">
                  <c:v>24</c:v>
                </c:pt>
                <c:pt idx="2072">
                  <c:v>24</c:v>
                </c:pt>
                <c:pt idx="2073">
                  <c:v>24</c:v>
                </c:pt>
                <c:pt idx="2074">
                  <c:v>24</c:v>
                </c:pt>
                <c:pt idx="2075">
                  <c:v>24</c:v>
                </c:pt>
                <c:pt idx="2076">
                  <c:v>24</c:v>
                </c:pt>
                <c:pt idx="2077">
                  <c:v>24</c:v>
                </c:pt>
                <c:pt idx="2078">
                  <c:v>24</c:v>
                </c:pt>
                <c:pt idx="2079">
                  <c:v>24</c:v>
                </c:pt>
                <c:pt idx="2080">
                  <c:v>25</c:v>
                </c:pt>
                <c:pt idx="2081">
                  <c:v>25</c:v>
                </c:pt>
                <c:pt idx="2082">
                  <c:v>25</c:v>
                </c:pt>
                <c:pt idx="2083">
                  <c:v>25</c:v>
                </c:pt>
                <c:pt idx="2084">
                  <c:v>25</c:v>
                </c:pt>
                <c:pt idx="2085">
                  <c:v>25</c:v>
                </c:pt>
                <c:pt idx="2086">
                  <c:v>25</c:v>
                </c:pt>
                <c:pt idx="2087">
                  <c:v>25</c:v>
                </c:pt>
                <c:pt idx="2088">
                  <c:v>25</c:v>
                </c:pt>
                <c:pt idx="2089">
                  <c:v>25</c:v>
                </c:pt>
                <c:pt idx="2090">
                  <c:v>25</c:v>
                </c:pt>
                <c:pt idx="2091">
                  <c:v>25</c:v>
                </c:pt>
                <c:pt idx="2092">
                  <c:v>25</c:v>
                </c:pt>
                <c:pt idx="2093">
                  <c:v>25</c:v>
                </c:pt>
                <c:pt idx="2094">
                  <c:v>25</c:v>
                </c:pt>
                <c:pt idx="2095">
                  <c:v>25</c:v>
                </c:pt>
                <c:pt idx="2096">
                  <c:v>25</c:v>
                </c:pt>
                <c:pt idx="2097">
                  <c:v>25</c:v>
                </c:pt>
                <c:pt idx="2098">
                  <c:v>25</c:v>
                </c:pt>
                <c:pt idx="2099">
                  <c:v>25</c:v>
                </c:pt>
                <c:pt idx="2100">
                  <c:v>25</c:v>
                </c:pt>
                <c:pt idx="2101">
                  <c:v>25</c:v>
                </c:pt>
                <c:pt idx="2102">
                  <c:v>25</c:v>
                </c:pt>
                <c:pt idx="2103">
                  <c:v>25</c:v>
                </c:pt>
                <c:pt idx="2104">
                  <c:v>25</c:v>
                </c:pt>
                <c:pt idx="2105">
                  <c:v>26</c:v>
                </c:pt>
                <c:pt idx="2106">
                  <c:v>26</c:v>
                </c:pt>
                <c:pt idx="2107">
                  <c:v>26</c:v>
                </c:pt>
                <c:pt idx="2108">
                  <c:v>26</c:v>
                </c:pt>
                <c:pt idx="2109">
                  <c:v>26</c:v>
                </c:pt>
                <c:pt idx="2110">
                  <c:v>26</c:v>
                </c:pt>
                <c:pt idx="2111">
                  <c:v>26</c:v>
                </c:pt>
                <c:pt idx="2112">
                  <c:v>26</c:v>
                </c:pt>
                <c:pt idx="2113">
                  <c:v>26</c:v>
                </c:pt>
                <c:pt idx="2114">
                  <c:v>26</c:v>
                </c:pt>
                <c:pt idx="2115">
                  <c:v>26</c:v>
                </c:pt>
                <c:pt idx="2116">
                  <c:v>26</c:v>
                </c:pt>
                <c:pt idx="2117">
                  <c:v>26</c:v>
                </c:pt>
                <c:pt idx="2118">
                  <c:v>26</c:v>
                </c:pt>
                <c:pt idx="2119">
                  <c:v>26</c:v>
                </c:pt>
                <c:pt idx="2120">
                  <c:v>26</c:v>
                </c:pt>
                <c:pt idx="2121">
                  <c:v>26</c:v>
                </c:pt>
                <c:pt idx="2122">
                  <c:v>26</c:v>
                </c:pt>
                <c:pt idx="2123">
                  <c:v>26</c:v>
                </c:pt>
                <c:pt idx="2124">
                  <c:v>26</c:v>
                </c:pt>
                <c:pt idx="2125">
                  <c:v>26</c:v>
                </c:pt>
                <c:pt idx="2126">
                  <c:v>26</c:v>
                </c:pt>
                <c:pt idx="2127">
                  <c:v>26</c:v>
                </c:pt>
                <c:pt idx="2128">
                  <c:v>26</c:v>
                </c:pt>
                <c:pt idx="2129">
                  <c:v>26</c:v>
                </c:pt>
                <c:pt idx="2130">
                  <c:v>26</c:v>
                </c:pt>
                <c:pt idx="2131">
                  <c:v>26</c:v>
                </c:pt>
                <c:pt idx="2132">
                  <c:v>27</c:v>
                </c:pt>
                <c:pt idx="2133">
                  <c:v>27</c:v>
                </c:pt>
                <c:pt idx="2134">
                  <c:v>27</c:v>
                </c:pt>
                <c:pt idx="2135">
                  <c:v>27</c:v>
                </c:pt>
                <c:pt idx="2136">
                  <c:v>27</c:v>
                </c:pt>
                <c:pt idx="2137">
                  <c:v>27</c:v>
                </c:pt>
                <c:pt idx="2138">
                  <c:v>27</c:v>
                </c:pt>
                <c:pt idx="2139">
                  <c:v>27</c:v>
                </c:pt>
                <c:pt idx="2140">
                  <c:v>27</c:v>
                </c:pt>
                <c:pt idx="2141">
                  <c:v>27</c:v>
                </c:pt>
                <c:pt idx="2142">
                  <c:v>27</c:v>
                </c:pt>
                <c:pt idx="2143">
                  <c:v>27</c:v>
                </c:pt>
                <c:pt idx="2144">
                  <c:v>27</c:v>
                </c:pt>
                <c:pt idx="2145">
                  <c:v>27</c:v>
                </c:pt>
                <c:pt idx="2146">
                  <c:v>27</c:v>
                </c:pt>
                <c:pt idx="2147">
                  <c:v>27</c:v>
                </c:pt>
                <c:pt idx="2148">
                  <c:v>27</c:v>
                </c:pt>
                <c:pt idx="2149">
                  <c:v>27</c:v>
                </c:pt>
                <c:pt idx="2150">
                  <c:v>27</c:v>
                </c:pt>
                <c:pt idx="2151">
                  <c:v>27</c:v>
                </c:pt>
                <c:pt idx="2152">
                  <c:v>27</c:v>
                </c:pt>
                <c:pt idx="2153">
                  <c:v>27</c:v>
                </c:pt>
                <c:pt idx="2154">
                  <c:v>27</c:v>
                </c:pt>
                <c:pt idx="2155">
                  <c:v>27</c:v>
                </c:pt>
                <c:pt idx="2156">
                  <c:v>27</c:v>
                </c:pt>
                <c:pt idx="2157">
                  <c:v>27</c:v>
                </c:pt>
                <c:pt idx="2158">
                  <c:v>27</c:v>
                </c:pt>
                <c:pt idx="2159">
                  <c:v>27</c:v>
                </c:pt>
                <c:pt idx="2160">
                  <c:v>27</c:v>
                </c:pt>
                <c:pt idx="2161">
                  <c:v>28</c:v>
                </c:pt>
                <c:pt idx="2162">
                  <c:v>28</c:v>
                </c:pt>
                <c:pt idx="2163">
                  <c:v>28</c:v>
                </c:pt>
                <c:pt idx="2164">
                  <c:v>28</c:v>
                </c:pt>
                <c:pt idx="2165">
                  <c:v>28</c:v>
                </c:pt>
                <c:pt idx="2166">
                  <c:v>28</c:v>
                </c:pt>
                <c:pt idx="2167">
                  <c:v>28</c:v>
                </c:pt>
                <c:pt idx="2168">
                  <c:v>28</c:v>
                </c:pt>
                <c:pt idx="2169">
                  <c:v>28</c:v>
                </c:pt>
                <c:pt idx="2170">
                  <c:v>28</c:v>
                </c:pt>
                <c:pt idx="2171">
                  <c:v>28</c:v>
                </c:pt>
                <c:pt idx="2172">
                  <c:v>28</c:v>
                </c:pt>
                <c:pt idx="2173">
                  <c:v>28</c:v>
                </c:pt>
                <c:pt idx="2174">
                  <c:v>28</c:v>
                </c:pt>
                <c:pt idx="2175">
                  <c:v>28</c:v>
                </c:pt>
                <c:pt idx="2176">
                  <c:v>28</c:v>
                </c:pt>
                <c:pt idx="2177">
                  <c:v>28</c:v>
                </c:pt>
                <c:pt idx="2178">
                  <c:v>28</c:v>
                </c:pt>
                <c:pt idx="2179">
                  <c:v>28</c:v>
                </c:pt>
                <c:pt idx="2180">
                  <c:v>28</c:v>
                </c:pt>
                <c:pt idx="2181">
                  <c:v>28</c:v>
                </c:pt>
                <c:pt idx="2182">
                  <c:v>28</c:v>
                </c:pt>
                <c:pt idx="2183">
                  <c:v>28</c:v>
                </c:pt>
                <c:pt idx="2184">
                  <c:v>28</c:v>
                </c:pt>
                <c:pt idx="2185">
                  <c:v>28</c:v>
                </c:pt>
                <c:pt idx="2186">
                  <c:v>28</c:v>
                </c:pt>
                <c:pt idx="2187">
                  <c:v>28</c:v>
                </c:pt>
                <c:pt idx="2188">
                  <c:v>29</c:v>
                </c:pt>
                <c:pt idx="2189">
                  <c:v>29</c:v>
                </c:pt>
                <c:pt idx="2190">
                  <c:v>29</c:v>
                </c:pt>
                <c:pt idx="2191">
                  <c:v>29</c:v>
                </c:pt>
                <c:pt idx="2192">
                  <c:v>29</c:v>
                </c:pt>
                <c:pt idx="2193">
                  <c:v>29</c:v>
                </c:pt>
                <c:pt idx="2194">
                  <c:v>29</c:v>
                </c:pt>
                <c:pt idx="2195">
                  <c:v>29</c:v>
                </c:pt>
                <c:pt idx="2196">
                  <c:v>29</c:v>
                </c:pt>
                <c:pt idx="2197">
                  <c:v>29</c:v>
                </c:pt>
                <c:pt idx="2198">
                  <c:v>29</c:v>
                </c:pt>
                <c:pt idx="2199">
                  <c:v>29</c:v>
                </c:pt>
                <c:pt idx="2200">
                  <c:v>29</c:v>
                </c:pt>
                <c:pt idx="2201">
                  <c:v>29</c:v>
                </c:pt>
                <c:pt idx="2202">
                  <c:v>29</c:v>
                </c:pt>
                <c:pt idx="2203">
                  <c:v>29</c:v>
                </c:pt>
                <c:pt idx="2204">
                  <c:v>29</c:v>
                </c:pt>
                <c:pt idx="2205">
                  <c:v>30</c:v>
                </c:pt>
                <c:pt idx="2206">
                  <c:v>30</c:v>
                </c:pt>
                <c:pt idx="2207">
                  <c:v>30</c:v>
                </c:pt>
                <c:pt idx="2208">
                  <c:v>30</c:v>
                </c:pt>
                <c:pt idx="2209">
                  <c:v>30</c:v>
                </c:pt>
                <c:pt idx="2210">
                  <c:v>30</c:v>
                </c:pt>
                <c:pt idx="2211">
                  <c:v>30</c:v>
                </c:pt>
                <c:pt idx="2212">
                  <c:v>30</c:v>
                </c:pt>
                <c:pt idx="2213">
                  <c:v>30</c:v>
                </c:pt>
                <c:pt idx="2214">
                  <c:v>30</c:v>
                </c:pt>
                <c:pt idx="2215">
                  <c:v>30</c:v>
                </c:pt>
                <c:pt idx="2216">
                  <c:v>30</c:v>
                </c:pt>
                <c:pt idx="2217">
                  <c:v>30</c:v>
                </c:pt>
                <c:pt idx="2218">
                  <c:v>30</c:v>
                </c:pt>
                <c:pt idx="2219">
                  <c:v>30</c:v>
                </c:pt>
                <c:pt idx="2220">
                  <c:v>30</c:v>
                </c:pt>
                <c:pt idx="2221">
                  <c:v>30</c:v>
                </c:pt>
                <c:pt idx="2222">
                  <c:v>30</c:v>
                </c:pt>
                <c:pt idx="2223">
                  <c:v>30</c:v>
                </c:pt>
                <c:pt idx="2224">
                  <c:v>30</c:v>
                </c:pt>
                <c:pt idx="2225">
                  <c:v>30</c:v>
                </c:pt>
                <c:pt idx="2226">
                  <c:v>30</c:v>
                </c:pt>
                <c:pt idx="2227">
                  <c:v>30</c:v>
                </c:pt>
                <c:pt idx="2228">
                  <c:v>30</c:v>
                </c:pt>
                <c:pt idx="2229">
                  <c:v>30</c:v>
                </c:pt>
                <c:pt idx="2230">
                  <c:v>30</c:v>
                </c:pt>
                <c:pt idx="2231">
                  <c:v>30</c:v>
                </c:pt>
                <c:pt idx="2232">
                  <c:v>31</c:v>
                </c:pt>
                <c:pt idx="2233">
                  <c:v>31</c:v>
                </c:pt>
                <c:pt idx="2234">
                  <c:v>31</c:v>
                </c:pt>
                <c:pt idx="2235">
                  <c:v>31</c:v>
                </c:pt>
                <c:pt idx="2236">
                  <c:v>31</c:v>
                </c:pt>
                <c:pt idx="2237">
                  <c:v>31</c:v>
                </c:pt>
                <c:pt idx="2238">
                  <c:v>31</c:v>
                </c:pt>
                <c:pt idx="2239">
                  <c:v>31</c:v>
                </c:pt>
                <c:pt idx="2240">
                  <c:v>31</c:v>
                </c:pt>
                <c:pt idx="2241">
                  <c:v>31</c:v>
                </c:pt>
                <c:pt idx="2242">
                  <c:v>31</c:v>
                </c:pt>
                <c:pt idx="2243">
                  <c:v>31</c:v>
                </c:pt>
                <c:pt idx="2244">
                  <c:v>31</c:v>
                </c:pt>
                <c:pt idx="2245">
                  <c:v>31</c:v>
                </c:pt>
                <c:pt idx="2246">
                  <c:v>31</c:v>
                </c:pt>
                <c:pt idx="2247">
                  <c:v>31</c:v>
                </c:pt>
                <c:pt idx="2248">
                  <c:v>31</c:v>
                </c:pt>
                <c:pt idx="2249">
                  <c:v>31</c:v>
                </c:pt>
                <c:pt idx="2250">
                  <c:v>31</c:v>
                </c:pt>
                <c:pt idx="2251">
                  <c:v>31</c:v>
                </c:pt>
                <c:pt idx="2252">
                  <c:v>31</c:v>
                </c:pt>
                <c:pt idx="2253">
                  <c:v>31</c:v>
                </c:pt>
                <c:pt idx="2254">
                  <c:v>31</c:v>
                </c:pt>
                <c:pt idx="2255">
                  <c:v>31</c:v>
                </c:pt>
                <c:pt idx="2256">
                  <c:v>31</c:v>
                </c:pt>
                <c:pt idx="2257">
                  <c:v>31</c:v>
                </c:pt>
                <c:pt idx="2258">
                  <c:v>31</c:v>
                </c:pt>
                <c:pt idx="2259">
                  <c:v>31</c:v>
                </c:pt>
                <c:pt idx="2260">
                  <c:v>31</c:v>
                </c:pt>
                <c:pt idx="2261">
                  <c:v>31</c:v>
                </c:pt>
                <c:pt idx="2262">
                  <c:v>32</c:v>
                </c:pt>
                <c:pt idx="2263">
                  <c:v>32</c:v>
                </c:pt>
                <c:pt idx="2264">
                  <c:v>32</c:v>
                </c:pt>
                <c:pt idx="2265">
                  <c:v>32</c:v>
                </c:pt>
                <c:pt idx="2266">
                  <c:v>32</c:v>
                </c:pt>
                <c:pt idx="2267">
                  <c:v>32</c:v>
                </c:pt>
                <c:pt idx="2268">
                  <c:v>32</c:v>
                </c:pt>
                <c:pt idx="2269">
                  <c:v>32</c:v>
                </c:pt>
                <c:pt idx="2270">
                  <c:v>32</c:v>
                </c:pt>
                <c:pt idx="2271">
                  <c:v>32</c:v>
                </c:pt>
                <c:pt idx="2272">
                  <c:v>32</c:v>
                </c:pt>
                <c:pt idx="2273">
                  <c:v>32</c:v>
                </c:pt>
                <c:pt idx="2274">
                  <c:v>32</c:v>
                </c:pt>
                <c:pt idx="2275">
                  <c:v>32</c:v>
                </c:pt>
                <c:pt idx="2276">
                  <c:v>32</c:v>
                </c:pt>
                <c:pt idx="2277">
                  <c:v>32</c:v>
                </c:pt>
                <c:pt idx="2278">
                  <c:v>32</c:v>
                </c:pt>
                <c:pt idx="2279">
                  <c:v>32</c:v>
                </c:pt>
                <c:pt idx="2280">
                  <c:v>32</c:v>
                </c:pt>
                <c:pt idx="2281">
                  <c:v>32</c:v>
                </c:pt>
                <c:pt idx="2282">
                  <c:v>32</c:v>
                </c:pt>
                <c:pt idx="2283">
                  <c:v>32</c:v>
                </c:pt>
                <c:pt idx="2284">
                  <c:v>32</c:v>
                </c:pt>
                <c:pt idx="2285">
                  <c:v>32</c:v>
                </c:pt>
                <c:pt idx="2286">
                  <c:v>32</c:v>
                </c:pt>
                <c:pt idx="2287">
                  <c:v>32</c:v>
                </c:pt>
                <c:pt idx="2288">
                  <c:v>32</c:v>
                </c:pt>
                <c:pt idx="2289">
                  <c:v>33</c:v>
                </c:pt>
                <c:pt idx="2290">
                  <c:v>33</c:v>
                </c:pt>
                <c:pt idx="2291">
                  <c:v>33</c:v>
                </c:pt>
                <c:pt idx="2292">
                  <c:v>33</c:v>
                </c:pt>
                <c:pt idx="2293">
                  <c:v>33</c:v>
                </c:pt>
                <c:pt idx="2294">
                  <c:v>33</c:v>
                </c:pt>
                <c:pt idx="2295">
                  <c:v>33</c:v>
                </c:pt>
                <c:pt idx="2296">
                  <c:v>33</c:v>
                </c:pt>
                <c:pt idx="2297">
                  <c:v>33</c:v>
                </c:pt>
                <c:pt idx="2298">
                  <c:v>33</c:v>
                </c:pt>
                <c:pt idx="2299">
                  <c:v>33</c:v>
                </c:pt>
                <c:pt idx="2300">
                  <c:v>33</c:v>
                </c:pt>
                <c:pt idx="2301">
                  <c:v>33</c:v>
                </c:pt>
                <c:pt idx="2302">
                  <c:v>33</c:v>
                </c:pt>
                <c:pt idx="2303">
                  <c:v>33</c:v>
                </c:pt>
                <c:pt idx="2304">
                  <c:v>33</c:v>
                </c:pt>
                <c:pt idx="2305">
                  <c:v>33</c:v>
                </c:pt>
                <c:pt idx="2306">
                  <c:v>34</c:v>
                </c:pt>
                <c:pt idx="2307">
                  <c:v>34</c:v>
                </c:pt>
                <c:pt idx="2308">
                  <c:v>34</c:v>
                </c:pt>
                <c:pt idx="2309">
                  <c:v>34</c:v>
                </c:pt>
                <c:pt idx="2310">
                  <c:v>34</c:v>
                </c:pt>
                <c:pt idx="2311">
                  <c:v>34</c:v>
                </c:pt>
                <c:pt idx="2312">
                  <c:v>34</c:v>
                </c:pt>
                <c:pt idx="2313">
                  <c:v>34</c:v>
                </c:pt>
                <c:pt idx="2314">
                  <c:v>34</c:v>
                </c:pt>
                <c:pt idx="2315">
                  <c:v>34</c:v>
                </c:pt>
                <c:pt idx="2316">
                  <c:v>34</c:v>
                </c:pt>
                <c:pt idx="2317">
                  <c:v>34</c:v>
                </c:pt>
                <c:pt idx="2318">
                  <c:v>34</c:v>
                </c:pt>
                <c:pt idx="2319">
                  <c:v>34</c:v>
                </c:pt>
                <c:pt idx="2320">
                  <c:v>34</c:v>
                </c:pt>
                <c:pt idx="2321">
                  <c:v>34</c:v>
                </c:pt>
                <c:pt idx="2322">
                  <c:v>34</c:v>
                </c:pt>
                <c:pt idx="2323">
                  <c:v>34</c:v>
                </c:pt>
                <c:pt idx="2324">
                  <c:v>34</c:v>
                </c:pt>
                <c:pt idx="2325">
                  <c:v>34</c:v>
                </c:pt>
                <c:pt idx="2326">
                  <c:v>34</c:v>
                </c:pt>
                <c:pt idx="2327">
                  <c:v>34</c:v>
                </c:pt>
                <c:pt idx="2328">
                  <c:v>34</c:v>
                </c:pt>
                <c:pt idx="2329">
                  <c:v>34</c:v>
                </c:pt>
                <c:pt idx="2330">
                  <c:v>34</c:v>
                </c:pt>
                <c:pt idx="2331">
                  <c:v>34</c:v>
                </c:pt>
                <c:pt idx="2332">
                  <c:v>34</c:v>
                </c:pt>
                <c:pt idx="2333">
                  <c:v>34</c:v>
                </c:pt>
                <c:pt idx="2334">
                  <c:v>35</c:v>
                </c:pt>
                <c:pt idx="2335">
                  <c:v>35</c:v>
                </c:pt>
                <c:pt idx="2336">
                  <c:v>35</c:v>
                </c:pt>
                <c:pt idx="2337">
                  <c:v>35</c:v>
                </c:pt>
                <c:pt idx="2338">
                  <c:v>35</c:v>
                </c:pt>
                <c:pt idx="2339">
                  <c:v>35</c:v>
                </c:pt>
                <c:pt idx="2340">
                  <c:v>35</c:v>
                </c:pt>
                <c:pt idx="2341">
                  <c:v>35</c:v>
                </c:pt>
                <c:pt idx="2342">
                  <c:v>35</c:v>
                </c:pt>
                <c:pt idx="2343">
                  <c:v>35</c:v>
                </c:pt>
                <c:pt idx="2344">
                  <c:v>35</c:v>
                </c:pt>
                <c:pt idx="2345">
                  <c:v>35</c:v>
                </c:pt>
                <c:pt idx="2346">
                  <c:v>35</c:v>
                </c:pt>
                <c:pt idx="2347">
                  <c:v>35</c:v>
                </c:pt>
                <c:pt idx="2348">
                  <c:v>35</c:v>
                </c:pt>
                <c:pt idx="2349">
                  <c:v>35</c:v>
                </c:pt>
                <c:pt idx="2350">
                  <c:v>35</c:v>
                </c:pt>
                <c:pt idx="2351">
                  <c:v>35</c:v>
                </c:pt>
                <c:pt idx="2352">
                  <c:v>36</c:v>
                </c:pt>
                <c:pt idx="2353">
                  <c:v>36</c:v>
                </c:pt>
                <c:pt idx="2354">
                  <c:v>36</c:v>
                </c:pt>
                <c:pt idx="2355">
                  <c:v>36</c:v>
                </c:pt>
                <c:pt idx="2356">
                  <c:v>36</c:v>
                </c:pt>
                <c:pt idx="2357">
                  <c:v>36</c:v>
                </c:pt>
                <c:pt idx="2358">
                  <c:v>36</c:v>
                </c:pt>
                <c:pt idx="2359">
                  <c:v>36</c:v>
                </c:pt>
                <c:pt idx="2360">
                  <c:v>36</c:v>
                </c:pt>
                <c:pt idx="2361">
                  <c:v>36</c:v>
                </c:pt>
                <c:pt idx="2362">
                  <c:v>36</c:v>
                </c:pt>
                <c:pt idx="2363">
                  <c:v>36</c:v>
                </c:pt>
                <c:pt idx="2364">
                  <c:v>36</c:v>
                </c:pt>
                <c:pt idx="2365">
                  <c:v>37</c:v>
                </c:pt>
                <c:pt idx="2366">
                  <c:v>37</c:v>
                </c:pt>
                <c:pt idx="2367">
                  <c:v>37</c:v>
                </c:pt>
                <c:pt idx="2368">
                  <c:v>37</c:v>
                </c:pt>
                <c:pt idx="2369">
                  <c:v>37</c:v>
                </c:pt>
                <c:pt idx="2370">
                  <c:v>37</c:v>
                </c:pt>
                <c:pt idx="2371">
                  <c:v>37</c:v>
                </c:pt>
                <c:pt idx="2372">
                  <c:v>37</c:v>
                </c:pt>
                <c:pt idx="2373">
                  <c:v>37</c:v>
                </c:pt>
                <c:pt idx="2374">
                  <c:v>37</c:v>
                </c:pt>
                <c:pt idx="2375">
                  <c:v>37</c:v>
                </c:pt>
                <c:pt idx="2376">
                  <c:v>37</c:v>
                </c:pt>
                <c:pt idx="2377">
                  <c:v>37</c:v>
                </c:pt>
                <c:pt idx="2378">
                  <c:v>37</c:v>
                </c:pt>
                <c:pt idx="2379">
                  <c:v>37</c:v>
                </c:pt>
                <c:pt idx="2380">
                  <c:v>37</c:v>
                </c:pt>
                <c:pt idx="2381">
                  <c:v>37</c:v>
                </c:pt>
                <c:pt idx="2382">
                  <c:v>37</c:v>
                </c:pt>
                <c:pt idx="2383">
                  <c:v>38</c:v>
                </c:pt>
                <c:pt idx="2384">
                  <c:v>38</c:v>
                </c:pt>
                <c:pt idx="2385">
                  <c:v>38</c:v>
                </c:pt>
                <c:pt idx="2386">
                  <c:v>38</c:v>
                </c:pt>
                <c:pt idx="2387">
                  <c:v>38</c:v>
                </c:pt>
                <c:pt idx="2388">
                  <c:v>38</c:v>
                </c:pt>
                <c:pt idx="2389">
                  <c:v>38</c:v>
                </c:pt>
                <c:pt idx="2390">
                  <c:v>38</c:v>
                </c:pt>
                <c:pt idx="2391">
                  <c:v>38</c:v>
                </c:pt>
                <c:pt idx="2392">
                  <c:v>38</c:v>
                </c:pt>
                <c:pt idx="2393">
                  <c:v>38</c:v>
                </c:pt>
                <c:pt idx="2394">
                  <c:v>38</c:v>
                </c:pt>
                <c:pt idx="2395">
                  <c:v>38</c:v>
                </c:pt>
                <c:pt idx="2396">
                  <c:v>38</c:v>
                </c:pt>
                <c:pt idx="2397">
                  <c:v>38</c:v>
                </c:pt>
                <c:pt idx="2398">
                  <c:v>38</c:v>
                </c:pt>
                <c:pt idx="2399">
                  <c:v>38</c:v>
                </c:pt>
                <c:pt idx="2400">
                  <c:v>38</c:v>
                </c:pt>
                <c:pt idx="2401">
                  <c:v>38</c:v>
                </c:pt>
                <c:pt idx="2402">
                  <c:v>38</c:v>
                </c:pt>
                <c:pt idx="2403">
                  <c:v>38</c:v>
                </c:pt>
                <c:pt idx="2404">
                  <c:v>38</c:v>
                </c:pt>
                <c:pt idx="2405">
                  <c:v>38</c:v>
                </c:pt>
                <c:pt idx="2406">
                  <c:v>39</c:v>
                </c:pt>
                <c:pt idx="2407">
                  <c:v>39</c:v>
                </c:pt>
                <c:pt idx="2408">
                  <c:v>39</c:v>
                </c:pt>
                <c:pt idx="2409">
                  <c:v>39</c:v>
                </c:pt>
                <c:pt idx="2410">
                  <c:v>39</c:v>
                </c:pt>
                <c:pt idx="2411">
                  <c:v>39</c:v>
                </c:pt>
                <c:pt idx="2412">
                  <c:v>39</c:v>
                </c:pt>
                <c:pt idx="2413">
                  <c:v>39</c:v>
                </c:pt>
                <c:pt idx="2414">
                  <c:v>39</c:v>
                </c:pt>
                <c:pt idx="2415">
                  <c:v>39</c:v>
                </c:pt>
                <c:pt idx="2416">
                  <c:v>39</c:v>
                </c:pt>
                <c:pt idx="2417">
                  <c:v>39</c:v>
                </c:pt>
                <c:pt idx="2418">
                  <c:v>39</c:v>
                </c:pt>
                <c:pt idx="2419">
                  <c:v>39</c:v>
                </c:pt>
                <c:pt idx="2420">
                  <c:v>39</c:v>
                </c:pt>
                <c:pt idx="2421">
                  <c:v>39</c:v>
                </c:pt>
                <c:pt idx="2422">
                  <c:v>39</c:v>
                </c:pt>
                <c:pt idx="2423">
                  <c:v>39</c:v>
                </c:pt>
                <c:pt idx="2424">
                  <c:v>39</c:v>
                </c:pt>
                <c:pt idx="2425">
                  <c:v>39</c:v>
                </c:pt>
                <c:pt idx="2426">
                  <c:v>40</c:v>
                </c:pt>
                <c:pt idx="2427">
                  <c:v>40</c:v>
                </c:pt>
                <c:pt idx="2428">
                  <c:v>40</c:v>
                </c:pt>
                <c:pt idx="2429">
                  <c:v>40</c:v>
                </c:pt>
                <c:pt idx="2430">
                  <c:v>40</c:v>
                </c:pt>
                <c:pt idx="2431">
                  <c:v>40</c:v>
                </c:pt>
                <c:pt idx="2432">
                  <c:v>40</c:v>
                </c:pt>
                <c:pt idx="2433">
                  <c:v>40</c:v>
                </c:pt>
                <c:pt idx="2434">
                  <c:v>40</c:v>
                </c:pt>
                <c:pt idx="2435">
                  <c:v>40</c:v>
                </c:pt>
                <c:pt idx="2436">
                  <c:v>40</c:v>
                </c:pt>
                <c:pt idx="2437">
                  <c:v>40</c:v>
                </c:pt>
                <c:pt idx="2438">
                  <c:v>40</c:v>
                </c:pt>
                <c:pt idx="2439">
                  <c:v>40</c:v>
                </c:pt>
                <c:pt idx="2440">
                  <c:v>40</c:v>
                </c:pt>
                <c:pt idx="2441">
                  <c:v>40</c:v>
                </c:pt>
                <c:pt idx="2442">
                  <c:v>40</c:v>
                </c:pt>
                <c:pt idx="2443">
                  <c:v>40</c:v>
                </c:pt>
                <c:pt idx="2444">
                  <c:v>40</c:v>
                </c:pt>
                <c:pt idx="2445">
                  <c:v>40</c:v>
                </c:pt>
                <c:pt idx="2446">
                  <c:v>40</c:v>
                </c:pt>
                <c:pt idx="2447">
                  <c:v>40</c:v>
                </c:pt>
                <c:pt idx="2448">
                  <c:v>41</c:v>
                </c:pt>
                <c:pt idx="2449">
                  <c:v>41</c:v>
                </c:pt>
                <c:pt idx="2450">
                  <c:v>41</c:v>
                </c:pt>
                <c:pt idx="2451">
                  <c:v>41</c:v>
                </c:pt>
                <c:pt idx="2452">
                  <c:v>41</c:v>
                </c:pt>
                <c:pt idx="2453">
                  <c:v>41</c:v>
                </c:pt>
                <c:pt idx="2454">
                  <c:v>41</c:v>
                </c:pt>
                <c:pt idx="2455">
                  <c:v>41</c:v>
                </c:pt>
                <c:pt idx="2456">
                  <c:v>41</c:v>
                </c:pt>
                <c:pt idx="2457">
                  <c:v>41</c:v>
                </c:pt>
                <c:pt idx="2458">
                  <c:v>41</c:v>
                </c:pt>
                <c:pt idx="2459">
                  <c:v>41</c:v>
                </c:pt>
                <c:pt idx="2460">
                  <c:v>41</c:v>
                </c:pt>
                <c:pt idx="2461">
                  <c:v>41</c:v>
                </c:pt>
                <c:pt idx="2462">
                  <c:v>41</c:v>
                </c:pt>
                <c:pt idx="2463">
                  <c:v>41</c:v>
                </c:pt>
                <c:pt idx="2464">
                  <c:v>42</c:v>
                </c:pt>
                <c:pt idx="2465">
                  <c:v>42</c:v>
                </c:pt>
                <c:pt idx="2466">
                  <c:v>42</c:v>
                </c:pt>
                <c:pt idx="2467">
                  <c:v>42</c:v>
                </c:pt>
                <c:pt idx="2468">
                  <c:v>42</c:v>
                </c:pt>
                <c:pt idx="2469">
                  <c:v>42</c:v>
                </c:pt>
                <c:pt idx="2470">
                  <c:v>42</c:v>
                </c:pt>
                <c:pt idx="2471">
                  <c:v>42</c:v>
                </c:pt>
                <c:pt idx="2472">
                  <c:v>42</c:v>
                </c:pt>
                <c:pt idx="2473">
                  <c:v>42</c:v>
                </c:pt>
                <c:pt idx="2474">
                  <c:v>42</c:v>
                </c:pt>
                <c:pt idx="2475">
                  <c:v>42</c:v>
                </c:pt>
                <c:pt idx="2476">
                  <c:v>42</c:v>
                </c:pt>
                <c:pt idx="2477">
                  <c:v>42</c:v>
                </c:pt>
                <c:pt idx="2478">
                  <c:v>42</c:v>
                </c:pt>
                <c:pt idx="2479">
                  <c:v>43</c:v>
                </c:pt>
                <c:pt idx="2480">
                  <c:v>43</c:v>
                </c:pt>
                <c:pt idx="2481">
                  <c:v>43</c:v>
                </c:pt>
                <c:pt idx="2482">
                  <c:v>43</c:v>
                </c:pt>
                <c:pt idx="2483">
                  <c:v>43</c:v>
                </c:pt>
                <c:pt idx="2484">
                  <c:v>43</c:v>
                </c:pt>
                <c:pt idx="2485">
                  <c:v>43</c:v>
                </c:pt>
                <c:pt idx="2486">
                  <c:v>43</c:v>
                </c:pt>
                <c:pt idx="2487">
                  <c:v>43</c:v>
                </c:pt>
                <c:pt idx="2488">
                  <c:v>43</c:v>
                </c:pt>
                <c:pt idx="2489">
                  <c:v>43</c:v>
                </c:pt>
                <c:pt idx="2490">
                  <c:v>43</c:v>
                </c:pt>
                <c:pt idx="2491">
                  <c:v>43</c:v>
                </c:pt>
                <c:pt idx="2492">
                  <c:v>43</c:v>
                </c:pt>
                <c:pt idx="2493">
                  <c:v>43</c:v>
                </c:pt>
                <c:pt idx="2494">
                  <c:v>43</c:v>
                </c:pt>
                <c:pt idx="2495">
                  <c:v>43</c:v>
                </c:pt>
                <c:pt idx="2496">
                  <c:v>43</c:v>
                </c:pt>
                <c:pt idx="2497">
                  <c:v>43</c:v>
                </c:pt>
                <c:pt idx="2498">
                  <c:v>43</c:v>
                </c:pt>
                <c:pt idx="2499">
                  <c:v>43</c:v>
                </c:pt>
                <c:pt idx="2500">
                  <c:v>43</c:v>
                </c:pt>
                <c:pt idx="2501">
                  <c:v>44</c:v>
                </c:pt>
                <c:pt idx="2502">
                  <c:v>44</c:v>
                </c:pt>
                <c:pt idx="2503">
                  <c:v>44</c:v>
                </c:pt>
                <c:pt idx="2504">
                  <c:v>44</c:v>
                </c:pt>
                <c:pt idx="2505">
                  <c:v>44</c:v>
                </c:pt>
                <c:pt idx="2506">
                  <c:v>44</c:v>
                </c:pt>
                <c:pt idx="2507">
                  <c:v>44</c:v>
                </c:pt>
                <c:pt idx="2508">
                  <c:v>44</c:v>
                </c:pt>
                <c:pt idx="2509">
                  <c:v>44</c:v>
                </c:pt>
                <c:pt idx="2510">
                  <c:v>44</c:v>
                </c:pt>
                <c:pt idx="2511">
                  <c:v>44</c:v>
                </c:pt>
                <c:pt idx="2512">
                  <c:v>44</c:v>
                </c:pt>
                <c:pt idx="2513">
                  <c:v>44</c:v>
                </c:pt>
                <c:pt idx="2514">
                  <c:v>44</c:v>
                </c:pt>
                <c:pt idx="2515">
                  <c:v>44</c:v>
                </c:pt>
                <c:pt idx="2516">
                  <c:v>44</c:v>
                </c:pt>
                <c:pt idx="2517">
                  <c:v>44</c:v>
                </c:pt>
                <c:pt idx="2518">
                  <c:v>45</c:v>
                </c:pt>
                <c:pt idx="2519">
                  <c:v>45</c:v>
                </c:pt>
                <c:pt idx="2520">
                  <c:v>45</c:v>
                </c:pt>
                <c:pt idx="2521">
                  <c:v>45</c:v>
                </c:pt>
                <c:pt idx="2522">
                  <c:v>45</c:v>
                </c:pt>
                <c:pt idx="2523">
                  <c:v>45</c:v>
                </c:pt>
                <c:pt idx="2524">
                  <c:v>45</c:v>
                </c:pt>
                <c:pt idx="2525">
                  <c:v>45</c:v>
                </c:pt>
                <c:pt idx="2526">
                  <c:v>45</c:v>
                </c:pt>
                <c:pt idx="2527">
                  <c:v>45</c:v>
                </c:pt>
                <c:pt idx="2528">
                  <c:v>45</c:v>
                </c:pt>
                <c:pt idx="2529">
                  <c:v>45</c:v>
                </c:pt>
                <c:pt idx="2530">
                  <c:v>45</c:v>
                </c:pt>
                <c:pt idx="2531">
                  <c:v>45</c:v>
                </c:pt>
                <c:pt idx="2532">
                  <c:v>45</c:v>
                </c:pt>
                <c:pt idx="2533">
                  <c:v>45</c:v>
                </c:pt>
                <c:pt idx="2534">
                  <c:v>46</c:v>
                </c:pt>
                <c:pt idx="2535">
                  <c:v>46</c:v>
                </c:pt>
                <c:pt idx="2536">
                  <c:v>46</c:v>
                </c:pt>
                <c:pt idx="2537">
                  <c:v>46</c:v>
                </c:pt>
                <c:pt idx="2538">
                  <c:v>46</c:v>
                </c:pt>
                <c:pt idx="2539">
                  <c:v>46</c:v>
                </c:pt>
                <c:pt idx="2540">
                  <c:v>46</c:v>
                </c:pt>
                <c:pt idx="2541">
                  <c:v>46</c:v>
                </c:pt>
                <c:pt idx="2542">
                  <c:v>46</c:v>
                </c:pt>
                <c:pt idx="2543">
                  <c:v>46</c:v>
                </c:pt>
                <c:pt idx="2544">
                  <c:v>46</c:v>
                </c:pt>
                <c:pt idx="2545">
                  <c:v>46</c:v>
                </c:pt>
                <c:pt idx="2546">
                  <c:v>46</c:v>
                </c:pt>
                <c:pt idx="2547">
                  <c:v>46</c:v>
                </c:pt>
                <c:pt idx="2548">
                  <c:v>46</c:v>
                </c:pt>
                <c:pt idx="2549">
                  <c:v>46</c:v>
                </c:pt>
                <c:pt idx="2550">
                  <c:v>46</c:v>
                </c:pt>
                <c:pt idx="2551">
                  <c:v>47</c:v>
                </c:pt>
                <c:pt idx="2552">
                  <c:v>47</c:v>
                </c:pt>
                <c:pt idx="2553">
                  <c:v>47</c:v>
                </c:pt>
                <c:pt idx="2554">
                  <c:v>47</c:v>
                </c:pt>
                <c:pt idx="2555">
                  <c:v>47</c:v>
                </c:pt>
                <c:pt idx="2556">
                  <c:v>47</c:v>
                </c:pt>
                <c:pt idx="2557">
                  <c:v>47</c:v>
                </c:pt>
                <c:pt idx="2558">
                  <c:v>47</c:v>
                </c:pt>
                <c:pt idx="2559">
                  <c:v>47</c:v>
                </c:pt>
                <c:pt idx="2560">
                  <c:v>47</c:v>
                </c:pt>
                <c:pt idx="2561">
                  <c:v>47</c:v>
                </c:pt>
                <c:pt idx="2562">
                  <c:v>47</c:v>
                </c:pt>
                <c:pt idx="2563">
                  <c:v>47</c:v>
                </c:pt>
                <c:pt idx="2564">
                  <c:v>47</c:v>
                </c:pt>
                <c:pt idx="2565">
                  <c:v>47</c:v>
                </c:pt>
                <c:pt idx="2566">
                  <c:v>47</c:v>
                </c:pt>
                <c:pt idx="2567">
                  <c:v>47</c:v>
                </c:pt>
                <c:pt idx="2568">
                  <c:v>47</c:v>
                </c:pt>
                <c:pt idx="2569">
                  <c:v>47</c:v>
                </c:pt>
                <c:pt idx="2570">
                  <c:v>47</c:v>
                </c:pt>
                <c:pt idx="2571">
                  <c:v>47</c:v>
                </c:pt>
                <c:pt idx="2572">
                  <c:v>48</c:v>
                </c:pt>
                <c:pt idx="2573">
                  <c:v>48</c:v>
                </c:pt>
                <c:pt idx="2574">
                  <c:v>48</c:v>
                </c:pt>
                <c:pt idx="2575">
                  <c:v>48</c:v>
                </c:pt>
                <c:pt idx="2576">
                  <c:v>48</c:v>
                </c:pt>
                <c:pt idx="2577">
                  <c:v>48</c:v>
                </c:pt>
                <c:pt idx="2578">
                  <c:v>48</c:v>
                </c:pt>
                <c:pt idx="2579">
                  <c:v>48</c:v>
                </c:pt>
                <c:pt idx="2580">
                  <c:v>48</c:v>
                </c:pt>
                <c:pt idx="2581">
                  <c:v>48</c:v>
                </c:pt>
                <c:pt idx="2582">
                  <c:v>48</c:v>
                </c:pt>
                <c:pt idx="2583">
                  <c:v>48</c:v>
                </c:pt>
                <c:pt idx="2584">
                  <c:v>48</c:v>
                </c:pt>
                <c:pt idx="2585">
                  <c:v>49</c:v>
                </c:pt>
                <c:pt idx="2586">
                  <c:v>49</c:v>
                </c:pt>
                <c:pt idx="2587">
                  <c:v>49</c:v>
                </c:pt>
                <c:pt idx="2588">
                  <c:v>49</c:v>
                </c:pt>
                <c:pt idx="2589">
                  <c:v>49</c:v>
                </c:pt>
                <c:pt idx="2590">
                  <c:v>49</c:v>
                </c:pt>
                <c:pt idx="2591">
                  <c:v>49</c:v>
                </c:pt>
                <c:pt idx="2592">
                  <c:v>49</c:v>
                </c:pt>
                <c:pt idx="2593">
                  <c:v>49</c:v>
                </c:pt>
                <c:pt idx="2594">
                  <c:v>49</c:v>
                </c:pt>
                <c:pt idx="2595">
                  <c:v>49</c:v>
                </c:pt>
                <c:pt idx="2596">
                  <c:v>50</c:v>
                </c:pt>
                <c:pt idx="2597">
                  <c:v>50</c:v>
                </c:pt>
                <c:pt idx="2598">
                  <c:v>50</c:v>
                </c:pt>
                <c:pt idx="2599">
                  <c:v>50</c:v>
                </c:pt>
                <c:pt idx="2600">
                  <c:v>50</c:v>
                </c:pt>
                <c:pt idx="2601">
                  <c:v>50</c:v>
                </c:pt>
                <c:pt idx="2602">
                  <c:v>50</c:v>
                </c:pt>
                <c:pt idx="2603">
                  <c:v>50</c:v>
                </c:pt>
                <c:pt idx="2604">
                  <c:v>50</c:v>
                </c:pt>
                <c:pt idx="2605">
                  <c:v>50</c:v>
                </c:pt>
                <c:pt idx="2606">
                  <c:v>50</c:v>
                </c:pt>
                <c:pt idx="2607">
                  <c:v>50</c:v>
                </c:pt>
                <c:pt idx="2608">
                  <c:v>50</c:v>
                </c:pt>
                <c:pt idx="2609">
                  <c:v>51</c:v>
                </c:pt>
                <c:pt idx="2610">
                  <c:v>51</c:v>
                </c:pt>
                <c:pt idx="2611">
                  <c:v>51</c:v>
                </c:pt>
                <c:pt idx="2612">
                  <c:v>51</c:v>
                </c:pt>
                <c:pt idx="2613">
                  <c:v>51</c:v>
                </c:pt>
                <c:pt idx="2614">
                  <c:v>51</c:v>
                </c:pt>
                <c:pt idx="2615">
                  <c:v>51</c:v>
                </c:pt>
                <c:pt idx="2616">
                  <c:v>51</c:v>
                </c:pt>
                <c:pt idx="2617">
                  <c:v>51</c:v>
                </c:pt>
                <c:pt idx="2618">
                  <c:v>51</c:v>
                </c:pt>
                <c:pt idx="2619">
                  <c:v>51</c:v>
                </c:pt>
                <c:pt idx="2620">
                  <c:v>51</c:v>
                </c:pt>
                <c:pt idx="2621">
                  <c:v>51</c:v>
                </c:pt>
                <c:pt idx="2622">
                  <c:v>51</c:v>
                </c:pt>
                <c:pt idx="2623">
                  <c:v>51</c:v>
                </c:pt>
                <c:pt idx="2624">
                  <c:v>51</c:v>
                </c:pt>
                <c:pt idx="2625">
                  <c:v>51</c:v>
                </c:pt>
                <c:pt idx="2626">
                  <c:v>51</c:v>
                </c:pt>
                <c:pt idx="2627">
                  <c:v>51</c:v>
                </c:pt>
                <c:pt idx="2628">
                  <c:v>52</c:v>
                </c:pt>
                <c:pt idx="2629">
                  <c:v>52</c:v>
                </c:pt>
                <c:pt idx="2630">
                  <c:v>52</c:v>
                </c:pt>
                <c:pt idx="2631">
                  <c:v>52</c:v>
                </c:pt>
                <c:pt idx="2632">
                  <c:v>52</c:v>
                </c:pt>
                <c:pt idx="2633">
                  <c:v>52</c:v>
                </c:pt>
                <c:pt idx="2634">
                  <c:v>52</c:v>
                </c:pt>
                <c:pt idx="2635">
                  <c:v>52</c:v>
                </c:pt>
                <c:pt idx="2636">
                  <c:v>52</c:v>
                </c:pt>
                <c:pt idx="2637">
                  <c:v>52</c:v>
                </c:pt>
                <c:pt idx="2638">
                  <c:v>52</c:v>
                </c:pt>
                <c:pt idx="2639">
                  <c:v>53</c:v>
                </c:pt>
                <c:pt idx="2640">
                  <c:v>53</c:v>
                </c:pt>
                <c:pt idx="2641">
                  <c:v>53</c:v>
                </c:pt>
                <c:pt idx="2642">
                  <c:v>53</c:v>
                </c:pt>
                <c:pt idx="2643">
                  <c:v>53</c:v>
                </c:pt>
                <c:pt idx="2644">
                  <c:v>53</c:v>
                </c:pt>
                <c:pt idx="2645">
                  <c:v>53</c:v>
                </c:pt>
                <c:pt idx="2646">
                  <c:v>53</c:v>
                </c:pt>
                <c:pt idx="2647">
                  <c:v>53</c:v>
                </c:pt>
                <c:pt idx="2648">
                  <c:v>53</c:v>
                </c:pt>
                <c:pt idx="2649">
                  <c:v>54</c:v>
                </c:pt>
                <c:pt idx="2650">
                  <c:v>54</c:v>
                </c:pt>
                <c:pt idx="2651">
                  <c:v>54</c:v>
                </c:pt>
                <c:pt idx="2652">
                  <c:v>54</c:v>
                </c:pt>
                <c:pt idx="2653">
                  <c:v>54</c:v>
                </c:pt>
                <c:pt idx="2654">
                  <c:v>54</c:v>
                </c:pt>
                <c:pt idx="2655">
                  <c:v>54</c:v>
                </c:pt>
                <c:pt idx="2656">
                  <c:v>54</c:v>
                </c:pt>
                <c:pt idx="2657">
                  <c:v>54</c:v>
                </c:pt>
                <c:pt idx="2658">
                  <c:v>54</c:v>
                </c:pt>
                <c:pt idx="2659">
                  <c:v>54</c:v>
                </c:pt>
                <c:pt idx="2660">
                  <c:v>54</c:v>
                </c:pt>
                <c:pt idx="2661">
                  <c:v>54</c:v>
                </c:pt>
                <c:pt idx="2662">
                  <c:v>55</c:v>
                </c:pt>
                <c:pt idx="2663">
                  <c:v>55</c:v>
                </c:pt>
                <c:pt idx="2664">
                  <c:v>55</c:v>
                </c:pt>
                <c:pt idx="2665">
                  <c:v>55</c:v>
                </c:pt>
                <c:pt idx="2666">
                  <c:v>55</c:v>
                </c:pt>
                <c:pt idx="2667">
                  <c:v>55</c:v>
                </c:pt>
                <c:pt idx="2668">
                  <c:v>55</c:v>
                </c:pt>
                <c:pt idx="2669">
                  <c:v>55</c:v>
                </c:pt>
                <c:pt idx="2670">
                  <c:v>55</c:v>
                </c:pt>
                <c:pt idx="2671">
                  <c:v>55</c:v>
                </c:pt>
                <c:pt idx="2672">
                  <c:v>55</c:v>
                </c:pt>
                <c:pt idx="2673">
                  <c:v>56</c:v>
                </c:pt>
                <c:pt idx="2674">
                  <c:v>56</c:v>
                </c:pt>
                <c:pt idx="2675">
                  <c:v>56</c:v>
                </c:pt>
                <c:pt idx="2676">
                  <c:v>56</c:v>
                </c:pt>
                <c:pt idx="2677">
                  <c:v>56</c:v>
                </c:pt>
                <c:pt idx="2678">
                  <c:v>56</c:v>
                </c:pt>
                <c:pt idx="2679">
                  <c:v>56</c:v>
                </c:pt>
                <c:pt idx="2680">
                  <c:v>56</c:v>
                </c:pt>
                <c:pt idx="2681">
                  <c:v>56</c:v>
                </c:pt>
                <c:pt idx="2682">
                  <c:v>56</c:v>
                </c:pt>
                <c:pt idx="2683">
                  <c:v>57</c:v>
                </c:pt>
                <c:pt idx="2684">
                  <c:v>57</c:v>
                </c:pt>
                <c:pt idx="2685">
                  <c:v>57</c:v>
                </c:pt>
                <c:pt idx="2686">
                  <c:v>57</c:v>
                </c:pt>
                <c:pt idx="2687">
                  <c:v>57</c:v>
                </c:pt>
                <c:pt idx="2688">
                  <c:v>57</c:v>
                </c:pt>
                <c:pt idx="2689">
                  <c:v>57</c:v>
                </c:pt>
                <c:pt idx="2690">
                  <c:v>57</c:v>
                </c:pt>
                <c:pt idx="2691">
                  <c:v>57</c:v>
                </c:pt>
                <c:pt idx="2692">
                  <c:v>57</c:v>
                </c:pt>
                <c:pt idx="2693">
                  <c:v>57</c:v>
                </c:pt>
                <c:pt idx="2694">
                  <c:v>57</c:v>
                </c:pt>
                <c:pt idx="2695">
                  <c:v>57</c:v>
                </c:pt>
                <c:pt idx="2696">
                  <c:v>58</c:v>
                </c:pt>
                <c:pt idx="2697">
                  <c:v>58</c:v>
                </c:pt>
                <c:pt idx="2698">
                  <c:v>58</c:v>
                </c:pt>
                <c:pt idx="2699">
                  <c:v>58</c:v>
                </c:pt>
                <c:pt idx="2700">
                  <c:v>58</c:v>
                </c:pt>
                <c:pt idx="2701">
                  <c:v>58</c:v>
                </c:pt>
                <c:pt idx="2702">
                  <c:v>58</c:v>
                </c:pt>
                <c:pt idx="2703">
                  <c:v>58</c:v>
                </c:pt>
                <c:pt idx="2704">
                  <c:v>58</c:v>
                </c:pt>
                <c:pt idx="2705">
                  <c:v>58</c:v>
                </c:pt>
                <c:pt idx="2706">
                  <c:v>58</c:v>
                </c:pt>
                <c:pt idx="2707">
                  <c:v>58</c:v>
                </c:pt>
                <c:pt idx="2708">
                  <c:v>58</c:v>
                </c:pt>
                <c:pt idx="2709">
                  <c:v>58</c:v>
                </c:pt>
                <c:pt idx="2710">
                  <c:v>58</c:v>
                </c:pt>
                <c:pt idx="2711">
                  <c:v>58</c:v>
                </c:pt>
                <c:pt idx="2712">
                  <c:v>59</c:v>
                </c:pt>
                <c:pt idx="2713">
                  <c:v>59</c:v>
                </c:pt>
                <c:pt idx="2714">
                  <c:v>59</c:v>
                </c:pt>
                <c:pt idx="2715">
                  <c:v>59</c:v>
                </c:pt>
                <c:pt idx="2716">
                  <c:v>59</c:v>
                </c:pt>
                <c:pt idx="2717">
                  <c:v>59</c:v>
                </c:pt>
                <c:pt idx="2718">
                  <c:v>59</c:v>
                </c:pt>
                <c:pt idx="2719">
                  <c:v>59</c:v>
                </c:pt>
                <c:pt idx="2720">
                  <c:v>59</c:v>
                </c:pt>
                <c:pt idx="2721">
                  <c:v>59</c:v>
                </c:pt>
                <c:pt idx="2722">
                  <c:v>59</c:v>
                </c:pt>
                <c:pt idx="2723">
                  <c:v>59</c:v>
                </c:pt>
                <c:pt idx="2724">
                  <c:v>59</c:v>
                </c:pt>
                <c:pt idx="2725">
                  <c:v>59</c:v>
                </c:pt>
                <c:pt idx="2726">
                  <c:v>59</c:v>
                </c:pt>
                <c:pt idx="2727">
                  <c:v>59</c:v>
                </c:pt>
                <c:pt idx="2728">
                  <c:v>59</c:v>
                </c:pt>
                <c:pt idx="2729">
                  <c:v>60</c:v>
                </c:pt>
                <c:pt idx="2730">
                  <c:v>60</c:v>
                </c:pt>
                <c:pt idx="2731">
                  <c:v>60</c:v>
                </c:pt>
                <c:pt idx="2732">
                  <c:v>60</c:v>
                </c:pt>
                <c:pt idx="2733">
                  <c:v>60</c:v>
                </c:pt>
                <c:pt idx="2734">
                  <c:v>60</c:v>
                </c:pt>
                <c:pt idx="2735">
                  <c:v>60</c:v>
                </c:pt>
                <c:pt idx="2736">
                  <c:v>60</c:v>
                </c:pt>
                <c:pt idx="2737">
                  <c:v>60</c:v>
                </c:pt>
                <c:pt idx="2738">
                  <c:v>60</c:v>
                </c:pt>
                <c:pt idx="2739">
                  <c:v>60</c:v>
                </c:pt>
                <c:pt idx="2740">
                  <c:v>60</c:v>
                </c:pt>
                <c:pt idx="2741">
                  <c:v>60</c:v>
                </c:pt>
                <c:pt idx="2742">
                  <c:v>60</c:v>
                </c:pt>
                <c:pt idx="2743">
                  <c:v>60</c:v>
                </c:pt>
                <c:pt idx="2744">
                  <c:v>60</c:v>
                </c:pt>
                <c:pt idx="2745">
                  <c:v>61</c:v>
                </c:pt>
                <c:pt idx="2746">
                  <c:v>61</c:v>
                </c:pt>
                <c:pt idx="2747">
                  <c:v>61</c:v>
                </c:pt>
                <c:pt idx="2748">
                  <c:v>61</c:v>
                </c:pt>
                <c:pt idx="2749">
                  <c:v>61</c:v>
                </c:pt>
                <c:pt idx="2750">
                  <c:v>61</c:v>
                </c:pt>
                <c:pt idx="2751">
                  <c:v>61</c:v>
                </c:pt>
                <c:pt idx="2752">
                  <c:v>61</c:v>
                </c:pt>
                <c:pt idx="2753">
                  <c:v>61</c:v>
                </c:pt>
                <c:pt idx="2754">
                  <c:v>61</c:v>
                </c:pt>
                <c:pt idx="2755">
                  <c:v>61</c:v>
                </c:pt>
                <c:pt idx="2756">
                  <c:v>61</c:v>
                </c:pt>
                <c:pt idx="2757">
                  <c:v>61</c:v>
                </c:pt>
                <c:pt idx="2758">
                  <c:v>62</c:v>
                </c:pt>
                <c:pt idx="2759">
                  <c:v>62</c:v>
                </c:pt>
                <c:pt idx="2760">
                  <c:v>62</c:v>
                </c:pt>
                <c:pt idx="2761">
                  <c:v>62</c:v>
                </c:pt>
                <c:pt idx="2762">
                  <c:v>62</c:v>
                </c:pt>
                <c:pt idx="2763">
                  <c:v>62</c:v>
                </c:pt>
                <c:pt idx="2764">
                  <c:v>62</c:v>
                </c:pt>
                <c:pt idx="2765">
                  <c:v>62</c:v>
                </c:pt>
                <c:pt idx="2766">
                  <c:v>62</c:v>
                </c:pt>
                <c:pt idx="2767">
                  <c:v>62</c:v>
                </c:pt>
                <c:pt idx="2768">
                  <c:v>62</c:v>
                </c:pt>
                <c:pt idx="2769">
                  <c:v>62</c:v>
                </c:pt>
                <c:pt idx="2770">
                  <c:v>62</c:v>
                </c:pt>
                <c:pt idx="2771">
                  <c:v>62</c:v>
                </c:pt>
                <c:pt idx="2772">
                  <c:v>62</c:v>
                </c:pt>
                <c:pt idx="2773">
                  <c:v>63</c:v>
                </c:pt>
                <c:pt idx="2774">
                  <c:v>63</c:v>
                </c:pt>
                <c:pt idx="2775">
                  <c:v>63</c:v>
                </c:pt>
                <c:pt idx="2776">
                  <c:v>63</c:v>
                </c:pt>
                <c:pt idx="2777">
                  <c:v>63</c:v>
                </c:pt>
                <c:pt idx="2778">
                  <c:v>63</c:v>
                </c:pt>
                <c:pt idx="2779">
                  <c:v>63</c:v>
                </c:pt>
                <c:pt idx="2780">
                  <c:v>63</c:v>
                </c:pt>
                <c:pt idx="2781">
                  <c:v>63</c:v>
                </c:pt>
                <c:pt idx="2782">
                  <c:v>63</c:v>
                </c:pt>
                <c:pt idx="2783">
                  <c:v>63</c:v>
                </c:pt>
                <c:pt idx="2784">
                  <c:v>63</c:v>
                </c:pt>
                <c:pt idx="2785">
                  <c:v>64</c:v>
                </c:pt>
                <c:pt idx="2786">
                  <c:v>64</c:v>
                </c:pt>
                <c:pt idx="2787">
                  <c:v>64</c:v>
                </c:pt>
                <c:pt idx="2788">
                  <c:v>64</c:v>
                </c:pt>
                <c:pt idx="2789">
                  <c:v>65</c:v>
                </c:pt>
                <c:pt idx="2790">
                  <c:v>65</c:v>
                </c:pt>
                <c:pt idx="2791">
                  <c:v>65</c:v>
                </c:pt>
                <c:pt idx="2792">
                  <c:v>65</c:v>
                </c:pt>
                <c:pt idx="2793">
                  <c:v>65</c:v>
                </c:pt>
                <c:pt idx="2794">
                  <c:v>65</c:v>
                </c:pt>
                <c:pt idx="2795">
                  <c:v>65</c:v>
                </c:pt>
                <c:pt idx="2796">
                  <c:v>65</c:v>
                </c:pt>
                <c:pt idx="2797">
                  <c:v>65</c:v>
                </c:pt>
                <c:pt idx="2798">
                  <c:v>66</c:v>
                </c:pt>
                <c:pt idx="2799">
                  <c:v>66</c:v>
                </c:pt>
                <c:pt idx="2800">
                  <c:v>66</c:v>
                </c:pt>
                <c:pt idx="2801">
                  <c:v>66</c:v>
                </c:pt>
                <c:pt idx="2802">
                  <c:v>66</c:v>
                </c:pt>
                <c:pt idx="2803">
                  <c:v>66</c:v>
                </c:pt>
                <c:pt idx="2804">
                  <c:v>66</c:v>
                </c:pt>
                <c:pt idx="2805">
                  <c:v>67</c:v>
                </c:pt>
                <c:pt idx="2806">
                  <c:v>67</c:v>
                </c:pt>
                <c:pt idx="2807">
                  <c:v>67</c:v>
                </c:pt>
                <c:pt idx="2808">
                  <c:v>67</c:v>
                </c:pt>
                <c:pt idx="2809">
                  <c:v>67</c:v>
                </c:pt>
                <c:pt idx="2810">
                  <c:v>67</c:v>
                </c:pt>
                <c:pt idx="2811">
                  <c:v>67</c:v>
                </c:pt>
                <c:pt idx="2812">
                  <c:v>67</c:v>
                </c:pt>
                <c:pt idx="2813">
                  <c:v>67</c:v>
                </c:pt>
                <c:pt idx="2814">
                  <c:v>67</c:v>
                </c:pt>
                <c:pt idx="2815">
                  <c:v>67</c:v>
                </c:pt>
                <c:pt idx="2816">
                  <c:v>67</c:v>
                </c:pt>
                <c:pt idx="2817">
                  <c:v>68</c:v>
                </c:pt>
                <c:pt idx="2818">
                  <c:v>68</c:v>
                </c:pt>
                <c:pt idx="2819">
                  <c:v>68</c:v>
                </c:pt>
                <c:pt idx="2820">
                  <c:v>68</c:v>
                </c:pt>
                <c:pt idx="2821">
                  <c:v>68</c:v>
                </c:pt>
                <c:pt idx="2822">
                  <c:v>68</c:v>
                </c:pt>
                <c:pt idx="2823">
                  <c:v>68</c:v>
                </c:pt>
                <c:pt idx="2824">
                  <c:v>68</c:v>
                </c:pt>
                <c:pt idx="2825">
                  <c:v>68</c:v>
                </c:pt>
                <c:pt idx="2826">
                  <c:v>68</c:v>
                </c:pt>
                <c:pt idx="2827">
                  <c:v>68</c:v>
                </c:pt>
                <c:pt idx="2828">
                  <c:v>68</c:v>
                </c:pt>
                <c:pt idx="2829">
                  <c:v>68</c:v>
                </c:pt>
                <c:pt idx="2830">
                  <c:v>68</c:v>
                </c:pt>
                <c:pt idx="2831">
                  <c:v>69</c:v>
                </c:pt>
                <c:pt idx="2832">
                  <c:v>69</c:v>
                </c:pt>
                <c:pt idx="2833">
                  <c:v>69</c:v>
                </c:pt>
                <c:pt idx="2834">
                  <c:v>69</c:v>
                </c:pt>
                <c:pt idx="2835">
                  <c:v>69</c:v>
                </c:pt>
                <c:pt idx="2836">
                  <c:v>69</c:v>
                </c:pt>
                <c:pt idx="2837">
                  <c:v>69</c:v>
                </c:pt>
                <c:pt idx="2838">
                  <c:v>69</c:v>
                </c:pt>
                <c:pt idx="2839">
                  <c:v>69</c:v>
                </c:pt>
                <c:pt idx="2840">
                  <c:v>69</c:v>
                </c:pt>
                <c:pt idx="2841">
                  <c:v>69</c:v>
                </c:pt>
                <c:pt idx="2842">
                  <c:v>69</c:v>
                </c:pt>
                <c:pt idx="2843">
                  <c:v>69</c:v>
                </c:pt>
                <c:pt idx="2844">
                  <c:v>69</c:v>
                </c:pt>
                <c:pt idx="2845">
                  <c:v>69</c:v>
                </c:pt>
                <c:pt idx="2846">
                  <c:v>69</c:v>
                </c:pt>
                <c:pt idx="2847">
                  <c:v>70</c:v>
                </c:pt>
                <c:pt idx="2848">
                  <c:v>70</c:v>
                </c:pt>
                <c:pt idx="2849">
                  <c:v>70</c:v>
                </c:pt>
                <c:pt idx="2850">
                  <c:v>70</c:v>
                </c:pt>
                <c:pt idx="2851">
                  <c:v>70</c:v>
                </c:pt>
                <c:pt idx="2852">
                  <c:v>70</c:v>
                </c:pt>
                <c:pt idx="2853">
                  <c:v>70</c:v>
                </c:pt>
                <c:pt idx="2854">
                  <c:v>70</c:v>
                </c:pt>
                <c:pt idx="2855">
                  <c:v>70</c:v>
                </c:pt>
                <c:pt idx="2856">
                  <c:v>71</c:v>
                </c:pt>
                <c:pt idx="2857">
                  <c:v>71</c:v>
                </c:pt>
                <c:pt idx="2858">
                  <c:v>71</c:v>
                </c:pt>
                <c:pt idx="2859">
                  <c:v>71</c:v>
                </c:pt>
                <c:pt idx="2860">
                  <c:v>71</c:v>
                </c:pt>
                <c:pt idx="2861">
                  <c:v>71</c:v>
                </c:pt>
                <c:pt idx="2862">
                  <c:v>71</c:v>
                </c:pt>
                <c:pt idx="2863">
                  <c:v>71</c:v>
                </c:pt>
                <c:pt idx="2864">
                  <c:v>71</c:v>
                </c:pt>
                <c:pt idx="2865">
                  <c:v>71</c:v>
                </c:pt>
                <c:pt idx="2866">
                  <c:v>71</c:v>
                </c:pt>
                <c:pt idx="2867">
                  <c:v>71</c:v>
                </c:pt>
                <c:pt idx="2868">
                  <c:v>72</c:v>
                </c:pt>
                <c:pt idx="2869">
                  <c:v>72</c:v>
                </c:pt>
                <c:pt idx="2870">
                  <c:v>72</c:v>
                </c:pt>
                <c:pt idx="2871">
                  <c:v>72</c:v>
                </c:pt>
                <c:pt idx="2872">
                  <c:v>72</c:v>
                </c:pt>
                <c:pt idx="2873">
                  <c:v>72</c:v>
                </c:pt>
                <c:pt idx="2874">
                  <c:v>72</c:v>
                </c:pt>
                <c:pt idx="2875">
                  <c:v>72</c:v>
                </c:pt>
                <c:pt idx="2876">
                  <c:v>72</c:v>
                </c:pt>
                <c:pt idx="2877">
                  <c:v>72</c:v>
                </c:pt>
                <c:pt idx="2878">
                  <c:v>72</c:v>
                </c:pt>
                <c:pt idx="2879">
                  <c:v>73</c:v>
                </c:pt>
                <c:pt idx="2880">
                  <c:v>73</c:v>
                </c:pt>
                <c:pt idx="2881">
                  <c:v>73</c:v>
                </c:pt>
                <c:pt idx="2882">
                  <c:v>73</c:v>
                </c:pt>
                <c:pt idx="2883">
                  <c:v>73</c:v>
                </c:pt>
                <c:pt idx="2884">
                  <c:v>73</c:v>
                </c:pt>
                <c:pt idx="2885">
                  <c:v>73</c:v>
                </c:pt>
                <c:pt idx="2886">
                  <c:v>73</c:v>
                </c:pt>
                <c:pt idx="2887">
                  <c:v>73</c:v>
                </c:pt>
                <c:pt idx="2888">
                  <c:v>73</c:v>
                </c:pt>
                <c:pt idx="2889">
                  <c:v>73</c:v>
                </c:pt>
                <c:pt idx="2890">
                  <c:v>73</c:v>
                </c:pt>
                <c:pt idx="2891">
                  <c:v>73</c:v>
                </c:pt>
                <c:pt idx="2892">
                  <c:v>73</c:v>
                </c:pt>
                <c:pt idx="2893">
                  <c:v>74</c:v>
                </c:pt>
                <c:pt idx="2894">
                  <c:v>74</c:v>
                </c:pt>
                <c:pt idx="2895">
                  <c:v>74</c:v>
                </c:pt>
                <c:pt idx="2896">
                  <c:v>74</c:v>
                </c:pt>
                <c:pt idx="2897">
                  <c:v>74</c:v>
                </c:pt>
                <c:pt idx="2898">
                  <c:v>74</c:v>
                </c:pt>
                <c:pt idx="2899">
                  <c:v>74</c:v>
                </c:pt>
                <c:pt idx="2900">
                  <c:v>74</c:v>
                </c:pt>
                <c:pt idx="2901">
                  <c:v>74</c:v>
                </c:pt>
                <c:pt idx="2902">
                  <c:v>75</c:v>
                </c:pt>
                <c:pt idx="2903">
                  <c:v>75</c:v>
                </c:pt>
                <c:pt idx="2904">
                  <c:v>75</c:v>
                </c:pt>
                <c:pt idx="2905">
                  <c:v>75</c:v>
                </c:pt>
                <c:pt idx="2906">
                  <c:v>75</c:v>
                </c:pt>
                <c:pt idx="2907">
                  <c:v>75</c:v>
                </c:pt>
                <c:pt idx="2908">
                  <c:v>75</c:v>
                </c:pt>
                <c:pt idx="2909">
                  <c:v>76</c:v>
                </c:pt>
                <c:pt idx="2910">
                  <c:v>76</c:v>
                </c:pt>
                <c:pt idx="2911">
                  <c:v>76</c:v>
                </c:pt>
                <c:pt idx="2912">
                  <c:v>76</c:v>
                </c:pt>
                <c:pt idx="2913">
                  <c:v>76</c:v>
                </c:pt>
                <c:pt idx="2914">
                  <c:v>76</c:v>
                </c:pt>
                <c:pt idx="2915">
                  <c:v>76</c:v>
                </c:pt>
                <c:pt idx="2916">
                  <c:v>76</c:v>
                </c:pt>
                <c:pt idx="2917">
                  <c:v>76</c:v>
                </c:pt>
                <c:pt idx="2918">
                  <c:v>76</c:v>
                </c:pt>
                <c:pt idx="2919">
                  <c:v>76</c:v>
                </c:pt>
                <c:pt idx="2920">
                  <c:v>76</c:v>
                </c:pt>
                <c:pt idx="2921">
                  <c:v>77</c:v>
                </c:pt>
                <c:pt idx="2922">
                  <c:v>77</c:v>
                </c:pt>
                <c:pt idx="2923">
                  <c:v>77</c:v>
                </c:pt>
                <c:pt idx="2924">
                  <c:v>77</c:v>
                </c:pt>
                <c:pt idx="2925">
                  <c:v>77</c:v>
                </c:pt>
                <c:pt idx="2926">
                  <c:v>77</c:v>
                </c:pt>
                <c:pt idx="2927">
                  <c:v>77</c:v>
                </c:pt>
                <c:pt idx="2928">
                  <c:v>77</c:v>
                </c:pt>
                <c:pt idx="2929">
                  <c:v>77</c:v>
                </c:pt>
                <c:pt idx="2930">
                  <c:v>77</c:v>
                </c:pt>
                <c:pt idx="2931">
                  <c:v>77</c:v>
                </c:pt>
                <c:pt idx="2932">
                  <c:v>77</c:v>
                </c:pt>
                <c:pt idx="2933">
                  <c:v>77</c:v>
                </c:pt>
                <c:pt idx="2934">
                  <c:v>78</c:v>
                </c:pt>
                <c:pt idx="2935">
                  <c:v>78</c:v>
                </c:pt>
                <c:pt idx="2936">
                  <c:v>78</c:v>
                </c:pt>
                <c:pt idx="2937">
                  <c:v>78</c:v>
                </c:pt>
                <c:pt idx="2938">
                  <c:v>78</c:v>
                </c:pt>
                <c:pt idx="2939">
                  <c:v>78</c:v>
                </c:pt>
                <c:pt idx="2940">
                  <c:v>78</c:v>
                </c:pt>
                <c:pt idx="2941">
                  <c:v>78</c:v>
                </c:pt>
                <c:pt idx="2942">
                  <c:v>78</c:v>
                </c:pt>
                <c:pt idx="2943">
                  <c:v>79</c:v>
                </c:pt>
                <c:pt idx="2944">
                  <c:v>79</c:v>
                </c:pt>
                <c:pt idx="2945">
                  <c:v>79</c:v>
                </c:pt>
                <c:pt idx="2946">
                  <c:v>79</c:v>
                </c:pt>
                <c:pt idx="2947">
                  <c:v>79</c:v>
                </c:pt>
                <c:pt idx="2948">
                  <c:v>79</c:v>
                </c:pt>
                <c:pt idx="2949">
                  <c:v>79</c:v>
                </c:pt>
                <c:pt idx="2950">
                  <c:v>80</c:v>
                </c:pt>
                <c:pt idx="2951">
                  <c:v>80</c:v>
                </c:pt>
                <c:pt idx="2952">
                  <c:v>80</c:v>
                </c:pt>
                <c:pt idx="2953">
                  <c:v>80</c:v>
                </c:pt>
                <c:pt idx="2954">
                  <c:v>80</c:v>
                </c:pt>
                <c:pt idx="2955">
                  <c:v>80</c:v>
                </c:pt>
                <c:pt idx="2956">
                  <c:v>80</c:v>
                </c:pt>
                <c:pt idx="2957">
                  <c:v>80</c:v>
                </c:pt>
                <c:pt idx="2958">
                  <c:v>80</c:v>
                </c:pt>
                <c:pt idx="2959">
                  <c:v>80</c:v>
                </c:pt>
                <c:pt idx="2960">
                  <c:v>80</c:v>
                </c:pt>
                <c:pt idx="2961">
                  <c:v>80</c:v>
                </c:pt>
                <c:pt idx="2962">
                  <c:v>80</c:v>
                </c:pt>
                <c:pt idx="2963">
                  <c:v>80</c:v>
                </c:pt>
                <c:pt idx="2964">
                  <c:v>81</c:v>
                </c:pt>
                <c:pt idx="2965">
                  <c:v>81</c:v>
                </c:pt>
                <c:pt idx="2966">
                  <c:v>81</c:v>
                </c:pt>
                <c:pt idx="2967">
                  <c:v>81</c:v>
                </c:pt>
                <c:pt idx="2968">
                  <c:v>82</c:v>
                </c:pt>
                <c:pt idx="2969">
                  <c:v>82</c:v>
                </c:pt>
                <c:pt idx="2970">
                  <c:v>82</c:v>
                </c:pt>
                <c:pt idx="2971">
                  <c:v>82</c:v>
                </c:pt>
                <c:pt idx="2972">
                  <c:v>82</c:v>
                </c:pt>
                <c:pt idx="2973">
                  <c:v>82</c:v>
                </c:pt>
                <c:pt idx="2974">
                  <c:v>82</c:v>
                </c:pt>
                <c:pt idx="2975">
                  <c:v>82</c:v>
                </c:pt>
                <c:pt idx="2976">
                  <c:v>82</c:v>
                </c:pt>
                <c:pt idx="2977">
                  <c:v>82</c:v>
                </c:pt>
                <c:pt idx="2978">
                  <c:v>82</c:v>
                </c:pt>
                <c:pt idx="2979">
                  <c:v>82</c:v>
                </c:pt>
                <c:pt idx="2980">
                  <c:v>83</c:v>
                </c:pt>
                <c:pt idx="2981">
                  <c:v>83</c:v>
                </c:pt>
                <c:pt idx="2982">
                  <c:v>83</c:v>
                </c:pt>
                <c:pt idx="2983">
                  <c:v>83</c:v>
                </c:pt>
                <c:pt idx="2984">
                  <c:v>83</c:v>
                </c:pt>
                <c:pt idx="2985">
                  <c:v>84</c:v>
                </c:pt>
                <c:pt idx="2986">
                  <c:v>84</c:v>
                </c:pt>
                <c:pt idx="2987">
                  <c:v>84</c:v>
                </c:pt>
                <c:pt idx="2988">
                  <c:v>84</c:v>
                </c:pt>
                <c:pt idx="2989">
                  <c:v>84</c:v>
                </c:pt>
                <c:pt idx="2990">
                  <c:v>84</c:v>
                </c:pt>
                <c:pt idx="2991">
                  <c:v>84</c:v>
                </c:pt>
                <c:pt idx="2992">
                  <c:v>84</c:v>
                </c:pt>
                <c:pt idx="2993">
                  <c:v>85</c:v>
                </c:pt>
                <c:pt idx="2994">
                  <c:v>85</c:v>
                </c:pt>
                <c:pt idx="2995">
                  <c:v>85</c:v>
                </c:pt>
                <c:pt idx="2996">
                  <c:v>85</c:v>
                </c:pt>
                <c:pt idx="2997">
                  <c:v>85</c:v>
                </c:pt>
                <c:pt idx="2998">
                  <c:v>85</c:v>
                </c:pt>
                <c:pt idx="2999">
                  <c:v>85</c:v>
                </c:pt>
                <c:pt idx="3000">
                  <c:v>85</c:v>
                </c:pt>
                <c:pt idx="3001">
                  <c:v>85</c:v>
                </c:pt>
                <c:pt idx="3002">
                  <c:v>85</c:v>
                </c:pt>
                <c:pt idx="3003">
                  <c:v>85</c:v>
                </c:pt>
                <c:pt idx="3004">
                  <c:v>85</c:v>
                </c:pt>
                <c:pt idx="3005">
                  <c:v>85</c:v>
                </c:pt>
                <c:pt idx="3006">
                  <c:v>85</c:v>
                </c:pt>
                <c:pt idx="3007">
                  <c:v>86</c:v>
                </c:pt>
                <c:pt idx="3008">
                  <c:v>86</c:v>
                </c:pt>
                <c:pt idx="3009">
                  <c:v>86</c:v>
                </c:pt>
                <c:pt idx="3010">
                  <c:v>86</c:v>
                </c:pt>
                <c:pt idx="3011">
                  <c:v>86</c:v>
                </c:pt>
                <c:pt idx="3012">
                  <c:v>86</c:v>
                </c:pt>
                <c:pt idx="3013">
                  <c:v>86</c:v>
                </c:pt>
                <c:pt idx="3014">
                  <c:v>87</c:v>
                </c:pt>
                <c:pt idx="3015">
                  <c:v>87</c:v>
                </c:pt>
                <c:pt idx="3016">
                  <c:v>87</c:v>
                </c:pt>
                <c:pt idx="3017">
                  <c:v>87</c:v>
                </c:pt>
                <c:pt idx="3018">
                  <c:v>87</c:v>
                </c:pt>
                <c:pt idx="3019">
                  <c:v>87</c:v>
                </c:pt>
                <c:pt idx="3020">
                  <c:v>87</c:v>
                </c:pt>
                <c:pt idx="3021">
                  <c:v>87</c:v>
                </c:pt>
                <c:pt idx="3022">
                  <c:v>87</c:v>
                </c:pt>
                <c:pt idx="3023">
                  <c:v>88</c:v>
                </c:pt>
                <c:pt idx="3024">
                  <c:v>88</c:v>
                </c:pt>
                <c:pt idx="3025">
                  <c:v>88</c:v>
                </c:pt>
                <c:pt idx="3026">
                  <c:v>88</c:v>
                </c:pt>
                <c:pt idx="3027">
                  <c:v>88</c:v>
                </c:pt>
                <c:pt idx="3028">
                  <c:v>88</c:v>
                </c:pt>
                <c:pt idx="3029">
                  <c:v>88</c:v>
                </c:pt>
                <c:pt idx="3030">
                  <c:v>88</c:v>
                </c:pt>
                <c:pt idx="3031">
                  <c:v>88</c:v>
                </c:pt>
                <c:pt idx="3032">
                  <c:v>89</c:v>
                </c:pt>
                <c:pt idx="3033">
                  <c:v>89</c:v>
                </c:pt>
                <c:pt idx="3034">
                  <c:v>89</c:v>
                </c:pt>
                <c:pt idx="3035">
                  <c:v>89</c:v>
                </c:pt>
                <c:pt idx="3036">
                  <c:v>89</c:v>
                </c:pt>
                <c:pt idx="3037">
                  <c:v>89</c:v>
                </c:pt>
                <c:pt idx="3038">
                  <c:v>89</c:v>
                </c:pt>
                <c:pt idx="3039">
                  <c:v>89</c:v>
                </c:pt>
                <c:pt idx="3040">
                  <c:v>89</c:v>
                </c:pt>
                <c:pt idx="3041">
                  <c:v>90</c:v>
                </c:pt>
                <c:pt idx="3042">
                  <c:v>90</c:v>
                </c:pt>
                <c:pt idx="3043">
                  <c:v>90</c:v>
                </c:pt>
                <c:pt idx="3044">
                  <c:v>90</c:v>
                </c:pt>
                <c:pt idx="3045">
                  <c:v>90</c:v>
                </c:pt>
                <c:pt idx="3046">
                  <c:v>90</c:v>
                </c:pt>
                <c:pt idx="3047">
                  <c:v>90</c:v>
                </c:pt>
                <c:pt idx="3048">
                  <c:v>90</c:v>
                </c:pt>
                <c:pt idx="3049">
                  <c:v>90</c:v>
                </c:pt>
                <c:pt idx="3050">
                  <c:v>90</c:v>
                </c:pt>
                <c:pt idx="3051">
                  <c:v>90</c:v>
                </c:pt>
                <c:pt idx="3052">
                  <c:v>90</c:v>
                </c:pt>
                <c:pt idx="3053">
                  <c:v>91</c:v>
                </c:pt>
                <c:pt idx="3054">
                  <c:v>91</c:v>
                </c:pt>
                <c:pt idx="3055">
                  <c:v>91</c:v>
                </c:pt>
                <c:pt idx="3056">
                  <c:v>91</c:v>
                </c:pt>
                <c:pt idx="3057">
                  <c:v>91</c:v>
                </c:pt>
                <c:pt idx="3058">
                  <c:v>91</c:v>
                </c:pt>
                <c:pt idx="3059">
                  <c:v>91</c:v>
                </c:pt>
                <c:pt idx="3060">
                  <c:v>91</c:v>
                </c:pt>
                <c:pt idx="3061">
                  <c:v>91</c:v>
                </c:pt>
                <c:pt idx="3062">
                  <c:v>91</c:v>
                </c:pt>
                <c:pt idx="3063">
                  <c:v>91</c:v>
                </c:pt>
                <c:pt idx="3064">
                  <c:v>91</c:v>
                </c:pt>
                <c:pt idx="3065">
                  <c:v>92</c:v>
                </c:pt>
                <c:pt idx="3066">
                  <c:v>92</c:v>
                </c:pt>
                <c:pt idx="3067">
                  <c:v>92</c:v>
                </c:pt>
                <c:pt idx="3068">
                  <c:v>92</c:v>
                </c:pt>
                <c:pt idx="3069">
                  <c:v>92</c:v>
                </c:pt>
                <c:pt idx="3070">
                  <c:v>92</c:v>
                </c:pt>
                <c:pt idx="3071">
                  <c:v>93</c:v>
                </c:pt>
                <c:pt idx="3072">
                  <c:v>93</c:v>
                </c:pt>
                <c:pt idx="3073">
                  <c:v>93</c:v>
                </c:pt>
                <c:pt idx="3074">
                  <c:v>93</c:v>
                </c:pt>
                <c:pt idx="3075">
                  <c:v>93</c:v>
                </c:pt>
                <c:pt idx="3076">
                  <c:v>93</c:v>
                </c:pt>
                <c:pt idx="3077">
                  <c:v>93</c:v>
                </c:pt>
                <c:pt idx="3078">
                  <c:v>93</c:v>
                </c:pt>
                <c:pt idx="3079">
                  <c:v>93</c:v>
                </c:pt>
                <c:pt idx="3080">
                  <c:v>94</c:v>
                </c:pt>
                <c:pt idx="3081">
                  <c:v>94</c:v>
                </c:pt>
                <c:pt idx="3082">
                  <c:v>94</c:v>
                </c:pt>
                <c:pt idx="3083">
                  <c:v>94</c:v>
                </c:pt>
                <c:pt idx="3084">
                  <c:v>94</c:v>
                </c:pt>
                <c:pt idx="3085">
                  <c:v>94</c:v>
                </c:pt>
                <c:pt idx="3086">
                  <c:v>94</c:v>
                </c:pt>
                <c:pt idx="3087">
                  <c:v>94</c:v>
                </c:pt>
                <c:pt idx="3088">
                  <c:v>95</c:v>
                </c:pt>
                <c:pt idx="3089">
                  <c:v>95</c:v>
                </c:pt>
                <c:pt idx="3090">
                  <c:v>95</c:v>
                </c:pt>
                <c:pt idx="3091">
                  <c:v>95</c:v>
                </c:pt>
                <c:pt idx="3092">
                  <c:v>95</c:v>
                </c:pt>
                <c:pt idx="3093">
                  <c:v>95</c:v>
                </c:pt>
                <c:pt idx="3094">
                  <c:v>95</c:v>
                </c:pt>
                <c:pt idx="3095">
                  <c:v>96</c:v>
                </c:pt>
                <c:pt idx="3096">
                  <c:v>96</c:v>
                </c:pt>
                <c:pt idx="3097">
                  <c:v>96</c:v>
                </c:pt>
                <c:pt idx="3098">
                  <c:v>96</c:v>
                </c:pt>
                <c:pt idx="3099">
                  <c:v>96</c:v>
                </c:pt>
                <c:pt idx="3100">
                  <c:v>96</c:v>
                </c:pt>
                <c:pt idx="3101">
                  <c:v>96</c:v>
                </c:pt>
                <c:pt idx="3102">
                  <c:v>96</c:v>
                </c:pt>
                <c:pt idx="3103">
                  <c:v>96</c:v>
                </c:pt>
                <c:pt idx="3104">
                  <c:v>96</c:v>
                </c:pt>
                <c:pt idx="3105">
                  <c:v>97</c:v>
                </c:pt>
                <c:pt idx="3106">
                  <c:v>97</c:v>
                </c:pt>
                <c:pt idx="3107">
                  <c:v>97</c:v>
                </c:pt>
                <c:pt idx="3108">
                  <c:v>97</c:v>
                </c:pt>
                <c:pt idx="3109">
                  <c:v>97</c:v>
                </c:pt>
                <c:pt idx="3110">
                  <c:v>97</c:v>
                </c:pt>
                <c:pt idx="3111">
                  <c:v>97</c:v>
                </c:pt>
                <c:pt idx="3112">
                  <c:v>97</c:v>
                </c:pt>
                <c:pt idx="3113">
                  <c:v>97</c:v>
                </c:pt>
                <c:pt idx="3114">
                  <c:v>97</c:v>
                </c:pt>
                <c:pt idx="3115">
                  <c:v>98</c:v>
                </c:pt>
                <c:pt idx="3116">
                  <c:v>98</c:v>
                </c:pt>
                <c:pt idx="3117">
                  <c:v>98</c:v>
                </c:pt>
                <c:pt idx="3118">
                  <c:v>98</c:v>
                </c:pt>
                <c:pt idx="3119">
                  <c:v>98</c:v>
                </c:pt>
                <c:pt idx="3120">
                  <c:v>98</c:v>
                </c:pt>
                <c:pt idx="3121">
                  <c:v>98</c:v>
                </c:pt>
                <c:pt idx="3122">
                  <c:v>98</c:v>
                </c:pt>
                <c:pt idx="3123">
                  <c:v>99</c:v>
                </c:pt>
                <c:pt idx="3124">
                  <c:v>99</c:v>
                </c:pt>
                <c:pt idx="3125">
                  <c:v>99</c:v>
                </c:pt>
                <c:pt idx="3126">
                  <c:v>99</c:v>
                </c:pt>
                <c:pt idx="3127">
                  <c:v>99</c:v>
                </c:pt>
                <c:pt idx="3128">
                  <c:v>99</c:v>
                </c:pt>
                <c:pt idx="3129">
                  <c:v>99</c:v>
                </c:pt>
                <c:pt idx="3130">
                  <c:v>99</c:v>
                </c:pt>
                <c:pt idx="3131">
                  <c:v>99</c:v>
                </c:pt>
                <c:pt idx="3132">
                  <c:v>100</c:v>
                </c:pt>
                <c:pt idx="3133">
                  <c:v>100</c:v>
                </c:pt>
                <c:pt idx="3134">
                  <c:v>100</c:v>
                </c:pt>
                <c:pt idx="3135">
                  <c:v>100</c:v>
                </c:pt>
                <c:pt idx="3136">
                  <c:v>100</c:v>
                </c:pt>
                <c:pt idx="3137">
                  <c:v>100</c:v>
                </c:pt>
                <c:pt idx="3138">
                  <c:v>100</c:v>
                </c:pt>
                <c:pt idx="3139">
                  <c:v>100</c:v>
                </c:pt>
                <c:pt idx="3140">
                  <c:v>100</c:v>
                </c:pt>
                <c:pt idx="3141">
                  <c:v>100</c:v>
                </c:pt>
                <c:pt idx="3142">
                  <c:v>100</c:v>
                </c:pt>
                <c:pt idx="3143">
                  <c:v>101</c:v>
                </c:pt>
                <c:pt idx="3144">
                  <c:v>101</c:v>
                </c:pt>
                <c:pt idx="3145">
                  <c:v>101</c:v>
                </c:pt>
                <c:pt idx="3146">
                  <c:v>101</c:v>
                </c:pt>
                <c:pt idx="3147">
                  <c:v>101</c:v>
                </c:pt>
                <c:pt idx="3148">
                  <c:v>102</c:v>
                </c:pt>
                <c:pt idx="3149">
                  <c:v>102</c:v>
                </c:pt>
                <c:pt idx="3150">
                  <c:v>102</c:v>
                </c:pt>
                <c:pt idx="3151">
                  <c:v>102</c:v>
                </c:pt>
                <c:pt idx="3152">
                  <c:v>102</c:v>
                </c:pt>
                <c:pt idx="3153">
                  <c:v>102</c:v>
                </c:pt>
                <c:pt idx="3154">
                  <c:v>103</c:v>
                </c:pt>
                <c:pt idx="3155">
                  <c:v>103</c:v>
                </c:pt>
                <c:pt idx="3156">
                  <c:v>103</c:v>
                </c:pt>
                <c:pt idx="3157">
                  <c:v>103</c:v>
                </c:pt>
                <c:pt idx="3158">
                  <c:v>103</c:v>
                </c:pt>
                <c:pt idx="3159">
                  <c:v>103</c:v>
                </c:pt>
                <c:pt idx="3160">
                  <c:v>103</c:v>
                </c:pt>
                <c:pt idx="3161">
                  <c:v>103</c:v>
                </c:pt>
                <c:pt idx="3162">
                  <c:v>104</c:v>
                </c:pt>
                <c:pt idx="3163">
                  <c:v>104</c:v>
                </c:pt>
                <c:pt idx="3164">
                  <c:v>104</c:v>
                </c:pt>
                <c:pt idx="3165">
                  <c:v>104</c:v>
                </c:pt>
                <c:pt idx="3166">
                  <c:v>104</c:v>
                </c:pt>
                <c:pt idx="3167">
                  <c:v>104</c:v>
                </c:pt>
                <c:pt idx="3168">
                  <c:v>104</c:v>
                </c:pt>
                <c:pt idx="3169">
                  <c:v>105</c:v>
                </c:pt>
                <c:pt idx="3170">
                  <c:v>105</c:v>
                </c:pt>
                <c:pt idx="3171">
                  <c:v>105</c:v>
                </c:pt>
                <c:pt idx="3172">
                  <c:v>105</c:v>
                </c:pt>
                <c:pt idx="3173">
                  <c:v>105</c:v>
                </c:pt>
                <c:pt idx="3174">
                  <c:v>105</c:v>
                </c:pt>
                <c:pt idx="3175">
                  <c:v>105</c:v>
                </c:pt>
                <c:pt idx="3176">
                  <c:v>105</c:v>
                </c:pt>
                <c:pt idx="3177">
                  <c:v>106</c:v>
                </c:pt>
                <c:pt idx="3178">
                  <c:v>106</c:v>
                </c:pt>
                <c:pt idx="3179">
                  <c:v>106</c:v>
                </c:pt>
                <c:pt idx="3180">
                  <c:v>106</c:v>
                </c:pt>
                <c:pt idx="3181">
                  <c:v>106</c:v>
                </c:pt>
                <c:pt idx="3182">
                  <c:v>106</c:v>
                </c:pt>
                <c:pt idx="3183">
                  <c:v>107</c:v>
                </c:pt>
                <c:pt idx="3184">
                  <c:v>107</c:v>
                </c:pt>
                <c:pt idx="3185">
                  <c:v>107</c:v>
                </c:pt>
                <c:pt idx="3186">
                  <c:v>107</c:v>
                </c:pt>
                <c:pt idx="3187">
                  <c:v>107</c:v>
                </c:pt>
                <c:pt idx="3188">
                  <c:v>107</c:v>
                </c:pt>
                <c:pt idx="3189">
                  <c:v>107</c:v>
                </c:pt>
                <c:pt idx="3190">
                  <c:v>107</c:v>
                </c:pt>
                <c:pt idx="3191">
                  <c:v>108</c:v>
                </c:pt>
                <c:pt idx="3192">
                  <c:v>108</c:v>
                </c:pt>
                <c:pt idx="3193">
                  <c:v>108</c:v>
                </c:pt>
                <c:pt idx="3194">
                  <c:v>108</c:v>
                </c:pt>
                <c:pt idx="3195">
                  <c:v>108</c:v>
                </c:pt>
                <c:pt idx="3196">
                  <c:v>108</c:v>
                </c:pt>
                <c:pt idx="3197">
                  <c:v>108</c:v>
                </c:pt>
                <c:pt idx="3198">
                  <c:v>108</c:v>
                </c:pt>
                <c:pt idx="3199">
                  <c:v>109</c:v>
                </c:pt>
                <c:pt idx="3200">
                  <c:v>109</c:v>
                </c:pt>
                <c:pt idx="3201">
                  <c:v>109</c:v>
                </c:pt>
                <c:pt idx="3202">
                  <c:v>109</c:v>
                </c:pt>
                <c:pt idx="3203">
                  <c:v>109</c:v>
                </c:pt>
                <c:pt idx="3204">
                  <c:v>109</c:v>
                </c:pt>
                <c:pt idx="3205">
                  <c:v>110</c:v>
                </c:pt>
                <c:pt idx="3206">
                  <c:v>110</c:v>
                </c:pt>
                <c:pt idx="3207">
                  <c:v>110</c:v>
                </c:pt>
                <c:pt idx="3208">
                  <c:v>110</c:v>
                </c:pt>
                <c:pt idx="3209">
                  <c:v>110</c:v>
                </c:pt>
                <c:pt idx="3210">
                  <c:v>110</c:v>
                </c:pt>
                <c:pt idx="3211">
                  <c:v>110</c:v>
                </c:pt>
                <c:pt idx="3212">
                  <c:v>110</c:v>
                </c:pt>
                <c:pt idx="3213">
                  <c:v>110</c:v>
                </c:pt>
                <c:pt idx="3214">
                  <c:v>110</c:v>
                </c:pt>
                <c:pt idx="3215">
                  <c:v>110</c:v>
                </c:pt>
                <c:pt idx="3216">
                  <c:v>110</c:v>
                </c:pt>
                <c:pt idx="3217">
                  <c:v>111</c:v>
                </c:pt>
                <c:pt idx="3218">
                  <c:v>111</c:v>
                </c:pt>
                <c:pt idx="3219">
                  <c:v>111</c:v>
                </c:pt>
                <c:pt idx="3220">
                  <c:v>111</c:v>
                </c:pt>
                <c:pt idx="3221">
                  <c:v>111</c:v>
                </c:pt>
                <c:pt idx="3222">
                  <c:v>111</c:v>
                </c:pt>
                <c:pt idx="3223">
                  <c:v>112</c:v>
                </c:pt>
                <c:pt idx="3224">
                  <c:v>112</c:v>
                </c:pt>
                <c:pt idx="3225">
                  <c:v>112</c:v>
                </c:pt>
                <c:pt idx="3226">
                  <c:v>112</c:v>
                </c:pt>
                <c:pt idx="3227">
                  <c:v>112</c:v>
                </c:pt>
                <c:pt idx="3228">
                  <c:v>112</c:v>
                </c:pt>
                <c:pt idx="3229">
                  <c:v>112</c:v>
                </c:pt>
                <c:pt idx="3230">
                  <c:v>112</c:v>
                </c:pt>
                <c:pt idx="3231">
                  <c:v>113</c:v>
                </c:pt>
                <c:pt idx="3232">
                  <c:v>113</c:v>
                </c:pt>
                <c:pt idx="3233">
                  <c:v>113</c:v>
                </c:pt>
                <c:pt idx="3234">
                  <c:v>113</c:v>
                </c:pt>
                <c:pt idx="3235">
                  <c:v>113</c:v>
                </c:pt>
                <c:pt idx="3236">
                  <c:v>113</c:v>
                </c:pt>
                <c:pt idx="3237">
                  <c:v>113</c:v>
                </c:pt>
                <c:pt idx="3238">
                  <c:v>113</c:v>
                </c:pt>
                <c:pt idx="3239">
                  <c:v>114</c:v>
                </c:pt>
                <c:pt idx="3240">
                  <c:v>114</c:v>
                </c:pt>
                <c:pt idx="3241">
                  <c:v>114</c:v>
                </c:pt>
                <c:pt idx="3242">
                  <c:v>114</c:v>
                </c:pt>
                <c:pt idx="3243">
                  <c:v>114</c:v>
                </c:pt>
                <c:pt idx="3244">
                  <c:v>115</c:v>
                </c:pt>
                <c:pt idx="3245">
                  <c:v>115</c:v>
                </c:pt>
                <c:pt idx="3246">
                  <c:v>115</c:v>
                </c:pt>
                <c:pt idx="3247">
                  <c:v>115</c:v>
                </c:pt>
                <c:pt idx="3248">
                  <c:v>115</c:v>
                </c:pt>
                <c:pt idx="3249">
                  <c:v>115</c:v>
                </c:pt>
                <c:pt idx="3250">
                  <c:v>115</c:v>
                </c:pt>
                <c:pt idx="3251">
                  <c:v>115</c:v>
                </c:pt>
                <c:pt idx="3252">
                  <c:v>116</c:v>
                </c:pt>
                <c:pt idx="3253">
                  <c:v>116</c:v>
                </c:pt>
                <c:pt idx="3254">
                  <c:v>116</c:v>
                </c:pt>
                <c:pt idx="3255">
                  <c:v>116</c:v>
                </c:pt>
                <c:pt idx="3256">
                  <c:v>116</c:v>
                </c:pt>
                <c:pt idx="3257">
                  <c:v>116</c:v>
                </c:pt>
                <c:pt idx="3258">
                  <c:v>116</c:v>
                </c:pt>
                <c:pt idx="3259">
                  <c:v>116</c:v>
                </c:pt>
                <c:pt idx="3260">
                  <c:v>116</c:v>
                </c:pt>
                <c:pt idx="3261">
                  <c:v>117</c:v>
                </c:pt>
                <c:pt idx="3262">
                  <c:v>117</c:v>
                </c:pt>
                <c:pt idx="3263">
                  <c:v>117</c:v>
                </c:pt>
                <c:pt idx="3264">
                  <c:v>117</c:v>
                </c:pt>
                <c:pt idx="3265">
                  <c:v>117</c:v>
                </c:pt>
                <c:pt idx="3266">
                  <c:v>117</c:v>
                </c:pt>
                <c:pt idx="3267">
                  <c:v>117</c:v>
                </c:pt>
                <c:pt idx="3268">
                  <c:v>117</c:v>
                </c:pt>
                <c:pt idx="3269">
                  <c:v>117</c:v>
                </c:pt>
                <c:pt idx="3270">
                  <c:v>117</c:v>
                </c:pt>
                <c:pt idx="3271">
                  <c:v>118</c:v>
                </c:pt>
                <c:pt idx="3272">
                  <c:v>118</c:v>
                </c:pt>
                <c:pt idx="3273">
                  <c:v>118</c:v>
                </c:pt>
                <c:pt idx="3274">
                  <c:v>118</c:v>
                </c:pt>
                <c:pt idx="3275">
                  <c:v>118</c:v>
                </c:pt>
                <c:pt idx="3276">
                  <c:v>118</c:v>
                </c:pt>
                <c:pt idx="3277">
                  <c:v>118</c:v>
                </c:pt>
                <c:pt idx="3278">
                  <c:v>118</c:v>
                </c:pt>
                <c:pt idx="3279">
                  <c:v>119</c:v>
                </c:pt>
                <c:pt idx="3280">
                  <c:v>119</c:v>
                </c:pt>
                <c:pt idx="3281">
                  <c:v>119</c:v>
                </c:pt>
                <c:pt idx="3282">
                  <c:v>119</c:v>
                </c:pt>
                <c:pt idx="3283">
                  <c:v>119</c:v>
                </c:pt>
                <c:pt idx="3284">
                  <c:v>120</c:v>
                </c:pt>
                <c:pt idx="3285">
                  <c:v>120</c:v>
                </c:pt>
                <c:pt idx="3286">
                  <c:v>120</c:v>
                </c:pt>
                <c:pt idx="3287">
                  <c:v>121</c:v>
                </c:pt>
                <c:pt idx="3288">
                  <c:v>121</c:v>
                </c:pt>
                <c:pt idx="3289">
                  <c:v>121</c:v>
                </c:pt>
                <c:pt idx="3290">
                  <c:v>122</c:v>
                </c:pt>
                <c:pt idx="3291">
                  <c:v>122</c:v>
                </c:pt>
                <c:pt idx="3292">
                  <c:v>122</c:v>
                </c:pt>
                <c:pt idx="3293">
                  <c:v>122</c:v>
                </c:pt>
                <c:pt idx="3294">
                  <c:v>122</c:v>
                </c:pt>
                <c:pt idx="3295">
                  <c:v>122</c:v>
                </c:pt>
                <c:pt idx="3296">
                  <c:v>123</c:v>
                </c:pt>
                <c:pt idx="3297">
                  <c:v>123</c:v>
                </c:pt>
                <c:pt idx="3298">
                  <c:v>123</c:v>
                </c:pt>
                <c:pt idx="3299">
                  <c:v>123</c:v>
                </c:pt>
                <c:pt idx="3300">
                  <c:v>123</c:v>
                </c:pt>
                <c:pt idx="3301">
                  <c:v>123</c:v>
                </c:pt>
                <c:pt idx="3302">
                  <c:v>123</c:v>
                </c:pt>
                <c:pt idx="3303">
                  <c:v>123</c:v>
                </c:pt>
                <c:pt idx="3304">
                  <c:v>123</c:v>
                </c:pt>
                <c:pt idx="3305">
                  <c:v>124</c:v>
                </c:pt>
                <c:pt idx="3306">
                  <c:v>124</c:v>
                </c:pt>
                <c:pt idx="3307">
                  <c:v>124</c:v>
                </c:pt>
                <c:pt idx="3308">
                  <c:v>124</c:v>
                </c:pt>
                <c:pt idx="3309">
                  <c:v>124</c:v>
                </c:pt>
                <c:pt idx="3310">
                  <c:v>124</c:v>
                </c:pt>
                <c:pt idx="3311">
                  <c:v>124</c:v>
                </c:pt>
                <c:pt idx="3312">
                  <c:v>125</c:v>
                </c:pt>
                <c:pt idx="3313">
                  <c:v>125</c:v>
                </c:pt>
                <c:pt idx="3314">
                  <c:v>125</c:v>
                </c:pt>
                <c:pt idx="3315">
                  <c:v>125</c:v>
                </c:pt>
                <c:pt idx="3316">
                  <c:v>125</c:v>
                </c:pt>
                <c:pt idx="3317">
                  <c:v>125</c:v>
                </c:pt>
                <c:pt idx="3318">
                  <c:v>125</c:v>
                </c:pt>
                <c:pt idx="3319">
                  <c:v>126</c:v>
                </c:pt>
                <c:pt idx="3320">
                  <c:v>126</c:v>
                </c:pt>
                <c:pt idx="3321">
                  <c:v>126</c:v>
                </c:pt>
                <c:pt idx="3322">
                  <c:v>126</c:v>
                </c:pt>
                <c:pt idx="3323">
                  <c:v>126</c:v>
                </c:pt>
                <c:pt idx="3324">
                  <c:v>126</c:v>
                </c:pt>
                <c:pt idx="3325">
                  <c:v>126</c:v>
                </c:pt>
                <c:pt idx="3326">
                  <c:v>126</c:v>
                </c:pt>
                <c:pt idx="3327">
                  <c:v>126</c:v>
                </c:pt>
                <c:pt idx="3328">
                  <c:v>126</c:v>
                </c:pt>
                <c:pt idx="3329">
                  <c:v>126</c:v>
                </c:pt>
                <c:pt idx="3330">
                  <c:v>127</c:v>
                </c:pt>
                <c:pt idx="3331">
                  <c:v>127</c:v>
                </c:pt>
                <c:pt idx="3332">
                  <c:v>127</c:v>
                </c:pt>
                <c:pt idx="3333">
                  <c:v>127</c:v>
                </c:pt>
                <c:pt idx="3334">
                  <c:v>127</c:v>
                </c:pt>
                <c:pt idx="3335">
                  <c:v>127</c:v>
                </c:pt>
                <c:pt idx="3336">
                  <c:v>128</c:v>
                </c:pt>
                <c:pt idx="3337">
                  <c:v>128</c:v>
                </c:pt>
                <c:pt idx="3338">
                  <c:v>128</c:v>
                </c:pt>
                <c:pt idx="3339">
                  <c:v>128</c:v>
                </c:pt>
                <c:pt idx="3340">
                  <c:v>128</c:v>
                </c:pt>
                <c:pt idx="3341">
                  <c:v>128</c:v>
                </c:pt>
                <c:pt idx="3342">
                  <c:v>128</c:v>
                </c:pt>
                <c:pt idx="3343">
                  <c:v>128</c:v>
                </c:pt>
                <c:pt idx="3344">
                  <c:v>128</c:v>
                </c:pt>
                <c:pt idx="3345">
                  <c:v>129</c:v>
                </c:pt>
                <c:pt idx="3346">
                  <c:v>129</c:v>
                </c:pt>
                <c:pt idx="3347">
                  <c:v>129</c:v>
                </c:pt>
                <c:pt idx="3348">
                  <c:v>129</c:v>
                </c:pt>
                <c:pt idx="3349">
                  <c:v>129</c:v>
                </c:pt>
                <c:pt idx="3350">
                  <c:v>129</c:v>
                </c:pt>
                <c:pt idx="3351">
                  <c:v>129</c:v>
                </c:pt>
                <c:pt idx="3352">
                  <c:v>130</c:v>
                </c:pt>
                <c:pt idx="3353">
                  <c:v>130</c:v>
                </c:pt>
                <c:pt idx="3354">
                  <c:v>130</c:v>
                </c:pt>
                <c:pt idx="3355">
                  <c:v>131</c:v>
                </c:pt>
                <c:pt idx="3356">
                  <c:v>131</c:v>
                </c:pt>
                <c:pt idx="3357">
                  <c:v>131</c:v>
                </c:pt>
                <c:pt idx="3358">
                  <c:v>131</c:v>
                </c:pt>
                <c:pt idx="3359">
                  <c:v>131</c:v>
                </c:pt>
                <c:pt idx="3360">
                  <c:v>131</c:v>
                </c:pt>
                <c:pt idx="3361">
                  <c:v>132</c:v>
                </c:pt>
                <c:pt idx="3362">
                  <c:v>132</c:v>
                </c:pt>
                <c:pt idx="3363">
                  <c:v>132</c:v>
                </c:pt>
                <c:pt idx="3364">
                  <c:v>132</c:v>
                </c:pt>
                <c:pt idx="3365">
                  <c:v>132</c:v>
                </c:pt>
                <c:pt idx="3366">
                  <c:v>132</c:v>
                </c:pt>
                <c:pt idx="3367">
                  <c:v>133</c:v>
                </c:pt>
                <c:pt idx="3368">
                  <c:v>133</c:v>
                </c:pt>
                <c:pt idx="3369">
                  <c:v>133</c:v>
                </c:pt>
                <c:pt idx="3370">
                  <c:v>133</c:v>
                </c:pt>
                <c:pt idx="3371">
                  <c:v>134</c:v>
                </c:pt>
                <c:pt idx="3372">
                  <c:v>134</c:v>
                </c:pt>
                <c:pt idx="3373">
                  <c:v>134</c:v>
                </c:pt>
                <c:pt idx="3374">
                  <c:v>134</c:v>
                </c:pt>
                <c:pt idx="3375">
                  <c:v>134</c:v>
                </c:pt>
                <c:pt idx="3376">
                  <c:v>135</c:v>
                </c:pt>
                <c:pt idx="3377">
                  <c:v>135</c:v>
                </c:pt>
                <c:pt idx="3378">
                  <c:v>135</c:v>
                </c:pt>
                <c:pt idx="3379">
                  <c:v>136</c:v>
                </c:pt>
                <c:pt idx="3380">
                  <c:v>136</c:v>
                </c:pt>
                <c:pt idx="3381">
                  <c:v>136</c:v>
                </c:pt>
                <c:pt idx="3382">
                  <c:v>136</c:v>
                </c:pt>
                <c:pt idx="3383">
                  <c:v>136</c:v>
                </c:pt>
                <c:pt idx="3384">
                  <c:v>136</c:v>
                </c:pt>
                <c:pt idx="3385">
                  <c:v>136</c:v>
                </c:pt>
                <c:pt idx="3386">
                  <c:v>136</c:v>
                </c:pt>
                <c:pt idx="3387">
                  <c:v>137</c:v>
                </c:pt>
                <c:pt idx="3388">
                  <c:v>137</c:v>
                </c:pt>
                <c:pt idx="3389">
                  <c:v>137</c:v>
                </c:pt>
                <c:pt idx="3390">
                  <c:v>137</c:v>
                </c:pt>
                <c:pt idx="3391">
                  <c:v>137</c:v>
                </c:pt>
                <c:pt idx="3392">
                  <c:v>137</c:v>
                </c:pt>
                <c:pt idx="3393">
                  <c:v>137</c:v>
                </c:pt>
                <c:pt idx="3394">
                  <c:v>138</c:v>
                </c:pt>
                <c:pt idx="3395">
                  <c:v>138</c:v>
                </c:pt>
                <c:pt idx="3396">
                  <c:v>138</c:v>
                </c:pt>
                <c:pt idx="3397">
                  <c:v>138</c:v>
                </c:pt>
                <c:pt idx="3398">
                  <c:v>138</c:v>
                </c:pt>
                <c:pt idx="3399">
                  <c:v>139</c:v>
                </c:pt>
                <c:pt idx="3400">
                  <c:v>139</c:v>
                </c:pt>
                <c:pt idx="3401">
                  <c:v>139</c:v>
                </c:pt>
                <c:pt idx="3402">
                  <c:v>139</c:v>
                </c:pt>
                <c:pt idx="3403">
                  <c:v>140</c:v>
                </c:pt>
                <c:pt idx="3404">
                  <c:v>140</c:v>
                </c:pt>
                <c:pt idx="3405">
                  <c:v>140</c:v>
                </c:pt>
                <c:pt idx="3406">
                  <c:v>140</c:v>
                </c:pt>
                <c:pt idx="3407">
                  <c:v>140</c:v>
                </c:pt>
                <c:pt idx="3408">
                  <c:v>140</c:v>
                </c:pt>
                <c:pt idx="3409">
                  <c:v>140</c:v>
                </c:pt>
                <c:pt idx="3410">
                  <c:v>141</c:v>
                </c:pt>
                <c:pt idx="3411">
                  <c:v>141</c:v>
                </c:pt>
                <c:pt idx="3412">
                  <c:v>141</c:v>
                </c:pt>
                <c:pt idx="3413">
                  <c:v>141</c:v>
                </c:pt>
                <c:pt idx="3414">
                  <c:v>141</c:v>
                </c:pt>
                <c:pt idx="3415">
                  <c:v>141</c:v>
                </c:pt>
                <c:pt idx="3416">
                  <c:v>141</c:v>
                </c:pt>
                <c:pt idx="3417">
                  <c:v>142</c:v>
                </c:pt>
                <c:pt idx="3418">
                  <c:v>142</c:v>
                </c:pt>
                <c:pt idx="3419">
                  <c:v>142</c:v>
                </c:pt>
                <c:pt idx="3420">
                  <c:v>143</c:v>
                </c:pt>
                <c:pt idx="3421">
                  <c:v>143</c:v>
                </c:pt>
                <c:pt idx="3422">
                  <c:v>143</c:v>
                </c:pt>
                <c:pt idx="3423">
                  <c:v>143</c:v>
                </c:pt>
                <c:pt idx="3424">
                  <c:v>143</c:v>
                </c:pt>
                <c:pt idx="3425">
                  <c:v>143</c:v>
                </c:pt>
                <c:pt idx="3426">
                  <c:v>143</c:v>
                </c:pt>
                <c:pt idx="3427">
                  <c:v>143</c:v>
                </c:pt>
                <c:pt idx="3428">
                  <c:v>144</c:v>
                </c:pt>
                <c:pt idx="3429">
                  <c:v>144</c:v>
                </c:pt>
                <c:pt idx="3430">
                  <c:v>144</c:v>
                </c:pt>
                <c:pt idx="3431">
                  <c:v>144</c:v>
                </c:pt>
                <c:pt idx="3432">
                  <c:v>144</c:v>
                </c:pt>
                <c:pt idx="3433">
                  <c:v>144</c:v>
                </c:pt>
                <c:pt idx="3434">
                  <c:v>144</c:v>
                </c:pt>
                <c:pt idx="3435">
                  <c:v>145</c:v>
                </c:pt>
                <c:pt idx="3436">
                  <c:v>145</c:v>
                </c:pt>
                <c:pt idx="3437">
                  <c:v>145</c:v>
                </c:pt>
                <c:pt idx="3438">
                  <c:v>145</c:v>
                </c:pt>
                <c:pt idx="3439">
                  <c:v>145</c:v>
                </c:pt>
                <c:pt idx="3440">
                  <c:v>146</c:v>
                </c:pt>
                <c:pt idx="3441">
                  <c:v>146</c:v>
                </c:pt>
                <c:pt idx="3442">
                  <c:v>146</c:v>
                </c:pt>
                <c:pt idx="3443">
                  <c:v>146</c:v>
                </c:pt>
                <c:pt idx="3444">
                  <c:v>146</c:v>
                </c:pt>
                <c:pt idx="3445">
                  <c:v>146</c:v>
                </c:pt>
                <c:pt idx="3446">
                  <c:v>146</c:v>
                </c:pt>
                <c:pt idx="3447">
                  <c:v>146</c:v>
                </c:pt>
                <c:pt idx="3448">
                  <c:v>146</c:v>
                </c:pt>
                <c:pt idx="3449">
                  <c:v>146</c:v>
                </c:pt>
                <c:pt idx="3450">
                  <c:v>146</c:v>
                </c:pt>
                <c:pt idx="3451">
                  <c:v>146</c:v>
                </c:pt>
                <c:pt idx="3452">
                  <c:v>146</c:v>
                </c:pt>
                <c:pt idx="3453">
                  <c:v>147</c:v>
                </c:pt>
                <c:pt idx="3454">
                  <c:v>147</c:v>
                </c:pt>
                <c:pt idx="3455">
                  <c:v>148</c:v>
                </c:pt>
                <c:pt idx="3456">
                  <c:v>148</c:v>
                </c:pt>
                <c:pt idx="3457">
                  <c:v>148</c:v>
                </c:pt>
                <c:pt idx="3458">
                  <c:v>148</c:v>
                </c:pt>
                <c:pt idx="3459">
                  <c:v>149</c:v>
                </c:pt>
                <c:pt idx="3460">
                  <c:v>149</c:v>
                </c:pt>
                <c:pt idx="3461">
                  <c:v>149</c:v>
                </c:pt>
                <c:pt idx="3462">
                  <c:v>149</c:v>
                </c:pt>
                <c:pt idx="3463">
                  <c:v>149</c:v>
                </c:pt>
                <c:pt idx="3464">
                  <c:v>149</c:v>
                </c:pt>
                <c:pt idx="3465">
                  <c:v>149</c:v>
                </c:pt>
                <c:pt idx="3466">
                  <c:v>150</c:v>
                </c:pt>
                <c:pt idx="3467">
                  <c:v>150</c:v>
                </c:pt>
                <c:pt idx="3468">
                  <c:v>150</c:v>
                </c:pt>
                <c:pt idx="3469">
                  <c:v>151</c:v>
                </c:pt>
                <c:pt idx="3470">
                  <c:v>151</c:v>
                </c:pt>
                <c:pt idx="3471">
                  <c:v>152</c:v>
                </c:pt>
                <c:pt idx="3472">
                  <c:v>152</c:v>
                </c:pt>
                <c:pt idx="3473">
                  <c:v>152</c:v>
                </c:pt>
                <c:pt idx="3474">
                  <c:v>152</c:v>
                </c:pt>
                <c:pt idx="3475">
                  <c:v>153</c:v>
                </c:pt>
                <c:pt idx="3476">
                  <c:v>153</c:v>
                </c:pt>
                <c:pt idx="3477">
                  <c:v>153</c:v>
                </c:pt>
                <c:pt idx="3478">
                  <c:v>153</c:v>
                </c:pt>
                <c:pt idx="3479">
                  <c:v>153</c:v>
                </c:pt>
                <c:pt idx="3480">
                  <c:v>153</c:v>
                </c:pt>
                <c:pt idx="3481">
                  <c:v>154</c:v>
                </c:pt>
                <c:pt idx="3482">
                  <c:v>154</c:v>
                </c:pt>
                <c:pt idx="3483">
                  <c:v>154</c:v>
                </c:pt>
                <c:pt idx="3484">
                  <c:v>155</c:v>
                </c:pt>
                <c:pt idx="3485">
                  <c:v>155</c:v>
                </c:pt>
                <c:pt idx="3486">
                  <c:v>155</c:v>
                </c:pt>
                <c:pt idx="3487">
                  <c:v>155</c:v>
                </c:pt>
                <c:pt idx="3488">
                  <c:v>155</c:v>
                </c:pt>
                <c:pt idx="3489">
                  <c:v>155</c:v>
                </c:pt>
                <c:pt idx="3490">
                  <c:v>156</c:v>
                </c:pt>
                <c:pt idx="3491">
                  <c:v>156</c:v>
                </c:pt>
                <c:pt idx="3492">
                  <c:v>157</c:v>
                </c:pt>
                <c:pt idx="3493">
                  <c:v>157</c:v>
                </c:pt>
                <c:pt idx="3494">
                  <c:v>157</c:v>
                </c:pt>
                <c:pt idx="3495">
                  <c:v>157</c:v>
                </c:pt>
                <c:pt idx="3496">
                  <c:v>157</c:v>
                </c:pt>
                <c:pt idx="3497">
                  <c:v>157</c:v>
                </c:pt>
                <c:pt idx="3498">
                  <c:v>157</c:v>
                </c:pt>
                <c:pt idx="3499">
                  <c:v>157</c:v>
                </c:pt>
                <c:pt idx="3500">
                  <c:v>158</c:v>
                </c:pt>
                <c:pt idx="3501">
                  <c:v>158</c:v>
                </c:pt>
                <c:pt idx="3502">
                  <c:v>159</c:v>
                </c:pt>
                <c:pt idx="3503">
                  <c:v>159</c:v>
                </c:pt>
                <c:pt idx="3504">
                  <c:v>159</c:v>
                </c:pt>
                <c:pt idx="3505">
                  <c:v>159</c:v>
                </c:pt>
                <c:pt idx="3506">
                  <c:v>159</c:v>
                </c:pt>
                <c:pt idx="3507">
                  <c:v>159</c:v>
                </c:pt>
                <c:pt idx="3508">
                  <c:v>159</c:v>
                </c:pt>
                <c:pt idx="3509">
                  <c:v>159</c:v>
                </c:pt>
                <c:pt idx="3510">
                  <c:v>160</c:v>
                </c:pt>
                <c:pt idx="3511">
                  <c:v>160</c:v>
                </c:pt>
                <c:pt idx="3512">
                  <c:v>160</c:v>
                </c:pt>
                <c:pt idx="3513">
                  <c:v>161</c:v>
                </c:pt>
                <c:pt idx="3514">
                  <c:v>161</c:v>
                </c:pt>
                <c:pt idx="3515">
                  <c:v>161</c:v>
                </c:pt>
                <c:pt idx="3516">
                  <c:v>161</c:v>
                </c:pt>
                <c:pt idx="3517">
                  <c:v>161</c:v>
                </c:pt>
                <c:pt idx="3518">
                  <c:v>162</c:v>
                </c:pt>
                <c:pt idx="3519">
                  <c:v>162</c:v>
                </c:pt>
                <c:pt idx="3520">
                  <c:v>162</c:v>
                </c:pt>
                <c:pt idx="3521">
                  <c:v>162</c:v>
                </c:pt>
                <c:pt idx="3522">
                  <c:v>162</c:v>
                </c:pt>
                <c:pt idx="3523">
                  <c:v>162</c:v>
                </c:pt>
                <c:pt idx="3524">
                  <c:v>163</c:v>
                </c:pt>
                <c:pt idx="3525">
                  <c:v>163</c:v>
                </c:pt>
                <c:pt idx="3526">
                  <c:v>163</c:v>
                </c:pt>
                <c:pt idx="3527">
                  <c:v>163</c:v>
                </c:pt>
                <c:pt idx="3528">
                  <c:v>163</c:v>
                </c:pt>
                <c:pt idx="3529">
                  <c:v>163</c:v>
                </c:pt>
                <c:pt idx="3530">
                  <c:v>163</c:v>
                </c:pt>
                <c:pt idx="3531">
                  <c:v>163</c:v>
                </c:pt>
                <c:pt idx="3532">
                  <c:v>163</c:v>
                </c:pt>
                <c:pt idx="3533">
                  <c:v>164</c:v>
                </c:pt>
                <c:pt idx="3534">
                  <c:v>164</c:v>
                </c:pt>
                <c:pt idx="3535">
                  <c:v>165</c:v>
                </c:pt>
                <c:pt idx="3536">
                  <c:v>165</c:v>
                </c:pt>
                <c:pt idx="3537">
                  <c:v>165</c:v>
                </c:pt>
                <c:pt idx="3538">
                  <c:v>165</c:v>
                </c:pt>
                <c:pt idx="3539">
                  <c:v>166</c:v>
                </c:pt>
                <c:pt idx="3540">
                  <c:v>166</c:v>
                </c:pt>
                <c:pt idx="3541">
                  <c:v>166</c:v>
                </c:pt>
                <c:pt idx="3542">
                  <c:v>167</c:v>
                </c:pt>
                <c:pt idx="3543">
                  <c:v>167</c:v>
                </c:pt>
                <c:pt idx="3544">
                  <c:v>167</c:v>
                </c:pt>
                <c:pt idx="3545">
                  <c:v>167</c:v>
                </c:pt>
                <c:pt idx="3546">
                  <c:v>167</c:v>
                </c:pt>
                <c:pt idx="3547">
                  <c:v>167</c:v>
                </c:pt>
                <c:pt idx="3548">
                  <c:v>167</c:v>
                </c:pt>
                <c:pt idx="3549">
                  <c:v>167</c:v>
                </c:pt>
                <c:pt idx="3550">
                  <c:v>168</c:v>
                </c:pt>
                <c:pt idx="3551">
                  <c:v>168</c:v>
                </c:pt>
                <c:pt idx="3552">
                  <c:v>168</c:v>
                </c:pt>
                <c:pt idx="3553">
                  <c:v>168</c:v>
                </c:pt>
                <c:pt idx="3554">
                  <c:v>168</c:v>
                </c:pt>
                <c:pt idx="3555">
                  <c:v>169</c:v>
                </c:pt>
                <c:pt idx="3556">
                  <c:v>169</c:v>
                </c:pt>
                <c:pt idx="3557">
                  <c:v>169</c:v>
                </c:pt>
                <c:pt idx="3558">
                  <c:v>169</c:v>
                </c:pt>
                <c:pt idx="3559">
                  <c:v>169</c:v>
                </c:pt>
                <c:pt idx="3560">
                  <c:v>170</c:v>
                </c:pt>
                <c:pt idx="3561">
                  <c:v>170</c:v>
                </c:pt>
                <c:pt idx="3562">
                  <c:v>170</c:v>
                </c:pt>
                <c:pt idx="3563">
                  <c:v>170</c:v>
                </c:pt>
                <c:pt idx="3564">
                  <c:v>170</c:v>
                </c:pt>
                <c:pt idx="3565">
                  <c:v>171</c:v>
                </c:pt>
                <c:pt idx="3566">
                  <c:v>171</c:v>
                </c:pt>
                <c:pt idx="3567">
                  <c:v>171</c:v>
                </c:pt>
                <c:pt idx="3568">
                  <c:v>171</c:v>
                </c:pt>
                <c:pt idx="3569">
                  <c:v>171</c:v>
                </c:pt>
                <c:pt idx="3570">
                  <c:v>171</c:v>
                </c:pt>
                <c:pt idx="3571">
                  <c:v>171</c:v>
                </c:pt>
                <c:pt idx="3572">
                  <c:v>172</c:v>
                </c:pt>
                <c:pt idx="3573">
                  <c:v>172</c:v>
                </c:pt>
                <c:pt idx="3574">
                  <c:v>172</c:v>
                </c:pt>
                <c:pt idx="3575">
                  <c:v>172</c:v>
                </c:pt>
                <c:pt idx="3576">
                  <c:v>172</c:v>
                </c:pt>
                <c:pt idx="3577">
                  <c:v>172</c:v>
                </c:pt>
                <c:pt idx="3578">
                  <c:v>172</c:v>
                </c:pt>
                <c:pt idx="3579">
                  <c:v>172</c:v>
                </c:pt>
                <c:pt idx="3580">
                  <c:v>173</c:v>
                </c:pt>
                <c:pt idx="3581">
                  <c:v>173</c:v>
                </c:pt>
                <c:pt idx="3582">
                  <c:v>173</c:v>
                </c:pt>
                <c:pt idx="3583">
                  <c:v>173</c:v>
                </c:pt>
                <c:pt idx="3584">
                  <c:v>174</c:v>
                </c:pt>
                <c:pt idx="3585">
                  <c:v>174</c:v>
                </c:pt>
                <c:pt idx="3586">
                  <c:v>174</c:v>
                </c:pt>
                <c:pt idx="3587">
                  <c:v>174</c:v>
                </c:pt>
                <c:pt idx="3588">
                  <c:v>174</c:v>
                </c:pt>
                <c:pt idx="3589">
                  <c:v>174</c:v>
                </c:pt>
                <c:pt idx="3590">
                  <c:v>175</c:v>
                </c:pt>
                <c:pt idx="3591">
                  <c:v>175</c:v>
                </c:pt>
                <c:pt idx="3592">
                  <c:v>175</c:v>
                </c:pt>
                <c:pt idx="3593">
                  <c:v>175</c:v>
                </c:pt>
                <c:pt idx="3594">
                  <c:v>175</c:v>
                </c:pt>
                <c:pt idx="3595">
                  <c:v>176</c:v>
                </c:pt>
                <c:pt idx="3596">
                  <c:v>176</c:v>
                </c:pt>
                <c:pt idx="3597">
                  <c:v>176</c:v>
                </c:pt>
                <c:pt idx="3598">
                  <c:v>177</c:v>
                </c:pt>
                <c:pt idx="3599">
                  <c:v>177</c:v>
                </c:pt>
                <c:pt idx="3600">
                  <c:v>177</c:v>
                </c:pt>
                <c:pt idx="3601">
                  <c:v>177</c:v>
                </c:pt>
                <c:pt idx="3602">
                  <c:v>177</c:v>
                </c:pt>
                <c:pt idx="3603">
                  <c:v>178</c:v>
                </c:pt>
                <c:pt idx="3604">
                  <c:v>178</c:v>
                </c:pt>
                <c:pt idx="3605">
                  <c:v>178</c:v>
                </c:pt>
                <c:pt idx="3606">
                  <c:v>179</c:v>
                </c:pt>
                <c:pt idx="3607">
                  <c:v>179</c:v>
                </c:pt>
                <c:pt idx="3608">
                  <c:v>180</c:v>
                </c:pt>
                <c:pt idx="3609">
                  <c:v>180</c:v>
                </c:pt>
                <c:pt idx="3610">
                  <c:v>180</c:v>
                </c:pt>
                <c:pt idx="3611">
                  <c:v>180</c:v>
                </c:pt>
                <c:pt idx="3612">
                  <c:v>181</c:v>
                </c:pt>
                <c:pt idx="3613">
                  <c:v>181</c:v>
                </c:pt>
                <c:pt idx="3614">
                  <c:v>182</c:v>
                </c:pt>
                <c:pt idx="3615">
                  <c:v>182</c:v>
                </c:pt>
                <c:pt idx="3616">
                  <c:v>183</c:v>
                </c:pt>
                <c:pt idx="3617">
                  <c:v>183</c:v>
                </c:pt>
                <c:pt idx="3618">
                  <c:v>183</c:v>
                </c:pt>
                <c:pt idx="3619">
                  <c:v>183</c:v>
                </c:pt>
                <c:pt idx="3620">
                  <c:v>183</c:v>
                </c:pt>
                <c:pt idx="3621">
                  <c:v>183</c:v>
                </c:pt>
                <c:pt idx="3622">
                  <c:v>183</c:v>
                </c:pt>
                <c:pt idx="3623">
                  <c:v>183</c:v>
                </c:pt>
                <c:pt idx="3624">
                  <c:v>183</c:v>
                </c:pt>
                <c:pt idx="3625">
                  <c:v>184</c:v>
                </c:pt>
                <c:pt idx="3626">
                  <c:v>184</c:v>
                </c:pt>
                <c:pt idx="3627">
                  <c:v>184</c:v>
                </c:pt>
                <c:pt idx="3628">
                  <c:v>184</c:v>
                </c:pt>
                <c:pt idx="3629">
                  <c:v>185</c:v>
                </c:pt>
                <c:pt idx="3630">
                  <c:v>185</c:v>
                </c:pt>
                <c:pt idx="3631">
                  <c:v>185</c:v>
                </c:pt>
                <c:pt idx="3632">
                  <c:v>185</c:v>
                </c:pt>
                <c:pt idx="3633">
                  <c:v>186</c:v>
                </c:pt>
                <c:pt idx="3634">
                  <c:v>187</c:v>
                </c:pt>
                <c:pt idx="3635">
                  <c:v>187</c:v>
                </c:pt>
                <c:pt idx="3636">
                  <c:v>187</c:v>
                </c:pt>
                <c:pt idx="3637">
                  <c:v>188</c:v>
                </c:pt>
                <c:pt idx="3638">
                  <c:v>188</c:v>
                </c:pt>
                <c:pt idx="3639">
                  <c:v>189</c:v>
                </c:pt>
                <c:pt idx="3640">
                  <c:v>189</c:v>
                </c:pt>
                <c:pt idx="3641">
                  <c:v>190</c:v>
                </c:pt>
                <c:pt idx="3642">
                  <c:v>190</c:v>
                </c:pt>
                <c:pt idx="3643">
                  <c:v>190</c:v>
                </c:pt>
                <c:pt idx="3644">
                  <c:v>190</c:v>
                </c:pt>
                <c:pt idx="3645">
                  <c:v>190</c:v>
                </c:pt>
                <c:pt idx="3646">
                  <c:v>190</c:v>
                </c:pt>
                <c:pt idx="3647">
                  <c:v>191</c:v>
                </c:pt>
                <c:pt idx="3648">
                  <c:v>191</c:v>
                </c:pt>
                <c:pt idx="3649">
                  <c:v>192</c:v>
                </c:pt>
                <c:pt idx="3650">
                  <c:v>192</c:v>
                </c:pt>
                <c:pt idx="3651">
                  <c:v>192</c:v>
                </c:pt>
                <c:pt idx="3652">
                  <c:v>192</c:v>
                </c:pt>
                <c:pt idx="3653">
                  <c:v>192</c:v>
                </c:pt>
                <c:pt idx="3654">
                  <c:v>192</c:v>
                </c:pt>
                <c:pt idx="3655">
                  <c:v>192</c:v>
                </c:pt>
                <c:pt idx="3656">
                  <c:v>193</c:v>
                </c:pt>
                <c:pt idx="3657">
                  <c:v>193</c:v>
                </c:pt>
                <c:pt idx="3658">
                  <c:v>193</c:v>
                </c:pt>
                <c:pt idx="3659">
                  <c:v>193</c:v>
                </c:pt>
                <c:pt idx="3660">
                  <c:v>194</c:v>
                </c:pt>
                <c:pt idx="3661">
                  <c:v>194</c:v>
                </c:pt>
                <c:pt idx="3662">
                  <c:v>194</c:v>
                </c:pt>
                <c:pt idx="3663">
                  <c:v>194</c:v>
                </c:pt>
                <c:pt idx="3664">
                  <c:v>195</c:v>
                </c:pt>
                <c:pt idx="3665">
                  <c:v>195</c:v>
                </c:pt>
                <c:pt idx="3666">
                  <c:v>195</c:v>
                </c:pt>
                <c:pt idx="3667">
                  <c:v>195</c:v>
                </c:pt>
                <c:pt idx="3668">
                  <c:v>195</c:v>
                </c:pt>
                <c:pt idx="3669">
                  <c:v>195</c:v>
                </c:pt>
                <c:pt idx="3670">
                  <c:v>195</c:v>
                </c:pt>
                <c:pt idx="3671">
                  <c:v>195</c:v>
                </c:pt>
                <c:pt idx="3672">
                  <c:v>196</c:v>
                </c:pt>
                <c:pt idx="3673">
                  <c:v>196</c:v>
                </c:pt>
                <c:pt idx="3674">
                  <c:v>197</c:v>
                </c:pt>
                <c:pt idx="3675">
                  <c:v>197</c:v>
                </c:pt>
                <c:pt idx="3676">
                  <c:v>197</c:v>
                </c:pt>
                <c:pt idx="3677">
                  <c:v>197</c:v>
                </c:pt>
                <c:pt idx="3678">
                  <c:v>197</c:v>
                </c:pt>
                <c:pt idx="3679">
                  <c:v>197</c:v>
                </c:pt>
                <c:pt idx="3680">
                  <c:v>197</c:v>
                </c:pt>
                <c:pt idx="3681">
                  <c:v>197</c:v>
                </c:pt>
                <c:pt idx="3682">
                  <c:v>198</c:v>
                </c:pt>
                <c:pt idx="3683">
                  <c:v>198</c:v>
                </c:pt>
                <c:pt idx="3684">
                  <c:v>198</c:v>
                </c:pt>
                <c:pt idx="3685">
                  <c:v>198</c:v>
                </c:pt>
                <c:pt idx="3686">
                  <c:v>198</c:v>
                </c:pt>
                <c:pt idx="3687">
                  <c:v>198</c:v>
                </c:pt>
                <c:pt idx="3688">
                  <c:v>198</c:v>
                </c:pt>
                <c:pt idx="3689">
                  <c:v>198</c:v>
                </c:pt>
                <c:pt idx="3690">
                  <c:v>198</c:v>
                </c:pt>
                <c:pt idx="3691">
                  <c:v>199</c:v>
                </c:pt>
                <c:pt idx="3692">
                  <c:v>199</c:v>
                </c:pt>
                <c:pt idx="3693">
                  <c:v>199</c:v>
                </c:pt>
                <c:pt idx="3694">
                  <c:v>199</c:v>
                </c:pt>
                <c:pt idx="3695">
                  <c:v>200</c:v>
                </c:pt>
                <c:pt idx="3696">
                  <c:v>200</c:v>
                </c:pt>
                <c:pt idx="3697">
                  <c:v>201</c:v>
                </c:pt>
                <c:pt idx="3698">
                  <c:v>201</c:v>
                </c:pt>
                <c:pt idx="3699">
                  <c:v>201</c:v>
                </c:pt>
                <c:pt idx="3700">
                  <c:v>202</c:v>
                </c:pt>
                <c:pt idx="3701">
                  <c:v>202</c:v>
                </c:pt>
                <c:pt idx="3702">
                  <c:v>202</c:v>
                </c:pt>
                <c:pt idx="3703">
                  <c:v>202</c:v>
                </c:pt>
                <c:pt idx="3704">
                  <c:v>203</c:v>
                </c:pt>
                <c:pt idx="3705">
                  <c:v>203</c:v>
                </c:pt>
                <c:pt idx="3706">
                  <c:v>203</c:v>
                </c:pt>
                <c:pt idx="3707">
                  <c:v>203</c:v>
                </c:pt>
                <c:pt idx="3708">
                  <c:v>203</c:v>
                </c:pt>
                <c:pt idx="3709">
                  <c:v>203</c:v>
                </c:pt>
                <c:pt idx="3710">
                  <c:v>203</c:v>
                </c:pt>
                <c:pt idx="3711">
                  <c:v>204</c:v>
                </c:pt>
                <c:pt idx="3712">
                  <c:v>205</c:v>
                </c:pt>
                <c:pt idx="3713">
                  <c:v>206</c:v>
                </c:pt>
                <c:pt idx="3714">
                  <c:v>207</c:v>
                </c:pt>
                <c:pt idx="3715">
                  <c:v>207</c:v>
                </c:pt>
                <c:pt idx="3716">
                  <c:v>207</c:v>
                </c:pt>
                <c:pt idx="3717">
                  <c:v>208</c:v>
                </c:pt>
                <c:pt idx="3718">
                  <c:v>208</c:v>
                </c:pt>
                <c:pt idx="3719">
                  <c:v>208</c:v>
                </c:pt>
                <c:pt idx="3720">
                  <c:v>209</c:v>
                </c:pt>
                <c:pt idx="3721">
                  <c:v>209</c:v>
                </c:pt>
                <c:pt idx="3722">
                  <c:v>210</c:v>
                </c:pt>
                <c:pt idx="3723">
                  <c:v>210</c:v>
                </c:pt>
                <c:pt idx="3724">
                  <c:v>211</c:v>
                </c:pt>
                <c:pt idx="3725">
                  <c:v>211</c:v>
                </c:pt>
                <c:pt idx="3726">
                  <c:v>211</c:v>
                </c:pt>
                <c:pt idx="3727">
                  <c:v>211</c:v>
                </c:pt>
                <c:pt idx="3728">
                  <c:v>211</c:v>
                </c:pt>
                <c:pt idx="3729">
                  <c:v>211</c:v>
                </c:pt>
                <c:pt idx="3730">
                  <c:v>212</c:v>
                </c:pt>
                <c:pt idx="3731">
                  <c:v>212</c:v>
                </c:pt>
                <c:pt idx="3732">
                  <c:v>212</c:v>
                </c:pt>
                <c:pt idx="3733">
                  <c:v>212</c:v>
                </c:pt>
                <c:pt idx="3734">
                  <c:v>212</c:v>
                </c:pt>
                <c:pt idx="3735">
                  <c:v>212</c:v>
                </c:pt>
                <c:pt idx="3736">
                  <c:v>212</c:v>
                </c:pt>
                <c:pt idx="3737">
                  <c:v>213</c:v>
                </c:pt>
                <c:pt idx="3738">
                  <c:v>213</c:v>
                </c:pt>
                <c:pt idx="3739">
                  <c:v>213</c:v>
                </c:pt>
                <c:pt idx="3740">
                  <c:v>213</c:v>
                </c:pt>
                <c:pt idx="3741">
                  <c:v>213</c:v>
                </c:pt>
                <c:pt idx="3742">
                  <c:v>213</c:v>
                </c:pt>
                <c:pt idx="3743">
                  <c:v>213</c:v>
                </c:pt>
                <c:pt idx="3744">
                  <c:v>214</c:v>
                </c:pt>
                <c:pt idx="3745">
                  <c:v>214</c:v>
                </c:pt>
                <c:pt idx="3746">
                  <c:v>214</c:v>
                </c:pt>
                <c:pt idx="3747">
                  <c:v>215</c:v>
                </c:pt>
                <c:pt idx="3748">
                  <c:v>215</c:v>
                </c:pt>
                <c:pt idx="3749">
                  <c:v>215</c:v>
                </c:pt>
                <c:pt idx="3750">
                  <c:v>215</c:v>
                </c:pt>
                <c:pt idx="3751">
                  <c:v>215</c:v>
                </c:pt>
                <c:pt idx="3752">
                  <c:v>216</c:v>
                </c:pt>
                <c:pt idx="3753">
                  <c:v>216</c:v>
                </c:pt>
                <c:pt idx="3754">
                  <c:v>216</c:v>
                </c:pt>
                <c:pt idx="3755">
                  <c:v>216</c:v>
                </c:pt>
                <c:pt idx="3756">
                  <c:v>216</c:v>
                </c:pt>
                <c:pt idx="3757">
                  <c:v>217</c:v>
                </c:pt>
                <c:pt idx="3758">
                  <c:v>217</c:v>
                </c:pt>
                <c:pt idx="3759">
                  <c:v>217</c:v>
                </c:pt>
                <c:pt idx="3760">
                  <c:v>217</c:v>
                </c:pt>
                <c:pt idx="3761">
                  <c:v>217</c:v>
                </c:pt>
                <c:pt idx="3762">
                  <c:v>217</c:v>
                </c:pt>
                <c:pt idx="3763">
                  <c:v>218</c:v>
                </c:pt>
                <c:pt idx="3764">
                  <c:v>218</c:v>
                </c:pt>
                <c:pt idx="3765">
                  <c:v>218</c:v>
                </c:pt>
                <c:pt idx="3766">
                  <c:v>218</c:v>
                </c:pt>
                <c:pt idx="3767">
                  <c:v>218</c:v>
                </c:pt>
                <c:pt idx="3768">
                  <c:v>219</c:v>
                </c:pt>
                <c:pt idx="3769">
                  <c:v>219</c:v>
                </c:pt>
                <c:pt idx="3770">
                  <c:v>219</c:v>
                </c:pt>
                <c:pt idx="3771">
                  <c:v>219</c:v>
                </c:pt>
                <c:pt idx="3772">
                  <c:v>219</c:v>
                </c:pt>
                <c:pt idx="3773">
                  <c:v>220</c:v>
                </c:pt>
                <c:pt idx="3774">
                  <c:v>220</c:v>
                </c:pt>
                <c:pt idx="3775">
                  <c:v>220</c:v>
                </c:pt>
                <c:pt idx="3776">
                  <c:v>220</c:v>
                </c:pt>
                <c:pt idx="3777">
                  <c:v>220</c:v>
                </c:pt>
                <c:pt idx="3778">
                  <c:v>221</c:v>
                </c:pt>
                <c:pt idx="3779">
                  <c:v>221</c:v>
                </c:pt>
                <c:pt idx="3780">
                  <c:v>221</c:v>
                </c:pt>
                <c:pt idx="3781">
                  <c:v>222</c:v>
                </c:pt>
                <c:pt idx="3782">
                  <c:v>222</c:v>
                </c:pt>
                <c:pt idx="3783">
                  <c:v>222</c:v>
                </c:pt>
                <c:pt idx="3784">
                  <c:v>223</c:v>
                </c:pt>
                <c:pt idx="3785">
                  <c:v>223</c:v>
                </c:pt>
                <c:pt idx="3786">
                  <c:v>223</c:v>
                </c:pt>
                <c:pt idx="3787">
                  <c:v>223</c:v>
                </c:pt>
                <c:pt idx="3788">
                  <c:v>224</c:v>
                </c:pt>
                <c:pt idx="3789">
                  <c:v>224</c:v>
                </c:pt>
                <c:pt idx="3790">
                  <c:v>224</c:v>
                </c:pt>
                <c:pt idx="3791">
                  <c:v>224</c:v>
                </c:pt>
                <c:pt idx="3792">
                  <c:v>225</c:v>
                </c:pt>
                <c:pt idx="3793">
                  <c:v>225</c:v>
                </c:pt>
                <c:pt idx="3794">
                  <c:v>225</c:v>
                </c:pt>
                <c:pt idx="3795">
                  <c:v>225</c:v>
                </c:pt>
                <c:pt idx="3796">
                  <c:v>226</c:v>
                </c:pt>
                <c:pt idx="3797">
                  <c:v>226</c:v>
                </c:pt>
                <c:pt idx="3798">
                  <c:v>226</c:v>
                </c:pt>
                <c:pt idx="3799">
                  <c:v>226</c:v>
                </c:pt>
                <c:pt idx="3800">
                  <c:v>226</c:v>
                </c:pt>
                <c:pt idx="3801">
                  <c:v>226</c:v>
                </c:pt>
                <c:pt idx="3802">
                  <c:v>226</c:v>
                </c:pt>
                <c:pt idx="3803">
                  <c:v>226</c:v>
                </c:pt>
                <c:pt idx="3804">
                  <c:v>226</c:v>
                </c:pt>
                <c:pt idx="3805">
                  <c:v>228</c:v>
                </c:pt>
                <c:pt idx="3806">
                  <c:v>228</c:v>
                </c:pt>
                <c:pt idx="3807">
                  <c:v>229</c:v>
                </c:pt>
                <c:pt idx="3808">
                  <c:v>229</c:v>
                </c:pt>
                <c:pt idx="3809">
                  <c:v>230</c:v>
                </c:pt>
                <c:pt idx="3810">
                  <c:v>230</c:v>
                </c:pt>
                <c:pt idx="3811">
                  <c:v>230</c:v>
                </c:pt>
                <c:pt idx="3812">
                  <c:v>231</c:v>
                </c:pt>
                <c:pt idx="3813">
                  <c:v>231</c:v>
                </c:pt>
                <c:pt idx="3814">
                  <c:v>231</c:v>
                </c:pt>
                <c:pt idx="3815">
                  <c:v>231</c:v>
                </c:pt>
                <c:pt idx="3816">
                  <c:v>232</c:v>
                </c:pt>
                <c:pt idx="3817">
                  <c:v>232</c:v>
                </c:pt>
                <c:pt idx="3818">
                  <c:v>232</c:v>
                </c:pt>
                <c:pt idx="3819">
                  <c:v>233</c:v>
                </c:pt>
                <c:pt idx="3820">
                  <c:v>233</c:v>
                </c:pt>
                <c:pt idx="3821">
                  <c:v>233</c:v>
                </c:pt>
                <c:pt idx="3822">
                  <c:v>233</c:v>
                </c:pt>
                <c:pt idx="3823">
                  <c:v>234</c:v>
                </c:pt>
                <c:pt idx="3824">
                  <c:v>234</c:v>
                </c:pt>
                <c:pt idx="3825">
                  <c:v>234</c:v>
                </c:pt>
                <c:pt idx="3826">
                  <c:v>234</c:v>
                </c:pt>
                <c:pt idx="3827">
                  <c:v>234</c:v>
                </c:pt>
                <c:pt idx="3828">
                  <c:v>235</c:v>
                </c:pt>
                <c:pt idx="3829">
                  <c:v>235</c:v>
                </c:pt>
                <c:pt idx="3830">
                  <c:v>235</c:v>
                </c:pt>
                <c:pt idx="3831">
                  <c:v>235</c:v>
                </c:pt>
                <c:pt idx="3832">
                  <c:v>236</c:v>
                </c:pt>
                <c:pt idx="3833">
                  <c:v>236</c:v>
                </c:pt>
                <c:pt idx="3834">
                  <c:v>236</c:v>
                </c:pt>
                <c:pt idx="3835">
                  <c:v>237</c:v>
                </c:pt>
                <c:pt idx="3836">
                  <c:v>237</c:v>
                </c:pt>
                <c:pt idx="3837">
                  <c:v>238</c:v>
                </c:pt>
                <c:pt idx="3838">
                  <c:v>238</c:v>
                </c:pt>
                <c:pt idx="3839">
                  <c:v>238</c:v>
                </c:pt>
                <c:pt idx="3840">
                  <c:v>238</c:v>
                </c:pt>
                <c:pt idx="3841">
                  <c:v>239</c:v>
                </c:pt>
                <c:pt idx="3842">
                  <c:v>239</c:v>
                </c:pt>
                <c:pt idx="3843">
                  <c:v>239</c:v>
                </c:pt>
                <c:pt idx="3844">
                  <c:v>239</c:v>
                </c:pt>
                <c:pt idx="3845">
                  <c:v>239</c:v>
                </c:pt>
                <c:pt idx="3846">
                  <c:v>240</c:v>
                </c:pt>
                <c:pt idx="3847">
                  <c:v>240</c:v>
                </c:pt>
                <c:pt idx="3848">
                  <c:v>240</c:v>
                </c:pt>
                <c:pt idx="3849">
                  <c:v>240</c:v>
                </c:pt>
                <c:pt idx="3850">
                  <c:v>240</c:v>
                </c:pt>
                <c:pt idx="3851">
                  <c:v>240</c:v>
                </c:pt>
                <c:pt idx="3852">
                  <c:v>241</c:v>
                </c:pt>
                <c:pt idx="3853">
                  <c:v>241</c:v>
                </c:pt>
                <c:pt idx="3854">
                  <c:v>241</c:v>
                </c:pt>
                <c:pt idx="3855">
                  <c:v>241</c:v>
                </c:pt>
                <c:pt idx="3856">
                  <c:v>242</c:v>
                </c:pt>
                <c:pt idx="3857">
                  <c:v>242</c:v>
                </c:pt>
                <c:pt idx="3858">
                  <c:v>242</c:v>
                </c:pt>
                <c:pt idx="3859">
                  <c:v>242</c:v>
                </c:pt>
                <c:pt idx="3860">
                  <c:v>242</c:v>
                </c:pt>
                <c:pt idx="3861">
                  <c:v>242</c:v>
                </c:pt>
                <c:pt idx="3862">
                  <c:v>242</c:v>
                </c:pt>
                <c:pt idx="3863">
                  <c:v>243</c:v>
                </c:pt>
                <c:pt idx="3864">
                  <c:v>244</c:v>
                </c:pt>
                <c:pt idx="3865">
                  <c:v>244</c:v>
                </c:pt>
                <c:pt idx="3866">
                  <c:v>244</c:v>
                </c:pt>
                <c:pt idx="3867">
                  <c:v>245</c:v>
                </c:pt>
                <c:pt idx="3868">
                  <c:v>245</c:v>
                </c:pt>
                <c:pt idx="3869">
                  <c:v>246</c:v>
                </c:pt>
                <c:pt idx="3870">
                  <c:v>247</c:v>
                </c:pt>
                <c:pt idx="3871">
                  <c:v>247</c:v>
                </c:pt>
                <c:pt idx="3872">
                  <c:v>247</c:v>
                </c:pt>
                <c:pt idx="3873">
                  <c:v>247</c:v>
                </c:pt>
                <c:pt idx="3874">
                  <c:v>247</c:v>
                </c:pt>
                <c:pt idx="3875">
                  <c:v>247</c:v>
                </c:pt>
                <c:pt idx="3876">
                  <c:v>247</c:v>
                </c:pt>
                <c:pt idx="3877">
                  <c:v>248</c:v>
                </c:pt>
                <c:pt idx="3878">
                  <c:v>248</c:v>
                </c:pt>
                <c:pt idx="3879">
                  <c:v>248</c:v>
                </c:pt>
                <c:pt idx="3880">
                  <c:v>248</c:v>
                </c:pt>
                <c:pt idx="3881">
                  <c:v>249</c:v>
                </c:pt>
                <c:pt idx="3882">
                  <c:v>249</c:v>
                </c:pt>
                <c:pt idx="3883">
                  <c:v>249</c:v>
                </c:pt>
                <c:pt idx="3884">
                  <c:v>249</c:v>
                </c:pt>
                <c:pt idx="3885">
                  <c:v>249</c:v>
                </c:pt>
                <c:pt idx="3886">
                  <c:v>250</c:v>
                </c:pt>
                <c:pt idx="3887">
                  <c:v>250</c:v>
                </c:pt>
                <c:pt idx="3888">
                  <c:v>251</c:v>
                </c:pt>
                <c:pt idx="3889">
                  <c:v>251</c:v>
                </c:pt>
                <c:pt idx="3890">
                  <c:v>251</c:v>
                </c:pt>
                <c:pt idx="3891">
                  <c:v>251</c:v>
                </c:pt>
                <c:pt idx="3892">
                  <c:v>252</c:v>
                </c:pt>
                <c:pt idx="3893">
                  <c:v>252</c:v>
                </c:pt>
                <c:pt idx="3894">
                  <c:v>253</c:v>
                </c:pt>
                <c:pt idx="3895">
                  <c:v>253</c:v>
                </c:pt>
                <c:pt idx="3896">
                  <c:v>254</c:v>
                </c:pt>
                <c:pt idx="3897">
                  <c:v>254</c:v>
                </c:pt>
                <c:pt idx="3898">
                  <c:v>254</c:v>
                </c:pt>
                <c:pt idx="3899">
                  <c:v>255</c:v>
                </c:pt>
                <c:pt idx="3900">
                  <c:v>255</c:v>
                </c:pt>
                <c:pt idx="3901">
                  <c:v>255</c:v>
                </c:pt>
                <c:pt idx="3902">
                  <c:v>255</c:v>
                </c:pt>
                <c:pt idx="3903">
                  <c:v>255</c:v>
                </c:pt>
                <c:pt idx="3904">
                  <c:v>256</c:v>
                </c:pt>
                <c:pt idx="3905">
                  <c:v>256</c:v>
                </c:pt>
                <c:pt idx="3906">
                  <c:v>256</c:v>
                </c:pt>
                <c:pt idx="3907">
                  <c:v>257</c:v>
                </c:pt>
                <c:pt idx="3908">
                  <c:v>257</c:v>
                </c:pt>
                <c:pt idx="3909">
                  <c:v>257</c:v>
                </c:pt>
                <c:pt idx="3910">
                  <c:v>257</c:v>
                </c:pt>
                <c:pt idx="3911">
                  <c:v>257</c:v>
                </c:pt>
                <c:pt idx="3912">
                  <c:v>258</c:v>
                </c:pt>
                <c:pt idx="3913">
                  <c:v>258</c:v>
                </c:pt>
                <c:pt idx="3914">
                  <c:v>258</c:v>
                </c:pt>
                <c:pt idx="3915">
                  <c:v>259</c:v>
                </c:pt>
                <c:pt idx="3916">
                  <c:v>259</c:v>
                </c:pt>
                <c:pt idx="3917">
                  <c:v>259</c:v>
                </c:pt>
                <c:pt idx="3918">
                  <c:v>259</c:v>
                </c:pt>
                <c:pt idx="3919">
                  <c:v>259</c:v>
                </c:pt>
                <c:pt idx="3920">
                  <c:v>260</c:v>
                </c:pt>
                <c:pt idx="3921">
                  <c:v>260</c:v>
                </c:pt>
                <c:pt idx="3922">
                  <c:v>260</c:v>
                </c:pt>
                <c:pt idx="3923">
                  <c:v>260</c:v>
                </c:pt>
                <c:pt idx="3924">
                  <c:v>260</c:v>
                </c:pt>
                <c:pt idx="3925">
                  <c:v>261</c:v>
                </c:pt>
                <c:pt idx="3926">
                  <c:v>262</c:v>
                </c:pt>
                <c:pt idx="3927">
                  <c:v>262</c:v>
                </c:pt>
                <c:pt idx="3928">
                  <c:v>262</c:v>
                </c:pt>
                <c:pt idx="3929">
                  <c:v>262</c:v>
                </c:pt>
                <c:pt idx="3930">
                  <c:v>263</c:v>
                </c:pt>
                <c:pt idx="3931">
                  <c:v>263</c:v>
                </c:pt>
                <c:pt idx="3932">
                  <c:v>263</c:v>
                </c:pt>
                <c:pt idx="3933">
                  <c:v>263</c:v>
                </c:pt>
                <c:pt idx="3934">
                  <c:v>264</c:v>
                </c:pt>
                <c:pt idx="3935">
                  <c:v>264</c:v>
                </c:pt>
                <c:pt idx="3936">
                  <c:v>264</c:v>
                </c:pt>
                <c:pt idx="3937">
                  <c:v>264</c:v>
                </c:pt>
                <c:pt idx="3938">
                  <c:v>265</c:v>
                </c:pt>
                <c:pt idx="3939">
                  <c:v>265</c:v>
                </c:pt>
                <c:pt idx="3940">
                  <c:v>265</c:v>
                </c:pt>
                <c:pt idx="3941">
                  <c:v>265</c:v>
                </c:pt>
                <c:pt idx="3942">
                  <c:v>265</c:v>
                </c:pt>
                <c:pt idx="3943">
                  <c:v>265</c:v>
                </c:pt>
                <c:pt idx="3944">
                  <c:v>265</c:v>
                </c:pt>
                <c:pt idx="3945">
                  <c:v>266</c:v>
                </c:pt>
                <c:pt idx="3946">
                  <c:v>266</c:v>
                </c:pt>
                <c:pt idx="3947">
                  <c:v>266</c:v>
                </c:pt>
                <c:pt idx="3948">
                  <c:v>266</c:v>
                </c:pt>
                <c:pt idx="3949">
                  <c:v>266</c:v>
                </c:pt>
                <c:pt idx="3950">
                  <c:v>266</c:v>
                </c:pt>
                <c:pt idx="3951">
                  <c:v>267</c:v>
                </c:pt>
                <c:pt idx="3952">
                  <c:v>267</c:v>
                </c:pt>
                <c:pt idx="3953">
                  <c:v>267</c:v>
                </c:pt>
                <c:pt idx="3954">
                  <c:v>268</c:v>
                </c:pt>
                <c:pt idx="3955">
                  <c:v>270</c:v>
                </c:pt>
                <c:pt idx="3956">
                  <c:v>270</c:v>
                </c:pt>
                <c:pt idx="3957">
                  <c:v>270</c:v>
                </c:pt>
                <c:pt idx="3958">
                  <c:v>270</c:v>
                </c:pt>
                <c:pt idx="3959">
                  <c:v>271</c:v>
                </c:pt>
                <c:pt idx="3960">
                  <c:v>271</c:v>
                </c:pt>
                <c:pt idx="3961">
                  <c:v>272</c:v>
                </c:pt>
                <c:pt idx="3962">
                  <c:v>272</c:v>
                </c:pt>
                <c:pt idx="3963">
                  <c:v>272</c:v>
                </c:pt>
                <c:pt idx="3964">
                  <c:v>273</c:v>
                </c:pt>
                <c:pt idx="3965">
                  <c:v>273</c:v>
                </c:pt>
                <c:pt idx="3966">
                  <c:v>273</c:v>
                </c:pt>
                <c:pt idx="3967">
                  <c:v>273</c:v>
                </c:pt>
                <c:pt idx="3968">
                  <c:v>273</c:v>
                </c:pt>
                <c:pt idx="3969">
                  <c:v>274</c:v>
                </c:pt>
                <c:pt idx="3970">
                  <c:v>274</c:v>
                </c:pt>
                <c:pt idx="3971">
                  <c:v>274</c:v>
                </c:pt>
                <c:pt idx="3972">
                  <c:v>274</c:v>
                </c:pt>
                <c:pt idx="3973">
                  <c:v>275</c:v>
                </c:pt>
                <c:pt idx="3974">
                  <c:v>275</c:v>
                </c:pt>
                <c:pt idx="3975">
                  <c:v>275</c:v>
                </c:pt>
                <c:pt idx="3976">
                  <c:v>276</c:v>
                </c:pt>
                <c:pt idx="3977">
                  <c:v>276</c:v>
                </c:pt>
                <c:pt idx="3978">
                  <c:v>276</c:v>
                </c:pt>
                <c:pt idx="3979">
                  <c:v>276</c:v>
                </c:pt>
                <c:pt idx="3980">
                  <c:v>276</c:v>
                </c:pt>
                <c:pt idx="3981">
                  <c:v>277</c:v>
                </c:pt>
                <c:pt idx="3982">
                  <c:v>278</c:v>
                </c:pt>
                <c:pt idx="3983">
                  <c:v>278</c:v>
                </c:pt>
                <c:pt idx="3984">
                  <c:v>278</c:v>
                </c:pt>
                <c:pt idx="3985">
                  <c:v>279</c:v>
                </c:pt>
                <c:pt idx="3986">
                  <c:v>279</c:v>
                </c:pt>
                <c:pt idx="3987">
                  <c:v>279</c:v>
                </c:pt>
                <c:pt idx="3988">
                  <c:v>279</c:v>
                </c:pt>
                <c:pt idx="3989">
                  <c:v>279</c:v>
                </c:pt>
                <c:pt idx="3990">
                  <c:v>279</c:v>
                </c:pt>
                <c:pt idx="3991">
                  <c:v>280</c:v>
                </c:pt>
                <c:pt idx="3992">
                  <c:v>280</c:v>
                </c:pt>
                <c:pt idx="3993">
                  <c:v>280</c:v>
                </c:pt>
                <c:pt idx="3994">
                  <c:v>281</c:v>
                </c:pt>
                <c:pt idx="3995">
                  <c:v>281</c:v>
                </c:pt>
                <c:pt idx="3996">
                  <c:v>281</c:v>
                </c:pt>
                <c:pt idx="3997">
                  <c:v>282</c:v>
                </c:pt>
                <c:pt idx="3998">
                  <c:v>282</c:v>
                </c:pt>
                <c:pt idx="3999">
                  <c:v>282</c:v>
                </c:pt>
                <c:pt idx="4000">
                  <c:v>282</c:v>
                </c:pt>
                <c:pt idx="4001">
                  <c:v>283</c:v>
                </c:pt>
                <c:pt idx="4002">
                  <c:v>283</c:v>
                </c:pt>
                <c:pt idx="4003">
                  <c:v>283</c:v>
                </c:pt>
                <c:pt idx="4004">
                  <c:v>284</c:v>
                </c:pt>
                <c:pt idx="4005">
                  <c:v>284</c:v>
                </c:pt>
                <c:pt idx="4006">
                  <c:v>285</c:v>
                </c:pt>
                <c:pt idx="4007">
                  <c:v>285</c:v>
                </c:pt>
                <c:pt idx="4008">
                  <c:v>285</c:v>
                </c:pt>
                <c:pt idx="4009">
                  <c:v>285</c:v>
                </c:pt>
                <c:pt idx="4010">
                  <c:v>286</c:v>
                </c:pt>
                <c:pt idx="4011">
                  <c:v>288</c:v>
                </c:pt>
                <c:pt idx="4012">
                  <c:v>288</c:v>
                </c:pt>
                <c:pt idx="4013">
                  <c:v>288</c:v>
                </c:pt>
                <c:pt idx="4014">
                  <c:v>289</c:v>
                </c:pt>
                <c:pt idx="4015">
                  <c:v>289</c:v>
                </c:pt>
                <c:pt idx="4016">
                  <c:v>289</c:v>
                </c:pt>
                <c:pt idx="4017">
                  <c:v>290</c:v>
                </c:pt>
                <c:pt idx="4018">
                  <c:v>291</c:v>
                </c:pt>
                <c:pt idx="4019">
                  <c:v>291</c:v>
                </c:pt>
                <c:pt idx="4020">
                  <c:v>292</c:v>
                </c:pt>
                <c:pt idx="4021">
                  <c:v>293</c:v>
                </c:pt>
                <c:pt idx="4022">
                  <c:v>294</c:v>
                </c:pt>
                <c:pt idx="4023">
                  <c:v>294</c:v>
                </c:pt>
                <c:pt idx="4024">
                  <c:v>295</c:v>
                </c:pt>
                <c:pt idx="4025">
                  <c:v>295</c:v>
                </c:pt>
                <c:pt idx="4026">
                  <c:v>295</c:v>
                </c:pt>
                <c:pt idx="4027">
                  <c:v>295</c:v>
                </c:pt>
                <c:pt idx="4028">
                  <c:v>296</c:v>
                </c:pt>
                <c:pt idx="4029">
                  <c:v>296</c:v>
                </c:pt>
                <c:pt idx="4030">
                  <c:v>296</c:v>
                </c:pt>
                <c:pt idx="4031">
                  <c:v>297</c:v>
                </c:pt>
                <c:pt idx="4032">
                  <c:v>297</c:v>
                </c:pt>
                <c:pt idx="4033">
                  <c:v>297</c:v>
                </c:pt>
                <c:pt idx="4034">
                  <c:v>298</c:v>
                </c:pt>
                <c:pt idx="4035">
                  <c:v>299</c:v>
                </c:pt>
                <c:pt idx="4036">
                  <c:v>299</c:v>
                </c:pt>
                <c:pt idx="4037">
                  <c:v>299</c:v>
                </c:pt>
                <c:pt idx="4038">
                  <c:v>299</c:v>
                </c:pt>
                <c:pt idx="4039">
                  <c:v>299</c:v>
                </c:pt>
                <c:pt idx="4040">
                  <c:v>299</c:v>
                </c:pt>
                <c:pt idx="4041">
                  <c:v>299</c:v>
                </c:pt>
                <c:pt idx="4042">
                  <c:v>299</c:v>
                </c:pt>
                <c:pt idx="4043">
                  <c:v>300</c:v>
                </c:pt>
                <c:pt idx="4044">
                  <c:v>300</c:v>
                </c:pt>
                <c:pt idx="4045">
                  <c:v>300</c:v>
                </c:pt>
                <c:pt idx="4046">
                  <c:v>302</c:v>
                </c:pt>
                <c:pt idx="4047">
                  <c:v>302</c:v>
                </c:pt>
                <c:pt idx="4048">
                  <c:v>302</c:v>
                </c:pt>
                <c:pt idx="4049">
                  <c:v>302</c:v>
                </c:pt>
                <c:pt idx="4050">
                  <c:v>302</c:v>
                </c:pt>
                <c:pt idx="4051">
                  <c:v>305</c:v>
                </c:pt>
                <c:pt idx="4052">
                  <c:v>305</c:v>
                </c:pt>
                <c:pt idx="4053">
                  <c:v>306</c:v>
                </c:pt>
                <c:pt idx="4054">
                  <c:v>307</c:v>
                </c:pt>
                <c:pt idx="4055">
                  <c:v>307</c:v>
                </c:pt>
                <c:pt idx="4056">
                  <c:v>308</c:v>
                </c:pt>
                <c:pt idx="4057">
                  <c:v>308</c:v>
                </c:pt>
                <c:pt idx="4058">
                  <c:v>309</c:v>
                </c:pt>
                <c:pt idx="4059">
                  <c:v>309</c:v>
                </c:pt>
                <c:pt idx="4060">
                  <c:v>309</c:v>
                </c:pt>
                <c:pt idx="4061">
                  <c:v>309</c:v>
                </c:pt>
                <c:pt idx="4062">
                  <c:v>309</c:v>
                </c:pt>
                <c:pt idx="4063">
                  <c:v>309</c:v>
                </c:pt>
                <c:pt idx="4064">
                  <c:v>309</c:v>
                </c:pt>
                <c:pt idx="4065">
                  <c:v>310</c:v>
                </c:pt>
                <c:pt idx="4066">
                  <c:v>310</c:v>
                </c:pt>
                <c:pt idx="4067">
                  <c:v>310</c:v>
                </c:pt>
                <c:pt idx="4068">
                  <c:v>311</c:v>
                </c:pt>
                <c:pt idx="4069">
                  <c:v>311</c:v>
                </c:pt>
                <c:pt idx="4070">
                  <c:v>312</c:v>
                </c:pt>
                <c:pt idx="4071">
                  <c:v>312</c:v>
                </c:pt>
                <c:pt idx="4072">
                  <c:v>313</c:v>
                </c:pt>
                <c:pt idx="4073">
                  <c:v>313</c:v>
                </c:pt>
                <c:pt idx="4074">
                  <c:v>313</c:v>
                </c:pt>
                <c:pt idx="4075">
                  <c:v>315</c:v>
                </c:pt>
                <c:pt idx="4076">
                  <c:v>315</c:v>
                </c:pt>
                <c:pt idx="4077">
                  <c:v>315</c:v>
                </c:pt>
                <c:pt idx="4078">
                  <c:v>316</c:v>
                </c:pt>
                <c:pt idx="4079">
                  <c:v>316</c:v>
                </c:pt>
                <c:pt idx="4080">
                  <c:v>316</c:v>
                </c:pt>
                <c:pt idx="4081">
                  <c:v>318</c:v>
                </c:pt>
                <c:pt idx="4082">
                  <c:v>318</c:v>
                </c:pt>
                <c:pt idx="4083">
                  <c:v>318</c:v>
                </c:pt>
                <c:pt idx="4084">
                  <c:v>319</c:v>
                </c:pt>
                <c:pt idx="4085">
                  <c:v>320</c:v>
                </c:pt>
                <c:pt idx="4086">
                  <c:v>321</c:v>
                </c:pt>
                <c:pt idx="4087">
                  <c:v>321</c:v>
                </c:pt>
                <c:pt idx="4088">
                  <c:v>321</c:v>
                </c:pt>
                <c:pt idx="4089">
                  <c:v>322</c:v>
                </c:pt>
                <c:pt idx="4090">
                  <c:v>322</c:v>
                </c:pt>
                <c:pt idx="4091">
                  <c:v>322</c:v>
                </c:pt>
                <c:pt idx="4092">
                  <c:v>322</c:v>
                </c:pt>
                <c:pt idx="4093">
                  <c:v>322</c:v>
                </c:pt>
                <c:pt idx="4094">
                  <c:v>324</c:v>
                </c:pt>
                <c:pt idx="4095">
                  <c:v>324</c:v>
                </c:pt>
                <c:pt idx="4096">
                  <c:v>325</c:v>
                </c:pt>
                <c:pt idx="4097">
                  <c:v>325</c:v>
                </c:pt>
                <c:pt idx="4098">
                  <c:v>325</c:v>
                </c:pt>
                <c:pt idx="4099">
                  <c:v>326</c:v>
                </c:pt>
                <c:pt idx="4100">
                  <c:v>326</c:v>
                </c:pt>
                <c:pt idx="4101">
                  <c:v>328</c:v>
                </c:pt>
                <c:pt idx="4102">
                  <c:v>328</c:v>
                </c:pt>
                <c:pt idx="4103">
                  <c:v>328</c:v>
                </c:pt>
                <c:pt idx="4104">
                  <c:v>330</c:v>
                </c:pt>
                <c:pt idx="4105">
                  <c:v>330</c:v>
                </c:pt>
                <c:pt idx="4106">
                  <c:v>330</c:v>
                </c:pt>
                <c:pt idx="4107">
                  <c:v>330</c:v>
                </c:pt>
                <c:pt idx="4108">
                  <c:v>330</c:v>
                </c:pt>
                <c:pt idx="4109">
                  <c:v>331</c:v>
                </c:pt>
                <c:pt idx="4110">
                  <c:v>331</c:v>
                </c:pt>
                <c:pt idx="4111">
                  <c:v>332</c:v>
                </c:pt>
                <c:pt idx="4112">
                  <c:v>332</c:v>
                </c:pt>
                <c:pt idx="4113">
                  <c:v>332</c:v>
                </c:pt>
                <c:pt idx="4114">
                  <c:v>332</c:v>
                </c:pt>
                <c:pt idx="4115">
                  <c:v>333</c:v>
                </c:pt>
                <c:pt idx="4116">
                  <c:v>333</c:v>
                </c:pt>
                <c:pt idx="4117">
                  <c:v>333</c:v>
                </c:pt>
                <c:pt idx="4118">
                  <c:v>333</c:v>
                </c:pt>
                <c:pt idx="4119">
                  <c:v>334</c:v>
                </c:pt>
                <c:pt idx="4120">
                  <c:v>334</c:v>
                </c:pt>
                <c:pt idx="4121">
                  <c:v>335</c:v>
                </c:pt>
                <c:pt idx="4122">
                  <c:v>335</c:v>
                </c:pt>
                <c:pt idx="4123">
                  <c:v>335</c:v>
                </c:pt>
                <c:pt idx="4124">
                  <c:v>335</c:v>
                </c:pt>
                <c:pt idx="4125">
                  <c:v>336</c:v>
                </c:pt>
                <c:pt idx="4126">
                  <c:v>337</c:v>
                </c:pt>
                <c:pt idx="4127">
                  <c:v>337</c:v>
                </c:pt>
                <c:pt idx="4128">
                  <c:v>338</c:v>
                </c:pt>
                <c:pt idx="4129">
                  <c:v>338</c:v>
                </c:pt>
                <c:pt idx="4130">
                  <c:v>339</c:v>
                </c:pt>
                <c:pt idx="4131">
                  <c:v>339</c:v>
                </c:pt>
                <c:pt idx="4132">
                  <c:v>340</c:v>
                </c:pt>
                <c:pt idx="4133">
                  <c:v>340</c:v>
                </c:pt>
                <c:pt idx="4134">
                  <c:v>341</c:v>
                </c:pt>
                <c:pt idx="4135">
                  <c:v>341</c:v>
                </c:pt>
                <c:pt idx="4136">
                  <c:v>341</c:v>
                </c:pt>
                <c:pt idx="4137">
                  <c:v>342</c:v>
                </c:pt>
                <c:pt idx="4138">
                  <c:v>342</c:v>
                </c:pt>
                <c:pt idx="4139">
                  <c:v>344</c:v>
                </c:pt>
                <c:pt idx="4140">
                  <c:v>345</c:v>
                </c:pt>
                <c:pt idx="4141">
                  <c:v>347</c:v>
                </c:pt>
                <c:pt idx="4142">
                  <c:v>347</c:v>
                </c:pt>
                <c:pt idx="4143">
                  <c:v>347</c:v>
                </c:pt>
                <c:pt idx="4144">
                  <c:v>347</c:v>
                </c:pt>
                <c:pt idx="4145">
                  <c:v>347</c:v>
                </c:pt>
                <c:pt idx="4146">
                  <c:v>348</c:v>
                </c:pt>
                <c:pt idx="4147">
                  <c:v>348</c:v>
                </c:pt>
                <c:pt idx="4148">
                  <c:v>349</c:v>
                </c:pt>
                <c:pt idx="4149">
                  <c:v>349</c:v>
                </c:pt>
                <c:pt idx="4150">
                  <c:v>349</c:v>
                </c:pt>
                <c:pt idx="4151">
                  <c:v>350</c:v>
                </c:pt>
                <c:pt idx="4152">
                  <c:v>350</c:v>
                </c:pt>
                <c:pt idx="4153">
                  <c:v>352</c:v>
                </c:pt>
                <c:pt idx="4154">
                  <c:v>352</c:v>
                </c:pt>
                <c:pt idx="4155">
                  <c:v>352</c:v>
                </c:pt>
                <c:pt idx="4156">
                  <c:v>353</c:v>
                </c:pt>
                <c:pt idx="4157">
                  <c:v>353</c:v>
                </c:pt>
                <c:pt idx="4158">
                  <c:v>354</c:v>
                </c:pt>
                <c:pt idx="4159">
                  <c:v>355</c:v>
                </c:pt>
                <c:pt idx="4160">
                  <c:v>355</c:v>
                </c:pt>
                <c:pt idx="4161">
                  <c:v>355</c:v>
                </c:pt>
                <c:pt idx="4162">
                  <c:v>356</c:v>
                </c:pt>
                <c:pt idx="4163">
                  <c:v>357</c:v>
                </c:pt>
                <c:pt idx="4164">
                  <c:v>357</c:v>
                </c:pt>
                <c:pt idx="4165">
                  <c:v>358</c:v>
                </c:pt>
                <c:pt idx="4166">
                  <c:v>358</c:v>
                </c:pt>
                <c:pt idx="4167">
                  <c:v>358</c:v>
                </c:pt>
                <c:pt idx="4168">
                  <c:v>358</c:v>
                </c:pt>
                <c:pt idx="4169">
                  <c:v>359</c:v>
                </c:pt>
                <c:pt idx="4170">
                  <c:v>360</c:v>
                </c:pt>
                <c:pt idx="4171">
                  <c:v>360</c:v>
                </c:pt>
                <c:pt idx="4172">
                  <c:v>360</c:v>
                </c:pt>
                <c:pt idx="4173">
                  <c:v>361</c:v>
                </c:pt>
                <c:pt idx="4174">
                  <c:v>361</c:v>
                </c:pt>
                <c:pt idx="4175">
                  <c:v>362</c:v>
                </c:pt>
                <c:pt idx="4176">
                  <c:v>362</c:v>
                </c:pt>
                <c:pt idx="4177">
                  <c:v>362</c:v>
                </c:pt>
                <c:pt idx="4178">
                  <c:v>364</c:v>
                </c:pt>
                <c:pt idx="4179">
                  <c:v>364</c:v>
                </c:pt>
                <c:pt idx="4180">
                  <c:v>364</c:v>
                </c:pt>
                <c:pt idx="4181">
                  <c:v>365</c:v>
                </c:pt>
                <c:pt idx="4182">
                  <c:v>365</c:v>
                </c:pt>
                <c:pt idx="4183">
                  <c:v>366</c:v>
                </c:pt>
                <c:pt idx="4184">
                  <c:v>368</c:v>
                </c:pt>
                <c:pt idx="4185">
                  <c:v>368</c:v>
                </c:pt>
                <c:pt idx="4186">
                  <c:v>368</c:v>
                </c:pt>
                <c:pt idx="4187">
                  <c:v>369</c:v>
                </c:pt>
                <c:pt idx="4188">
                  <c:v>370</c:v>
                </c:pt>
                <c:pt idx="4189">
                  <c:v>370</c:v>
                </c:pt>
                <c:pt idx="4190">
                  <c:v>370</c:v>
                </c:pt>
                <c:pt idx="4191">
                  <c:v>370</c:v>
                </c:pt>
                <c:pt idx="4192">
                  <c:v>371</c:v>
                </c:pt>
                <c:pt idx="4193">
                  <c:v>371</c:v>
                </c:pt>
                <c:pt idx="4194">
                  <c:v>371</c:v>
                </c:pt>
                <c:pt idx="4195">
                  <c:v>372</c:v>
                </c:pt>
                <c:pt idx="4196">
                  <c:v>373</c:v>
                </c:pt>
                <c:pt idx="4197">
                  <c:v>373</c:v>
                </c:pt>
                <c:pt idx="4198">
                  <c:v>374</c:v>
                </c:pt>
                <c:pt idx="4199">
                  <c:v>375</c:v>
                </c:pt>
                <c:pt idx="4200">
                  <c:v>376</c:v>
                </c:pt>
                <c:pt idx="4201">
                  <c:v>377</c:v>
                </c:pt>
                <c:pt idx="4202">
                  <c:v>378</c:v>
                </c:pt>
                <c:pt idx="4203">
                  <c:v>378</c:v>
                </c:pt>
                <c:pt idx="4204">
                  <c:v>378</c:v>
                </c:pt>
                <c:pt idx="4205">
                  <c:v>378</c:v>
                </c:pt>
                <c:pt idx="4206">
                  <c:v>379</c:v>
                </c:pt>
                <c:pt idx="4207">
                  <c:v>379</c:v>
                </c:pt>
                <c:pt idx="4208">
                  <c:v>380</c:v>
                </c:pt>
                <c:pt idx="4209">
                  <c:v>380</c:v>
                </c:pt>
                <c:pt idx="4210">
                  <c:v>381</c:v>
                </c:pt>
                <c:pt idx="4211">
                  <c:v>381</c:v>
                </c:pt>
                <c:pt idx="4212">
                  <c:v>383</c:v>
                </c:pt>
                <c:pt idx="4213">
                  <c:v>383</c:v>
                </c:pt>
                <c:pt idx="4214">
                  <c:v>383</c:v>
                </c:pt>
                <c:pt idx="4215">
                  <c:v>384</c:v>
                </c:pt>
                <c:pt idx="4216">
                  <c:v>384</c:v>
                </c:pt>
                <c:pt idx="4217">
                  <c:v>385</c:v>
                </c:pt>
                <c:pt idx="4218">
                  <c:v>386</c:v>
                </c:pt>
                <c:pt idx="4219">
                  <c:v>386</c:v>
                </c:pt>
                <c:pt idx="4220">
                  <c:v>386</c:v>
                </c:pt>
                <c:pt idx="4221">
                  <c:v>386</c:v>
                </c:pt>
                <c:pt idx="4222">
                  <c:v>387</c:v>
                </c:pt>
                <c:pt idx="4223">
                  <c:v>387</c:v>
                </c:pt>
                <c:pt idx="4224">
                  <c:v>387</c:v>
                </c:pt>
                <c:pt idx="4225">
                  <c:v>387</c:v>
                </c:pt>
                <c:pt idx="4226">
                  <c:v>387</c:v>
                </c:pt>
                <c:pt idx="4227">
                  <c:v>388</c:v>
                </c:pt>
                <c:pt idx="4228">
                  <c:v>388</c:v>
                </c:pt>
                <c:pt idx="4229">
                  <c:v>389</c:v>
                </c:pt>
                <c:pt idx="4230">
                  <c:v>390</c:v>
                </c:pt>
                <c:pt idx="4231">
                  <c:v>390</c:v>
                </c:pt>
                <c:pt idx="4232">
                  <c:v>391</c:v>
                </c:pt>
                <c:pt idx="4233">
                  <c:v>392</c:v>
                </c:pt>
                <c:pt idx="4234">
                  <c:v>393</c:v>
                </c:pt>
                <c:pt idx="4235">
                  <c:v>394</c:v>
                </c:pt>
                <c:pt idx="4236">
                  <c:v>394</c:v>
                </c:pt>
                <c:pt idx="4237">
                  <c:v>394</c:v>
                </c:pt>
                <c:pt idx="4238">
                  <c:v>394</c:v>
                </c:pt>
                <c:pt idx="4239">
                  <c:v>395</c:v>
                </c:pt>
                <c:pt idx="4240">
                  <c:v>395</c:v>
                </c:pt>
                <c:pt idx="4241">
                  <c:v>395</c:v>
                </c:pt>
                <c:pt idx="4242">
                  <c:v>397</c:v>
                </c:pt>
                <c:pt idx="4243">
                  <c:v>398</c:v>
                </c:pt>
                <c:pt idx="4244">
                  <c:v>399</c:v>
                </c:pt>
                <c:pt idx="4245">
                  <c:v>400</c:v>
                </c:pt>
                <c:pt idx="4246">
                  <c:v>401</c:v>
                </c:pt>
                <c:pt idx="4247">
                  <c:v>402</c:v>
                </c:pt>
                <c:pt idx="4248">
                  <c:v>402</c:v>
                </c:pt>
                <c:pt idx="4249">
                  <c:v>402</c:v>
                </c:pt>
                <c:pt idx="4250">
                  <c:v>402</c:v>
                </c:pt>
                <c:pt idx="4251">
                  <c:v>403</c:v>
                </c:pt>
                <c:pt idx="4252">
                  <c:v>403</c:v>
                </c:pt>
                <c:pt idx="4253">
                  <c:v>403</c:v>
                </c:pt>
                <c:pt idx="4254">
                  <c:v>404</c:v>
                </c:pt>
                <c:pt idx="4255">
                  <c:v>404</c:v>
                </c:pt>
                <c:pt idx="4256">
                  <c:v>404</c:v>
                </c:pt>
                <c:pt idx="4257">
                  <c:v>405</c:v>
                </c:pt>
                <c:pt idx="4258">
                  <c:v>406</c:v>
                </c:pt>
                <c:pt idx="4259">
                  <c:v>406</c:v>
                </c:pt>
                <c:pt idx="4260">
                  <c:v>406</c:v>
                </c:pt>
                <c:pt idx="4261">
                  <c:v>408</c:v>
                </c:pt>
                <c:pt idx="4262">
                  <c:v>408</c:v>
                </c:pt>
                <c:pt idx="4263">
                  <c:v>409</c:v>
                </c:pt>
                <c:pt idx="4264">
                  <c:v>410</c:v>
                </c:pt>
                <c:pt idx="4265">
                  <c:v>410</c:v>
                </c:pt>
                <c:pt idx="4266">
                  <c:v>410</c:v>
                </c:pt>
                <c:pt idx="4267">
                  <c:v>410</c:v>
                </c:pt>
                <c:pt idx="4268">
                  <c:v>411</c:v>
                </c:pt>
                <c:pt idx="4269">
                  <c:v>412</c:v>
                </c:pt>
                <c:pt idx="4270">
                  <c:v>412</c:v>
                </c:pt>
                <c:pt idx="4271">
                  <c:v>412</c:v>
                </c:pt>
                <c:pt idx="4272">
                  <c:v>413</c:v>
                </c:pt>
                <c:pt idx="4273">
                  <c:v>414</c:v>
                </c:pt>
                <c:pt idx="4274">
                  <c:v>414</c:v>
                </c:pt>
                <c:pt idx="4275">
                  <c:v>414</c:v>
                </c:pt>
                <c:pt idx="4276">
                  <c:v>415</c:v>
                </c:pt>
                <c:pt idx="4277">
                  <c:v>416</c:v>
                </c:pt>
                <c:pt idx="4278">
                  <c:v>418</c:v>
                </c:pt>
                <c:pt idx="4279">
                  <c:v>418</c:v>
                </c:pt>
                <c:pt idx="4280">
                  <c:v>419</c:v>
                </c:pt>
                <c:pt idx="4281">
                  <c:v>419</c:v>
                </c:pt>
                <c:pt idx="4282">
                  <c:v>419</c:v>
                </c:pt>
                <c:pt idx="4283">
                  <c:v>420</c:v>
                </c:pt>
                <c:pt idx="4284">
                  <c:v>420</c:v>
                </c:pt>
                <c:pt idx="4285">
                  <c:v>422</c:v>
                </c:pt>
                <c:pt idx="4286">
                  <c:v>423</c:v>
                </c:pt>
                <c:pt idx="4287">
                  <c:v>423</c:v>
                </c:pt>
                <c:pt idx="4288">
                  <c:v>424</c:v>
                </c:pt>
                <c:pt idx="4289">
                  <c:v>424</c:v>
                </c:pt>
                <c:pt idx="4290">
                  <c:v>425</c:v>
                </c:pt>
                <c:pt idx="4291">
                  <c:v>427</c:v>
                </c:pt>
                <c:pt idx="4292">
                  <c:v>428</c:v>
                </c:pt>
                <c:pt idx="4293">
                  <c:v>429</c:v>
                </c:pt>
                <c:pt idx="4294">
                  <c:v>429</c:v>
                </c:pt>
                <c:pt idx="4295">
                  <c:v>430</c:v>
                </c:pt>
                <c:pt idx="4296">
                  <c:v>430</c:v>
                </c:pt>
                <c:pt idx="4297">
                  <c:v>430</c:v>
                </c:pt>
                <c:pt idx="4298">
                  <c:v>432</c:v>
                </c:pt>
                <c:pt idx="4299">
                  <c:v>433</c:v>
                </c:pt>
                <c:pt idx="4300">
                  <c:v>433</c:v>
                </c:pt>
                <c:pt idx="4301">
                  <c:v>433</c:v>
                </c:pt>
                <c:pt idx="4302">
                  <c:v>434</c:v>
                </c:pt>
                <c:pt idx="4303">
                  <c:v>434</c:v>
                </c:pt>
                <c:pt idx="4304">
                  <c:v>435</c:v>
                </c:pt>
                <c:pt idx="4305">
                  <c:v>435</c:v>
                </c:pt>
                <c:pt idx="4306">
                  <c:v>436</c:v>
                </c:pt>
                <c:pt idx="4307">
                  <c:v>438</c:v>
                </c:pt>
                <c:pt idx="4308">
                  <c:v>438</c:v>
                </c:pt>
                <c:pt idx="4309">
                  <c:v>439</c:v>
                </c:pt>
                <c:pt idx="4310">
                  <c:v>439</c:v>
                </c:pt>
                <c:pt idx="4311">
                  <c:v>440</c:v>
                </c:pt>
                <c:pt idx="4312">
                  <c:v>441</c:v>
                </c:pt>
                <c:pt idx="4313">
                  <c:v>441</c:v>
                </c:pt>
                <c:pt idx="4314">
                  <c:v>441</c:v>
                </c:pt>
                <c:pt idx="4315">
                  <c:v>442</c:v>
                </c:pt>
                <c:pt idx="4316">
                  <c:v>442</c:v>
                </c:pt>
                <c:pt idx="4317">
                  <c:v>443</c:v>
                </c:pt>
                <c:pt idx="4318">
                  <c:v>443</c:v>
                </c:pt>
                <c:pt idx="4319">
                  <c:v>443</c:v>
                </c:pt>
                <c:pt idx="4320">
                  <c:v>443</c:v>
                </c:pt>
                <c:pt idx="4321">
                  <c:v>445</c:v>
                </c:pt>
                <c:pt idx="4322">
                  <c:v>445</c:v>
                </c:pt>
                <c:pt idx="4323">
                  <c:v>445</c:v>
                </c:pt>
                <c:pt idx="4324">
                  <c:v>445</c:v>
                </c:pt>
                <c:pt idx="4325">
                  <c:v>446</c:v>
                </c:pt>
                <c:pt idx="4326">
                  <c:v>446</c:v>
                </c:pt>
                <c:pt idx="4327">
                  <c:v>447</c:v>
                </c:pt>
                <c:pt idx="4328">
                  <c:v>447</c:v>
                </c:pt>
                <c:pt idx="4329">
                  <c:v>448</c:v>
                </c:pt>
                <c:pt idx="4330">
                  <c:v>448</c:v>
                </c:pt>
                <c:pt idx="4331">
                  <c:v>448</c:v>
                </c:pt>
                <c:pt idx="4332">
                  <c:v>449</c:v>
                </c:pt>
                <c:pt idx="4333">
                  <c:v>449</c:v>
                </c:pt>
                <c:pt idx="4334">
                  <c:v>450</c:v>
                </c:pt>
                <c:pt idx="4335">
                  <c:v>450</c:v>
                </c:pt>
                <c:pt idx="4336">
                  <c:v>450</c:v>
                </c:pt>
                <c:pt idx="4337">
                  <c:v>451</c:v>
                </c:pt>
                <c:pt idx="4338">
                  <c:v>452</c:v>
                </c:pt>
                <c:pt idx="4339">
                  <c:v>452</c:v>
                </c:pt>
                <c:pt idx="4340">
                  <c:v>453</c:v>
                </c:pt>
                <c:pt idx="4341">
                  <c:v>454</c:v>
                </c:pt>
                <c:pt idx="4342">
                  <c:v>454</c:v>
                </c:pt>
                <c:pt idx="4343">
                  <c:v>454</c:v>
                </c:pt>
                <c:pt idx="4344">
                  <c:v>455</c:v>
                </c:pt>
                <c:pt idx="4345">
                  <c:v>455</c:v>
                </c:pt>
                <c:pt idx="4346">
                  <c:v>455</c:v>
                </c:pt>
                <c:pt idx="4347">
                  <c:v>455</c:v>
                </c:pt>
                <c:pt idx="4348">
                  <c:v>456</c:v>
                </c:pt>
                <c:pt idx="4349">
                  <c:v>457</c:v>
                </c:pt>
                <c:pt idx="4350">
                  <c:v>457</c:v>
                </c:pt>
                <c:pt idx="4351">
                  <c:v>458</c:v>
                </c:pt>
                <c:pt idx="4352">
                  <c:v>460</c:v>
                </c:pt>
                <c:pt idx="4353">
                  <c:v>461</c:v>
                </c:pt>
                <c:pt idx="4354">
                  <c:v>461</c:v>
                </c:pt>
                <c:pt idx="4355">
                  <c:v>464</c:v>
                </c:pt>
                <c:pt idx="4356">
                  <c:v>464</c:v>
                </c:pt>
                <c:pt idx="4357">
                  <c:v>465</c:v>
                </c:pt>
                <c:pt idx="4358">
                  <c:v>465</c:v>
                </c:pt>
                <c:pt idx="4359">
                  <c:v>465</c:v>
                </c:pt>
                <c:pt idx="4360">
                  <c:v>465</c:v>
                </c:pt>
                <c:pt idx="4361">
                  <c:v>466</c:v>
                </c:pt>
                <c:pt idx="4362">
                  <c:v>466</c:v>
                </c:pt>
                <c:pt idx="4363">
                  <c:v>466</c:v>
                </c:pt>
                <c:pt idx="4364">
                  <c:v>466</c:v>
                </c:pt>
                <c:pt idx="4365">
                  <c:v>466</c:v>
                </c:pt>
                <c:pt idx="4366">
                  <c:v>468</c:v>
                </c:pt>
                <c:pt idx="4367">
                  <c:v>471</c:v>
                </c:pt>
                <c:pt idx="4368">
                  <c:v>472</c:v>
                </c:pt>
                <c:pt idx="4369">
                  <c:v>472</c:v>
                </c:pt>
                <c:pt idx="4370">
                  <c:v>473</c:v>
                </c:pt>
                <c:pt idx="4371">
                  <c:v>473</c:v>
                </c:pt>
                <c:pt idx="4372">
                  <c:v>474</c:v>
                </c:pt>
                <c:pt idx="4373">
                  <c:v>475</c:v>
                </c:pt>
                <c:pt idx="4374">
                  <c:v>475</c:v>
                </c:pt>
                <c:pt idx="4375">
                  <c:v>475</c:v>
                </c:pt>
                <c:pt idx="4376">
                  <c:v>476</c:v>
                </c:pt>
                <c:pt idx="4377">
                  <c:v>476</c:v>
                </c:pt>
                <c:pt idx="4378">
                  <c:v>476</c:v>
                </c:pt>
                <c:pt idx="4379">
                  <c:v>478</c:v>
                </c:pt>
                <c:pt idx="4380">
                  <c:v>479</c:v>
                </c:pt>
                <c:pt idx="4381">
                  <c:v>480</c:v>
                </c:pt>
                <c:pt idx="4382">
                  <c:v>481</c:v>
                </c:pt>
                <c:pt idx="4383">
                  <c:v>482</c:v>
                </c:pt>
                <c:pt idx="4384">
                  <c:v>483</c:v>
                </c:pt>
                <c:pt idx="4385">
                  <c:v>483</c:v>
                </c:pt>
                <c:pt idx="4386">
                  <c:v>484</c:v>
                </c:pt>
                <c:pt idx="4387">
                  <c:v>484</c:v>
                </c:pt>
                <c:pt idx="4388">
                  <c:v>484</c:v>
                </c:pt>
                <c:pt idx="4389">
                  <c:v>485</c:v>
                </c:pt>
                <c:pt idx="4390">
                  <c:v>485</c:v>
                </c:pt>
                <c:pt idx="4391">
                  <c:v>485</c:v>
                </c:pt>
                <c:pt idx="4392">
                  <c:v>487</c:v>
                </c:pt>
                <c:pt idx="4393">
                  <c:v>488</c:v>
                </c:pt>
                <c:pt idx="4394">
                  <c:v>488</c:v>
                </c:pt>
                <c:pt idx="4395">
                  <c:v>489</c:v>
                </c:pt>
                <c:pt idx="4396">
                  <c:v>490</c:v>
                </c:pt>
                <c:pt idx="4397">
                  <c:v>490</c:v>
                </c:pt>
                <c:pt idx="4398">
                  <c:v>491</c:v>
                </c:pt>
                <c:pt idx="4399">
                  <c:v>491</c:v>
                </c:pt>
                <c:pt idx="4400">
                  <c:v>493</c:v>
                </c:pt>
                <c:pt idx="4401">
                  <c:v>493</c:v>
                </c:pt>
                <c:pt idx="4402">
                  <c:v>494</c:v>
                </c:pt>
                <c:pt idx="4403">
                  <c:v>497</c:v>
                </c:pt>
                <c:pt idx="4404">
                  <c:v>497</c:v>
                </c:pt>
                <c:pt idx="4405">
                  <c:v>497</c:v>
                </c:pt>
                <c:pt idx="4406">
                  <c:v>497</c:v>
                </c:pt>
                <c:pt idx="4407">
                  <c:v>498</c:v>
                </c:pt>
                <c:pt idx="4408">
                  <c:v>498</c:v>
                </c:pt>
                <c:pt idx="4409">
                  <c:v>500</c:v>
                </c:pt>
                <c:pt idx="4410">
                  <c:v>500</c:v>
                </c:pt>
                <c:pt idx="4411">
                  <c:v>501</c:v>
                </c:pt>
                <c:pt idx="4412">
                  <c:v>502</c:v>
                </c:pt>
                <c:pt idx="4413">
                  <c:v>502</c:v>
                </c:pt>
                <c:pt idx="4414">
                  <c:v>504</c:v>
                </c:pt>
                <c:pt idx="4415">
                  <c:v>504</c:v>
                </c:pt>
                <c:pt idx="4416">
                  <c:v>505</c:v>
                </c:pt>
                <c:pt idx="4417">
                  <c:v>507</c:v>
                </c:pt>
                <c:pt idx="4418">
                  <c:v>507</c:v>
                </c:pt>
                <c:pt idx="4419">
                  <c:v>508</c:v>
                </c:pt>
                <c:pt idx="4420">
                  <c:v>508</c:v>
                </c:pt>
                <c:pt idx="4421">
                  <c:v>509</c:v>
                </c:pt>
                <c:pt idx="4422">
                  <c:v>509</c:v>
                </c:pt>
                <c:pt idx="4423">
                  <c:v>510</c:v>
                </c:pt>
                <c:pt idx="4424">
                  <c:v>511</c:v>
                </c:pt>
                <c:pt idx="4425">
                  <c:v>512</c:v>
                </c:pt>
                <c:pt idx="4426">
                  <c:v>512</c:v>
                </c:pt>
                <c:pt idx="4427">
                  <c:v>513</c:v>
                </c:pt>
                <c:pt idx="4428">
                  <c:v>514</c:v>
                </c:pt>
                <c:pt idx="4429">
                  <c:v>514</c:v>
                </c:pt>
                <c:pt idx="4430">
                  <c:v>514</c:v>
                </c:pt>
                <c:pt idx="4431">
                  <c:v>514</c:v>
                </c:pt>
                <c:pt idx="4432">
                  <c:v>514</c:v>
                </c:pt>
                <c:pt idx="4433">
                  <c:v>515</c:v>
                </c:pt>
                <c:pt idx="4434">
                  <c:v>515</c:v>
                </c:pt>
                <c:pt idx="4435">
                  <c:v>515</c:v>
                </c:pt>
                <c:pt idx="4436">
                  <c:v>517</c:v>
                </c:pt>
                <c:pt idx="4437">
                  <c:v>518</c:v>
                </c:pt>
                <c:pt idx="4438">
                  <c:v>520</c:v>
                </c:pt>
                <c:pt idx="4439">
                  <c:v>520</c:v>
                </c:pt>
                <c:pt idx="4440">
                  <c:v>521</c:v>
                </c:pt>
                <c:pt idx="4441">
                  <c:v>521</c:v>
                </c:pt>
                <c:pt idx="4442">
                  <c:v>523</c:v>
                </c:pt>
                <c:pt idx="4443">
                  <c:v>523</c:v>
                </c:pt>
                <c:pt idx="4444">
                  <c:v>524</c:v>
                </c:pt>
                <c:pt idx="4445">
                  <c:v>525</c:v>
                </c:pt>
                <c:pt idx="4446">
                  <c:v>526</c:v>
                </c:pt>
                <c:pt idx="4447">
                  <c:v>527</c:v>
                </c:pt>
                <c:pt idx="4448">
                  <c:v>528</c:v>
                </c:pt>
                <c:pt idx="4449">
                  <c:v>528</c:v>
                </c:pt>
                <c:pt idx="4450">
                  <c:v>529</c:v>
                </c:pt>
                <c:pt idx="4451">
                  <c:v>532</c:v>
                </c:pt>
                <c:pt idx="4452">
                  <c:v>532</c:v>
                </c:pt>
                <c:pt idx="4453">
                  <c:v>533</c:v>
                </c:pt>
                <c:pt idx="4454">
                  <c:v>533</c:v>
                </c:pt>
                <c:pt idx="4455">
                  <c:v>534</c:v>
                </c:pt>
                <c:pt idx="4456">
                  <c:v>534</c:v>
                </c:pt>
                <c:pt idx="4457">
                  <c:v>536</c:v>
                </c:pt>
                <c:pt idx="4458">
                  <c:v>536</c:v>
                </c:pt>
                <c:pt idx="4459">
                  <c:v>537</c:v>
                </c:pt>
                <c:pt idx="4460">
                  <c:v>538</c:v>
                </c:pt>
                <c:pt idx="4461">
                  <c:v>538</c:v>
                </c:pt>
                <c:pt idx="4462">
                  <c:v>538</c:v>
                </c:pt>
                <c:pt idx="4463">
                  <c:v>542</c:v>
                </c:pt>
                <c:pt idx="4464">
                  <c:v>542</c:v>
                </c:pt>
                <c:pt idx="4465">
                  <c:v>542</c:v>
                </c:pt>
                <c:pt idx="4466">
                  <c:v>543</c:v>
                </c:pt>
                <c:pt idx="4467">
                  <c:v>544</c:v>
                </c:pt>
                <c:pt idx="4468">
                  <c:v>545</c:v>
                </c:pt>
                <c:pt idx="4469">
                  <c:v>546</c:v>
                </c:pt>
                <c:pt idx="4470">
                  <c:v>548</c:v>
                </c:pt>
                <c:pt idx="4471">
                  <c:v>548</c:v>
                </c:pt>
                <c:pt idx="4472">
                  <c:v>548</c:v>
                </c:pt>
                <c:pt idx="4473">
                  <c:v>548</c:v>
                </c:pt>
                <c:pt idx="4474">
                  <c:v>548</c:v>
                </c:pt>
                <c:pt idx="4475">
                  <c:v>549</c:v>
                </c:pt>
                <c:pt idx="4476">
                  <c:v>551</c:v>
                </c:pt>
                <c:pt idx="4477">
                  <c:v>551</c:v>
                </c:pt>
                <c:pt idx="4478">
                  <c:v>553</c:v>
                </c:pt>
                <c:pt idx="4479">
                  <c:v>553</c:v>
                </c:pt>
                <c:pt idx="4480">
                  <c:v>553</c:v>
                </c:pt>
                <c:pt idx="4481">
                  <c:v>554</c:v>
                </c:pt>
                <c:pt idx="4482">
                  <c:v>554</c:v>
                </c:pt>
                <c:pt idx="4483">
                  <c:v>555</c:v>
                </c:pt>
                <c:pt idx="4484">
                  <c:v>555</c:v>
                </c:pt>
                <c:pt idx="4485">
                  <c:v>556</c:v>
                </c:pt>
                <c:pt idx="4486">
                  <c:v>556</c:v>
                </c:pt>
                <c:pt idx="4487">
                  <c:v>556</c:v>
                </c:pt>
                <c:pt idx="4488">
                  <c:v>557</c:v>
                </c:pt>
                <c:pt idx="4489">
                  <c:v>560</c:v>
                </c:pt>
                <c:pt idx="4490">
                  <c:v>561</c:v>
                </c:pt>
                <c:pt idx="4491">
                  <c:v>562</c:v>
                </c:pt>
                <c:pt idx="4492">
                  <c:v>563</c:v>
                </c:pt>
                <c:pt idx="4493">
                  <c:v>564</c:v>
                </c:pt>
                <c:pt idx="4494">
                  <c:v>567</c:v>
                </c:pt>
                <c:pt idx="4495">
                  <c:v>569</c:v>
                </c:pt>
                <c:pt idx="4496">
                  <c:v>570</c:v>
                </c:pt>
                <c:pt idx="4497">
                  <c:v>570</c:v>
                </c:pt>
                <c:pt idx="4498">
                  <c:v>571</c:v>
                </c:pt>
                <c:pt idx="4499">
                  <c:v>571</c:v>
                </c:pt>
                <c:pt idx="4500">
                  <c:v>572</c:v>
                </c:pt>
                <c:pt idx="4501">
                  <c:v>574</c:v>
                </c:pt>
                <c:pt idx="4502">
                  <c:v>575</c:v>
                </c:pt>
                <c:pt idx="4503">
                  <c:v>575</c:v>
                </c:pt>
                <c:pt idx="4504">
                  <c:v>575</c:v>
                </c:pt>
                <c:pt idx="4505">
                  <c:v>575</c:v>
                </c:pt>
                <c:pt idx="4506">
                  <c:v>575</c:v>
                </c:pt>
                <c:pt idx="4507">
                  <c:v>580</c:v>
                </c:pt>
                <c:pt idx="4508">
                  <c:v>580</c:v>
                </c:pt>
                <c:pt idx="4509">
                  <c:v>581</c:v>
                </c:pt>
                <c:pt idx="4510">
                  <c:v>581</c:v>
                </c:pt>
                <c:pt idx="4511">
                  <c:v>583</c:v>
                </c:pt>
                <c:pt idx="4512">
                  <c:v>584</c:v>
                </c:pt>
                <c:pt idx="4513">
                  <c:v>585</c:v>
                </c:pt>
                <c:pt idx="4514">
                  <c:v>587</c:v>
                </c:pt>
                <c:pt idx="4515">
                  <c:v>587</c:v>
                </c:pt>
                <c:pt idx="4516">
                  <c:v>590</c:v>
                </c:pt>
                <c:pt idx="4517">
                  <c:v>591</c:v>
                </c:pt>
                <c:pt idx="4518">
                  <c:v>591</c:v>
                </c:pt>
                <c:pt idx="4519">
                  <c:v>592</c:v>
                </c:pt>
                <c:pt idx="4520">
                  <c:v>593</c:v>
                </c:pt>
                <c:pt idx="4521">
                  <c:v>593</c:v>
                </c:pt>
                <c:pt idx="4522">
                  <c:v>594</c:v>
                </c:pt>
                <c:pt idx="4523">
                  <c:v>594</c:v>
                </c:pt>
                <c:pt idx="4524">
                  <c:v>595</c:v>
                </c:pt>
                <c:pt idx="4525">
                  <c:v>596</c:v>
                </c:pt>
                <c:pt idx="4526">
                  <c:v>596</c:v>
                </c:pt>
                <c:pt idx="4527">
                  <c:v>596</c:v>
                </c:pt>
                <c:pt idx="4528">
                  <c:v>597</c:v>
                </c:pt>
                <c:pt idx="4529">
                  <c:v>597</c:v>
                </c:pt>
                <c:pt idx="4530">
                  <c:v>598</c:v>
                </c:pt>
                <c:pt idx="4531">
                  <c:v>598</c:v>
                </c:pt>
                <c:pt idx="4532">
                  <c:v>599</c:v>
                </c:pt>
                <c:pt idx="4533">
                  <c:v>602</c:v>
                </c:pt>
                <c:pt idx="4534">
                  <c:v>603</c:v>
                </c:pt>
                <c:pt idx="4535">
                  <c:v>604</c:v>
                </c:pt>
                <c:pt idx="4536">
                  <c:v>605</c:v>
                </c:pt>
                <c:pt idx="4537">
                  <c:v>606</c:v>
                </c:pt>
                <c:pt idx="4538">
                  <c:v>609</c:v>
                </c:pt>
                <c:pt idx="4539">
                  <c:v>609</c:v>
                </c:pt>
                <c:pt idx="4540">
                  <c:v>611</c:v>
                </c:pt>
                <c:pt idx="4541">
                  <c:v>611</c:v>
                </c:pt>
                <c:pt idx="4542">
                  <c:v>611</c:v>
                </c:pt>
                <c:pt idx="4543">
                  <c:v>611</c:v>
                </c:pt>
                <c:pt idx="4544">
                  <c:v>612</c:v>
                </c:pt>
                <c:pt idx="4545">
                  <c:v>613</c:v>
                </c:pt>
                <c:pt idx="4546">
                  <c:v>614</c:v>
                </c:pt>
                <c:pt idx="4547">
                  <c:v>615</c:v>
                </c:pt>
                <c:pt idx="4548">
                  <c:v>615</c:v>
                </c:pt>
                <c:pt idx="4549">
                  <c:v>616</c:v>
                </c:pt>
                <c:pt idx="4550">
                  <c:v>616</c:v>
                </c:pt>
                <c:pt idx="4551">
                  <c:v>616</c:v>
                </c:pt>
                <c:pt idx="4552">
                  <c:v>619</c:v>
                </c:pt>
                <c:pt idx="4553">
                  <c:v>620</c:v>
                </c:pt>
                <c:pt idx="4554">
                  <c:v>622</c:v>
                </c:pt>
                <c:pt idx="4555">
                  <c:v>622</c:v>
                </c:pt>
                <c:pt idx="4556">
                  <c:v>622</c:v>
                </c:pt>
                <c:pt idx="4557">
                  <c:v>623</c:v>
                </c:pt>
                <c:pt idx="4558">
                  <c:v>623</c:v>
                </c:pt>
                <c:pt idx="4559">
                  <c:v>623</c:v>
                </c:pt>
                <c:pt idx="4560">
                  <c:v>623</c:v>
                </c:pt>
                <c:pt idx="4561">
                  <c:v>623</c:v>
                </c:pt>
                <c:pt idx="4562">
                  <c:v>624</c:v>
                </c:pt>
                <c:pt idx="4563">
                  <c:v>624</c:v>
                </c:pt>
                <c:pt idx="4564">
                  <c:v>624</c:v>
                </c:pt>
                <c:pt idx="4565">
                  <c:v>625</c:v>
                </c:pt>
                <c:pt idx="4566">
                  <c:v>625</c:v>
                </c:pt>
                <c:pt idx="4567">
                  <c:v>625</c:v>
                </c:pt>
                <c:pt idx="4568">
                  <c:v>626</c:v>
                </c:pt>
                <c:pt idx="4569">
                  <c:v>627</c:v>
                </c:pt>
                <c:pt idx="4570">
                  <c:v>628</c:v>
                </c:pt>
                <c:pt idx="4571">
                  <c:v>629</c:v>
                </c:pt>
                <c:pt idx="4572">
                  <c:v>630</c:v>
                </c:pt>
                <c:pt idx="4573">
                  <c:v>630</c:v>
                </c:pt>
                <c:pt idx="4574">
                  <c:v>631</c:v>
                </c:pt>
                <c:pt idx="4575">
                  <c:v>631</c:v>
                </c:pt>
                <c:pt idx="4576">
                  <c:v>632</c:v>
                </c:pt>
                <c:pt idx="4577">
                  <c:v>633</c:v>
                </c:pt>
                <c:pt idx="4578">
                  <c:v>634</c:v>
                </c:pt>
                <c:pt idx="4579">
                  <c:v>635</c:v>
                </c:pt>
                <c:pt idx="4580">
                  <c:v>635</c:v>
                </c:pt>
                <c:pt idx="4581">
                  <c:v>636</c:v>
                </c:pt>
                <c:pt idx="4582">
                  <c:v>637</c:v>
                </c:pt>
                <c:pt idx="4583">
                  <c:v>639</c:v>
                </c:pt>
                <c:pt idx="4584">
                  <c:v>641</c:v>
                </c:pt>
                <c:pt idx="4585">
                  <c:v>642</c:v>
                </c:pt>
                <c:pt idx="4586">
                  <c:v>643</c:v>
                </c:pt>
                <c:pt idx="4587">
                  <c:v>643</c:v>
                </c:pt>
                <c:pt idx="4588">
                  <c:v>644</c:v>
                </c:pt>
                <c:pt idx="4589">
                  <c:v>645</c:v>
                </c:pt>
                <c:pt idx="4590">
                  <c:v>645</c:v>
                </c:pt>
                <c:pt idx="4591">
                  <c:v>646</c:v>
                </c:pt>
                <c:pt idx="4592">
                  <c:v>647</c:v>
                </c:pt>
                <c:pt idx="4593">
                  <c:v>648</c:v>
                </c:pt>
                <c:pt idx="4594">
                  <c:v>648</c:v>
                </c:pt>
                <c:pt idx="4595">
                  <c:v>648</c:v>
                </c:pt>
                <c:pt idx="4596">
                  <c:v>650</c:v>
                </c:pt>
                <c:pt idx="4597">
                  <c:v>657</c:v>
                </c:pt>
                <c:pt idx="4598">
                  <c:v>659</c:v>
                </c:pt>
                <c:pt idx="4599">
                  <c:v>662</c:v>
                </c:pt>
                <c:pt idx="4600">
                  <c:v>662</c:v>
                </c:pt>
                <c:pt idx="4601">
                  <c:v>663</c:v>
                </c:pt>
                <c:pt idx="4602">
                  <c:v>663</c:v>
                </c:pt>
                <c:pt idx="4603">
                  <c:v>665</c:v>
                </c:pt>
                <c:pt idx="4604">
                  <c:v>666</c:v>
                </c:pt>
                <c:pt idx="4605">
                  <c:v>671</c:v>
                </c:pt>
                <c:pt idx="4606">
                  <c:v>671</c:v>
                </c:pt>
                <c:pt idx="4607">
                  <c:v>673</c:v>
                </c:pt>
                <c:pt idx="4608">
                  <c:v>673</c:v>
                </c:pt>
                <c:pt idx="4609">
                  <c:v>674</c:v>
                </c:pt>
                <c:pt idx="4610">
                  <c:v>675</c:v>
                </c:pt>
                <c:pt idx="4611">
                  <c:v>675</c:v>
                </c:pt>
                <c:pt idx="4612">
                  <c:v>676</c:v>
                </c:pt>
                <c:pt idx="4613">
                  <c:v>677</c:v>
                </c:pt>
                <c:pt idx="4614">
                  <c:v>679</c:v>
                </c:pt>
                <c:pt idx="4615">
                  <c:v>680</c:v>
                </c:pt>
                <c:pt idx="4616">
                  <c:v>681</c:v>
                </c:pt>
                <c:pt idx="4617">
                  <c:v>681</c:v>
                </c:pt>
                <c:pt idx="4618">
                  <c:v>682</c:v>
                </c:pt>
                <c:pt idx="4619">
                  <c:v>682</c:v>
                </c:pt>
                <c:pt idx="4620">
                  <c:v>683</c:v>
                </c:pt>
                <c:pt idx="4621">
                  <c:v>683</c:v>
                </c:pt>
                <c:pt idx="4622">
                  <c:v>685</c:v>
                </c:pt>
                <c:pt idx="4623">
                  <c:v>685</c:v>
                </c:pt>
                <c:pt idx="4624">
                  <c:v>686</c:v>
                </c:pt>
                <c:pt idx="4625">
                  <c:v>687</c:v>
                </c:pt>
                <c:pt idx="4626">
                  <c:v>687</c:v>
                </c:pt>
                <c:pt idx="4627">
                  <c:v>688</c:v>
                </c:pt>
                <c:pt idx="4628">
                  <c:v>691</c:v>
                </c:pt>
                <c:pt idx="4629">
                  <c:v>692</c:v>
                </c:pt>
                <c:pt idx="4630">
                  <c:v>693</c:v>
                </c:pt>
                <c:pt idx="4631">
                  <c:v>694</c:v>
                </c:pt>
                <c:pt idx="4632">
                  <c:v>694</c:v>
                </c:pt>
                <c:pt idx="4633">
                  <c:v>694</c:v>
                </c:pt>
                <c:pt idx="4634">
                  <c:v>695</c:v>
                </c:pt>
                <c:pt idx="4635">
                  <c:v>698</c:v>
                </c:pt>
                <c:pt idx="4636">
                  <c:v>698</c:v>
                </c:pt>
                <c:pt idx="4637">
                  <c:v>699</c:v>
                </c:pt>
                <c:pt idx="4638">
                  <c:v>700</c:v>
                </c:pt>
                <c:pt idx="4639">
                  <c:v>701</c:v>
                </c:pt>
                <c:pt idx="4640">
                  <c:v>702</c:v>
                </c:pt>
                <c:pt idx="4641">
                  <c:v>702</c:v>
                </c:pt>
                <c:pt idx="4642">
                  <c:v>703</c:v>
                </c:pt>
                <c:pt idx="4643">
                  <c:v>703</c:v>
                </c:pt>
                <c:pt idx="4644">
                  <c:v>704</c:v>
                </c:pt>
                <c:pt idx="4645">
                  <c:v>705</c:v>
                </c:pt>
                <c:pt idx="4646">
                  <c:v>705</c:v>
                </c:pt>
                <c:pt idx="4647">
                  <c:v>705</c:v>
                </c:pt>
                <c:pt idx="4648">
                  <c:v>706</c:v>
                </c:pt>
                <c:pt idx="4649">
                  <c:v>706</c:v>
                </c:pt>
                <c:pt idx="4650">
                  <c:v>706</c:v>
                </c:pt>
                <c:pt idx="4651">
                  <c:v>707</c:v>
                </c:pt>
                <c:pt idx="4652">
                  <c:v>707</c:v>
                </c:pt>
                <c:pt idx="4653">
                  <c:v>707</c:v>
                </c:pt>
                <c:pt idx="4654">
                  <c:v>708</c:v>
                </c:pt>
                <c:pt idx="4655">
                  <c:v>709</c:v>
                </c:pt>
                <c:pt idx="4656">
                  <c:v>709</c:v>
                </c:pt>
                <c:pt idx="4657">
                  <c:v>709</c:v>
                </c:pt>
                <c:pt idx="4658">
                  <c:v>710</c:v>
                </c:pt>
                <c:pt idx="4659">
                  <c:v>711</c:v>
                </c:pt>
                <c:pt idx="4660">
                  <c:v>713</c:v>
                </c:pt>
                <c:pt idx="4661">
                  <c:v>713</c:v>
                </c:pt>
                <c:pt idx="4662">
                  <c:v>714</c:v>
                </c:pt>
                <c:pt idx="4663">
                  <c:v>715</c:v>
                </c:pt>
                <c:pt idx="4664">
                  <c:v>715</c:v>
                </c:pt>
                <c:pt idx="4665">
                  <c:v>716</c:v>
                </c:pt>
                <c:pt idx="4666">
                  <c:v>718</c:v>
                </c:pt>
                <c:pt idx="4667">
                  <c:v>718</c:v>
                </c:pt>
                <c:pt idx="4668">
                  <c:v>719</c:v>
                </c:pt>
                <c:pt idx="4669">
                  <c:v>721</c:v>
                </c:pt>
                <c:pt idx="4670">
                  <c:v>723</c:v>
                </c:pt>
                <c:pt idx="4671">
                  <c:v>724</c:v>
                </c:pt>
                <c:pt idx="4672">
                  <c:v>724</c:v>
                </c:pt>
                <c:pt idx="4673">
                  <c:v>726</c:v>
                </c:pt>
                <c:pt idx="4674">
                  <c:v>727</c:v>
                </c:pt>
                <c:pt idx="4675">
                  <c:v>728</c:v>
                </c:pt>
                <c:pt idx="4676">
                  <c:v>729</c:v>
                </c:pt>
                <c:pt idx="4677">
                  <c:v>730</c:v>
                </c:pt>
                <c:pt idx="4678">
                  <c:v>730</c:v>
                </c:pt>
                <c:pt idx="4679">
                  <c:v>730</c:v>
                </c:pt>
                <c:pt idx="4680">
                  <c:v>731</c:v>
                </c:pt>
                <c:pt idx="4681">
                  <c:v>731</c:v>
                </c:pt>
                <c:pt idx="4682">
                  <c:v>733</c:v>
                </c:pt>
                <c:pt idx="4683">
                  <c:v>734</c:v>
                </c:pt>
                <c:pt idx="4684">
                  <c:v>736</c:v>
                </c:pt>
                <c:pt idx="4685">
                  <c:v>736</c:v>
                </c:pt>
                <c:pt idx="4686">
                  <c:v>736</c:v>
                </c:pt>
                <c:pt idx="4687">
                  <c:v>738</c:v>
                </c:pt>
                <c:pt idx="4688">
                  <c:v>741</c:v>
                </c:pt>
                <c:pt idx="4689">
                  <c:v>741</c:v>
                </c:pt>
                <c:pt idx="4690">
                  <c:v>742</c:v>
                </c:pt>
                <c:pt idx="4691">
                  <c:v>743</c:v>
                </c:pt>
                <c:pt idx="4692">
                  <c:v>743</c:v>
                </c:pt>
                <c:pt idx="4693">
                  <c:v>743</c:v>
                </c:pt>
                <c:pt idx="4694">
                  <c:v>743</c:v>
                </c:pt>
                <c:pt idx="4695">
                  <c:v>743</c:v>
                </c:pt>
                <c:pt idx="4696">
                  <c:v>744</c:v>
                </c:pt>
                <c:pt idx="4697">
                  <c:v>744</c:v>
                </c:pt>
                <c:pt idx="4698">
                  <c:v>744</c:v>
                </c:pt>
                <c:pt idx="4699">
                  <c:v>746</c:v>
                </c:pt>
                <c:pt idx="4700">
                  <c:v>747</c:v>
                </c:pt>
                <c:pt idx="4701">
                  <c:v>748</c:v>
                </c:pt>
                <c:pt idx="4702">
                  <c:v>749</c:v>
                </c:pt>
                <c:pt idx="4703">
                  <c:v>750</c:v>
                </c:pt>
                <c:pt idx="4704">
                  <c:v>756</c:v>
                </c:pt>
                <c:pt idx="4705">
                  <c:v>757</c:v>
                </c:pt>
                <c:pt idx="4706">
                  <c:v>758</c:v>
                </c:pt>
                <c:pt idx="4707">
                  <c:v>758</c:v>
                </c:pt>
                <c:pt idx="4708">
                  <c:v>761</c:v>
                </c:pt>
                <c:pt idx="4709">
                  <c:v>762</c:v>
                </c:pt>
                <c:pt idx="4710">
                  <c:v>764</c:v>
                </c:pt>
                <c:pt idx="4711">
                  <c:v>764</c:v>
                </c:pt>
                <c:pt idx="4712">
                  <c:v>765</c:v>
                </c:pt>
                <c:pt idx="4713">
                  <c:v>766</c:v>
                </c:pt>
                <c:pt idx="4714">
                  <c:v>766</c:v>
                </c:pt>
                <c:pt idx="4715">
                  <c:v>767</c:v>
                </c:pt>
                <c:pt idx="4716">
                  <c:v>767</c:v>
                </c:pt>
                <c:pt idx="4717">
                  <c:v>768</c:v>
                </c:pt>
                <c:pt idx="4718">
                  <c:v>768</c:v>
                </c:pt>
                <c:pt idx="4719">
                  <c:v>768</c:v>
                </c:pt>
                <c:pt idx="4720">
                  <c:v>768</c:v>
                </c:pt>
                <c:pt idx="4721">
                  <c:v>769</c:v>
                </c:pt>
                <c:pt idx="4722">
                  <c:v>769</c:v>
                </c:pt>
                <c:pt idx="4723">
                  <c:v>771</c:v>
                </c:pt>
                <c:pt idx="4724">
                  <c:v>774</c:v>
                </c:pt>
                <c:pt idx="4725">
                  <c:v>775</c:v>
                </c:pt>
                <c:pt idx="4726">
                  <c:v>775</c:v>
                </c:pt>
                <c:pt idx="4727">
                  <c:v>777</c:v>
                </c:pt>
                <c:pt idx="4728">
                  <c:v>778</c:v>
                </c:pt>
                <c:pt idx="4729">
                  <c:v>779</c:v>
                </c:pt>
                <c:pt idx="4730">
                  <c:v>780</c:v>
                </c:pt>
                <c:pt idx="4731">
                  <c:v>781</c:v>
                </c:pt>
                <c:pt idx="4732">
                  <c:v>782</c:v>
                </c:pt>
                <c:pt idx="4733">
                  <c:v>783</c:v>
                </c:pt>
                <c:pt idx="4734">
                  <c:v>786</c:v>
                </c:pt>
                <c:pt idx="4735">
                  <c:v>786</c:v>
                </c:pt>
                <c:pt idx="4736">
                  <c:v>789</c:v>
                </c:pt>
                <c:pt idx="4737">
                  <c:v>790</c:v>
                </c:pt>
                <c:pt idx="4738">
                  <c:v>792</c:v>
                </c:pt>
                <c:pt idx="4739">
                  <c:v>792</c:v>
                </c:pt>
                <c:pt idx="4740">
                  <c:v>792</c:v>
                </c:pt>
                <c:pt idx="4741">
                  <c:v>794</c:v>
                </c:pt>
                <c:pt idx="4742">
                  <c:v>794</c:v>
                </c:pt>
                <c:pt idx="4743">
                  <c:v>794</c:v>
                </c:pt>
                <c:pt idx="4744">
                  <c:v>794</c:v>
                </c:pt>
                <c:pt idx="4745">
                  <c:v>795</c:v>
                </c:pt>
                <c:pt idx="4746">
                  <c:v>796</c:v>
                </c:pt>
                <c:pt idx="4747">
                  <c:v>796</c:v>
                </c:pt>
                <c:pt idx="4748">
                  <c:v>797</c:v>
                </c:pt>
                <c:pt idx="4749">
                  <c:v>798</c:v>
                </c:pt>
                <c:pt idx="4750">
                  <c:v>800</c:v>
                </c:pt>
                <c:pt idx="4751">
                  <c:v>801</c:v>
                </c:pt>
                <c:pt idx="4752">
                  <c:v>803</c:v>
                </c:pt>
                <c:pt idx="4753">
                  <c:v>807</c:v>
                </c:pt>
                <c:pt idx="4754">
                  <c:v>808</c:v>
                </c:pt>
                <c:pt idx="4755">
                  <c:v>808</c:v>
                </c:pt>
                <c:pt idx="4756">
                  <c:v>810</c:v>
                </c:pt>
                <c:pt idx="4757">
                  <c:v>810</c:v>
                </c:pt>
                <c:pt idx="4758">
                  <c:v>810</c:v>
                </c:pt>
                <c:pt idx="4759">
                  <c:v>812</c:v>
                </c:pt>
                <c:pt idx="4760">
                  <c:v>814</c:v>
                </c:pt>
                <c:pt idx="4761">
                  <c:v>814</c:v>
                </c:pt>
                <c:pt idx="4762">
                  <c:v>817</c:v>
                </c:pt>
                <c:pt idx="4763">
                  <c:v>818</c:v>
                </c:pt>
                <c:pt idx="4764">
                  <c:v>818</c:v>
                </c:pt>
                <c:pt idx="4765">
                  <c:v>821</c:v>
                </c:pt>
                <c:pt idx="4766">
                  <c:v>821</c:v>
                </c:pt>
                <c:pt idx="4767">
                  <c:v>821</c:v>
                </c:pt>
                <c:pt idx="4768">
                  <c:v>822</c:v>
                </c:pt>
                <c:pt idx="4769">
                  <c:v>823</c:v>
                </c:pt>
                <c:pt idx="4770">
                  <c:v>824</c:v>
                </c:pt>
                <c:pt idx="4771">
                  <c:v>824</c:v>
                </c:pt>
                <c:pt idx="4772">
                  <c:v>827</c:v>
                </c:pt>
                <c:pt idx="4773">
                  <c:v>827</c:v>
                </c:pt>
                <c:pt idx="4774">
                  <c:v>828</c:v>
                </c:pt>
                <c:pt idx="4775">
                  <c:v>828</c:v>
                </c:pt>
                <c:pt idx="4776">
                  <c:v>829</c:v>
                </c:pt>
                <c:pt idx="4777">
                  <c:v>830</c:v>
                </c:pt>
                <c:pt idx="4778">
                  <c:v>831</c:v>
                </c:pt>
                <c:pt idx="4779">
                  <c:v>833</c:v>
                </c:pt>
                <c:pt idx="4780">
                  <c:v>833</c:v>
                </c:pt>
                <c:pt idx="4781">
                  <c:v>833</c:v>
                </c:pt>
                <c:pt idx="4782">
                  <c:v>835</c:v>
                </c:pt>
                <c:pt idx="4783">
                  <c:v>836</c:v>
                </c:pt>
                <c:pt idx="4784">
                  <c:v>837</c:v>
                </c:pt>
                <c:pt idx="4785">
                  <c:v>838</c:v>
                </c:pt>
                <c:pt idx="4786">
                  <c:v>838</c:v>
                </c:pt>
                <c:pt idx="4787">
                  <c:v>840</c:v>
                </c:pt>
                <c:pt idx="4788">
                  <c:v>842</c:v>
                </c:pt>
                <c:pt idx="4789">
                  <c:v>842</c:v>
                </c:pt>
                <c:pt idx="4790">
                  <c:v>843</c:v>
                </c:pt>
                <c:pt idx="4791">
                  <c:v>843</c:v>
                </c:pt>
                <c:pt idx="4792">
                  <c:v>847</c:v>
                </c:pt>
                <c:pt idx="4793">
                  <c:v>848</c:v>
                </c:pt>
                <c:pt idx="4794">
                  <c:v>849</c:v>
                </c:pt>
                <c:pt idx="4795">
                  <c:v>849</c:v>
                </c:pt>
                <c:pt idx="4796">
                  <c:v>850</c:v>
                </c:pt>
                <c:pt idx="4797">
                  <c:v>850</c:v>
                </c:pt>
                <c:pt idx="4798">
                  <c:v>851</c:v>
                </c:pt>
                <c:pt idx="4799">
                  <c:v>852</c:v>
                </c:pt>
                <c:pt idx="4800">
                  <c:v>852</c:v>
                </c:pt>
                <c:pt idx="4801">
                  <c:v>853</c:v>
                </c:pt>
                <c:pt idx="4802">
                  <c:v>853</c:v>
                </c:pt>
                <c:pt idx="4803">
                  <c:v>854</c:v>
                </c:pt>
                <c:pt idx="4804">
                  <c:v>855</c:v>
                </c:pt>
                <c:pt idx="4805">
                  <c:v>855</c:v>
                </c:pt>
                <c:pt idx="4806">
                  <c:v>859</c:v>
                </c:pt>
                <c:pt idx="4807">
                  <c:v>859</c:v>
                </c:pt>
                <c:pt idx="4808">
                  <c:v>860</c:v>
                </c:pt>
                <c:pt idx="4809">
                  <c:v>861</c:v>
                </c:pt>
                <c:pt idx="4810">
                  <c:v>862</c:v>
                </c:pt>
                <c:pt idx="4811">
                  <c:v>870</c:v>
                </c:pt>
                <c:pt idx="4812">
                  <c:v>871</c:v>
                </c:pt>
                <c:pt idx="4813">
                  <c:v>872</c:v>
                </c:pt>
                <c:pt idx="4814">
                  <c:v>872</c:v>
                </c:pt>
                <c:pt idx="4815">
                  <c:v>873</c:v>
                </c:pt>
                <c:pt idx="4816">
                  <c:v>874</c:v>
                </c:pt>
                <c:pt idx="4817">
                  <c:v>874</c:v>
                </c:pt>
                <c:pt idx="4818">
                  <c:v>874</c:v>
                </c:pt>
                <c:pt idx="4819">
                  <c:v>875</c:v>
                </c:pt>
                <c:pt idx="4820">
                  <c:v>877</c:v>
                </c:pt>
                <c:pt idx="4821">
                  <c:v>877</c:v>
                </c:pt>
                <c:pt idx="4822">
                  <c:v>879</c:v>
                </c:pt>
                <c:pt idx="4823">
                  <c:v>880</c:v>
                </c:pt>
                <c:pt idx="4824">
                  <c:v>882</c:v>
                </c:pt>
                <c:pt idx="4825">
                  <c:v>882</c:v>
                </c:pt>
                <c:pt idx="4826">
                  <c:v>882</c:v>
                </c:pt>
                <c:pt idx="4827">
                  <c:v>883</c:v>
                </c:pt>
                <c:pt idx="4828">
                  <c:v>883</c:v>
                </c:pt>
                <c:pt idx="4829">
                  <c:v>887</c:v>
                </c:pt>
                <c:pt idx="4830">
                  <c:v>888</c:v>
                </c:pt>
                <c:pt idx="4831">
                  <c:v>888</c:v>
                </c:pt>
                <c:pt idx="4832">
                  <c:v>890</c:v>
                </c:pt>
                <c:pt idx="4833">
                  <c:v>891</c:v>
                </c:pt>
                <c:pt idx="4834">
                  <c:v>891</c:v>
                </c:pt>
                <c:pt idx="4835">
                  <c:v>899</c:v>
                </c:pt>
                <c:pt idx="4836">
                  <c:v>900</c:v>
                </c:pt>
                <c:pt idx="4837">
                  <c:v>900</c:v>
                </c:pt>
                <c:pt idx="4838">
                  <c:v>900</c:v>
                </c:pt>
                <c:pt idx="4839">
                  <c:v>900</c:v>
                </c:pt>
                <c:pt idx="4840">
                  <c:v>901</c:v>
                </c:pt>
                <c:pt idx="4841">
                  <c:v>902</c:v>
                </c:pt>
                <c:pt idx="4842">
                  <c:v>903</c:v>
                </c:pt>
                <c:pt idx="4843">
                  <c:v>905</c:v>
                </c:pt>
                <c:pt idx="4844">
                  <c:v>905</c:v>
                </c:pt>
                <c:pt idx="4845">
                  <c:v>906</c:v>
                </c:pt>
                <c:pt idx="4846">
                  <c:v>908</c:v>
                </c:pt>
                <c:pt idx="4847">
                  <c:v>914</c:v>
                </c:pt>
                <c:pt idx="4848">
                  <c:v>914</c:v>
                </c:pt>
                <c:pt idx="4849">
                  <c:v>917</c:v>
                </c:pt>
                <c:pt idx="4850">
                  <c:v>918</c:v>
                </c:pt>
                <c:pt idx="4851">
                  <c:v>921</c:v>
                </c:pt>
                <c:pt idx="4852">
                  <c:v>922</c:v>
                </c:pt>
                <c:pt idx="4853">
                  <c:v>922</c:v>
                </c:pt>
                <c:pt idx="4854">
                  <c:v>924</c:v>
                </c:pt>
                <c:pt idx="4855">
                  <c:v>924</c:v>
                </c:pt>
                <c:pt idx="4856">
                  <c:v>925</c:v>
                </c:pt>
                <c:pt idx="4857">
                  <c:v>927</c:v>
                </c:pt>
                <c:pt idx="4858">
                  <c:v>928</c:v>
                </c:pt>
                <c:pt idx="4859">
                  <c:v>930</c:v>
                </c:pt>
                <c:pt idx="4860">
                  <c:v>933</c:v>
                </c:pt>
                <c:pt idx="4861">
                  <c:v>935</c:v>
                </c:pt>
                <c:pt idx="4862">
                  <c:v>935</c:v>
                </c:pt>
                <c:pt idx="4863">
                  <c:v>935</c:v>
                </c:pt>
                <c:pt idx="4864">
                  <c:v>936</c:v>
                </c:pt>
                <c:pt idx="4865">
                  <c:v>939</c:v>
                </c:pt>
                <c:pt idx="4866">
                  <c:v>942</c:v>
                </c:pt>
                <c:pt idx="4867">
                  <c:v>942</c:v>
                </c:pt>
                <c:pt idx="4868">
                  <c:v>945</c:v>
                </c:pt>
                <c:pt idx="4869">
                  <c:v>945</c:v>
                </c:pt>
                <c:pt idx="4870">
                  <c:v>945</c:v>
                </c:pt>
                <c:pt idx="4871">
                  <c:v>945</c:v>
                </c:pt>
                <c:pt idx="4872">
                  <c:v>947</c:v>
                </c:pt>
                <c:pt idx="4873">
                  <c:v>947</c:v>
                </c:pt>
                <c:pt idx="4874">
                  <c:v>948</c:v>
                </c:pt>
                <c:pt idx="4875">
                  <c:v>948</c:v>
                </c:pt>
                <c:pt idx="4876">
                  <c:v>949</c:v>
                </c:pt>
                <c:pt idx="4877">
                  <c:v>950</c:v>
                </c:pt>
                <c:pt idx="4878">
                  <c:v>950</c:v>
                </c:pt>
                <c:pt idx="4879">
                  <c:v>950</c:v>
                </c:pt>
                <c:pt idx="4880">
                  <c:v>951</c:v>
                </c:pt>
                <c:pt idx="4881">
                  <c:v>951</c:v>
                </c:pt>
                <c:pt idx="4882">
                  <c:v>952</c:v>
                </c:pt>
                <c:pt idx="4883">
                  <c:v>953</c:v>
                </c:pt>
                <c:pt idx="4884">
                  <c:v>956</c:v>
                </c:pt>
                <c:pt idx="4885">
                  <c:v>957</c:v>
                </c:pt>
                <c:pt idx="4886">
                  <c:v>958</c:v>
                </c:pt>
                <c:pt idx="4887">
                  <c:v>958</c:v>
                </c:pt>
                <c:pt idx="4888">
                  <c:v>959</c:v>
                </c:pt>
                <c:pt idx="4889">
                  <c:v>963</c:v>
                </c:pt>
                <c:pt idx="4890">
                  <c:v>964</c:v>
                </c:pt>
                <c:pt idx="4891">
                  <c:v>964</c:v>
                </c:pt>
                <c:pt idx="4892">
                  <c:v>965</c:v>
                </c:pt>
                <c:pt idx="4893">
                  <c:v>966</c:v>
                </c:pt>
                <c:pt idx="4894">
                  <c:v>967</c:v>
                </c:pt>
                <c:pt idx="4895">
                  <c:v>969</c:v>
                </c:pt>
                <c:pt idx="4896">
                  <c:v>969</c:v>
                </c:pt>
                <c:pt idx="4897">
                  <c:v>970</c:v>
                </c:pt>
                <c:pt idx="4898">
                  <c:v>973</c:v>
                </c:pt>
                <c:pt idx="4899">
                  <c:v>974</c:v>
                </c:pt>
                <c:pt idx="4900">
                  <c:v>978</c:v>
                </c:pt>
                <c:pt idx="4901">
                  <c:v>981</c:v>
                </c:pt>
                <c:pt idx="4902">
                  <c:v>981</c:v>
                </c:pt>
                <c:pt idx="4903">
                  <c:v>982</c:v>
                </c:pt>
                <c:pt idx="4904">
                  <c:v>982</c:v>
                </c:pt>
                <c:pt idx="4905">
                  <c:v>982</c:v>
                </c:pt>
                <c:pt idx="4906">
                  <c:v>983</c:v>
                </c:pt>
                <c:pt idx="4907">
                  <c:v>983</c:v>
                </c:pt>
                <c:pt idx="4908">
                  <c:v>984</c:v>
                </c:pt>
                <c:pt idx="4909">
                  <c:v>987</c:v>
                </c:pt>
                <c:pt idx="4910">
                  <c:v>988</c:v>
                </c:pt>
                <c:pt idx="4911">
                  <c:v>988</c:v>
                </c:pt>
                <c:pt idx="4912">
                  <c:v>991</c:v>
                </c:pt>
                <c:pt idx="4913">
                  <c:v>994</c:v>
                </c:pt>
                <c:pt idx="4914">
                  <c:v>996</c:v>
                </c:pt>
                <c:pt idx="4915">
                  <c:v>997</c:v>
                </c:pt>
                <c:pt idx="4916">
                  <c:v>998</c:v>
                </c:pt>
                <c:pt idx="4917">
                  <c:v>1000</c:v>
                </c:pt>
                <c:pt idx="4918">
                  <c:v>1002</c:v>
                </c:pt>
                <c:pt idx="4919">
                  <c:v>1006</c:v>
                </c:pt>
                <c:pt idx="4920">
                  <c:v>1006</c:v>
                </c:pt>
                <c:pt idx="4921">
                  <c:v>1006</c:v>
                </c:pt>
                <c:pt idx="4922">
                  <c:v>1008</c:v>
                </c:pt>
                <c:pt idx="4923">
                  <c:v>1011</c:v>
                </c:pt>
                <c:pt idx="4924">
                  <c:v>1015</c:v>
                </c:pt>
                <c:pt idx="4925">
                  <c:v>1016</c:v>
                </c:pt>
                <c:pt idx="4926">
                  <c:v>1023</c:v>
                </c:pt>
                <c:pt idx="4927">
                  <c:v>1027</c:v>
                </c:pt>
                <c:pt idx="4928">
                  <c:v>1027</c:v>
                </c:pt>
                <c:pt idx="4929">
                  <c:v>1029</c:v>
                </c:pt>
                <c:pt idx="4930">
                  <c:v>1029</c:v>
                </c:pt>
                <c:pt idx="4931">
                  <c:v>1034</c:v>
                </c:pt>
                <c:pt idx="4932">
                  <c:v>1040</c:v>
                </c:pt>
                <c:pt idx="4933">
                  <c:v>1042</c:v>
                </c:pt>
                <c:pt idx="4934">
                  <c:v>1045</c:v>
                </c:pt>
                <c:pt idx="4935">
                  <c:v>1045</c:v>
                </c:pt>
                <c:pt idx="4936">
                  <c:v>1050</c:v>
                </c:pt>
                <c:pt idx="4937">
                  <c:v>1051</c:v>
                </c:pt>
                <c:pt idx="4938">
                  <c:v>1051</c:v>
                </c:pt>
                <c:pt idx="4939">
                  <c:v>1053</c:v>
                </c:pt>
                <c:pt idx="4940">
                  <c:v>1055</c:v>
                </c:pt>
                <c:pt idx="4941">
                  <c:v>1063</c:v>
                </c:pt>
                <c:pt idx="4942">
                  <c:v>1063</c:v>
                </c:pt>
                <c:pt idx="4943">
                  <c:v>1063</c:v>
                </c:pt>
                <c:pt idx="4944">
                  <c:v>1063</c:v>
                </c:pt>
                <c:pt idx="4945">
                  <c:v>1063</c:v>
                </c:pt>
                <c:pt idx="4946">
                  <c:v>1064</c:v>
                </c:pt>
                <c:pt idx="4947">
                  <c:v>1065</c:v>
                </c:pt>
                <c:pt idx="4948">
                  <c:v>1067</c:v>
                </c:pt>
                <c:pt idx="4949">
                  <c:v>1068</c:v>
                </c:pt>
                <c:pt idx="4950">
                  <c:v>1068</c:v>
                </c:pt>
                <c:pt idx="4951">
                  <c:v>1068</c:v>
                </c:pt>
                <c:pt idx="4952">
                  <c:v>1070</c:v>
                </c:pt>
                <c:pt idx="4953">
                  <c:v>1072</c:v>
                </c:pt>
                <c:pt idx="4954">
                  <c:v>1072</c:v>
                </c:pt>
                <c:pt idx="4955">
                  <c:v>1072</c:v>
                </c:pt>
                <c:pt idx="4956">
                  <c:v>1072</c:v>
                </c:pt>
                <c:pt idx="4957">
                  <c:v>1075</c:v>
                </c:pt>
                <c:pt idx="4958">
                  <c:v>1076</c:v>
                </c:pt>
                <c:pt idx="4959">
                  <c:v>1079</c:v>
                </c:pt>
                <c:pt idx="4960">
                  <c:v>1079</c:v>
                </c:pt>
                <c:pt idx="4961">
                  <c:v>1081</c:v>
                </c:pt>
                <c:pt idx="4962">
                  <c:v>1082</c:v>
                </c:pt>
                <c:pt idx="4963">
                  <c:v>1084</c:v>
                </c:pt>
                <c:pt idx="4964">
                  <c:v>1087</c:v>
                </c:pt>
                <c:pt idx="4965">
                  <c:v>1087</c:v>
                </c:pt>
                <c:pt idx="4966">
                  <c:v>1088</c:v>
                </c:pt>
                <c:pt idx="4967">
                  <c:v>1090</c:v>
                </c:pt>
                <c:pt idx="4968">
                  <c:v>1090</c:v>
                </c:pt>
                <c:pt idx="4969">
                  <c:v>1091</c:v>
                </c:pt>
                <c:pt idx="4970">
                  <c:v>1091</c:v>
                </c:pt>
                <c:pt idx="4971">
                  <c:v>1092</c:v>
                </c:pt>
                <c:pt idx="4972">
                  <c:v>1093</c:v>
                </c:pt>
                <c:pt idx="4973">
                  <c:v>1094</c:v>
                </c:pt>
                <c:pt idx="4974">
                  <c:v>1094</c:v>
                </c:pt>
                <c:pt idx="4975">
                  <c:v>1095</c:v>
                </c:pt>
                <c:pt idx="4976">
                  <c:v>1095</c:v>
                </c:pt>
                <c:pt idx="4977">
                  <c:v>1106</c:v>
                </c:pt>
                <c:pt idx="4978">
                  <c:v>1109</c:v>
                </c:pt>
                <c:pt idx="4979">
                  <c:v>1109</c:v>
                </c:pt>
                <c:pt idx="4980">
                  <c:v>1109</c:v>
                </c:pt>
                <c:pt idx="4981">
                  <c:v>1110</c:v>
                </c:pt>
                <c:pt idx="4982">
                  <c:v>1115</c:v>
                </c:pt>
                <c:pt idx="4983">
                  <c:v>1121</c:v>
                </c:pt>
                <c:pt idx="4984">
                  <c:v>1123</c:v>
                </c:pt>
                <c:pt idx="4985">
                  <c:v>1123</c:v>
                </c:pt>
                <c:pt idx="4986">
                  <c:v>1124</c:v>
                </c:pt>
                <c:pt idx="4987">
                  <c:v>1124</c:v>
                </c:pt>
                <c:pt idx="4988">
                  <c:v>1124</c:v>
                </c:pt>
                <c:pt idx="4989">
                  <c:v>1125</c:v>
                </c:pt>
                <c:pt idx="4990">
                  <c:v>1127</c:v>
                </c:pt>
                <c:pt idx="4991">
                  <c:v>1127</c:v>
                </c:pt>
                <c:pt idx="4992">
                  <c:v>1134</c:v>
                </c:pt>
                <c:pt idx="4993">
                  <c:v>1135</c:v>
                </c:pt>
                <c:pt idx="4994">
                  <c:v>1137</c:v>
                </c:pt>
                <c:pt idx="4995">
                  <c:v>1139</c:v>
                </c:pt>
                <c:pt idx="4996">
                  <c:v>1142</c:v>
                </c:pt>
                <c:pt idx="4997">
                  <c:v>1143</c:v>
                </c:pt>
                <c:pt idx="4998">
                  <c:v>1144</c:v>
                </c:pt>
                <c:pt idx="4999">
                  <c:v>1145</c:v>
                </c:pt>
                <c:pt idx="5000">
                  <c:v>1145</c:v>
                </c:pt>
                <c:pt idx="5001">
                  <c:v>1146</c:v>
                </c:pt>
                <c:pt idx="5002">
                  <c:v>1147</c:v>
                </c:pt>
                <c:pt idx="5003">
                  <c:v>1147</c:v>
                </c:pt>
                <c:pt idx="5004">
                  <c:v>1147</c:v>
                </c:pt>
                <c:pt idx="5005">
                  <c:v>1149</c:v>
                </c:pt>
                <c:pt idx="5006">
                  <c:v>1150</c:v>
                </c:pt>
                <c:pt idx="5007">
                  <c:v>1151</c:v>
                </c:pt>
                <c:pt idx="5008">
                  <c:v>1152</c:v>
                </c:pt>
                <c:pt idx="5009">
                  <c:v>1154</c:v>
                </c:pt>
                <c:pt idx="5010">
                  <c:v>1155</c:v>
                </c:pt>
                <c:pt idx="5011">
                  <c:v>1156</c:v>
                </c:pt>
                <c:pt idx="5012">
                  <c:v>1158</c:v>
                </c:pt>
                <c:pt idx="5013">
                  <c:v>1164</c:v>
                </c:pt>
                <c:pt idx="5014">
                  <c:v>1165</c:v>
                </c:pt>
                <c:pt idx="5015">
                  <c:v>1166</c:v>
                </c:pt>
                <c:pt idx="5016">
                  <c:v>1167</c:v>
                </c:pt>
                <c:pt idx="5017">
                  <c:v>1167</c:v>
                </c:pt>
                <c:pt idx="5018">
                  <c:v>1168</c:v>
                </c:pt>
                <c:pt idx="5019">
                  <c:v>1173</c:v>
                </c:pt>
                <c:pt idx="5020">
                  <c:v>1173</c:v>
                </c:pt>
                <c:pt idx="5021">
                  <c:v>1174</c:v>
                </c:pt>
                <c:pt idx="5022">
                  <c:v>1177</c:v>
                </c:pt>
                <c:pt idx="5023">
                  <c:v>1178</c:v>
                </c:pt>
                <c:pt idx="5024">
                  <c:v>1179</c:v>
                </c:pt>
                <c:pt idx="5025">
                  <c:v>1180</c:v>
                </c:pt>
                <c:pt idx="5026">
                  <c:v>1181</c:v>
                </c:pt>
                <c:pt idx="5027">
                  <c:v>1188</c:v>
                </c:pt>
                <c:pt idx="5028">
                  <c:v>1188</c:v>
                </c:pt>
                <c:pt idx="5029">
                  <c:v>1189</c:v>
                </c:pt>
                <c:pt idx="5030">
                  <c:v>1189</c:v>
                </c:pt>
                <c:pt idx="5031">
                  <c:v>1190</c:v>
                </c:pt>
                <c:pt idx="5032">
                  <c:v>1191</c:v>
                </c:pt>
                <c:pt idx="5033">
                  <c:v>1196</c:v>
                </c:pt>
                <c:pt idx="5034">
                  <c:v>1198</c:v>
                </c:pt>
                <c:pt idx="5035">
                  <c:v>1199</c:v>
                </c:pt>
                <c:pt idx="5036">
                  <c:v>1200</c:v>
                </c:pt>
                <c:pt idx="5037">
                  <c:v>1203</c:v>
                </c:pt>
                <c:pt idx="5038">
                  <c:v>1204</c:v>
                </c:pt>
                <c:pt idx="5039">
                  <c:v>1206</c:v>
                </c:pt>
                <c:pt idx="5040">
                  <c:v>1209</c:v>
                </c:pt>
                <c:pt idx="5041">
                  <c:v>1214</c:v>
                </c:pt>
                <c:pt idx="5042">
                  <c:v>1214</c:v>
                </c:pt>
                <c:pt idx="5043">
                  <c:v>1216</c:v>
                </c:pt>
                <c:pt idx="5044">
                  <c:v>1217</c:v>
                </c:pt>
                <c:pt idx="5045">
                  <c:v>1219</c:v>
                </c:pt>
                <c:pt idx="5046">
                  <c:v>1221</c:v>
                </c:pt>
                <c:pt idx="5047">
                  <c:v>1222</c:v>
                </c:pt>
                <c:pt idx="5048">
                  <c:v>1222</c:v>
                </c:pt>
                <c:pt idx="5049">
                  <c:v>1222</c:v>
                </c:pt>
                <c:pt idx="5050">
                  <c:v>1222</c:v>
                </c:pt>
                <c:pt idx="5051">
                  <c:v>1225</c:v>
                </c:pt>
                <c:pt idx="5052">
                  <c:v>1228</c:v>
                </c:pt>
                <c:pt idx="5053">
                  <c:v>1230</c:v>
                </c:pt>
                <c:pt idx="5054">
                  <c:v>1231</c:v>
                </c:pt>
                <c:pt idx="5055">
                  <c:v>1232</c:v>
                </c:pt>
                <c:pt idx="5056">
                  <c:v>1234</c:v>
                </c:pt>
                <c:pt idx="5057">
                  <c:v>1237</c:v>
                </c:pt>
                <c:pt idx="5058">
                  <c:v>1237</c:v>
                </c:pt>
                <c:pt idx="5059">
                  <c:v>1238</c:v>
                </c:pt>
                <c:pt idx="5060">
                  <c:v>1240</c:v>
                </c:pt>
                <c:pt idx="5061">
                  <c:v>1249</c:v>
                </c:pt>
                <c:pt idx="5062">
                  <c:v>1251</c:v>
                </c:pt>
                <c:pt idx="5063">
                  <c:v>1252</c:v>
                </c:pt>
                <c:pt idx="5064">
                  <c:v>1255</c:v>
                </c:pt>
                <c:pt idx="5065">
                  <c:v>1258</c:v>
                </c:pt>
                <c:pt idx="5066">
                  <c:v>1265</c:v>
                </c:pt>
                <c:pt idx="5067">
                  <c:v>1266</c:v>
                </c:pt>
                <c:pt idx="5068">
                  <c:v>1266</c:v>
                </c:pt>
                <c:pt idx="5069">
                  <c:v>1269</c:v>
                </c:pt>
                <c:pt idx="5070">
                  <c:v>1274</c:v>
                </c:pt>
                <c:pt idx="5071">
                  <c:v>1275</c:v>
                </c:pt>
                <c:pt idx="5072">
                  <c:v>1275</c:v>
                </c:pt>
                <c:pt idx="5073">
                  <c:v>1276</c:v>
                </c:pt>
                <c:pt idx="5074">
                  <c:v>1277</c:v>
                </c:pt>
                <c:pt idx="5075">
                  <c:v>1285</c:v>
                </c:pt>
                <c:pt idx="5076">
                  <c:v>1286</c:v>
                </c:pt>
                <c:pt idx="5077">
                  <c:v>1288</c:v>
                </c:pt>
                <c:pt idx="5078">
                  <c:v>1288</c:v>
                </c:pt>
                <c:pt idx="5079">
                  <c:v>1290</c:v>
                </c:pt>
                <c:pt idx="5080">
                  <c:v>1294</c:v>
                </c:pt>
                <c:pt idx="5081">
                  <c:v>1295</c:v>
                </c:pt>
                <c:pt idx="5082">
                  <c:v>1295</c:v>
                </c:pt>
                <c:pt idx="5083">
                  <c:v>1296</c:v>
                </c:pt>
                <c:pt idx="5084">
                  <c:v>1297</c:v>
                </c:pt>
                <c:pt idx="5085">
                  <c:v>1298</c:v>
                </c:pt>
                <c:pt idx="5086">
                  <c:v>1301</c:v>
                </c:pt>
                <c:pt idx="5087">
                  <c:v>1302</c:v>
                </c:pt>
                <c:pt idx="5088">
                  <c:v>1313</c:v>
                </c:pt>
                <c:pt idx="5089">
                  <c:v>1315</c:v>
                </c:pt>
                <c:pt idx="5090">
                  <c:v>1316</c:v>
                </c:pt>
                <c:pt idx="5091">
                  <c:v>1316</c:v>
                </c:pt>
                <c:pt idx="5092">
                  <c:v>1318</c:v>
                </c:pt>
                <c:pt idx="5093">
                  <c:v>1323</c:v>
                </c:pt>
                <c:pt idx="5094">
                  <c:v>1324</c:v>
                </c:pt>
                <c:pt idx="5095">
                  <c:v>1325</c:v>
                </c:pt>
                <c:pt idx="5096">
                  <c:v>1329</c:v>
                </c:pt>
                <c:pt idx="5097">
                  <c:v>1329</c:v>
                </c:pt>
                <c:pt idx="5098">
                  <c:v>1330</c:v>
                </c:pt>
                <c:pt idx="5099">
                  <c:v>1332</c:v>
                </c:pt>
                <c:pt idx="5100">
                  <c:v>1333</c:v>
                </c:pt>
                <c:pt idx="5101">
                  <c:v>1333</c:v>
                </c:pt>
                <c:pt idx="5102">
                  <c:v>1342</c:v>
                </c:pt>
                <c:pt idx="5103">
                  <c:v>1346</c:v>
                </c:pt>
                <c:pt idx="5104">
                  <c:v>1348</c:v>
                </c:pt>
                <c:pt idx="5105">
                  <c:v>1349</c:v>
                </c:pt>
                <c:pt idx="5106">
                  <c:v>1350</c:v>
                </c:pt>
                <c:pt idx="5107">
                  <c:v>1354</c:v>
                </c:pt>
                <c:pt idx="5108">
                  <c:v>1356</c:v>
                </c:pt>
                <c:pt idx="5109">
                  <c:v>1358</c:v>
                </c:pt>
                <c:pt idx="5110">
                  <c:v>1361</c:v>
                </c:pt>
                <c:pt idx="5111">
                  <c:v>1362</c:v>
                </c:pt>
                <c:pt idx="5112">
                  <c:v>1362</c:v>
                </c:pt>
                <c:pt idx="5113">
                  <c:v>1362</c:v>
                </c:pt>
                <c:pt idx="5114">
                  <c:v>1363</c:v>
                </c:pt>
                <c:pt idx="5115">
                  <c:v>1366</c:v>
                </c:pt>
                <c:pt idx="5116">
                  <c:v>1367</c:v>
                </c:pt>
                <c:pt idx="5117">
                  <c:v>1368</c:v>
                </c:pt>
                <c:pt idx="5118">
                  <c:v>1371</c:v>
                </c:pt>
                <c:pt idx="5119">
                  <c:v>1373</c:v>
                </c:pt>
                <c:pt idx="5120">
                  <c:v>1373</c:v>
                </c:pt>
                <c:pt idx="5121">
                  <c:v>1374</c:v>
                </c:pt>
                <c:pt idx="5122">
                  <c:v>1377</c:v>
                </c:pt>
                <c:pt idx="5123">
                  <c:v>1390</c:v>
                </c:pt>
                <c:pt idx="5124">
                  <c:v>1391</c:v>
                </c:pt>
                <c:pt idx="5125">
                  <c:v>1392</c:v>
                </c:pt>
                <c:pt idx="5126">
                  <c:v>1393</c:v>
                </c:pt>
                <c:pt idx="5127">
                  <c:v>1395</c:v>
                </c:pt>
                <c:pt idx="5128">
                  <c:v>1397</c:v>
                </c:pt>
                <c:pt idx="5129">
                  <c:v>1400</c:v>
                </c:pt>
                <c:pt idx="5130">
                  <c:v>1403</c:v>
                </c:pt>
                <c:pt idx="5131">
                  <c:v>1405</c:v>
                </c:pt>
                <c:pt idx="5132">
                  <c:v>1408</c:v>
                </c:pt>
                <c:pt idx="5133">
                  <c:v>1409</c:v>
                </c:pt>
                <c:pt idx="5134">
                  <c:v>1411</c:v>
                </c:pt>
                <c:pt idx="5135">
                  <c:v>1411</c:v>
                </c:pt>
                <c:pt idx="5136">
                  <c:v>1417</c:v>
                </c:pt>
                <c:pt idx="5137">
                  <c:v>1421</c:v>
                </c:pt>
                <c:pt idx="5138">
                  <c:v>1424</c:v>
                </c:pt>
                <c:pt idx="5139">
                  <c:v>1425</c:v>
                </c:pt>
                <c:pt idx="5140">
                  <c:v>1426</c:v>
                </c:pt>
                <c:pt idx="5141">
                  <c:v>1427</c:v>
                </c:pt>
                <c:pt idx="5142">
                  <c:v>1430</c:v>
                </c:pt>
                <c:pt idx="5143">
                  <c:v>1431</c:v>
                </c:pt>
                <c:pt idx="5144">
                  <c:v>1441</c:v>
                </c:pt>
                <c:pt idx="5145">
                  <c:v>1441</c:v>
                </c:pt>
                <c:pt idx="5146">
                  <c:v>1442</c:v>
                </c:pt>
                <c:pt idx="5147">
                  <c:v>1447</c:v>
                </c:pt>
                <c:pt idx="5148">
                  <c:v>1454</c:v>
                </c:pt>
                <c:pt idx="5149">
                  <c:v>1457</c:v>
                </c:pt>
                <c:pt idx="5150">
                  <c:v>1460</c:v>
                </c:pt>
                <c:pt idx="5151">
                  <c:v>1462</c:v>
                </c:pt>
                <c:pt idx="5152">
                  <c:v>1465</c:v>
                </c:pt>
                <c:pt idx="5153">
                  <c:v>1469</c:v>
                </c:pt>
                <c:pt idx="5154">
                  <c:v>1472</c:v>
                </c:pt>
                <c:pt idx="5155">
                  <c:v>1472</c:v>
                </c:pt>
                <c:pt idx="5156">
                  <c:v>1474</c:v>
                </c:pt>
                <c:pt idx="5157">
                  <c:v>1475</c:v>
                </c:pt>
                <c:pt idx="5158">
                  <c:v>1479</c:v>
                </c:pt>
                <c:pt idx="5159">
                  <c:v>1483</c:v>
                </c:pt>
                <c:pt idx="5160">
                  <c:v>1486</c:v>
                </c:pt>
                <c:pt idx="5161">
                  <c:v>1486</c:v>
                </c:pt>
                <c:pt idx="5162">
                  <c:v>1489</c:v>
                </c:pt>
                <c:pt idx="5163">
                  <c:v>1489</c:v>
                </c:pt>
                <c:pt idx="5164">
                  <c:v>1492</c:v>
                </c:pt>
                <c:pt idx="5165">
                  <c:v>1493</c:v>
                </c:pt>
                <c:pt idx="5166">
                  <c:v>1495</c:v>
                </c:pt>
                <c:pt idx="5167">
                  <c:v>1497</c:v>
                </c:pt>
                <c:pt idx="5168">
                  <c:v>1498</c:v>
                </c:pt>
                <c:pt idx="5169">
                  <c:v>1498</c:v>
                </c:pt>
                <c:pt idx="5170">
                  <c:v>1500</c:v>
                </c:pt>
                <c:pt idx="5171">
                  <c:v>1500</c:v>
                </c:pt>
                <c:pt idx="5172">
                  <c:v>1501</c:v>
                </c:pt>
                <c:pt idx="5173">
                  <c:v>1510</c:v>
                </c:pt>
                <c:pt idx="5174">
                  <c:v>1511</c:v>
                </c:pt>
                <c:pt idx="5175">
                  <c:v>1512</c:v>
                </c:pt>
                <c:pt idx="5176">
                  <c:v>1514</c:v>
                </c:pt>
                <c:pt idx="5177">
                  <c:v>1515</c:v>
                </c:pt>
                <c:pt idx="5178">
                  <c:v>1516</c:v>
                </c:pt>
                <c:pt idx="5179">
                  <c:v>1517</c:v>
                </c:pt>
                <c:pt idx="5180">
                  <c:v>1517</c:v>
                </c:pt>
                <c:pt idx="5181">
                  <c:v>1517</c:v>
                </c:pt>
                <c:pt idx="5182">
                  <c:v>1523</c:v>
                </c:pt>
                <c:pt idx="5183">
                  <c:v>1526</c:v>
                </c:pt>
                <c:pt idx="5184">
                  <c:v>1530</c:v>
                </c:pt>
                <c:pt idx="5185">
                  <c:v>1539</c:v>
                </c:pt>
                <c:pt idx="5186">
                  <c:v>1541</c:v>
                </c:pt>
                <c:pt idx="5187">
                  <c:v>1542</c:v>
                </c:pt>
                <c:pt idx="5188">
                  <c:v>1543</c:v>
                </c:pt>
                <c:pt idx="5189">
                  <c:v>1547</c:v>
                </c:pt>
                <c:pt idx="5190">
                  <c:v>1554</c:v>
                </c:pt>
                <c:pt idx="5191">
                  <c:v>1560</c:v>
                </c:pt>
                <c:pt idx="5192">
                  <c:v>1561</c:v>
                </c:pt>
                <c:pt idx="5193">
                  <c:v>1566</c:v>
                </c:pt>
                <c:pt idx="5194">
                  <c:v>1566</c:v>
                </c:pt>
                <c:pt idx="5195">
                  <c:v>1569</c:v>
                </c:pt>
                <c:pt idx="5196">
                  <c:v>1574</c:v>
                </c:pt>
                <c:pt idx="5197">
                  <c:v>1575</c:v>
                </c:pt>
                <c:pt idx="5198">
                  <c:v>1575</c:v>
                </c:pt>
                <c:pt idx="5199">
                  <c:v>1579</c:v>
                </c:pt>
                <c:pt idx="5200">
                  <c:v>1581</c:v>
                </c:pt>
                <c:pt idx="5201">
                  <c:v>1586</c:v>
                </c:pt>
                <c:pt idx="5202">
                  <c:v>1592</c:v>
                </c:pt>
                <c:pt idx="5203">
                  <c:v>1599</c:v>
                </c:pt>
                <c:pt idx="5204">
                  <c:v>1600</c:v>
                </c:pt>
                <c:pt idx="5205">
                  <c:v>1601</c:v>
                </c:pt>
                <c:pt idx="5206">
                  <c:v>1604</c:v>
                </c:pt>
                <c:pt idx="5207">
                  <c:v>1604</c:v>
                </c:pt>
                <c:pt idx="5208">
                  <c:v>1609</c:v>
                </c:pt>
                <c:pt idx="5209">
                  <c:v>1610</c:v>
                </c:pt>
                <c:pt idx="5210">
                  <c:v>1610</c:v>
                </c:pt>
                <c:pt idx="5211">
                  <c:v>1612</c:v>
                </c:pt>
                <c:pt idx="5212">
                  <c:v>1621</c:v>
                </c:pt>
                <c:pt idx="5213">
                  <c:v>1625</c:v>
                </c:pt>
                <c:pt idx="5214">
                  <c:v>1627</c:v>
                </c:pt>
                <c:pt idx="5215">
                  <c:v>1633</c:v>
                </c:pt>
                <c:pt idx="5216">
                  <c:v>1636</c:v>
                </c:pt>
                <c:pt idx="5217">
                  <c:v>1637</c:v>
                </c:pt>
                <c:pt idx="5218">
                  <c:v>1637</c:v>
                </c:pt>
                <c:pt idx="5219">
                  <c:v>1637</c:v>
                </c:pt>
                <c:pt idx="5220">
                  <c:v>1642</c:v>
                </c:pt>
                <c:pt idx="5221">
                  <c:v>1647</c:v>
                </c:pt>
                <c:pt idx="5222">
                  <c:v>1653</c:v>
                </c:pt>
                <c:pt idx="5223">
                  <c:v>1655</c:v>
                </c:pt>
                <c:pt idx="5224">
                  <c:v>1656</c:v>
                </c:pt>
                <c:pt idx="5225">
                  <c:v>1663</c:v>
                </c:pt>
                <c:pt idx="5226">
                  <c:v>1664</c:v>
                </c:pt>
                <c:pt idx="5227">
                  <c:v>1665</c:v>
                </c:pt>
                <c:pt idx="5228">
                  <c:v>1665</c:v>
                </c:pt>
                <c:pt idx="5229">
                  <c:v>1667</c:v>
                </c:pt>
                <c:pt idx="5230">
                  <c:v>1672</c:v>
                </c:pt>
                <c:pt idx="5231">
                  <c:v>1674</c:v>
                </c:pt>
                <c:pt idx="5232">
                  <c:v>1674</c:v>
                </c:pt>
                <c:pt idx="5233">
                  <c:v>1674</c:v>
                </c:pt>
                <c:pt idx="5234">
                  <c:v>1675</c:v>
                </c:pt>
                <c:pt idx="5235">
                  <c:v>1681</c:v>
                </c:pt>
                <c:pt idx="5236">
                  <c:v>1682</c:v>
                </c:pt>
                <c:pt idx="5237">
                  <c:v>1682</c:v>
                </c:pt>
                <c:pt idx="5238">
                  <c:v>1685</c:v>
                </c:pt>
                <c:pt idx="5239">
                  <c:v>1690</c:v>
                </c:pt>
                <c:pt idx="5240">
                  <c:v>1690</c:v>
                </c:pt>
                <c:pt idx="5241">
                  <c:v>1696</c:v>
                </c:pt>
                <c:pt idx="5242">
                  <c:v>1698</c:v>
                </c:pt>
                <c:pt idx="5243">
                  <c:v>1700</c:v>
                </c:pt>
                <c:pt idx="5244">
                  <c:v>1703</c:v>
                </c:pt>
                <c:pt idx="5245">
                  <c:v>1703</c:v>
                </c:pt>
                <c:pt idx="5246">
                  <c:v>1709</c:v>
                </c:pt>
                <c:pt idx="5247">
                  <c:v>1718</c:v>
                </c:pt>
                <c:pt idx="5248">
                  <c:v>1722</c:v>
                </c:pt>
                <c:pt idx="5249">
                  <c:v>1722</c:v>
                </c:pt>
                <c:pt idx="5250">
                  <c:v>1727</c:v>
                </c:pt>
                <c:pt idx="5251">
                  <c:v>1731</c:v>
                </c:pt>
                <c:pt idx="5252">
                  <c:v>1731</c:v>
                </c:pt>
                <c:pt idx="5253">
                  <c:v>1736</c:v>
                </c:pt>
                <c:pt idx="5254">
                  <c:v>1736</c:v>
                </c:pt>
                <c:pt idx="5255">
                  <c:v>1739</c:v>
                </c:pt>
                <c:pt idx="5256">
                  <c:v>1742</c:v>
                </c:pt>
                <c:pt idx="5257">
                  <c:v>1744</c:v>
                </c:pt>
                <c:pt idx="5258">
                  <c:v>1747</c:v>
                </c:pt>
                <c:pt idx="5259">
                  <c:v>1750</c:v>
                </c:pt>
                <c:pt idx="5260">
                  <c:v>1750</c:v>
                </c:pt>
                <c:pt idx="5261">
                  <c:v>1754</c:v>
                </c:pt>
                <c:pt idx="5262">
                  <c:v>1754</c:v>
                </c:pt>
                <c:pt idx="5263">
                  <c:v>1758</c:v>
                </c:pt>
                <c:pt idx="5264">
                  <c:v>1759</c:v>
                </c:pt>
                <c:pt idx="5265">
                  <c:v>1764</c:v>
                </c:pt>
                <c:pt idx="5266">
                  <c:v>1767</c:v>
                </c:pt>
                <c:pt idx="5267">
                  <c:v>1767</c:v>
                </c:pt>
                <c:pt idx="5268">
                  <c:v>1767</c:v>
                </c:pt>
                <c:pt idx="5269">
                  <c:v>1767</c:v>
                </c:pt>
                <c:pt idx="5270">
                  <c:v>1770</c:v>
                </c:pt>
                <c:pt idx="5271">
                  <c:v>1771</c:v>
                </c:pt>
                <c:pt idx="5272">
                  <c:v>1772</c:v>
                </c:pt>
                <c:pt idx="5273">
                  <c:v>1774</c:v>
                </c:pt>
                <c:pt idx="5274">
                  <c:v>1774</c:v>
                </c:pt>
                <c:pt idx="5275">
                  <c:v>1781</c:v>
                </c:pt>
                <c:pt idx="5276">
                  <c:v>1786</c:v>
                </c:pt>
                <c:pt idx="5277">
                  <c:v>1787</c:v>
                </c:pt>
                <c:pt idx="5278">
                  <c:v>1789</c:v>
                </c:pt>
                <c:pt idx="5279">
                  <c:v>1795</c:v>
                </c:pt>
                <c:pt idx="5280">
                  <c:v>1797</c:v>
                </c:pt>
                <c:pt idx="5281">
                  <c:v>1798</c:v>
                </c:pt>
                <c:pt idx="5282">
                  <c:v>1802</c:v>
                </c:pt>
                <c:pt idx="5283">
                  <c:v>1804</c:v>
                </c:pt>
                <c:pt idx="5284">
                  <c:v>1807</c:v>
                </c:pt>
                <c:pt idx="5285">
                  <c:v>1811</c:v>
                </c:pt>
                <c:pt idx="5286">
                  <c:v>1815</c:v>
                </c:pt>
                <c:pt idx="5287">
                  <c:v>1816</c:v>
                </c:pt>
                <c:pt idx="5288">
                  <c:v>1818</c:v>
                </c:pt>
                <c:pt idx="5289">
                  <c:v>1823</c:v>
                </c:pt>
                <c:pt idx="5290">
                  <c:v>1824</c:v>
                </c:pt>
                <c:pt idx="5291">
                  <c:v>1825</c:v>
                </c:pt>
                <c:pt idx="5292">
                  <c:v>1827</c:v>
                </c:pt>
                <c:pt idx="5293">
                  <c:v>1830</c:v>
                </c:pt>
                <c:pt idx="5294">
                  <c:v>1832</c:v>
                </c:pt>
                <c:pt idx="5295">
                  <c:v>1833</c:v>
                </c:pt>
                <c:pt idx="5296">
                  <c:v>1837</c:v>
                </c:pt>
                <c:pt idx="5297">
                  <c:v>1839</c:v>
                </c:pt>
                <c:pt idx="5298">
                  <c:v>1840</c:v>
                </c:pt>
                <c:pt idx="5299">
                  <c:v>1843</c:v>
                </c:pt>
                <c:pt idx="5300">
                  <c:v>1845</c:v>
                </c:pt>
                <c:pt idx="5301">
                  <c:v>1846</c:v>
                </c:pt>
                <c:pt idx="5302">
                  <c:v>1852</c:v>
                </c:pt>
                <c:pt idx="5303">
                  <c:v>1853</c:v>
                </c:pt>
                <c:pt idx="5304">
                  <c:v>1853</c:v>
                </c:pt>
                <c:pt idx="5305">
                  <c:v>1854</c:v>
                </c:pt>
                <c:pt idx="5306">
                  <c:v>1855</c:v>
                </c:pt>
                <c:pt idx="5307">
                  <c:v>1865</c:v>
                </c:pt>
                <c:pt idx="5308">
                  <c:v>1865</c:v>
                </c:pt>
                <c:pt idx="5309">
                  <c:v>1866</c:v>
                </c:pt>
                <c:pt idx="5310">
                  <c:v>1866</c:v>
                </c:pt>
                <c:pt idx="5311">
                  <c:v>1875</c:v>
                </c:pt>
                <c:pt idx="5312">
                  <c:v>1885</c:v>
                </c:pt>
                <c:pt idx="5313">
                  <c:v>1885</c:v>
                </c:pt>
                <c:pt idx="5314">
                  <c:v>1887</c:v>
                </c:pt>
                <c:pt idx="5315">
                  <c:v>1890</c:v>
                </c:pt>
                <c:pt idx="5316">
                  <c:v>1890</c:v>
                </c:pt>
                <c:pt idx="5317">
                  <c:v>1893</c:v>
                </c:pt>
                <c:pt idx="5318">
                  <c:v>1895</c:v>
                </c:pt>
                <c:pt idx="5319">
                  <c:v>1897</c:v>
                </c:pt>
                <c:pt idx="5320">
                  <c:v>1897</c:v>
                </c:pt>
                <c:pt idx="5321">
                  <c:v>1902</c:v>
                </c:pt>
                <c:pt idx="5322">
                  <c:v>1902</c:v>
                </c:pt>
                <c:pt idx="5323">
                  <c:v>1903</c:v>
                </c:pt>
                <c:pt idx="5324">
                  <c:v>1907</c:v>
                </c:pt>
                <c:pt idx="5325">
                  <c:v>1909</c:v>
                </c:pt>
                <c:pt idx="5326">
                  <c:v>1912</c:v>
                </c:pt>
                <c:pt idx="5327">
                  <c:v>1913</c:v>
                </c:pt>
                <c:pt idx="5328">
                  <c:v>1913</c:v>
                </c:pt>
                <c:pt idx="5329">
                  <c:v>1918</c:v>
                </c:pt>
                <c:pt idx="5330">
                  <c:v>1925</c:v>
                </c:pt>
                <c:pt idx="5331">
                  <c:v>1926</c:v>
                </c:pt>
                <c:pt idx="5332">
                  <c:v>1940</c:v>
                </c:pt>
                <c:pt idx="5333">
                  <c:v>1941</c:v>
                </c:pt>
                <c:pt idx="5334">
                  <c:v>1943</c:v>
                </c:pt>
                <c:pt idx="5335">
                  <c:v>1950</c:v>
                </c:pt>
                <c:pt idx="5336">
                  <c:v>1950</c:v>
                </c:pt>
                <c:pt idx="5337">
                  <c:v>1954</c:v>
                </c:pt>
                <c:pt idx="5338">
                  <c:v>1961</c:v>
                </c:pt>
                <c:pt idx="5339">
                  <c:v>1964</c:v>
                </c:pt>
                <c:pt idx="5340">
                  <c:v>1965</c:v>
                </c:pt>
                <c:pt idx="5341">
                  <c:v>1966</c:v>
                </c:pt>
                <c:pt idx="5342">
                  <c:v>1968</c:v>
                </c:pt>
                <c:pt idx="5343">
                  <c:v>1972</c:v>
                </c:pt>
                <c:pt idx="5344">
                  <c:v>1978</c:v>
                </c:pt>
                <c:pt idx="5345">
                  <c:v>1983</c:v>
                </c:pt>
                <c:pt idx="5346">
                  <c:v>1993</c:v>
                </c:pt>
                <c:pt idx="5347">
                  <c:v>1994</c:v>
                </c:pt>
                <c:pt idx="5348">
                  <c:v>2000</c:v>
                </c:pt>
                <c:pt idx="5349">
                  <c:v>2006</c:v>
                </c:pt>
                <c:pt idx="5350">
                  <c:v>2007</c:v>
                </c:pt>
                <c:pt idx="5351">
                  <c:v>2017</c:v>
                </c:pt>
                <c:pt idx="5352">
                  <c:v>2019</c:v>
                </c:pt>
                <c:pt idx="5353">
                  <c:v>2022</c:v>
                </c:pt>
                <c:pt idx="5354">
                  <c:v>2024</c:v>
                </c:pt>
                <c:pt idx="5355">
                  <c:v>2024</c:v>
                </c:pt>
                <c:pt idx="5356">
                  <c:v>2025</c:v>
                </c:pt>
                <c:pt idx="5357">
                  <c:v>2032</c:v>
                </c:pt>
                <c:pt idx="5358">
                  <c:v>2040</c:v>
                </c:pt>
                <c:pt idx="5359">
                  <c:v>2042</c:v>
                </c:pt>
                <c:pt idx="5360">
                  <c:v>2043</c:v>
                </c:pt>
                <c:pt idx="5361">
                  <c:v>2051</c:v>
                </c:pt>
                <c:pt idx="5362">
                  <c:v>2054</c:v>
                </c:pt>
                <c:pt idx="5363">
                  <c:v>2054</c:v>
                </c:pt>
                <c:pt idx="5364">
                  <c:v>2055</c:v>
                </c:pt>
                <c:pt idx="5365">
                  <c:v>2063</c:v>
                </c:pt>
                <c:pt idx="5366">
                  <c:v>2067</c:v>
                </c:pt>
                <c:pt idx="5367">
                  <c:v>2067</c:v>
                </c:pt>
                <c:pt idx="5368">
                  <c:v>2080</c:v>
                </c:pt>
                <c:pt idx="5369">
                  <c:v>2081</c:v>
                </c:pt>
                <c:pt idx="5370">
                  <c:v>2092</c:v>
                </c:pt>
                <c:pt idx="5371">
                  <c:v>2093</c:v>
                </c:pt>
                <c:pt idx="5372">
                  <c:v>2096</c:v>
                </c:pt>
                <c:pt idx="5373">
                  <c:v>2097</c:v>
                </c:pt>
                <c:pt idx="5374">
                  <c:v>2098</c:v>
                </c:pt>
                <c:pt idx="5375">
                  <c:v>2099</c:v>
                </c:pt>
                <c:pt idx="5376">
                  <c:v>2113</c:v>
                </c:pt>
                <c:pt idx="5377">
                  <c:v>2125</c:v>
                </c:pt>
                <c:pt idx="5378">
                  <c:v>2126</c:v>
                </c:pt>
                <c:pt idx="5379">
                  <c:v>2126</c:v>
                </c:pt>
                <c:pt idx="5380">
                  <c:v>2132</c:v>
                </c:pt>
                <c:pt idx="5381">
                  <c:v>2142</c:v>
                </c:pt>
                <c:pt idx="5382">
                  <c:v>2143</c:v>
                </c:pt>
                <c:pt idx="5383">
                  <c:v>2145</c:v>
                </c:pt>
                <c:pt idx="5384">
                  <c:v>2146</c:v>
                </c:pt>
                <c:pt idx="5385">
                  <c:v>2147</c:v>
                </c:pt>
                <c:pt idx="5386">
                  <c:v>2147</c:v>
                </c:pt>
                <c:pt idx="5387">
                  <c:v>2148</c:v>
                </c:pt>
                <c:pt idx="5388">
                  <c:v>2149</c:v>
                </c:pt>
                <c:pt idx="5389">
                  <c:v>2153</c:v>
                </c:pt>
                <c:pt idx="5390">
                  <c:v>2154</c:v>
                </c:pt>
                <c:pt idx="5391">
                  <c:v>2168</c:v>
                </c:pt>
                <c:pt idx="5392">
                  <c:v>2172</c:v>
                </c:pt>
                <c:pt idx="5393">
                  <c:v>2174</c:v>
                </c:pt>
                <c:pt idx="5394">
                  <c:v>2184</c:v>
                </c:pt>
                <c:pt idx="5395">
                  <c:v>2186</c:v>
                </c:pt>
                <c:pt idx="5396">
                  <c:v>2189</c:v>
                </c:pt>
                <c:pt idx="5397">
                  <c:v>2191</c:v>
                </c:pt>
                <c:pt idx="5398">
                  <c:v>2192</c:v>
                </c:pt>
                <c:pt idx="5399">
                  <c:v>2196</c:v>
                </c:pt>
                <c:pt idx="5400">
                  <c:v>2198</c:v>
                </c:pt>
                <c:pt idx="5401">
                  <c:v>2198</c:v>
                </c:pt>
                <c:pt idx="5402">
                  <c:v>2205</c:v>
                </c:pt>
                <c:pt idx="5403">
                  <c:v>2207</c:v>
                </c:pt>
                <c:pt idx="5404">
                  <c:v>2210</c:v>
                </c:pt>
                <c:pt idx="5405">
                  <c:v>2216</c:v>
                </c:pt>
                <c:pt idx="5406">
                  <c:v>2233</c:v>
                </c:pt>
                <c:pt idx="5407">
                  <c:v>2237</c:v>
                </c:pt>
                <c:pt idx="5408">
                  <c:v>2237</c:v>
                </c:pt>
                <c:pt idx="5409">
                  <c:v>2239</c:v>
                </c:pt>
                <c:pt idx="5410">
                  <c:v>2239</c:v>
                </c:pt>
                <c:pt idx="5411">
                  <c:v>2240</c:v>
                </c:pt>
                <c:pt idx="5412">
                  <c:v>2243</c:v>
                </c:pt>
                <c:pt idx="5413">
                  <c:v>2248</c:v>
                </c:pt>
                <c:pt idx="5414">
                  <c:v>2255</c:v>
                </c:pt>
                <c:pt idx="5415">
                  <c:v>2255</c:v>
                </c:pt>
                <c:pt idx="5416">
                  <c:v>2257</c:v>
                </c:pt>
                <c:pt idx="5417">
                  <c:v>2257</c:v>
                </c:pt>
                <c:pt idx="5418">
                  <c:v>2263</c:v>
                </c:pt>
                <c:pt idx="5419">
                  <c:v>2266</c:v>
                </c:pt>
                <c:pt idx="5420">
                  <c:v>2267</c:v>
                </c:pt>
                <c:pt idx="5421">
                  <c:v>2268</c:v>
                </c:pt>
                <c:pt idx="5422">
                  <c:v>2275</c:v>
                </c:pt>
                <c:pt idx="5423">
                  <c:v>2278</c:v>
                </c:pt>
                <c:pt idx="5424">
                  <c:v>2281</c:v>
                </c:pt>
                <c:pt idx="5425">
                  <c:v>2281</c:v>
                </c:pt>
                <c:pt idx="5426">
                  <c:v>2285</c:v>
                </c:pt>
                <c:pt idx="5427">
                  <c:v>2295</c:v>
                </c:pt>
                <c:pt idx="5428">
                  <c:v>2300</c:v>
                </c:pt>
                <c:pt idx="5429">
                  <c:v>2300</c:v>
                </c:pt>
                <c:pt idx="5430">
                  <c:v>2305</c:v>
                </c:pt>
                <c:pt idx="5431">
                  <c:v>2309</c:v>
                </c:pt>
                <c:pt idx="5432">
                  <c:v>2311</c:v>
                </c:pt>
                <c:pt idx="5433">
                  <c:v>2313</c:v>
                </c:pt>
                <c:pt idx="5434">
                  <c:v>2317</c:v>
                </c:pt>
                <c:pt idx="5435">
                  <c:v>2319</c:v>
                </c:pt>
                <c:pt idx="5436">
                  <c:v>2327</c:v>
                </c:pt>
                <c:pt idx="5437">
                  <c:v>2328</c:v>
                </c:pt>
                <c:pt idx="5438">
                  <c:v>2330</c:v>
                </c:pt>
                <c:pt idx="5439">
                  <c:v>2330</c:v>
                </c:pt>
                <c:pt idx="5440">
                  <c:v>2332</c:v>
                </c:pt>
                <c:pt idx="5441">
                  <c:v>2335</c:v>
                </c:pt>
                <c:pt idx="5442">
                  <c:v>2337</c:v>
                </c:pt>
                <c:pt idx="5443">
                  <c:v>2344</c:v>
                </c:pt>
                <c:pt idx="5444">
                  <c:v>2347</c:v>
                </c:pt>
                <c:pt idx="5445">
                  <c:v>2348</c:v>
                </c:pt>
                <c:pt idx="5446">
                  <c:v>2351</c:v>
                </c:pt>
                <c:pt idx="5447">
                  <c:v>2363</c:v>
                </c:pt>
                <c:pt idx="5448">
                  <c:v>2368</c:v>
                </c:pt>
                <c:pt idx="5449">
                  <c:v>2372</c:v>
                </c:pt>
                <c:pt idx="5450">
                  <c:v>2380</c:v>
                </c:pt>
                <c:pt idx="5451">
                  <c:v>2387</c:v>
                </c:pt>
                <c:pt idx="5452">
                  <c:v>2415</c:v>
                </c:pt>
                <c:pt idx="5453">
                  <c:v>2428</c:v>
                </c:pt>
                <c:pt idx="5454">
                  <c:v>2431</c:v>
                </c:pt>
                <c:pt idx="5455">
                  <c:v>2432</c:v>
                </c:pt>
                <c:pt idx="5456">
                  <c:v>2434</c:v>
                </c:pt>
                <c:pt idx="5457">
                  <c:v>2435</c:v>
                </c:pt>
                <c:pt idx="5458">
                  <c:v>2440</c:v>
                </c:pt>
                <c:pt idx="5459">
                  <c:v>2444</c:v>
                </c:pt>
                <c:pt idx="5460">
                  <c:v>2454</c:v>
                </c:pt>
                <c:pt idx="5461">
                  <c:v>2455</c:v>
                </c:pt>
                <c:pt idx="5462">
                  <c:v>2464</c:v>
                </c:pt>
                <c:pt idx="5463">
                  <c:v>2470</c:v>
                </c:pt>
                <c:pt idx="5464">
                  <c:v>2479</c:v>
                </c:pt>
                <c:pt idx="5465">
                  <c:v>2488</c:v>
                </c:pt>
                <c:pt idx="5466">
                  <c:v>2506</c:v>
                </c:pt>
                <c:pt idx="5467">
                  <c:v>2514</c:v>
                </c:pt>
                <c:pt idx="5468">
                  <c:v>2518</c:v>
                </c:pt>
                <c:pt idx="5469">
                  <c:v>2519</c:v>
                </c:pt>
                <c:pt idx="5470">
                  <c:v>2521</c:v>
                </c:pt>
                <c:pt idx="5471">
                  <c:v>2535</c:v>
                </c:pt>
                <c:pt idx="5472">
                  <c:v>2548</c:v>
                </c:pt>
                <c:pt idx="5473">
                  <c:v>2555</c:v>
                </c:pt>
                <c:pt idx="5474">
                  <c:v>2564</c:v>
                </c:pt>
                <c:pt idx="5475">
                  <c:v>2568</c:v>
                </c:pt>
                <c:pt idx="5476">
                  <c:v>2569</c:v>
                </c:pt>
                <c:pt idx="5477">
                  <c:v>2579</c:v>
                </c:pt>
                <c:pt idx="5478">
                  <c:v>2579</c:v>
                </c:pt>
                <c:pt idx="5479">
                  <c:v>2581</c:v>
                </c:pt>
                <c:pt idx="5480">
                  <c:v>2588</c:v>
                </c:pt>
                <c:pt idx="5481">
                  <c:v>2591</c:v>
                </c:pt>
                <c:pt idx="5482">
                  <c:v>2594</c:v>
                </c:pt>
                <c:pt idx="5483">
                  <c:v>2602</c:v>
                </c:pt>
                <c:pt idx="5484">
                  <c:v>2615</c:v>
                </c:pt>
                <c:pt idx="5485">
                  <c:v>2643</c:v>
                </c:pt>
                <c:pt idx="5486">
                  <c:v>2644</c:v>
                </c:pt>
                <c:pt idx="5487">
                  <c:v>2656</c:v>
                </c:pt>
                <c:pt idx="5488">
                  <c:v>2660</c:v>
                </c:pt>
                <c:pt idx="5489">
                  <c:v>2660</c:v>
                </c:pt>
                <c:pt idx="5490">
                  <c:v>2671</c:v>
                </c:pt>
                <c:pt idx="5491">
                  <c:v>2672</c:v>
                </c:pt>
                <c:pt idx="5492">
                  <c:v>2680</c:v>
                </c:pt>
                <c:pt idx="5493">
                  <c:v>2698</c:v>
                </c:pt>
                <c:pt idx="5494">
                  <c:v>2703</c:v>
                </c:pt>
                <c:pt idx="5495">
                  <c:v>2713</c:v>
                </c:pt>
                <c:pt idx="5496">
                  <c:v>2717</c:v>
                </c:pt>
                <c:pt idx="5497">
                  <c:v>2717</c:v>
                </c:pt>
                <c:pt idx="5498">
                  <c:v>2722</c:v>
                </c:pt>
                <c:pt idx="5499">
                  <c:v>2725</c:v>
                </c:pt>
                <c:pt idx="5500">
                  <c:v>2727</c:v>
                </c:pt>
                <c:pt idx="5501">
                  <c:v>2730</c:v>
                </c:pt>
                <c:pt idx="5502">
                  <c:v>2741</c:v>
                </c:pt>
                <c:pt idx="5503">
                  <c:v>2749</c:v>
                </c:pt>
                <c:pt idx="5504">
                  <c:v>2751</c:v>
                </c:pt>
                <c:pt idx="5505">
                  <c:v>2768</c:v>
                </c:pt>
                <c:pt idx="5506">
                  <c:v>2771</c:v>
                </c:pt>
                <c:pt idx="5507">
                  <c:v>2782</c:v>
                </c:pt>
                <c:pt idx="5508">
                  <c:v>2790</c:v>
                </c:pt>
                <c:pt idx="5509">
                  <c:v>2795</c:v>
                </c:pt>
                <c:pt idx="5510">
                  <c:v>2806</c:v>
                </c:pt>
                <c:pt idx="5511">
                  <c:v>2809</c:v>
                </c:pt>
                <c:pt idx="5512">
                  <c:v>2814</c:v>
                </c:pt>
                <c:pt idx="5513">
                  <c:v>2816</c:v>
                </c:pt>
                <c:pt idx="5514">
                  <c:v>2821</c:v>
                </c:pt>
                <c:pt idx="5515">
                  <c:v>2824</c:v>
                </c:pt>
                <c:pt idx="5516">
                  <c:v>2828</c:v>
                </c:pt>
                <c:pt idx="5517">
                  <c:v>2842</c:v>
                </c:pt>
                <c:pt idx="5518">
                  <c:v>2858</c:v>
                </c:pt>
                <c:pt idx="5519">
                  <c:v>2860</c:v>
                </c:pt>
                <c:pt idx="5520">
                  <c:v>2861</c:v>
                </c:pt>
                <c:pt idx="5521">
                  <c:v>2879</c:v>
                </c:pt>
                <c:pt idx="5522">
                  <c:v>2881</c:v>
                </c:pt>
                <c:pt idx="5523">
                  <c:v>2881</c:v>
                </c:pt>
                <c:pt idx="5524">
                  <c:v>2893</c:v>
                </c:pt>
                <c:pt idx="5525">
                  <c:v>2903</c:v>
                </c:pt>
                <c:pt idx="5526">
                  <c:v>2904</c:v>
                </c:pt>
                <c:pt idx="5527">
                  <c:v>2909</c:v>
                </c:pt>
                <c:pt idx="5528">
                  <c:v>2911</c:v>
                </c:pt>
                <c:pt idx="5529">
                  <c:v>2936</c:v>
                </c:pt>
                <c:pt idx="5530">
                  <c:v>2940</c:v>
                </c:pt>
                <c:pt idx="5531">
                  <c:v>2943</c:v>
                </c:pt>
                <c:pt idx="5532">
                  <c:v>2945</c:v>
                </c:pt>
                <c:pt idx="5533">
                  <c:v>2952</c:v>
                </c:pt>
                <c:pt idx="5534">
                  <c:v>2962</c:v>
                </c:pt>
                <c:pt idx="5535">
                  <c:v>2993</c:v>
                </c:pt>
                <c:pt idx="5536">
                  <c:v>3000</c:v>
                </c:pt>
                <c:pt idx="5537">
                  <c:v>3005</c:v>
                </c:pt>
                <c:pt idx="5538">
                  <c:v>3019</c:v>
                </c:pt>
                <c:pt idx="5539">
                  <c:v>3021</c:v>
                </c:pt>
                <c:pt idx="5540">
                  <c:v>3026</c:v>
                </c:pt>
                <c:pt idx="5541">
                  <c:v>3034</c:v>
                </c:pt>
                <c:pt idx="5542">
                  <c:v>3043</c:v>
                </c:pt>
                <c:pt idx="5543">
                  <c:v>3048</c:v>
                </c:pt>
                <c:pt idx="5544">
                  <c:v>3055</c:v>
                </c:pt>
                <c:pt idx="5545">
                  <c:v>3058</c:v>
                </c:pt>
                <c:pt idx="5546">
                  <c:v>3070</c:v>
                </c:pt>
                <c:pt idx="5547">
                  <c:v>3073</c:v>
                </c:pt>
                <c:pt idx="5548">
                  <c:v>3074</c:v>
                </c:pt>
                <c:pt idx="5549">
                  <c:v>3083</c:v>
                </c:pt>
                <c:pt idx="5550">
                  <c:v>3085</c:v>
                </c:pt>
                <c:pt idx="5551">
                  <c:v>3089</c:v>
                </c:pt>
                <c:pt idx="5552">
                  <c:v>3113</c:v>
                </c:pt>
                <c:pt idx="5553">
                  <c:v>3127</c:v>
                </c:pt>
                <c:pt idx="5554">
                  <c:v>3129</c:v>
                </c:pt>
                <c:pt idx="5555">
                  <c:v>3130</c:v>
                </c:pt>
                <c:pt idx="5556">
                  <c:v>3136</c:v>
                </c:pt>
                <c:pt idx="5557">
                  <c:v>3140</c:v>
                </c:pt>
                <c:pt idx="5558">
                  <c:v>3155</c:v>
                </c:pt>
                <c:pt idx="5559">
                  <c:v>3159</c:v>
                </c:pt>
                <c:pt idx="5560">
                  <c:v>3169</c:v>
                </c:pt>
                <c:pt idx="5561">
                  <c:v>3172</c:v>
                </c:pt>
                <c:pt idx="5562">
                  <c:v>3186</c:v>
                </c:pt>
                <c:pt idx="5563">
                  <c:v>3187</c:v>
                </c:pt>
                <c:pt idx="5564">
                  <c:v>3194</c:v>
                </c:pt>
                <c:pt idx="5565">
                  <c:v>3197</c:v>
                </c:pt>
                <c:pt idx="5566">
                  <c:v>3206</c:v>
                </c:pt>
                <c:pt idx="5567">
                  <c:v>3215</c:v>
                </c:pt>
                <c:pt idx="5568">
                  <c:v>3217</c:v>
                </c:pt>
                <c:pt idx="5569">
                  <c:v>3231</c:v>
                </c:pt>
                <c:pt idx="5570">
                  <c:v>3247</c:v>
                </c:pt>
                <c:pt idx="5571">
                  <c:v>3275</c:v>
                </c:pt>
                <c:pt idx="5572">
                  <c:v>3293</c:v>
                </c:pt>
                <c:pt idx="5573">
                  <c:v>3305</c:v>
                </c:pt>
                <c:pt idx="5574">
                  <c:v>3310</c:v>
                </c:pt>
                <c:pt idx="5575">
                  <c:v>3317</c:v>
                </c:pt>
                <c:pt idx="5576">
                  <c:v>3319</c:v>
                </c:pt>
                <c:pt idx="5577">
                  <c:v>3339</c:v>
                </c:pt>
                <c:pt idx="5578">
                  <c:v>3343</c:v>
                </c:pt>
                <c:pt idx="5579">
                  <c:v>3353</c:v>
                </c:pt>
                <c:pt idx="5580">
                  <c:v>3355</c:v>
                </c:pt>
                <c:pt idx="5581">
                  <c:v>3359</c:v>
                </c:pt>
                <c:pt idx="5582">
                  <c:v>3367</c:v>
                </c:pt>
                <c:pt idx="5583">
                  <c:v>3373</c:v>
                </c:pt>
                <c:pt idx="5584">
                  <c:v>3388</c:v>
                </c:pt>
                <c:pt idx="5585">
                  <c:v>3393</c:v>
                </c:pt>
                <c:pt idx="5586">
                  <c:v>3412</c:v>
                </c:pt>
                <c:pt idx="5587">
                  <c:v>3425</c:v>
                </c:pt>
                <c:pt idx="5588">
                  <c:v>3437</c:v>
                </c:pt>
                <c:pt idx="5589">
                  <c:v>3438</c:v>
                </c:pt>
                <c:pt idx="5590">
                  <c:v>3454</c:v>
                </c:pt>
                <c:pt idx="5591">
                  <c:v>3454</c:v>
                </c:pt>
                <c:pt idx="5592">
                  <c:v>3463</c:v>
                </c:pt>
                <c:pt idx="5593">
                  <c:v>3464</c:v>
                </c:pt>
                <c:pt idx="5594">
                  <c:v>3477</c:v>
                </c:pt>
                <c:pt idx="5595">
                  <c:v>3477</c:v>
                </c:pt>
                <c:pt idx="5596">
                  <c:v>3479</c:v>
                </c:pt>
                <c:pt idx="5597">
                  <c:v>3485</c:v>
                </c:pt>
                <c:pt idx="5598">
                  <c:v>3507</c:v>
                </c:pt>
                <c:pt idx="5599">
                  <c:v>3516</c:v>
                </c:pt>
                <c:pt idx="5600">
                  <c:v>3517</c:v>
                </c:pt>
                <c:pt idx="5601">
                  <c:v>3529</c:v>
                </c:pt>
                <c:pt idx="5602">
                  <c:v>3531</c:v>
                </c:pt>
                <c:pt idx="5603">
                  <c:v>3543</c:v>
                </c:pt>
                <c:pt idx="5604">
                  <c:v>3552</c:v>
                </c:pt>
                <c:pt idx="5605">
                  <c:v>3554</c:v>
                </c:pt>
                <c:pt idx="5606">
                  <c:v>3559</c:v>
                </c:pt>
                <c:pt idx="5607">
                  <c:v>3565</c:v>
                </c:pt>
                <c:pt idx="5608">
                  <c:v>3566</c:v>
                </c:pt>
                <c:pt idx="5609">
                  <c:v>3577</c:v>
                </c:pt>
                <c:pt idx="5610">
                  <c:v>3588</c:v>
                </c:pt>
                <c:pt idx="5611">
                  <c:v>3590</c:v>
                </c:pt>
                <c:pt idx="5612">
                  <c:v>3595</c:v>
                </c:pt>
                <c:pt idx="5613">
                  <c:v>3610</c:v>
                </c:pt>
                <c:pt idx="5614">
                  <c:v>3611</c:v>
                </c:pt>
                <c:pt idx="5615">
                  <c:v>3615</c:v>
                </c:pt>
                <c:pt idx="5616">
                  <c:v>3630</c:v>
                </c:pt>
                <c:pt idx="5617">
                  <c:v>3639</c:v>
                </c:pt>
                <c:pt idx="5618">
                  <c:v>3640</c:v>
                </c:pt>
                <c:pt idx="5619">
                  <c:v>3640</c:v>
                </c:pt>
                <c:pt idx="5620">
                  <c:v>3643</c:v>
                </c:pt>
                <c:pt idx="5621">
                  <c:v>3646</c:v>
                </c:pt>
                <c:pt idx="5622">
                  <c:v>3652</c:v>
                </c:pt>
                <c:pt idx="5623">
                  <c:v>3659</c:v>
                </c:pt>
                <c:pt idx="5624">
                  <c:v>3666</c:v>
                </c:pt>
                <c:pt idx="5625">
                  <c:v>3674</c:v>
                </c:pt>
                <c:pt idx="5626">
                  <c:v>3681</c:v>
                </c:pt>
                <c:pt idx="5627">
                  <c:v>3685</c:v>
                </c:pt>
                <c:pt idx="5628">
                  <c:v>3693</c:v>
                </c:pt>
                <c:pt idx="5629">
                  <c:v>3714</c:v>
                </c:pt>
                <c:pt idx="5630">
                  <c:v>3718</c:v>
                </c:pt>
                <c:pt idx="5631">
                  <c:v>3720</c:v>
                </c:pt>
                <c:pt idx="5632">
                  <c:v>3737</c:v>
                </c:pt>
                <c:pt idx="5633">
                  <c:v>3743</c:v>
                </c:pt>
                <c:pt idx="5634">
                  <c:v>3746</c:v>
                </c:pt>
                <c:pt idx="5635">
                  <c:v>3754</c:v>
                </c:pt>
                <c:pt idx="5636">
                  <c:v>3771</c:v>
                </c:pt>
                <c:pt idx="5637">
                  <c:v>3797</c:v>
                </c:pt>
                <c:pt idx="5638">
                  <c:v>3808</c:v>
                </c:pt>
                <c:pt idx="5639">
                  <c:v>3809</c:v>
                </c:pt>
                <c:pt idx="5640">
                  <c:v>3809</c:v>
                </c:pt>
                <c:pt idx="5641">
                  <c:v>3810</c:v>
                </c:pt>
                <c:pt idx="5642">
                  <c:v>3812</c:v>
                </c:pt>
                <c:pt idx="5643">
                  <c:v>3827</c:v>
                </c:pt>
                <c:pt idx="5644">
                  <c:v>3830</c:v>
                </c:pt>
                <c:pt idx="5645">
                  <c:v>3840</c:v>
                </c:pt>
                <c:pt idx="5646">
                  <c:v>3846</c:v>
                </c:pt>
                <c:pt idx="5647">
                  <c:v>3852</c:v>
                </c:pt>
                <c:pt idx="5648">
                  <c:v>3861</c:v>
                </c:pt>
                <c:pt idx="5649">
                  <c:v>3866</c:v>
                </c:pt>
                <c:pt idx="5650">
                  <c:v>3867</c:v>
                </c:pt>
                <c:pt idx="5651">
                  <c:v>3891</c:v>
                </c:pt>
                <c:pt idx="5652">
                  <c:v>3895</c:v>
                </c:pt>
                <c:pt idx="5653">
                  <c:v>3898</c:v>
                </c:pt>
                <c:pt idx="5654">
                  <c:v>3911</c:v>
                </c:pt>
                <c:pt idx="5655">
                  <c:v>3923</c:v>
                </c:pt>
                <c:pt idx="5656">
                  <c:v>3924</c:v>
                </c:pt>
                <c:pt idx="5657">
                  <c:v>3935</c:v>
                </c:pt>
                <c:pt idx="5658">
                  <c:v>3938</c:v>
                </c:pt>
                <c:pt idx="5659">
                  <c:v>3945</c:v>
                </c:pt>
                <c:pt idx="5660">
                  <c:v>3949</c:v>
                </c:pt>
                <c:pt idx="5661">
                  <c:v>3949</c:v>
                </c:pt>
                <c:pt idx="5662">
                  <c:v>3963</c:v>
                </c:pt>
                <c:pt idx="5663">
                  <c:v>3967</c:v>
                </c:pt>
                <c:pt idx="5664">
                  <c:v>3983</c:v>
                </c:pt>
                <c:pt idx="5665">
                  <c:v>4004</c:v>
                </c:pt>
                <c:pt idx="5666">
                  <c:v>4005</c:v>
                </c:pt>
                <c:pt idx="5667">
                  <c:v>4010</c:v>
                </c:pt>
                <c:pt idx="5668">
                  <c:v>4011</c:v>
                </c:pt>
                <c:pt idx="5669">
                  <c:v>4018</c:v>
                </c:pt>
                <c:pt idx="5670">
                  <c:v>4031</c:v>
                </c:pt>
                <c:pt idx="5671">
                  <c:v>4050</c:v>
                </c:pt>
                <c:pt idx="5672">
                  <c:v>4054</c:v>
                </c:pt>
                <c:pt idx="5673">
                  <c:v>4055</c:v>
                </c:pt>
                <c:pt idx="5674">
                  <c:v>4066</c:v>
                </c:pt>
                <c:pt idx="5675">
                  <c:v>4075</c:v>
                </c:pt>
                <c:pt idx="5676">
                  <c:v>4075</c:v>
                </c:pt>
                <c:pt idx="5677">
                  <c:v>4085</c:v>
                </c:pt>
                <c:pt idx="5678">
                  <c:v>4089</c:v>
                </c:pt>
                <c:pt idx="5679">
                  <c:v>4091</c:v>
                </c:pt>
                <c:pt idx="5680">
                  <c:v>4099</c:v>
                </c:pt>
                <c:pt idx="5681">
                  <c:v>4135</c:v>
                </c:pt>
                <c:pt idx="5682">
                  <c:v>4136</c:v>
                </c:pt>
                <c:pt idx="5683">
                  <c:v>4143</c:v>
                </c:pt>
                <c:pt idx="5684">
                  <c:v>4155</c:v>
                </c:pt>
                <c:pt idx="5685">
                  <c:v>4165</c:v>
                </c:pt>
                <c:pt idx="5686">
                  <c:v>4166</c:v>
                </c:pt>
                <c:pt idx="5687">
                  <c:v>4193</c:v>
                </c:pt>
                <c:pt idx="5688">
                  <c:v>4211</c:v>
                </c:pt>
                <c:pt idx="5689">
                  <c:v>4218</c:v>
                </c:pt>
                <c:pt idx="5690">
                  <c:v>4231</c:v>
                </c:pt>
                <c:pt idx="5691">
                  <c:v>4244</c:v>
                </c:pt>
                <c:pt idx="5692">
                  <c:v>4252</c:v>
                </c:pt>
                <c:pt idx="5693">
                  <c:v>4254</c:v>
                </c:pt>
                <c:pt idx="5694">
                  <c:v>4265</c:v>
                </c:pt>
                <c:pt idx="5695">
                  <c:v>4265</c:v>
                </c:pt>
                <c:pt idx="5696">
                  <c:v>4287</c:v>
                </c:pt>
                <c:pt idx="5697">
                  <c:v>4305</c:v>
                </c:pt>
                <c:pt idx="5698">
                  <c:v>4318</c:v>
                </c:pt>
                <c:pt idx="5699">
                  <c:v>4320</c:v>
                </c:pt>
                <c:pt idx="5700">
                  <c:v>4334</c:v>
                </c:pt>
                <c:pt idx="5701">
                  <c:v>4346</c:v>
                </c:pt>
                <c:pt idx="5702">
                  <c:v>4348</c:v>
                </c:pt>
                <c:pt idx="5703">
                  <c:v>4377</c:v>
                </c:pt>
                <c:pt idx="5704">
                  <c:v>4379</c:v>
                </c:pt>
                <c:pt idx="5705">
                  <c:v>4381</c:v>
                </c:pt>
                <c:pt idx="5706">
                  <c:v>4399</c:v>
                </c:pt>
                <c:pt idx="5707">
                  <c:v>4404</c:v>
                </c:pt>
                <c:pt idx="5708">
                  <c:v>4413</c:v>
                </c:pt>
                <c:pt idx="5709">
                  <c:v>4413</c:v>
                </c:pt>
                <c:pt idx="5710">
                  <c:v>4427</c:v>
                </c:pt>
                <c:pt idx="5711">
                  <c:v>4429</c:v>
                </c:pt>
                <c:pt idx="5712">
                  <c:v>4433</c:v>
                </c:pt>
                <c:pt idx="5713">
                  <c:v>4456</c:v>
                </c:pt>
                <c:pt idx="5714">
                  <c:v>4479</c:v>
                </c:pt>
                <c:pt idx="5715">
                  <c:v>4483</c:v>
                </c:pt>
                <c:pt idx="5716">
                  <c:v>4483</c:v>
                </c:pt>
                <c:pt idx="5717">
                  <c:v>4488</c:v>
                </c:pt>
                <c:pt idx="5718">
                  <c:v>4506</c:v>
                </c:pt>
                <c:pt idx="5719">
                  <c:v>4511</c:v>
                </c:pt>
                <c:pt idx="5720">
                  <c:v>4515</c:v>
                </c:pt>
                <c:pt idx="5721">
                  <c:v>4515</c:v>
                </c:pt>
                <c:pt idx="5722">
                  <c:v>4534</c:v>
                </c:pt>
                <c:pt idx="5723">
                  <c:v>4557</c:v>
                </c:pt>
                <c:pt idx="5724">
                  <c:v>4570</c:v>
                </c:pt>
                <c:pt idx="5725">
                  <c:v>4609</c:v>
                </c:pt>
                <c:pt idx="5726">
                  <c:v>4639</c:v>
                </c:pt>
                <c:pt idx="5727">
                  <c:v>4665</c:v>
                </c:pt>
                <c:pt idx="5728">
                  <c:v>4683</c:v>
                </c:pt>
                <c:pt idx="5729">
                  <c:v>4690</c:v>
                </c:pt>
                <c:pt idx="5730">
                  <c:v>4694</c:v>
                </c:pt>
                <c:pt idx="5731">
                  <c:v>4695</c:v>
                </c:pt>
                <c:pt idx="5732">
                  <c:v>4704</c:v>
                </c:pt>
                <c:pt idx="5733">
                  <c:v>4728</c:v>
                </c:pt>
                <c:pt idx="5734">
                  <c:v>4735</c:v>
                </c:pt>
                <c:pt idx="5735">
                  <c:v>4740</c:v>
                </c:pt>
                <c:pt idx="5736">
                  <c:v>4769</c:v>
                </c:pt>
                <c:pt idx="5737">
                  <c:v>4769</c:v>
                </c:pt>
                <c:pt idx="5738">
                  <c:v>4778</c:v>
                </c:pt>
                <c:pt idx="5739">
                  <c:v>4788</c:v>
                </c:pt>
                <c:pt idx="5740">
                  <c:v>4794</c:v>
                </c:pt>
                <c:pt idx="5741">
                  <c:v>4800</c:v>
                </c:pt>
                <c:pt idx="5742">
                  <c:v>4808</c:v>
                </c:pt>
                <c:pt idx="5743">
                  <c:v>4836</c:v>
                </c:pt>
                <c:pt idx="5744">
                  <c:v>4846</c:v>
                </c:pt>
                <c:pt idx="5745">
                  <c:v>4848</c:v>
                </c:pt>
                <c:pt idx="5746">
                  <c:v>4860</c:v>
                </c:pt>
                <c:pt idx="5747">
                  <c:v>4874</c:v>
                </c:pt>
                <c:pt idx="5748">
                  <c:v>4879</c:v>
                </c:pt>
                <c:pt idx="5749">
                  <c:v>4890</c:v>
                </c:pt>
                <c:pt idx="5750">
                  <c:v>4905</c:v>
                </c:pt>
                <c:pt idx="5751">
                  <c:v>4911</c:v>
                </c:pt>
                <c:pt idx="5752">
                  <c:v>4926</c:v>
                </c:pt>
                <c:pt idx="5753">
                  <c:v>4953</c:v>
                </c:pt>
                <c:pt idx="5754">
                  <c:v>4957</c:v>
                </c:pt>
                <c:pt idx="5755">
                  <c:v>4966</c:v>
                </c:pt>
                <c:pt idx="5756">
                  <c:v>4974</c:v>
                </c:pt>
                <c:pt idx="5757">
                  <c:v>4981</c:v>
                </c:pt>
                <c:pt idx="5758">
                  <c:v>5017</c:v>
                </c:pt>
                <c:pt idx="5759">
                  <c:v>5027</c:v>
                </c:pt>
                <c:pt idx="5760">
                  <c:v>5040</c:v>
                </c:pt>
                <c:pt idx="5761">
                  <c:v>5050</c:v>
                </c:pt>
                <c:pt idx="5762">
                  <c:v>5058</c:v>
                </c:pt>
                <c:pt idx="5763">
                  <c:v>5067</c:v>
                </c:pt>
                <c:pt idx="5764">
                  <c:v>5081</c:v>
                </c:pt>
                <c:pt idx="5765">
                  <c:v>5083</c:v>
                </c:pt>
                <c:pt idx="5766">
                  <c:v>5092</c:v>
                </c:pt>
                <c:pt idx="5767">
                  <c:v>5103</c:v>
                </c:pt>
                <c:pt idx="5768">
                  <c:v>5106</c:v>
                </c:pt>
                <c:pt idx="5769">
                  <c:v>5132</c:v>
                </c:pt>
                <c:pt idx="5770">
                  <c:v>5137</c:v>
                </c:pt>
                <c:pt idx="5771">
                  <c:v>5185</c:v>
                </c:pt>
                <c:pt idx="5772">
                  <c:v>5195</c:v>
                </c:pt>
                <c:pt idx="5773">
                  <c:v>5201</c:v>
                </c:pt>
                <c:pt idx="5774">
                  <c:v>5207</c:v>
                </c:pt>
                <c:pt idx="5775">
                  <c:v>5221</c:v>
                </c:pt>
                <c:pt idx="5776">
                  <c:v>5242</c:v>
                </c:pt>
                <c:pt idx="5777">
                  <c:v>5256</c:v>
                </c:pt>
                <c:pt idx="5778">
                  <c:v>5281</c:v>
                </c:pt>
                <c:pt idx="5779">
                  <c:v>5314</c:v>
                </c:pt>
                <c:pt idx="5780">
                  <c:v>5323</c:v>
                </c:pt>
                <c:pt idx="5781">
                  <c:v>5337</c:v>
                </c:pt>
                <c:pt idx="5782">
                  <c:v>5344</c:v>
                </c:pt>
                <c:pt idx="5783">
                  <c:v>5371</c:v>
                </c:pt>
                <c:pt idx="5784">
                  <c:v>5373</c:v>
                </c:pt>
                <c:pt idx="5785">
                  <c:v>5407</c:v>
                </c:pt>
                <c:pt idx="5786">
                  <c:v>5430</c:v>
                </c:pt>
                <c:pt idx="5787">
                  <c:v>5436</c:v>
                </c:pt>
                <c:pt idx="5788">
                  <c:v>5439</c:v>
                </c:pt>
                <c:pt idx="5789">
                  <c:v>5443</c:v>
                </c:pt>
                <c:pt idx="5790">
                  <c:v>5483</c:v>
                </c:pt>
                <c:pt idx="5791">
                  <c:v>5544</c:v>
                </c:pt>
                <c:pt idx="5792">
                  <c:v>5619</c:v>
                </c:pt>
                <c:pt idx="5793">
                  <c:v>5635</c:v>
                </c:pt>
                <c:pt idx="5794">
                  <c:v>5642</c:v>
                </c:pt>
                <c:pt idx="5795">
                  <c:v>5660</c:v>
                </c:pt>
                <c:pt idx="5796">
                  <c:v>5663</c:v>
                </c:pt>
                <c:pt idx="5797">
                  <c:v>5712</c:v>
                </c:pt>
                <c:pt idx="5798">
                  <c:v>5713</c:v>
                </c:pt>
                <c:pt idx="5799">
                  <c:v>5714</c:v>
                </c:pt>
                <c:pt idx="5800">
                  <c:v>5719</c:v>
                </c:pt>
                <c:pt idx="5801">
                  <c:v>5741</c:v>
                </c:pt>
                <c:pt idx="5802">
                  <c:v>5759</c:v>
                </c:pt>
                <c:pt idx="5803">
                  <c:v>5769</c:v>
                </c:pt>
                <c:pt idx="5804">
                  <c:v>5838</c:v>
                </c:pt>
                <c:pt idx="5805">
                  <c:v>5839</c:v>
                </c:pt>
                <c:pt idx="5806">
                  <c:v>5849</c:v>
                </c:pt>
                <c:pt idx="5807">
                  <c:v>5881</c:v>
                </c:pt>
                <c:pt idx="5808">
                  <c:v>5921</c:v>
                </c:pt>
                <c:pt idx="5809">
                  <c:v>5926</c:v>
                </c:pt>
                <c:pt idx="5810">
                  <c:v>5931</c:v>
                </c:pt>
                <c:pt idx="5811">
                  <c:v>5972</c:v>
                </c:pt>
                <c:pt idx="5812">
                  <c:v>5994</c:v>
                </c:pt>
                <c:pt idx="5813">
                  <c:v>5999</c:v>
                </c:pt>
                <c:pt idx="5814">
                  <c:v>6003</c:v>
                </c:pt>
                <c:pt idx="5815">
                  <c:v>6033</c:v>
                </c:pt>
                <c:pt idx="5816">
                  <c:v>6037</c:v>
                </c:pt>
                <c:pt idx="5817">
                  <c:v>6043</c:v>
                </c:pt>
                <c:pt idx="5818">
                  <c:v>6084</c:v>
                </c:pt>
                <c:pt idx="5819">
                  <c:v>6098</c:v>
                </c:pt>
                <c:pt idx="5820">
                  <c:v>6098</c:v>
                </c:pt>
                <c:pt idx="5821">
                  <c:v>6121</c:v>
                </c:pt>
                <c:pt idx="5822">
                  <c:v>6137</c:v>
                </c:pt>
                <c:pt idx="5823">
                  <c:v>6254</c:v>
                </c:pt>
                <c:pt idx="5824">
                  <c:v>6311</c:v>
                </c:pt>
                <c:pt idx="5825">
                  <c:v>6323</c:v>
                </c:pt>
                <c:pt idx="5826">
                  <c:v>6370</c:v>
                </c:pt>
                <c:pt idx="5827">
                  <c:v>6392</c:v>
                </c:pt>
                <c:pt idx="5828">
                  <c:v>6393</c:v>
                </c:pt>
                <c:pt idx="5829">
                  <c:v>6409</c:v>
                </c:pt>
                <c:pt idx="5830">
                  <c:v>6458</c:v>
                </c:pt>
                <c:pt idx="5831">
                  <c:v>6466</c:v>
                </c:pt>
                <c:pt idx="5832">
                  <c:v>6487</c:v>
                </c:pt>
                <c:pt idx="5833">
                  <c:v>6494</c:v>
                </c:pt>
                <c:pt idx="5834">
                  <c:v>6606</c:v>
                </c:pt>
                <c:pt idx="5835">
                  <c:v>6689</c:v>
                </c:pt>
                <c:pt idx="5836">
                  <c:v>6690</c:v>
                </c:pt>
                <c:pt idx="5837">
                  <c:v>6770</c:v>
                </c:pt>
                <c:pt idx="5838">
                  <c:v>6771</c:v>
                </c:pt>
                <c:pt idx="5839">
                  <c:v>6778</c:v>
                </c:pt>
                <c:pt idx="5840">
                  <c:v>6835</c:v>
                </c:pt>
                <c:pt idx="5841">
                  <c:v>6885</c:v>
                </c:pt>
                <c:pt idx="5842">
                  <c:v>6909</c:v>
                </c:pt>
                <c:pt idx="5843">
                  <c:v>6988</c:v>
                </c:pt>
                <c:pt idx="5844">
                  <c:v>6991</c:v>
                </c:pt>
                <c:pt idx="5845">
                  <c:v>7007</c:v>
                </c:pt>
                <c:pt idx="5846">
                  <c:v>7026</c:v>
                </c:pt>
                <c:pt idx="5847">
                  <c:v>7038</c:v>
                </c:pt>
                <c:pt idx="5848">
                  <c:v>7060</c:v>
                </c:pt>
                <c:pt idx="5849">
                  <c:v>7115</c:v>
                </c:pt>
                <c:pt idx="5850">
                  <c:v>7125</c:v>
                </c:pt>
                <c:pt idx="5851">
                  <c:v>7212</c:v>
                </c:pt>
                <c:pt idx="5852">
                  <c:v>7215</c:v>
                </c:pt>
                <c:pt idx="5853">
                  <c:v>7272</c:v>
                </c:pt>
                <c:pt idx="5854">
                  <c:v>7363</c:v>
                </c:pt>
                <c:pt idx="5855">
                  <c:v>7398</c:v>
                </c:pt>
                <c:pt idx="5856">
                  <c:v>7450</c:v>
                </c:pt>
                <c:pt idx="5857">
                  <c:v>7502</c:v>
                </c:pt>
                <c:pt idx="5858">
                  <c:v>7604</c:v>
                </c:pt>
                <c:pt idx="5859">
                  <c:v>7606</c:v>
                </c:pt>
                <c:pt idx="5860">
                  <c:v>7607</c:v>
                </c:pt>
                <c:pt idx="5861">
                  <c:v>7625</c:v>
                </c:pt>
                <c:pt idx="5862">
                  <c:v>7728</c:v>
                </c:pt>
                <c:pt idx="5863">
                  <c:v>7833</c:v>
                </c:pt>
                <c:pt idx="5864">
                  <c:v>7920</c:v>
                </c:pt>
                <c:pt idx="5865">
                  <c:v>8017</c:v>
                </c:pt>
                <c:pt idx="5866">
                  <c:v>8225</c:v>
                </c:pt>
                <c:pt idx="5867">
                  <c:v>8235</c:v>
                </c:pt>
                <c:pt idx="5868">
                  <c:v>8264</c:v>
                </c:pt>
                <c:pt idx="5869">
                  <c:v>8288</c:v>
                </c:pt>
                <c:pt idx="5870">
                  <c:v>8306</c:v>
                </c:pt>
                <c:pt idx="5871">
                  <c:v>8442</c:v>
                </c:pt>
                <c:pt idx="5872">
                  <c:v>8458</c:v>
                </c:pt>
                <c:pt idx="5873">
                  <c:v>8502</c:v>
                </c:pt>
                <c:pt idx="5874">
                  <c:v>8641</c:v>
                </c:pt>
                <c:pt idx="5875">
                  <c:v>8643</c:v>
                </c:pt>
                <c:pt idx="5876">
                  <c:v>8645</c:v>
                </c:pt>
                <c:pt idx="5877">
                  <c:v>8653</c:v>
                </c:pt>
                <c:pt idx="5878">
                  <c:v>8753</c:v>
                </c:pt>
                <c:pt idx="5879">
                  <c:v>8827</c:v>
                </c:pt>
                <c:pt idx="5880">
                  <c:v>8839</c:v>
                </c:pt>
                <c:pt idx="5881">
                  <c:v>8840</c:v>
                </c:pt>
                <c:pt idx="5882">
                  <c:v>8963</c:v>
                </c:pt>
                <c:pt idx="5883">
                  <c:v>9027</c:v>
                </c:pt>
                <c:pt idx="5884">
                  <c:v>9082</c:v>
                </c:pt>
                <c:pt idx="5885">
                  <c:v>9121</c:v>
                </c:pt>
                <c:pt idx="5886">
                  <c:v>9246</c:v>
                </c:pt>
                <c:pt idx="5887">
                  <c:v>9283</c:v>
                </c:pt>
                <c:pt idx="5888">
                  <c:v>9308</c:v>
                </c:pt>
                <c:pt idx="5889">
                  <c:v>9500</c:v>
                </c:pt>
                <c:pt idx="5890">
                  <c:v>9554</c:v>
                </c:pt>
                <c:pt idx="5891">
                  <c:v>9565</c:v>
                </c:pt>
                <c:pt idx="5892">
                  <c:v>9601</c:v>
                </c:pt>
                <c:pt idx="5893">
                  <c:v>9625</c:v>
                </c:pt>
                <c:pt idx="5894">
                  <c:v>9710</c:v>
                </c:pt>
                <c:pt idx="5895">
                  <c:v>9927</c:v>
                </c:pt>
                <c:pt idx="5896">
                  <c:v>10203</c:v>
                </c:pt>
                <c:pt idx="5897">
                  <c:v>10238</c:v>
                </c:pt>
                <c:pt idx="5898">
                  <c:v>10239</c:v>
                </c:pt>
                <c:pt idx="5899">
                  <c:v>10269</c:v>
                </c:pt>
                <c:pt idx="5900">
                  <c:v>10512</c:v>
                </c:pt>
                <c:pt idx="5901">
                  <c:v>10531</c:v>
                </c:pt>
                <c:pt idx="5902">
                  <c:v>10609</c:v>
                </c:pt>
                <c:pt idx="5903">
                  <c:v>11267</c:v>
                </c:pt>
                <c:pt idx="5904">
                  <c:v>11290</c:v>
                </c:pt>
                <c:pt idx="5905">
                  <c:v>11418</c:v>
                </c:pt>
                <c:pt idx="5906">
                  <c:v>11435</c:v>
                </c:pt>
                <c:pt idx="5907">
                  <c:v>11618</c:v>
                </c:pt>
                <c:pt idx="5908">
                  <c:v>11660</c:v>
                </c:pt>
                <c:pt idx="5909">
                  <c:v>11743</c:v>
                </c:pt>
                <c:pt idx="5910">
                  <c:v>11814</c:v>
                </c:pt>
                <c:pt idx="5911">
                  <c:v>12014</c:v>
                </c:pt>
                <c:pt idx="5912">
                  <c:v>12169</c:v>
                </c:pt>
                <c:pt idx="5913">
                  <c:v>12181</c:v>
                </c:pt>
                <c:pt idx="5914">
                  <c:v>12584</c:v>
                </c:pt>
                <c:pt idx="5915">
                  <c:v>12642</c:v>
                </c:pt>
                <c:pt idx="5916">
                  <c:v>12780</c:v>
                </c:pt>
                <c:pt idx="5917">
                  <c:v>12957</c:v>
                </c:pt>
                <c:pt idx="5918">
                  <c:v>13021</c:v>
                </c:pt>
                <c:pt idx="5919">
                  <c:v>13425</c:v>
                </c:pt>
                <c:pt idx="5920">
                  <c:v>13462</c:v>
                </c:pt>
                <c:pt idx="5921">
                  <c:v>13608</c:v>
                </c:pt>
                <c:pt idx="5922">
                  <c:v>13969</c:v>
                </c:pt>
                <c:pt idx="5923">
                  <c:v>14140</c:v>
                </c:pt>
                <c:pt idx="5924">
                  <c:v>14356</c:v>
                </c:pt>
                <c:pt idx="5925">
                  <c:v>14565</c:v>
                </c:pt>
                <c:pt idx="5926">
                  <c:v>14865</c:v>
                </c:pt>
                <c:pt idx="5927">
                  <c:v>14933</c:v>
                </c:pt>
                <c:pt idx="5928">
                  <c:v>14962</c:v>
                </c:pt>
                <c:pt idx="5929">
                  <c:v>15705</c:v>
                </c:pt>
                <c:pt idx="5930">
                  <c:v>15708</c:v>
                </c:pt>
                <c:pt idx="5931">
                  <c:v>15741</c:v>
                </c:pt>
                <c:pt idx="5932">
                  <c:v>16178</c:v>
                </c:pt>
                <c:pt idx="5933">
                  <c:v>16667</c:v>
                </c:pt>
                <c:pt idx="5934">
                  <c:v>16920</c:v>
                </c:pt>
                <c:pt idx="5935">
                  <c:v>16993</c:v>
                </c:pt>
                <c:pt idx="5936">
                  <c:v>17126</c:v>
                </c:pt>
                <c:pt idx="5937">
                  <c:v>17161</c:v>
                </c:pt>
                <c:pt idx="5938">
                  <c:v>17690</c:v>
                </c:pt>
                <c:pt idx="5939">
                  <c:v>18067</c:v>
                </c:pt>
                <c:pt idx="5940">
                  <c:v>18703</c:v>
                </c:pt>
                <c:pt idx="5941">
                  <c:v>19415</c:v>
                </c:pt>
                <c:pt idx="5942">
                  <c:v>19475</c:v>
                </c:pt>
                <c:pt idx="5943">
                  <c:v>19775</c:v>
                </c:pt>
                <c:pt idx="5944">
                  <c:v>20111</c:v>
                </c:pt>
                <c:pt idx="5945">
                  <c:v>20210</c:v>
                </c:pt>
                <c:pt idx="5946">
                  <c:v>20806</c:v>
                </c:pt>
                <c:pt idx="5947">
                  <c:v>22168</c:v>
                </c:pt>
                <c:pt idx="5948">
                  <c:v>22338</c:v>
                </c:pt>
                <c:pt idx="5949">
                  <c:v>23185</c:v>
                </c:pt>
                <c:pt idx="5950">
                  <c:v>28880</c:v>
                </c:pt>
                <c:pt idx="5951">
                  <c:v>30676</c:v>
                </c:pt>
                <c:pt idx="5952">
                  <c:v>43649</c:v>
                </c:pt>
                <c:pt idx="5953">
                  <c:v>64489</c:v>
                </c:pt>
                <c:pt idx="5954">
                  <c:v>117875</c:v>
                </c:pt>
              </c:numCache>
            </c:numRef>
          </c:val>
        </c:ser>
        <c:ser>
          <c:idx val="1"/>
          <c:order val="1"/>
          <c:tx>
            <c:strRef>
              <c:f>'user-coll-loot-gold'!$G$1</c:f>
              <c:strCache>
                <c:ptCount val="1"/>
                <c:pt idx="0">
                  <c:v>sum(Other loots)</c:v>
                </c:pt>
              </c:strCache>
            </c:strRef>
          </c:tx>
          <c:spPr>
            <a:solidFill>
              <a:srgbClr val="002060"/>
            </a:solidFill>
            <a:ln>
              <a:noFill/>
            </a:ln>
            <a:effectLst>
              <a:outerShdw blurRad="57150" dist="19050" dir="5400000" algn="ctr" rotWithShape="0">
                <a:srgbClr val="000000">
                  <a:alpha val="63000"/>
                </a:srgbClr>
              </a:outerShdw>
            </a:effectLst>
          </c:spPr>
          <c:val>
            <c:numRef>
              <c:f>'user-coll-loot-gold'!$G$2:$G$5956</c:f>
              <c:numCache>
                <c:formatCode>General</c:formatCode>
                <c:ptCount val="5955"/>
                <c:pt idx="0">
                  <c:v>15081</c:v>
                </c:pt>
                <c:pt idx="1">
                  <c:v>13885</c:v>
                </c:pt>
                <c:pt idx="2">
                  <c:v>12891</c:v>
                </c:pt>
                <c:pt idx="3">
                  <c:v>12262</c:v>
                </c:pt>
                <c:pt idx="4">
                  <c:v>11127</c:v>
                </c:pt>
                <c:pt idx="5">
                  <c:v>8078</c:v>
                </c:pt>
                <c:pt idx="6">
                  <c:v>7528</c:v>
                </c:pt>
                <c:pt idx="7">
                  <c:v>7359</c:v>
                </c:pt>
                <c:pt idx="8">
                  <c:v>7020</c:v>
                </c:pt>
                <c:pt idx="9">
                  <c:v>5902</c:v>
                </c:pt>
                <c:pt idx="10">
                  <c:v>5524</c:v>
                </c:pt>
                <c:pt idx="11">
                  <c:v>4685</c:v>
                </c:pt>
                <c:pt idx="12">
                  <c:v>4095</c:v>
                </c:pt>
                <c:pt idx="13">
                  <c:v>3975</c:v>
                </c:pt>
                <c:pt idx="14">
                  <c:v>3916</c:v>
                </c:pt>
                <c:pt idx="15">
                  <c:v>3767</c:v>
                </c:pt>
                <c:pt idx="16">
                  <c:v>3709</c:v>
                </c:pt>
                <c:pt idx="17">
                  <c:v>3670</c:v>
                </c:pt>
                <c:pt idx="18">
                  <c:v>3512</c:v>
                </c:pt>
                <c:pt idx="19">
                  <c:v>3433</c:v>
                </c:pt>
                <c:pt idx="20">
                  <c:v>3415</c:v>
                </c:pt>
                <c:pt idx="21">
                  <c:v>3123</c:v>
                </c:pt>
                <c:pt idx="22">
                  <c:v>2942</c:v>
                </c:pt>
                <c:pt idx="23">
                  <c:v>2926</c:v>
                </c:pt>
                <c:pt idx="24">
                  <c:v>2857</c:v>
                </c:pt>
                <c:pt idx="25">
                  <c:v>2728</c:v>
                </c:pt>
                <c:pt idx="26">
                  <c:v>2705</c:v>
                </c:pt>
                <c:pt idx="27">
                  <c:v>2507</c:v>
                </c:pt>
                <c:pt idx="28">
                  <c:v>2173</c:v>
                </c:pt>
                <c:pt idx="29">
                  <c:v>1897</c:v>
                </c:pt>
                <c:pt idx="30">
                  <c:v>1884</c:v>
                </c:pt>
                <c:pt idx="31">
                  <c:v>1801</c:v>
                </c:pt>
                <c:pt idx="32">
                  <c:v>1761</c:v>
                </c:pt>
                <c:pt idx="33">
                  <c:v>1742</c:v>
                </c:pt>
                <c:pt idx="34">
                  <c:v>1664</c:v>
                </c:pt>
                <c:pt idx="35">
                  <c:v>1475</c:v>
                </c:pt>
                <c:pt idx="36">
                  <c:v>1460</c:v>
                </c:pt>
                <c:pt idx="37">
                  <c:v>1414</c:v>
                </c:pt>
                <c:pt idx="38">
                  <c:v>1397</c:v>
                </c:pt>
                <c:pt idx="39">
                  <c:v>1239</c:v>
                </c:pt>
                <c:pt idx="40">
                  <c:v>1204</c:v>
                </c:pt>
                <c:pt idx="41">
                  <c:v>1191</c:v>
                </c:pt>
                <c:pt idx="42">
                  <c:v>1171</c:v>
                </c:pt>
                <c:pt idx="43">
                  <c:v>1158</c:v>
                </c:pt>
                <c:pt idx="44">
                  <c:v>1145</c:v>
                </c:pt>
                <c:pt idx="45">
                  <c:v>1133</c:v>
                </c:pt>
                <c:pt idx="46">
                  <c:v>1087</c:v>
                </c:pt>
                <c:pt idx="47">
                  <c:v>1080</c:v>
                </c:pt>
                <c:pt idx="48">
                  <c:v>1071</c:v>
                </c:pt>
                <c:pt idx="49">
                  <c:v>1056</c:v>
                </c:pt>
                <c:pt idx="50">
                  <c:v>1039</c:v>
                </c:pt>
                <c:pt idx="51">
                  <c:v>1000</c:v>
                </c:pt>
                <c:pt idx="52">
                  <c:v>939</c:v>
                </c:pt>
                <c:pt idx="53">
                  <c:v>939</c:v>
                </c:pt>
                <c:pt idx="54">
                  <c:v>930</c:v>
                </c:pt>
                <c:pt idx="55">
                  <c:v>924</c:v>
                </c:pt>
                <c:pt idx="56">
                  <c:v>915</c:v>
                </c:pt>
                <c:pt idx="57">
                  <c:v>910</c:v>
                </c:pt>
                <c:pt idx="58">
                  <c:v>883</c:v>
                </c:pt>
                <c:pt idx="59">
                  <c:v>863</c:v>
                </c:pt>
                <c:pt idx="60">
                  <c:v>851</c:v>
                </c:pt>
                <c:pt idx="61">
                  <c:v>836</c:v>
                </c:pt>
                <c:pt idx="62">
                  <c:v>824</c:v>
                </c:pt>
                <c:pt idx="63">
                  <c:v>805</c:v>
                </c:pt>
                <c:pt idx="64">
                  <c:v>803</c:v>
                </c:pt>
                <c:pt idx="65">
                  <c:v>798</c:v>
                </c:pt>
                <c:pt idx="66">
                  <c:v>747</c:v>
                </c:pt>
                <c:pt idx="67">
                  <c:v>725</c:v>
                </c:pt>
                <c:pt idx="68">
                  <c:v>695</c:v>
                </c:pt>
                <c:pt idx="69">
                  <c:v>685</c:v>
                </c:pt>
                <c:pt idx="70">
                  <c:v>681</c:v>
                </c:pt>
                <c:pt idx="71">
                  <c:v>673</c:v>
                </c:pt>
                <c:pt idx="72">
                  <c:v>666</c:v>
                </c:pt>
                <c:pt idx="73">
                  <c:v>666</c:v>
                </c:pt>
                <c:pt idx="74">
                  <c:v>660</c:v>
                </c:pt>
                <c:pt idx="75">
                  <c:v>649</c:v>
                </c:pt>
                <c:pt idx="76">
                  <c:v>644</c:v>
                </c:pt>
                <c:pt idx="77">
                  <c:v>623</c:v>
                </c:pt>
                <c:pt idx="78">
                  <c:v>612</c:v>
                </c:pt>
                <c:pt idx="79">
                  <c:v>611</c:v>
                </c:pt>
                <c:pt idx="80">
                  <c:v>601</c:v>
                </c:pt>
                <c:pt idx="81">
                  <c:v>599</c:v>
                </c:pt>
                <c:pt idx="82">
                  <c:v>592</c:v>
                </c:pt>
                <c:pt idx="83">
                  <c:v>590</c:v>
                </c:pt>
                <c:pt idx="84">
                  <c:v>588</c:v>
                </c:pt>
                <c:pt idx="85">
                  <c:v>587</c:v>
                </c:pt>
                <c:pt idx="86">
                  <c:v>571</c:v>
                </c:pt>
                <c:pt idx="87">
                  <c:v>566</c:v>
                </c:pt>
                <c:pt idx="88">
                  <c:v>561</c:v>
                </c:pt>
                <c:pt idx="89">
                  <c:v>554</c:v>
                </c:pt>
                <c:pt idx="90">
                  <c:v>552</c:v>
                </c:pt>
                <c:pt idx="91">
                  <c:v>543</c:v>
                </c:pt>
                <c:pt idx="92">
                  <c:v>543</c:v>
                </c:pt>
                <c:pt idx="93">
                  <c:v>517</c:v>
                </c:pt>
                <c:pt idx="94">
                  <c:v>515</c:v>
                </c:pt>
                <c:pt idx="95">
                  <c:v>514</c:v>
                </c:pt>
                <c:pt idx="96">
                  <c:v>508</c:v>
                </c:pt>
                <c:pt idx="97">
                  <c:v>505</c:v>
                </c:pt>
                <c:pt idx="98">
                  <c:v>503</c:v>
                </c:pt>
                <c:pt idx="99">
                  <c:v>492</c:v>
                </c:pt>
                <c:pt idx="100">
                  <c:v>472</c:v>
                </c:pt>
                <c:pt idx="101">
                  <c:v>445</c:v>
                </c:pt>
                <c:pt idx="102">
                  <c:v>434</c:v>
                </c:pt>
                <c:pt idx="103">
                  <c:v>432</c:v>
                </c:pt>
                <c:pt idx="104">
                  <c:v>429</c:v>
                </c:pt>
                <c:pt idx="105">
                  <c:v>427</c:v>
                </c:pt>
                <c:pt idx="106">
                  <c:v>421</c:v>
                </c:pt>
                <c:pt idx="107">
                  <c:v>412</c:v>
                </c:pt>
                <c:pt idx="108">
                  <c:v>405</c:v>
                </c:pt>
                <c:pt idx="109">
                  <c:v>401</c:v>
                </c:pt>
                <c:pt idx="110">
                  <c:v>397</c:v>
                </c:pt>
                <c:pt idx="111">
                  <c:v>395</c:v>
                </c:pt>
                <c:pt idx="112">
                  <c:v>392</c:v>
                </c:pt>
                <c:pt idx="113">
                  <c:v>365</c:v>
                </c:pt>
                <c:pt idx="114">
                  <c:v>355</c:v>
                </c:pt>
                <c:pt idx="115">
                  <c:v>351</c:v>
                </c:pt>
                <c:pt idx="116">
                  <c:v>349</c:v>
                </c:pt>
                <c:pt idx="117">
                  <c:v>343</c:v>
                </c:pt>
                <c:pt idx="118">
                  <c:v>337</c:v>
                </c:pt>
                <c:pt idx="119">
                  <c:v>334</c:v>
                </c:pt>
                <c:pt idx="120">
                  <c:v>333</c:v>
                </c:pt>
                <c:pt idx="121">
                  <c:v>328</c:v>
                </c:pt>
                <c:pt idx="122">
                  <c:v>321</c:v>
                </c:pt>
                <c:pt idx="123">
                  <c:v>312</c:v>
                </c:pt>
                <c:pt idx="124">
                  <c:v>300</c:v>
                </c:pt>
                <c:pt idx="125">
                  <c:v>299</c:v>
                </c:pt>
                <c:pt idx="126">
                  <c:v>298</c:v>
                </c:pt>
                <c:pt idx="127">
                  <c:v>295</c:v>
                </c:pt>
                <c:pt idx="128">
                  <c:v>288</c:v>
                </c:pt>
                <c:pt idx="129">
                  <c:v>286</c:v>
                </c:pt>
                <c:pt idx="130">
                  <c:v>283</c:v>
                </c:pt>
                <c:pt idx="131">
                  <c:v>282</c:v>
                </c:pt>
                <c:pt idx="132">
                  <c:v>281</c:v>
                </c:pt>
                <c:pt idx="133">
                  <c:v>281</c:v>
                </c:pt>
                <c:pt idx="134">
                  <c:v>277</c:v>
                </c:pt>
                <c:pt idx="135">
                  <c:v>275</c:v>
                </c:pt>
                <c:pt idx="136">
                  <c:v>274</c:v>
                </c:pt>
                <c:pt idx="137">
                  <c:v>273</c:v>
                </c:pt>
                <c:pt idx="138">
                  <c:v>269</c:v>
                </c:pt>
                <c:pt idx="139">
                  <c:v>268</c:v>
                </c:pt>
                <c:pt idx="140">
                  <c:v>264</c:v>
                </c:pt>
                <c:pt idx="141">
                  <c:v>262</c:v>
                </c:pt>
                <c:pt idx="142">
                  <c:v>261</c:v>
                </c:pt>
                <c:pt idx="143">
                  <c:v>258</c:v>
                </c:pt>
                <c:pt idx="144">
                  <c:v>251</c:v>
                </c:pt>
                <c:pt idx="145">
                  <c:v>248</c:v>
                </c:pt>
                <c:pt idx="146">
                  <c:v>244</c:v>
                </c:pt>
                <c:pt idx="147">
                  <c:v>241</c:v>
                </c:pt>
                <c:pt idx="148">
                  <c:v>240</c:v>
                </c:pt>
                <c:pt idx="149">
                  <c:v>236</c:v>
                </c:pt>
                <c:pt idx="150">
                  <c:v>235</c:v>
                </c:pt>
                <c:pt idx="151">
                  <c:v>230</c:v>
                </c:pt>
                <c:pt idx="152">
                  <c:v>227</c:v>
                </c:pt>
                <c:pt idx="153">
                  <c:v>226</c:v>
                </c:pt>
                <c:pt idx="154">
                  <c:v>225</c:v>
                </c:pt>
                <c:pt idx="155">
                  <c:v>224</c:v>
                </c:pt>
                <c:pt idx="156">
                  <c:v>222</c:v>
                </c:pt>
                <c:pt idx="157">
                  <c:v>221</c:v>
                </c:pt>
                <c:pt idx="158">
                  <c:v>219</c:v>
                </c:pt>
                <c:pt idx="159">
                  <c:v>217</c:v>
                </c:pt>
                <c:pt idx="160">
                  <c:v>217</c:v>
                </c:pt>
                <c:pt idx="161">
                  <c:v>216</c:v>
                </c:pt>
                <c:pt idx="162">
                  <c:v>214</c:v>
                </c:pt>
                <c:pt idx="163">
                  <c:v>213</c:v>
                </c:pt>
                <c:pt idx="164">
                  <c:v>212</c:v>
                </c:pt>
                <c:pt idx="165">
                  <c:v>211</c:v>
                </c:pt>
                <c:pt idx="166">
                  <c:v>211</c:v>
                </c:pt>
                <c:pt idx="167">
                  <c:v>210</c:v>
                </c:pt>
                <c:pt idx="168">
                  <c:v>208</c:v>
                </c:pt>
                <c:pt idx="169">
                  <c:v>207</c:v>
                </c:pt>
                <c:pt idx="170">
                  <c:v>206</c:v>
                </c:pt>
                <c:pt idx="171">
                  <c:v>203</c:v>
                </c:pt>
                <c:pt idx="172">
                  <c:v>196</c:v>
                </c:pt>
                <c:pt idx="173">
                  <c:v>195</c:v>
                </c:pt>
                <c:pt idx="174">
                  <c:v>194</c:v>
                </c:pt>
                <c:pt idx="175">
                  <c:v>193</c:v>
                </c:pt>
                <c:pt idx="176">
                  <c:v>192</c:v>
                </c:pt>
                <c:pt idx="177">
                  <c:v>191</c:v>
                </c:pt>
                <c:pt idx="178">
                  <c:v>190</c:v>
                </c:pt>
                <c:pt idx="179">
                  <c:v>189</c:v>
                </c:pt>
                <c:pt idx="180">
                  <c:v>184</c:v>
                </c:pt>
                <c:pt idx="181">
                  <c:v>181</c:v>
                </c:pt>
                <c:pt idx="182">
                  <c:v>179</c:v>
                </c:pt>
                <c:pt idx="183">
                  <c:v>178</c:v>
                </c:pt>
                <c:pt idx="184">
                  <c:v>177</c:v>
                </c:pt>
                <c:pt idx="185">
                  <c:v>173</c:v>
                </c:pt>
                <c:pt idx="186">
                  <c:v>173</c:v>
                </c:pt>
                <c:pt idx="187">
                  <c:v>172</c:v>
                </c:pt>
                <c:pt idx="188">
                  <c:v>170</c:v>
                </c:pt>
                <c:pt idx="189">
                  <c:v>168</c:v>
                </c:pt>
                <c:pt idx="190">
                  <c:v>166</c:v>
                </c:pt>
                <c:pt idx="191">
                  <c:v>166</c:v>
                </c:pt>
                <c:pt idx="192">
                  <c:v>163</c:v>
                </c:pt>
                <c:pt idx="193">
                  <c:v>163</c:v>
                </c:pt>
                <c:pt idx="194">
                  <c:v>161</c:v>
                </c:pt>
                <c:pt idx="195">
                  <c:v>161</c:v>
                </c:pt>
                <c:pt idx="196">
                  <c:v>157</c:v>
                </c:pt>
                <c:pt idx="197">
                  <c:v>156</c:v>
                </c:pt>
                <c:pt idx="198">
                  <c:v>154</c:v>
                </c:pt>
                <c:pt idx="199">
                  <c:v>152</c:v>
                </c:pt>
                <c:pt idx="200">
                  <c:v>151</c:v>
                </c:pt>
                <c:pt idx="201">
                  <c:v>150</c:v>
                </c:pt>
                <c:pt idx="202">
                  <c:v>150</c:v>
                </c:pt>
                <c:pt idx="203">
                  <c:v>148</c:v>
                </c:pt>
                <c:pt idx="204">
                  <c:v>148</c:v>
                </c:pt>
                <c:pt idx="205">
                  <c:v>146</c:v>
                </c:pt>
                <c:pt idx="206">
                  <c:v>146</c:v>
                </c:pt>
                <c:pt idx="207">
                  <c:v>146</c:v>
                </c:pt>
                <c:pt idx="208">
                  <c:v>145</c:v>
                </c:pt>
                <c:pt idx="209">
                  <c:v>145</c:v>
                </c:pt>
                <c:pt idx="210">
                  <c:v>143</c:v>
                </c:pt>
                <c:pt idx="211">
                  <c:v>142</c:v>
                </c:pt>
                <c:pt idx="212">
                  <c:v>135</c:v>
                </c:pt>
                <c:pt idx="213">
                  <c:v>131</c:v>
                </c:pt>
                <c:pt idx="214">
                  <c:v>130</c:v>
                </c:pt>
                <c:pt idx="215">
                  <c:v>130</c:v>
                </c:pt>
                <c:pt idx="216">
                  <c:v>130</c:v>
                </c:pt>
                <c:pt idx="217">
                  <c:v>129</c:v>
                </c:pt>
                <c:pt idx="218">
                  <c:v>129</c:v>
                </c:pt>
                <c:pt idx="219">
                  <c:v>128</c:v>
                </c:pt>
                <c:pt idx="220">
                  <c:v>128</c:v>
                </c:pt>
                <c:pt idx="221">
                  <c:v>126</c:v>
                </c:pt>
                <c:pt idx="222">
                  <c:v>123</c:v>
                </c:pt>
                <c:pt idx="223">
                  <c:v>123</c:v>
                </c:pt>
                <c:pt idx="224">
                  <c:v>122</c:v>
                </c:pt>
                <c:pt idx="225">
                  <c:v>121</c:v>
                </c:pt>
                <c:pt idx="226">
                  <c:v>121</c:v>
                </c:pt>
                <c:pt idx="227">
                  <c:v>120</c:v>
                </c:pt>
                <c:pt idx="228">
                  <c:v>116</c:v>
                </c:pt>
                <c:pt idx="229">
                  <c:v>114</c:v>
                </c:pt>
                <c:pt idx="230">
                  <c:v>113</c:v>
                </c:pt>
                <c:pt idx="231">
                  <c:v>113</c:v>
                </c:pt>
                <c:pt idx="232">
                  <c:v>112</c:v>
                </c:pt>
                <c:pt idx="233">
                  <c:v>112</c:v>
                </c:pt>
                <c:pt idx="234">
                  <c:v>111</c:v>
                </c:pt>
                <c:pt idx="235">
                  <c:v>111</c:v>
                </c:pt>
                <c:pt idx="236">
                  <c:v>111</c:v>
                </c:pt>
                <c:pt idx="237">
                  <c:v>109</c:v>
                </c:pt>
                <c:pt idx="238">
                  <c:v>109</c:v>
                </c:pt>
                <c:pt idx="239">
                  <c:v>108</c:v>
                </c:pt>
                <c:pt idx="240">
                  <c:v>108</c:v>
                </c:pt>
                <c:pt idx="241">
                  <c:v>107</c:v>
                </c:pt>
                <c:pt idx="242">
                  <c:v>107</c:v>
                </c:pt>
                <c:pt idx="243">
                  <c:v>104</c:v>
                </c:pt>
                <c:pt idx="244">
                  <c:v>104</c:v>
                </c:pt>
                <c:pt idx="245">
                  <c:v>101</c:v>
                </c:pt>
                <c:pt idx="246">
                  <c:v>101</c:v>
                </c:pt>
                <c:pt idx="247">
                  <c:v>100</c:v>
                </c:pt>
                <c:pt idx="248">
                  <c:v>99</c:v>
                </c:pt>
                <c:pt idx="249">
                  <c:v>98</c:v>
                </c:pt>
                <c:pt idx="250">
                  <c:v>96</c:v>
                </c:pt>
                <c:pt idx="251">
                  <c:v>95</c:v>
                </c:pt>
                <c:pt idx="252">
                  <c:v>93</c:v>
                </c:pt>
                <c:pt idx="253">
                  <c:v>93</c:v>
                </c:pt>
                <c:pt idx="254">
                  <c:v>92</c:v>
                </c:pt>
                <c:pt idx="255">
                  <c:v>92</c:v>
                </c:pt>
                <c:pt idx="256">
                  <c:v>91</c:v>
                </c:pt>
                <c:pt idx="257">
                  <c:v>90</c:v>
                </c:pt>
                <c:pt idx="258">
                  <c:v>90</c:v>
                </c:pt>
                <c:pt idx="259">
                  <c:v>87</c:v>
                </c:pt>
                <c:pt idx="260">
                  <c:v>86</c:v>
                </c:pt>
                <c:pt idx="261">
                  <c:v>85</c:v>
                </c:pt>
                <c:pt idx="262">
                  <c:v>84</c:v>
                </c:pt>
                <c:pt idx="263">
                  <c:v>84</c:v>
                </c:pt>
                <c:pt idx="264">
                  <c:v>84</c:v>
                </c:pt>
                <c:pt idx="265">
                  <c:v>81</c:v>
                </c:pt>
                <c:pt idx="266">
                  <c:v>81</c:v>
                </c:pt>
                <c:pt idx="267">
                  <c:v>80</c:v>
                </c:pt>
                <c:pt idx="268">
                  <c:v>79</c:v>
                </c:pt>
                <c:pt idx="269">
                  <c:v>78</c:v>
                </c:pt>
                <c:pt idx="270">
                  <c:v>78</c:v>
                </c:pt>
                <c:pt idx="271">
                  <c:v>77</c:v>
                </c:pt>
                <c:pt idx="272">
                  <c:v>75</c:v>
                </c:pt>
                <c:pt idx="273">
                  <c:v>74</c:v>
                </c:pt>
                <c:pt idx="274">
                  <c:v>73</c:v>
                </c:pt>
                <c:pt idx="275">
                  <c:v>73</c:v>
                </c:pt>
                <c:pt idx="276">
                  <c:v>73</c:v>
                </c:pt>
                <c:pt idx="277">
                  <c:v>71</c:v>
                </c:pt>
                <c:pt idx="278">
                  <c:v>71</c:v>
                </c:pt>
                <c:pt idx="279">
                  <c:v>71</c:v>
                </c:pt>
                <c:pt idx="280">
                  <c:v>71</c:v>
                </c:pt>
                <c:pt idx="281">
                  <c:v>71</c:v>
                </c:pt>
                <c:pt idx="282">
                  <c:v>70</c:v>
                </c:pt>
                <c:pt idx="283">
                  <c:v>70</c:v>
                </c:pt>
                <c:pt idx="284">
                  <c:v>69</c:v>
                </c:pt>
                <c:pt idx="285">
                  <c:v>69</c:v>
                </c:pt>
                <c:pt idx="286">
                  <c:v>68</c:v>
                </c:pt>
                <c:pt idx="287">
                  <c:v>67</c:v>
                </c:pt>
                <c:pt idx="288">
                  <c:v>67</c:v>
                </c:pt>
                <c:pt idx="289">
                  <c:v>65</c:v>
                </c:pt>
                <c:pt idx="290">
                  <c:v>65</c:v>
                </c:pt>
                <c:pt idx="291">
                  <c:v>65</c:v>
                </c:pt>
                <c:pt idx="292">
                  <c:v>65</c:v>
                </c:pt>
                <c:pt idx="293">
                  <c:v>64</c:v>
                </c:pt>
                <c:pt idx="294">
                  <c:v>64</c:v>
                </c:pt>
                <c:pt idx="295">
                  <c:v>63</c:v>
                </c:pt>
                <c:pt idx="296">
                  <c:v>63</c:v>
                </c:pt>
                <c:pt idx="297">
                  <c:v>63</c:v>
                </c:pt>
                <c:pt idx="298">
                  <c:v>63</c:v>
                </c:pt>
                <c:pt idx="299">
                  <c:v>62</c:v>
                </c:pt>
                <c:pt idx="300">
                  <c:v>61</c:v>
                </c:pt>
                <c:pt idx="301">
                  <c:v>61</c:v>
                </c:pt>
                <c:pt idx="302">
                  <c:v>61</c:v>
                </c:pt>
                <c:pt idx="303">
                  <c:v>60</c:v>
                </c:pt>
                <c:pt idx="304">
                  <c:v>60</c:v>
                </c:pt>
                <c:pt idx="305">
                  <c:v>60</c:v>
                </c:pt>
                <c:pt idx="306">
                  <c:v>59</c:v>
                </c:pt>
                <c:pt idx="307">
                  <c:v>59</c:v>
                </c:pt>
                <c:pt idx="308">
                  <c:v>59</c:v>
                </c:pt>
                <c:pt idx="309">
                  <c:v>59</c:v>
                </c:pt>
                <c:pt idx="310">
                  <c:v>58</c:v>
                </c:pt>
                <c:pt idx="311">
                  <c:v>57</c:v>
                </c:pt>
                <c:pt idx="312">
                  <c:v>56</c:v>
                </c:pt>
                <c:pt idx="313">
                  <c:v>55</c:v>
                </c:pt>
                <c:pt idx="314">
                  <c:v>55</c:v>
                </c:pt>
                <c:pt idx="315">
                  <c:v>54</c:v>
                </c:pt>
                <c:pt idx="316">
                  <c:v>53</c:v>
                </c:pt>
                <c:pt idx="317">
                  <c:v>53</c:v>
                </c:pt>
                <c:pt idx="318">
                  <c:v>53</c:v>
                </c:pt>
                <c:pt idx="319">
                  <c:v>52</c:v>
                </c:pt>
                <c:pt idx="320">
                  <c:v>51</c:v>
                </c:pt>
                <c:pt idx="321">
                  <c:v>51</c:v>
                </c:pt>
                <c:pt idx="322">
                  <c:v>49</c:v>
                </c:pt>
                <c:pt idx="323">
                  <c:v>48</c:v>
                </c:pt>
                <c:pt idx="324">
                  <c:v>48</c:v>
                </c:pt>
                <c:pt idx="325">
                  <c:v>48</c:v>
                </c:pt>
                <c:pt idx="326">
                  <c:v>46</c:v>
                </c:pt>
                <c:pt idx="327">
                  <c:v>45</c:v>
                </c:pt>
                <c:pt idx="328">
                  <c:v>44</c:v>
                </c:pt>
                <c:pt idx="329">
                  <c:v>44</c:v>
                </c:pt>
                <c:pt idx="330">
                  <c:v>43</c:v>
                </c:pt>
                <c:pt idx="331">
                  <c:v>43</c:v>
                </c:pt>
                <c:pt idx="332">
                  <c:v>42</c:v>
                </c:pt>
                <c:pt idx="333">
                  <c:v>42</c:v>
                </c:pt>
                <c:pt idx="334">
                  <c:v>42</c:v>
                </c:pt>
                <c:pt idx="335">
                  <c:v>42</c:v>
                </c:pt>
                <c:pt idx="336">
                  <c:v>42</c:v>
                </c:pt>
                <c:pt idx="337">
                  <c:v>41</c:v>
                </c:pt>
                <c:pt idx="338">
                  <c:v>41</c:v>
                </c:pt>
                <c:pt idx="339">
                  <c:v>41</c:v>
                </c:pt>
                <c:pt idx="340">
                  <c:v>40</c:v>
                </c:pt>
                <c:pt idx="341">
                  <c:v>40</c:v>
                </c:pt>
                <c:pt idx="342">
                  <c:v>40</c:v>
                </c:pt>
                <c:pt idx="343">
                  <c:v>40</c:v>
                </c:pt>
                <c:pt idx="344">
                  <c:v>39</c:v>
                </c:pt>
                <c:pt idx="345">
                  <c:v>39</c:v>
                </c:pt>
                <c:pt idx="346">
                  <c:v>39</c:v>
                </c:pt>
                <c:pt idx="347">
                  <c:v>38</c:v>
                </c:pt>
                <c:pt idx="348">
                  <c:v>38</c:v>
                </c:pt>
                <c:pt idx="349">
                  <c:v>38</c:v>
                </c:pt>
                <c:pt idx="350">
                  <c:v>38</c:v>
                </c:pt>
                <c:pt idx="351">
                  <c:v>38</c:v>
                </c:pt>
                <c:pt idx="352">
                  <c:v>37</c:v>
                </c:pt>
                <c:pt idx="353">
                  <c:v>37</c:v>
                </c:pt>
                <c:pt idx="354">
                  <c:v>37</c:v>
                </c:pt>
                <c:pt idx="355">
                  <c:v>36</c:v>
                </c:pt>
                <c:pt idx="356">
                  <c:v>36</c:v>
                </c:pt>
                <c:pt idx="357">
                  <c:v>36</c:v>
                </c:pt>
                <c:pt idx="358">
                  <c:v>36</c:v>
                </c:pt>
                <c:pt idx="359">
                  <c:v>36</c:v>
                </c:pt>
                <c:pt idx="360">
                  <c:v>36</c:v>
                </c:pt>
                <c:pt idx="361">
                  <c:v>36</c:v>
                </c:pt>
                <c:pt idx="362">
                  <c:v>36</c:v>
                </c:pt>
                <c:pt idx="363">
                  <c:v>35</c:v>
                </c:pt>
                <c:pt idx="364">
                  <c:v>35</c:v>
                </c:pt>
                <c:pt idx="365">
                  <c:v>34</c:v>
                </c:pt>
                <c:pt idx="366">
                  <c:v>33</c:v>
                </c:pt>
                <c:pt idx="367">
                  <c:v>33</c:v>
                </c:pt>
                <c:pt idx="368">
                  <c:v>32</c:v>
                </c:pt>
                <c:pt idx="369">
                  <c:v>32</c:v>
                </c:pt>
                <c:pt idx="370">
                  <c:v>31</c:v>
                </c:pt>
                <c:pt idx="371">
                  <c:v>31</c:v>
                </c:pt>
                <c:pt idx="372">
                  <c:v>31</c:v>
                </c:pt>
                <c:pt idx="373">
                  <c:v>31</c:v>
                </c:pt>
                <c:pt idx="374">
                  <c:v>31</c:v>
                </c:pt>
                <c:pt idx="375">
                  <c:v>30</c:v>
                </c:pt>
                <c:pt idx="376">
                  <c:v>30</c:v>
                </c:pt>
                <c:pt idx="377">
                  <c:v>30</c:v>
                </c:pt>
                <c:pt idx="378">
                  <c:v>30</c:v>
                </c:pt>
                <c:pt idx="379">
                  <c:v>29</c:v>
                </c:pt>
                <c:pt idx="380">
                  <c:v>29</c:v>
                </c:pt>
                <c:pt idx="381">
                  <c:v>29</c:v>
                </c:pt>
                <c:pt idx="382">
                  <c:v>29</c:v>
                </c:pt>
                <c:pt idx="383">
                  <c:v>28</c:v>
                </c:pt>
                <c:pt idx="384">
                  <c:v>28</c:v>
                </c:pt>
                <c:pt idx="385">
                  <c:v>28</c:v>
                </c:pt>
                <c:pt idx="386">
                  <c:v>28</c:v>
                </c:pt>
                <c:pt idx="387">
                  <c:v>28</c:v>
                </c:pt>
                <c:pt idx="388">
                  <c:v>28</c:v>
                </c:pt>
                <c:pt idx="389">
                  <c:v>28</c:v>
                </c:pt>
                <c:pt idx="390">
                  <c:v>28</c:v>
                </c:pt>
                <c:pt idx="391">
                  <c:v>27</c:v>
                </c:pt>
                <c:pt idx="392">
                  <c:v>27</c:v>
                </c:pt>
                <c:pt idx="393">
                  <c:v>27</c:v>
                </c:pt>
                <c:pt idx="394">
                  <c:v>26</c:v>
                </c:pt>
                <c:pt idx="395">
                  <c:v>26</c:v>
                </c:pt>
                <c:pt idx="396">
                  <c:v>26</c:v>
                </c:pt>
                <c:pt idx="397">
                  <c:v>25</c:v>
                </c:pt>
                <c:pt idx="398">
                  <c:v>25</c:v>
                </c:pt>
                <c:pt idx="399">
                  <c:v>25</c:v>
                </c:pt>
                <c:pt idx="400">
                  <c:v>25</c:v>
                </c:pt>
                <c:pt idx="401">
                  <c:v>25</c:v>
                </c:pt>
                <c:pt idx="402">
                  <c:v>25</c:v>
                </c:pt>
                <c:pt idx="403">
                  <c:v>25</c:v>
                </c:pt>
                <c:pt idx="404">
                  <c:v>24</c:v>
                </c:pt>
                <c:pt idx="405">
                  <c:v>24</c:v>
                </c:pt>
                <c:pt idx="406">
                  <c:v>24</c:v>
                </c:pt>
                <c:pt idx="407">
                  <c:v>24</c:v>
                </c:pt>
                <c:pt idx="408">
                  <c:v>24</c:v>
                </c:pt>
                <c:pt idx="409">
                  <c:v>24</c:v>
                </c:pt>
                <c:pt idx="410">
                  <c:v>24</c:v>
                </c:pt>
                <c:pt idx="411">
                  <c:v>24</c:v>
                </c:pt>
                <c:pt idx="412">
                  <c:v>24</c:v>
                </c:pt>
                <c:pt idx="413">
                  <c:v>23</c:v>
                </c:pt>
                <c:pt idx="414">
                  <c:v>23</c:v>
                </c:pt>
                <c:pt idx="415">
                  <c:v>23</c:v>
                </c:pt>
                <c:pt idx="416">
                  <c:v>23</c:v>
                </c:pt>
                <c:pt idx="417">
                  <c:v>23</c:v>
                </c:pt>
                <c:pt idx="418">
                  <c:v>23</c:v>
                </c:pt>
                <c:pt idx="419">
                  <c:v>23</c:v>
                </c:pt>
                <c:pt idx="420">
                  <c:v>23</c:v>
                </c:pt>
                <c:pt idx="421">
                  <c:v>23</c:v>
                </c:pt>
                <c:pt idx="422">
                  <c:v>23</c:v>
                </c:pt>
                <c:pt idx="423">
                  <c:v>22</c:v>
                </c:pt>
                <c:pt idx="424">
                  <c:v>22</c:v>
                </c:pt>
                <c:pt idx="425">
                  <c:v>22</c:v>
                </c:pt>
                <c:pt idx="426">
                  <c:v>22</c:v>
                </c:pt>
                <c:pt idx="427">
                  <c:v>22</c:v>
                </c:pt>
                <c:pt idx="428">
                  <c:v>21</c:v>
                </c:pt>
                <c:pt idx="429">
                  <c:v>21</c:v>
                </c:pt>
                <c:pt idx="430">
                  <c:v>21</c:v>
                </c:pt>
                <c:pt idx="431">
                  <c:v>21</c:v>
                </c:pt>
                <c:pt idx="432">
                  <c:v>21</c:v>
                </c:pt>
                <c:pt idx="433">
                  <c:v>21</c:v>
                </c:pt>
                <c:pt idx="434">
                  <c:v>21</c:v>
                </c:pt>
                <c:pt idx="435">
                  <c:v>21</c:v>
                </c:pt>
                <c:pt idx="436">
                  <c:v>21</c:v>
                </c:pt>
                <c:pt idx="437">
                  <c:v>21</c:v>
                </c:pt>
                <c:pt idx="438">
                  <c:v>21</c:v>
                </c:pt>
                <c:pt idx="439">
                  <c:v>21</c:v>
                </c:pt>
                <c:pt idx="440">
                  <c:v>21</c:v>
                </c:pt>
                <c:pt idx="441">
                  <c:v>20</c:v>
                </c:pt>
                <c:pt idx="442">
                  <c:v>20</c:v>
                </c:pt>
                <c:pt idx="443">
                  <c:v>20</c:v>
                </c:pt>
                <c:pt idx="444">
                  <c:v>20</c:v>
                </c:pt>
                <c:pt idx="445">
                  <c:v>20</c:v>
                </c:pt>
                <c:pt idx="446">
                  <c:v>20</c:v>
                </c:pt>
                <c:pt idx="447">
                  <c:v>20</c:v>
                </c:pt>
                <c:pt idx="448">
                  <c:v>20</c:v>
                </c:pt>
                <c:pt idx="449">
                  <c:v>20</c:v>
                </c:pt>
                <c:pt idx="450">
                  <c:v>19</c:v>
                </c:pt>
                <c:pt idx="451">
                  <c:v>19</c:v>
                </c:pt>
                <c:pt idx="452">
                  <c:v>19</c:v>
                </c:pt>
                <c:pt idx="453">
                  <c:v>19</c:v>
                </c:pt>
                <c:pt idx="454">
                  <c:v>19</c:v>
                </c:pt>
                <c:pt idx="455">
                  <c:v>19</c:v>
                </c:pt>
                <c:pt idx="456">
                  <c:v>19</c:v>
                </c:pt>
                <c:pt idx="457">
                  <c:v>18</c:v>
                </c:pt>
                <c:pt idx="458">
                  <c:v>18</c:v>
                </c:pt>
                <c:pt idx="459">
                  <c:v>18</c:v>
                </c:pt>
                <c:pt idx="460">
                  <c:v>18</c:v>
                </c:pt>
                <c:pt idx="461">
                  <c:v>18</c:v>
                </c:pt>
                <c:pt idx="462">
                  <c:v>18</c:v>
                </c:pt>
                <c:pt idx="463">
                  <c:v>18</c:v>
                </c:pt>
                <c:pt idx="464">
                  <c:v>17</c:v>
                </c:pt>
                <c:pt idx="465">
                  <c:v>17</c:v>
                </c:pt>
                <c:pt idx="466">
                  <c:v>17</c:v>
                </c:pt>
                <c:pt idx="467">
                  <c:v>17</c:v>
                </c:pt>
                <c:pt idx="468">
                  <c:v>17</c:v>
                </c:pt>
                <c:pt idx="469">
                  <c:v>17</c:v>
                </c:pt>
                <c:pt idx="470">
                  <c:v>16</c:v>
                </c:pt>
                <c:pt idx="471">
                  <c:v>16</c:v>
                </c:pt>
                <c:pt idx="472">
                  <c:v>16</c:v>
                </c:pt>
                <c:pt idx="473">
                  <c:v>16</c:v>
                </c:pt>
                <c:pt idx="474">
                  <c:v>16</c:v>
                </c:pt>
                <c:pt idx="475">
                  <c:v>15</c:v>
                </c:pt>
                <c:pt idx="476">
                  <c:v>15</c:v>
                </c:pt>
                <c:pt idx="477">
                  <c:v>15</c:v>
                </c:pt>
                <c:pt idx="478">
                  <c:v>15</c:v>
                </c:pt>
                <c:pt idx="479">
                  <c:v>15</c:v>
                </c:pt>
                <c:pt idx="480">
                  <c:v>15</c:v>
                </c:pt>
                <c:pt idx="481">
                  <c:v>15</c:v>
                </c:pt>
                <c:pt idx="482">
                  <c:v>15</c:v>
                </c:pt>
                <c:pt idx="483">
                  <c:v>15</c:v>
                </c:pt>
                <c:pt idx="484">
                  <c:v>15</c:v>
                </c:pt>
                <c:pt idx="485">
                  <c:v>15</c:v>
                </c:pt>
                <c:pt idx="486">
                  <c:v>14</c:v>
                </c:pt>
                <c:pt idx="487">
                  <c:v>14</c:v>
                </c:pt>
                <c:pt idx="488">
                  <c:v>14</c:v>
                </c:pt>
                <c:pt idx="489">
                  <c:v>14</c:v>
                </c:pt>
                <c:pt idx="490">
                  <c:v>14</c:v>
                </c:pt>
                <c:pt idx="491">
                  <c:v>14</c:v>
                </c:pt>
                <c:pt idx="492">
                  <c:v>14</c:v>
                </c:pt>
                <c:pt idx="493">
                  <c:v>14</c:v>
                </c:pt>
                <c:pt idx="494">
                  <c:v>14</c:v>
                </c:pt>
                <c:pt idx="495">
                  <c:v>14</c:v>
                </c:pt>
                <c:pt idx="496">
                  <c:v>14</c:v>
                </c:pt>
                <c:pt idx="497">
                  <c:v>13</c:v>
                </c:pt>
                <c:pt idx="498">
                  <c:v>13</c:v>
                </c:pt>
                <c:pt idx="499">
                  <c:v>13</c:v>
                </c:pt>
                <c:pt idx="500">
                  <c:v>13</c:v>
                </c:pt>
                <c:pt idx="501">
                  <c:v>13</c:v>
                </c:pt>
                <c:pt idx="502">
                  <c:v>13</c:v>
                </c:pt>
                <c:pt idx="503">
                  <c:v>13</c:v>
                </c:pt>
                <c:pt idx="504">
                  <c:v>13</c:v>
                </c:pt>
                <c:pt idx="505">
                  <c:v>13</c:v>
                </c:pt>
                <c:pt idx="506">
                  <c:v>13</c:v>
                </c:pt>
                <c:pt idx="507">
                  <c:v>13</c:v>
                </c:pt>
                <c:pt idx="508">
                  <c:v>12</c:v>
                </c:pt>
                <c:pt idx="509">
                  <c:v>12</c:v>
                </c:pt>
                <c:pt idx="510">
                  <c:v>12</c:v>
                </c:pt>
                <c:pt idx="511">
                  <c:v>12</c:v>
                </c:pt>
                <c:pt idx="512">
                  <c:v>12</c:v>
                </c:pt>
                <c:pt idx="513">
                  <c:v>12</c:v>
                </c:pt>
                <c:pt idx="514">
                  <c:v>12</c:v>
                </c:pt>
                <c:pt idx="515">
                  <c:v>12</c:v>
                </c:pt>
                <c:pt idx="516">
                  <c:v>12</c:v>
                </c:pt>
                <c:pt idx="517">
                  <c:v>12</c:v>
                </c:pt>
                <c:pt idx="518">
                  <c:v>12</c:v>
                </c:pt>
                <c:pt idx="519">
                  <c:v>12</c:v>
                </c:pt>
                <c:pt idx="520">
                  <c:v>12</c:v>
                </c:pt>
                <c:pt idx="521">
                  <c:v>11</c:v>
                </c:pt>
                <c:pt idx="522">
                  <c:v>11</c:v>
                </c:pt>
                <c:pt idx="523">
                  <c:v>11</c:v>
                </c:pt>
                <c:pt idx="524">
                  <c:v>11</c:v>
                </c:pt>
                <c:pt idx="525">
                  <c:v>10</c:v>
                </c:pt>
                <c:pt idx="526">
                  <c:v>10</c:v>
                </c:pt>
                <c:pt idx="527">
                  <c:v>10</c:v>
                </c:pt>
                <c:pt idx="528">
                  <c:v>10</c:v>
                </c:pt>
                <c:pt idx="529">
                  <c:v>10</c:v>
                </c:pt>
                <c:pt idx="530">
                  <c:v>10</c:v>
                </c:pt>
                <c:pt idx="531">
                  <c:v>10</c:v>
                </c:pt>
                <c:pt idx="532">
                  <c:v>9</c:v>
                </c:pt>
                <c:pt idx="533">
                  <c:v>9</c:v>
                </c:pt>
                <c:pt idx="534">
                  <c:v>9</c:v>
                </c:pt>
                <c:pt idx="535">
                  <c:v>9</c:v>
                </c:pt>
                <c:pt idx="536">
                  <c:v>9</c:v>
                </c:pt>
                <c:pt idx="537">
                  <c:v>9</c:v>
                </c:pt>
                <c:pt idx="538">
                  <c:v>9</c:v>
                </c:pt>
                <c:pt idx="539">
                  <c:v>9</c:v>
                </c:pt>
                <c:pt idx="540">
                  <c:v>9</c:v>
                </c:pt>
                <c:pt idx="541">
                  <c:v>8</c:v>
                </c:pt>
                <c:pt idx="542">
                  <c:v>8</c:v>
                </c:pt>
                <c:pt idx="543">
                  <c:v>8</c:v>
                </c:pt>
                <c:pt idx="544">
                  <c:v>8</c:v>
                </c:pt>
                <c:pt idx="545">
                  <c:v>8</c:v>
                </c:pt>
                <c:pt idx="546">
                  <c:v>8</c:v>
                </c:pt>
                <c:pt idx="547">
                  <c:v>7</c:v>
                </c:pt>
                <c:pt idx="548">
                  <c:v>7</c:v>
                </c:pt>
                <c:pt idx="549">
                  <c:v>7</c:v>
                </c:pt>
                <c:pt idx="550">
                  <c:v>7</c:v>
                </c:pt>
                <c:pt idx="551">
                  <c:v>6</c:v>
                </c:pt>
                <c:pt idx="552">
                  <c:v>6</c:v>
                </c:pt>
                <c:pt idx="553">
                  <c:v>6</c:v>
                </c:pt>
                <c:pt idx="554">
                  <c:v>6</c:v>
                </c:pt>
                <c:pt idx="555">
                  <c:v>6</c:v>
                </c:pt>
                <c:pt idx="556">
                  <c:v>6</c:v>
                </c:pt>
                <c:pt idx="557">
                  <c:v>6</c:v>
                </c:pt>
                <c:pt idx="558">
                  <c:v>6</c:v>
                </c:pt>
                <c:pt idx="559">
                  <c:v>6</c:v>
                </c:pt>
                <c:pt idx="560">
                  <c:v>6</c:v>
                </c:pt>
                <c:pt idx="561">
                  <c:v>6</c:v>
                </c:pt>
                <c:pt idx="562">
                  <c:v>5</c:v>
                </c:pt>
                <c:pt idx="563">
                  <c:v>5</c:v>
                </c:pt>
                <c:pt idx="564">
                  <c:v>5</c:v>
                </c:pt>
                <c:pt idx="565">
                  <c:v>5</c:v>
                </c:pt>
                <c:pt idx="566">
                  <c:v>5</c:v>
                </c:pt>
                <c:pt idx="567">
                  <c:v>5</c:v>
                </c:pt>
                <c:pt idx="568">
                  <c:v>5</c:v>
                </c:pt>
                <c:pt idx="569">
                  <c:v>5</c:v>
                </c:pt>
                <c:pt idx="570">
                  <c:v>5</c:v>
                </c:pt>
                <c:pt idx="571">
                  <c:v>4</c:v>
                </c:pt>
                <c:pt idx="572">
                  <c:v>4</c:v>
                </c:pt>
                <c:pt idx="573">
                  <c:v>4</c:v>
                </c:pt>
                <c:pt idx="574">
                  <c:v>4</c:v>
                </c:pt>
                <c:pt idx="575">
                  <c:v>4</c:v>
                </c:pt>
                <c:pt idx="576">
                  <c:v>4</c:v>
                </c:pt>
                <c:pt idx="577">
                  <c:v>3</c:v>
                </c:pt>
                <c:pt idx="578">
                  <c:v>3</c:v>
                </c:pt>
                <c:pt idx="579">
                  <c:v>3</c:v>
                </c:pt>
                <c:pt idx="580">
                  <c:v>3</c:v>
                </c:pt>
                <c:pt idx="581">
                  <c:v>3</c:v>
                </c:pt>
                <c:pt idx="582">
                  <c:v>2</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798</c:v>
                </c:pt>
                <c:pt idx="808">
                  <c:v>317</c:v>
                </c:pt>
                <c:pt idx="809">
                  <c:v>170</c:v>
                </c:pt>
                <c:pt idx="810">
                  <c:v>6</c:v>
                </c:pt>
                <c:pt idx="811">
                  <c:v>0</c:v>
                </c:pt>
                <c:pt idx="812">
                  <c:v>23009</c:v>
                </c:pt>
                <c:pt idx="813">
                  <c:v>1967</c:v>
                </c:pt>
                <c:pt idx="814">
                  <c:v>1005</c:v>
                </c:pt>
                <c:pt idx="815">
                  <c:v>469</c:v>
                </c:pt>
                <c:pt idx="816">
                  <c:v>221</c:v>
                </c:pt>
                <c:pt idx="817">
                  <c:v>139</c:v>
                </c:pt>
                <c:pt idx="818">
                  <c:v>120</c:v>
                </c:pt>
                <c:pt idx="819">
                  <c:v>71</c:v>
                </c:pt>
                <c:pt idx="820">
                  <c:v>45</c:v>
                </c:pt>
                <c:pt idx="821">
                  <c:v>34</c:v>
                </c:pt>
                <c:pt idx="822">
                  <c:v>32</c:v>
                </c:pt>
                <c:pt idx="823">
                  <c:v>16</c:v>
                </c:pt>
                <c:pt idx="824">
                  <c:v>16</c:v>
                </c:pt>
                <c:pt idx="825">
                  <c:v>16</c:v>
                </c:pt>
                <c:pt idx="826">
                  <c:v>15</c:v>
                </c:pt>
                <c:pt idx="827">
                  <c:v>14</c:v>
                </c:pt>
                <c:pt idx="828">
                  <c:v>12</c:v>
                </c:pt>
                <c:pt idx="829">
                  <c:v>12</c:v>
                </c:pt>
                <c:pt idx="830">
                  <c:v>12</c:v>
                </c:pt>
                <c:pt idx="831">
                  <c:v>12</c:v>
                </c:pt>
                <c:pt idx="832">
                  <c:v>9</c:v>
                </c:pt>
                <c:pt idx="833">
                  <c:v>0</c:v>
                </c:pt>
                <c:pt idx="834">
                  <c:v>955</c:v>
                </c:pt>
                <c:pt idx="835">
                  <c:v>808</c:v>
                </c:pt>
                <c:pt idx="836">
                  <c:v>797</c:v>
                </c:pt>
                <c:pt idx="837">
                  <c:v>766</c:v>
                </c:pt>
                <c:pt idx="838">
                  <c:v>657</c:v>
                </c:pt>
                <c:pt idx="839">
                  <c:v>447</c:v>
                </c:pt>
                <c:pt idx="840">
                  <c:v>341</c:v>
                </c:pt>
                <c:pt idx="841">
                  <c:v>179</c:v>
                </c:pt>
                <c:pt idx="842">
                  <c:v>163</c:v>
                </c:pt>
                <c:pt idx="843">
                  <c:v>134</c:v>
                </c:pt>
                <c:pt idx="844">
                  <c:v>121</c:v>
                </c:pt>
                <c:pt idx="845">
                  <c:v>116</c:v>
                </c:pt>
                <c:pt idx="846">
                  <c:v>92</c:v>
                </c:pt>
                <c:pt idx="847">
                  <c:v>89</c:v>
                </c:pt>
                <c:pt idx="848">
                  <c:v>82</c:v>
                </c:pt>
                <c:pt idx="849">
                  <c:v>67</c:v>
                </c:pt>
                <c:pt idx="850">
                  <c:v>58</c:v>
                </c:pt>
                <c:pt idx="851">
                  <c:v>56</c:v>
                </c:pt>
                <c:pt idx="852">
                  <c:v>40</c:v>
                </c:pt>
                <c:pt idx="853">
                  <c:v>33</c:v>
                </c:pt>
                <c:pt idx="854">
                  <c:v>32</c:v>
                </c:pt>
                <c:pt idx="855">
                  <c:v>31</c:v>
                </c:pt>
                <c:pt idx="856">
                  <c:v>31</c:v>
                </c:pt>
                <c:pt idx="857">
                  <c:v>30</c:v>
                </c:pt>
                <c:pt idx="858">
                  <c:v>30</c:v>
                </c:pt>
                <c:pt idx="859">
                  <c:v>21</c:v>
                </c:pt>
                <c:pt idx="860">
                  <c:v>20</c:v>
                </c:pt>
                <c:pt idx="861">
                  <c:v>20</c:v>
                </c:pt>
                <c:pt idx="862">
                  <c:v>20</c:v>
                </c:pt>
                <c:pt idx="863">
                  <c:v>19</c:v>
                </c:pt>
                <c:pt idx="864">
                  <c:v>19</c:v>
                </c:pt>
                <c:pt idx="865">
                  <c:v>19</c:v>
                </c:pt>
                <c:pt idx="866">
                  <c:v>18</c:v>
                </c:pt>
                <c:pt idx="867">
                  <c:v>18</c:v>
                </c:pt>
                <c:pt idx="868">
                  <c:v>18</c:v>
                </c:pt>
                <c:pt idx="869">
                  <c:v>17</c:v>
                </c:pt>
                <c:pt idx="870">
                  <c:v>17</c:v>
                </c:pt>
                <c:pt idx="871">
                  <c:v>17</c:v>
                </c:pt>
                <c:pt idx="872">
                  <c:v>17</c:v>
                </c:pt>
                <c:pt idx="873">
                  <c:v>17</c:v>
                </c:pt>
                <c:pt idx="874">
                  <c:v>17</c:v>
                </c:pt>
                <c:pt idx="875">
                  <c:v>17</c:v>
                </c:pt>
                <c:pt idx="876">
                  <c:v>17</c:v>
                </c:pt>
                <c:pt idx="877">
                  <c:v>16</c:v>
                </c:pt>
                <c:pt idx="878">
                  <c:v>16</c:v>
                </c:pt>
                <c:pt idx="879">
                  <c:v>16</c:v>
                </c:pt>
                <c:pt idx="880">
                  <c:v>14</c:v>
                </c:pt>
                <c:pt idx="881">
                  <c:v>12</c:v>
                </c:pt>
                <c:pt idx="882">
                  <c:v>11</c:v>
                </c:pt>
                <c:pt idx="883">
                  <c:v>10</c:v>
                </c:pt>
                <c:pt idx="884">
                  <c:v>6</c:v>
                </c:pt>
                <c:pt idx="885">
                  <c:v>6</c:v>
                </c:pt>
                <c:pt idx="886">
                  <c:v>5</c:v>
                </c:pt>
                <c:pt idx="887">
                  <c:v>0</c:v>
                </c:pt>
                <c:pt idx="888">
                  <c:v>0</c:v>
                </c:pt>
                <c:pt idx="889">
                  <c:v>0</c:v>
                </c:pt>
                <c:pt idx="890">
                  <c:v>0</c:v>
                </c:pt>
                <c:pt idx="891">
                  <c:v>0</c:v>
                </c:pt>
                <c:pt idx="892">
                  <c:v>0</c:v>
                </c:pt>
                <c:pt idx="893">
                  <c:v>0</c:v>
                </c:pt>
                <c:pt idx="894">
                  <c:v>0</c:v>
                </c:pt>
                <c:pt idx="895">
                  <c:v>0</c:v>
                </c:pt>
                <c:pt idx="896">
                  <c:v>0</c:v>
                </c:pt>
                <c:pt idx="897">
                  <c:v>0</c:v>
                </c:pt>
                <c:pt idx="898">
                  <c:v>4016</c:v>
                </c:pt>
                <c:pt idx="899">
                  <c:v>2797</c:v>
                </c:pt>
                <c:pt idx="900">
                  <c:v>1886</c:v>
                </c:pt>
                <c:pt idx="901">
                  <c:v>1742</c:v>
                </c:pt>
                <c:pt idx="902">
                  <c:v>1553</c:v>
                </c:pt>
                <c:pt idx="903">
                  <c:v>933</c:v>
                </c:pt>
                <c:pt idx="904">
                  <c:v>749</c:v>
                </c:pt>
                <c:pt idx="905">
                  <c:v>626</c:v>
                </c:pt>
                <c:pt idx="906">
                  <c:v>460</c:v>
                </c:pt>
                <c:pt idx="907">
                  <c:v>385</c:v>
                </c:pt>
                <c:pt idx="908">
                  <c:v>298</c:v>
                </c:pt>
                <c:pt idx="909">
                  <c:v>245</c:v>
                </c:pt>
                <c:pt idx="910">
                  <c:v>202</c:v>
                </c:pt>
                <c:pt idx="911">
                  <c:v>196</c:v>
                </c:pt>
                <c:pt idx="912">
                  <c:v>187</c:v>
                </c:pt>
                <c:pt idx="913">
                  <c:v>172</c:v>
                </c:pt>
                <c:pt idx="914">
                  <c:v>162</c:v>
                </c:pt>
                <c:pt idx="915">
                  <c:v>126</c:v>
                </c:pt>
                <c:pt idx="916">
                  <c:v>122</c:v>
                </c:pt>
                <c:pt idx="917">
                  <c:v>99</c:v>
                </c:pt>
                <c:pt idx="918">
                  <c:v>92</c:v>
                </c:pt>
                <c:pt idx="919">
                  <c:v>85</c:v>
                </c:pt>
                <c:pt idx="920">
                  <c:v>72</c:v>
                </c:pt>
                <c:pt idx="921">
                  <c:v>63</c:v>
                </c:pt>
                <c:pt idx="922">
                  <c:v>60</c:v>
                </c:pt>
                <c:pt idx="923">
                  <c:v>60</c:v>
                </c:pt>
                <c:pt idx="924">
                  <c:v>56</c:v>
                </c:pt>
                <c:pt idx="925">
                  <c:v>55</c:v>
                </c:pt>
                <c:pt idx="926">
                  <c:v>54</c:v>
                </c:pt>
                <c:pt idx="927">
                  <c:v>53</c:v>
                </c:pt>
                <c:pt idx="928">
                  <c:v>53</c:v>
                </c:pt>
                <c:pt idx="929">
                  <c:v>53</c:v>
                </c:pt>
                <c:pt idx="930">
                  <c:v>44</c:v>
                </c:pt>
                <c:pt idx="931">
                  <c:v>41</c:v>
                </c:pt>
                <c:pt idx="932">
                  <c:v>39</c:v>
                </c:pt>
                <c:pt idx="933">
                  <c:v>38</c:v>
                </c:pt>
                <c:pt idx="934">
                  <c:v>35</c:v>
                </c:pt>
                <c:pt idx="935">
                  <c:v>32</c:v>
                </c:pt>
                <c:pt idx="936">
                  <c:v>24</c:v>
                </c:pt>
                <c:pt idx="937">
                  <c:v>24</c:v>
                </c:pt>
                <c:pt idx="938">
                  <c:v>23</c:v>
                </c:pt>
                <c:pt idx="939">
                  <c:v>23</c:v>
                </c:pt>
                <c:pt idx="940">
                  <c:v>22</c:v>
                </c:pt>
                <c:pt idx="941">
                  <c:v>22</c:v>
                </c:pt>
                <c:pt idx="942">
                  <c:v>21</c:v>
                </c:pt>
                <c:pt idx="943">
                  <c:v>21</c:v>
                </c:pt>
                <c:pt idx="944">
                  <c:v>20</c:v>
                </c:pt>
                <c:pt idx="945">
                  <c:v>20</c:v>
                </c:pt>
                <c:pt idx="946">
                  <c:v>20</c:v>
                </c:pt>
                <c:pt idx="947">
                  <c:v>20</c:v>
                </c:pt>
                <c:pt idx="948">
                  <c:v>20</c:v>
                </c:pt>
                <c:pt idx="949">
                  <c:v>20</c:v>
                </c:pt>
                <c:pt idx="950">
                  <c:v>20</c:v>
                </c:pt>
                <c:pt idx="951">
                  <c:v>20</c:v>
                </c:pt>
                <c:pt idx="952">
                  <c:v>20</c:v>
                </c:pt>
                <c:pt idx="953">
                  <c:v>20</c:v>
                </c:pt>
                <c:pt idx="954">
                  <c:v>20</c:v>
                </c:pt>
                <c:pt idx="955">
                  <c:v>20</c:v>
                </c:pt>
                <c:pt idx="956">
                  <c:v>20</c:v>
                </c:pt>
                <c:pt idx="957">
                  <c:v>19</c:v>
                </c:pt>
                <c:pt idx="958">
                  <c:v>19</c:v>
                </c:pt>
                <c:pt idx="959">
                  <c:v>19</c:v>
                </c:pt>
                <c:pt idx="960">
                  <c:v>19</c:v>
                </c:pt>
                <c:pt idx="961">
                  <c:v>18</c:v>
                </c:pt>
                <c:pt idx="962">
                  <c:v>18</c:v>
                </c:pt>
                <c:pt idx="963">
                  <c:v>18</c:v>
                </c:pt>
                <c:pt idx="964">
                  <c:v>18</c:v>
                </c:pt>
                <c:pt idx="965">
                  <c:v>17</c:v>
                </c:pt>
                <c:pt idx="966">
                  <c:v>17</c:v>
                </c:pt>
                <c:pt idx="967">
                  <c:v>17</c:v>
                </c:pt>
                <c:pt idx="968">
                  <c:v>16</c:v>
                </c:pt>
                <c:pt idx="969">
                  <c:v>16</c:v>
                </c:pt>
                <c:pt idx="970">
                  <c:v>16</c:v>
                </c:pt>
                <c:pt idx="971">
                  <c:v>16</c:v>
                </c:pt>
                <c:pt idx="972">
                  <c:v>16</c:v>
                </c:pt>
                <c:pt idx="973">
                  <c:v>15</c:v>
                </c:pt>
                <c:pt idx="974">
                  <c:v>15</c:v>
                </c:pt>
                <c:pt idx="975">
                  <c:v>15</c:v>
                </c:pt>
                <c:pt idx="976">
                  <c:v>15</c:v>
                </c:pt>
                <c:pt idx="977">
                  <c:v>15</c:v>
                </c:pt>
                <c:pt idx="978">
                  <c:v>15</c:v>
                </c:pt>
                <c:pt idx="979">
                  <c:v>14</c:v>
                </c:pt>
                <c:pt idx="980">
                  <c:v>14</c:v>
                </c:pt>
                <c:pt idx="981">
                  <c:v>13</c:v>
                </c:pt>
                <c:pt idx="982">
                  <c:v>13</c:v>
                </c:pt>
                <c:pt idx="983">
                  <c:v>13</c:v>
                </c:pt>
                <c:pt idx="984">
                  <c:v>12</c:v>
                </c:pt>
                <c:pt idx="985">
                  <c:v>12</c:v>
                </c:pt>
                <c:pt idx="986">
                  <c:v>12</c:v>
                </c:pt>
                <c:pt idx="987">
                  <c:v>12</c:v>
                </c:pt>
                <c:pt idx="988">
                  <c:v>11</c:v>
                </c:pt>
                <c:pt idx="989">
                  <c:v>10</c:v>
                </c:pt>
                <c:pt idx="990">
                  <c:v>10</c:v>
                </c:pt>
                <c:pt idx="991">
                  <c:v>10</c:v>
                </c:pt>
                <c:pt idx="992">
                  <c:v>10</c:v>
                </c:pt>
                <c:pt idx="993">
                  <c:v>10</c:v>
                </c:pt>
                <c:pt idx="994">
                  <c:v>10</c:v>
                </c:pt>
                <c:pt idx="995">
                  <c:v>10</c:v>
                </c:pt>
                <c:pt idx="996">
                  <c:v>9</c:v>
                </c:pt>
                <c:pt idx="997">
                  <c:v>9</c:v>
                </c:pt>
                <c:pt idx="998">
                  <c:v>9</c:v>
                </c:pt>
                <c:pt idx="999">
                  <c:v>6</c:v>
                </c:pt>
                <c:pt idx="1000">
                  <c:v>5</c:v>
                </c:pt>
                <c:pt idx="1001">
                  <c:v>5</c:v>
                </c:pt>
                <c:pt idx="1002">
                  <c:v>5</c:v>
                </c:pt>
                <c:pt idx="1003">
                  <c:v>5</c:v>
                </c:pt>
                <c:pt idx="1004">
                  <c:v>5</c:v>
                </c:pt>
                <c:pt idx="1005">
                  <c:v>5</c:v>
                </c:pt>
                <c:pt idx="1006">
                  <c:v>4</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14888</c:v>
                </c:pt>
                <c:pt idx="1021">
                  <c:v>14659</c:v>
                </c:pt>
                <c:pt idx="1022">
                  <c:v>3777</c:v>
                </c:pt>
                <c:pt idx="1023">
                  <c:v>2679</c:v>
                </c:pt>
                <c:pt idx="1024">
                  <c:v>2008</c:v>
                </c:pt>
                <c:pt idx="1025">
                  <c:v>1769</c:v>
                </c:pt>
                <c:pt idx="1026">
                  <c:v>845</c:v>
                </c:pt>
                <c:pt idx="1027">
                  <c:v>776</c:v>
                </c:pt>
                <c:pt idx="1028">
                  <c:v>703</c:v>
                </c:pt>
                <c:pt idx="1029">
                  <c:v>682</c:v>
                </c:pt>
                <c:pt idx="1030">
                  <c:v>567</c:v>
                </c:pt>
                <c:pt idx="1031">
                  <c:v>483</c:v>
                </c:pt>
                <c:pt idx="1032">
                  <c:v>371</c:v>
                </c:pt>
                <c:pt idx="1033">
                  <c:v>359</c:v>
                </c:pt>
                <c:pt idx="1034">
                  <c:v>339</c:v>
                </c:pt>
                <c:pt idx="1035">
                  <c:v>314</c:v>
                </c:pt>
                <c:pt idx="1036">
                  <c:v>296</c:v>
                </c:pt>
                <c:pt idx="1037">
                  <c:v>294</c:v>
                </c:pt>
                <c:pt idx="1038">
                  <c:v>292</c:v>
                </c:pt>
                <c:pt idx="1039">
                  <c:v>246</c:v>
                </c:pt>
                <c:pt idx="1040">
                  <c:v>245</c:v>
                </c:pt>
                <c:pt idx="1041">
                  <c:v>227</c:v>
                </c:pt>
                <c:pt idx="1042">
                  <c:v>220</c:v>
                </c:pt>
                <c:pt idx="1043">
                  <c:v>202</c:v>
                </c:pt>
                <c:pt idx="1044">
                  <c:v>196</c:v>
                </c:pt>
                <c:pt idx="1045">
                  <c:v>186</c:v>
                </c:pt>
                <c:pt idx="1046">
                  <c:v>183</c:v>
                </c:pt>
                <c:pt idx="1047">
                  <c:v>174</c:v>
                </c:pt>
                <c:pt idx="1048">
                  <c:v>155</c:v>
                </c:pt>
                <c:pt idx="1049">
                  <c:v>152</c:v>
                </c:pt>
                <c:pt idx="1050">
                  <c:v>121</c:v>
                </c:pt>
                <c:pt idx="1051">
                  <c:v>116</c:v>
                </c:pt>
                <c:pt idx="1052">
                  <c:v>115</c:v>
                </c:pt>
                <c:pt idx="1053">
                  <c:v>95</c:v>
                </c:pt>
                <c:pt idx="1054">
                  <c:v>92</c:v>
                </c:pt>
                <c:pt idx="1055">
                  <c:v>81</c:v>
                </c:pt>
                <c:pt idx="1056">
                  <c:v>72</c:v>
                </c:pt>
                <c:pt idx="1057">
                  <c:v>66</c:v>
                </c:pt>
                <c:pt idx="1058">
                  <c:v>63</c:v>
                </c:pt>
                <c:pt idx="1059">
                  <c:v>63</c:v>
                </c:pt>
                <c:pt idx="1060">
                  <c:v>62</c:v>
                </c:pt>
                <c:pt idx="1061">
                  <c:v>60</c:v>
                </c:pt>
                <c:pt idx="1062">
                  <c:v>54</c:v>
                </c:pt>
                <c:pt idx="1063">
                  <c:v>53</c:v>
                </c:pt>
                <c:pt idx="1064">
                  <c:v>48</c:v>
                </c:pt>
                <c:pt idx="1065">
                  <c:v>48</c:v>
                </c:pt>
                <c:pt idx="1066">
                  <c:v>48</c:v>
                </c:pt>
                <c:pt idx="1067">
                  <c:v>46</c:v>
                </c:pt>
                <c:pt idx="1068">
                  <c:v>45</c:v>
                </c:pt>
                <c:pt idx="1069">
                  <c:v>45</c:v>
                </c:pt>
                <c:pt idx="1070">
                  <c:v>44</c:v>
                </c:pt>
                <c:pt idx="1071">
                  <c:v>44</c:v>
                </c:pt>
                <c:pt idx="1072">
                  <c:v>44</c:v>
                </c:pt>
                <c:pt idx="1073">
                  <c:v>43</c:v>
                </c:pt>
                <c:pt idx="1074">
                  <c:v>42</c:v>
                </c:pt>
                <c:pt idx="1075">
                  <c:v>42</c:v>
                </c:pt>
                <c:pt idx="1076">
                  <c:v>41</c:v>
                </c:pt>
                <c:pt idx="1077">
                  <c:v>41</c:v>
                </c:pt>
                <c:pt idx="1078">
                  <c:v>40</c:v>
                </c:pt>
                <c:pt idx="1079">
                  <c:v>39</c:v>
                </c:pt>
                <c:pt idx="1080">
                  <c:v>39</c:v>
                </c:pt>
                <c:pt idx="1081">
                  <c:v>38</c:v>
                </c:pt>
                <c:pt idx="1082">
                  <c:v>37</c:v>
                </c:pt>
                <c:pt idx="1083">
                  <c:v>36</c:v>
                </c:pt>
                <c:pt idx="1084">
                  <c:v>32</c:v>
                </c:pt>
                <c:pt idx="1085">
                  <c:v>31</c:v>
                </c:pt>
                <c:pt idx="1086">
                  <c:v>30</c:v>
                </c:pt>
                <c:pt idx="1087">
                  <c:v>30</c:v>
                </c:pt>
                <c:pt idx="1088">
                  <c:v>30</c:v>
                </c:pt>
                <c:pt idx="1089">
                  <c:v>29</c:v>
                </c:pt>
                <c:pt idx="1090">
                  <c:v>29</c:v>
                </c:pt>
                <c:pt idx="1091">
                  <c:v>29</c:v>
                </c:pt>
                <c:pt idx="1092">
                  <c:v>28</c:v>
                </c:pt>
                <c:pt idx="1093">
                  <c:v>28</c:v>
                </c:pt>
                <c:pt idx="1094">
                  <c:v>28</c:v>
                </c:pt>
                <c:pt idx="1095">
                  <c:v>26</c:v>
                </c:pt>
                <c:pt idx="1096">
                  <c:v>26</c:v>
                </c:pt>
                <c:pt idx="1097">
                  <c:v>26</c:v>
                </c:pt>
                <c:pt idx="1098">
                  <c:v>26</c:v>
                </c:pt>
                <c:pt idx="1099">
                  <c:v>26</c:v>
                </c:pt>
                <c:pt idx="1100">
                  <c:v>25</c:v>
                </c:pt>
                <c:pt idx="1101">
                  <c:v>25</c:v>
                </c:pt>
                <c:pt idx="1102">
                  <c:v>25</c:v>
                </c:pt>
                <c:pt idx="1103">
                  <c:v>25</c:v>
                </c:pt>
                <c:pt idx="1104">
                  <c:v>24</c:v>
                </c:pt>
                <c:pt idx="1105">
                  <c:v>24</c:v>
                </c:pt>
                <c:pt idx="1106">
                  <c:v>24</c:v>
                </c:pt>
                <c:pt idx="1107">
                  <c:v>24</c:v>
                </c:pt>
                <c:pt idx="1108">
                  <c:v>24</c:v>
                </c:pt>
                <c:pt idx="1109">
                  <c:v>24</c:v>
                </c:pt>
                <c:pt idx="1110">
                  <c:v>24</c:v>
                </c:pt>
                <c:pt idx="1111">
                  <c:v>24</c:v>
                </c:pt>
                <c:pt idx="1112">
                  <c:v>24</c:v>
                </c:pt>
                <c:pt idx="1113">
                  <c:v>24</c:v>
                </c:pt>
                <c:pt idx="1114">
                  <c:v>24</c:v>
                </c:pt>
                <c:pt idx="1115">
                  <c:v>24</c:v>
                </c:pt>
                <c:pt idx="1116">
                  <c:v>24</c:v>
                </c:pt>
                <c:pt idx="1117">
                  <c:v>24</c:v>
                </c:pt>
                <c:pt idx="1118">
                  <c:v>23</c:v>
                </c:pt>
                <c:pt idx="1119">
                  <c:v>21</c:v>
                </c:pt>
                <c:pt idx="1120">
                  <c:v>21</c:v>
                </c:pt>
                <c:pt idx="1121">
                  <c:v>21</c:v>
                </c:pt>
                <c:pt idx="1122">
                  <c:v>21</c:v>
                </c:pt>
                <c:pt idx="1123">
                  <c:v>21</c:v>
                </c:pt>
                <c:pt idx="1124">
                  <c:v>20</c:v>
                </c:pt>
                <c:pt idx="1125">
                  <c:v>20</c:v>
                </c:pt>
                <c:pt idx="1126">
                  <c:v>20</c:v>
                </c:pt>
                <c:pt idx="1127">
                  <c:v>19</c:v>
                </c:pt>
                <c:pt idx="1128">
                  <c:v>19</c:v>
                </c:pt>
                <c:pt idx="1129">
                  <c:v>19</c:v>
                </c:pt>
                <c:pt idx="1130">
                  <c:v>18</c:v>
                </c:pt>
                <c:pt idx="1131">
                  <c:v>18</c:v>
                </c:pt>
                <c:pt idx="1132">
                  <c:v>18</c:v>
                </c:pt>
                <c:pt idx="1133">
                  <c:v>18</c:v>
                </c:pt>
                <c:pt idx="1134">
                  <c:v>18</c:v>
                </c:pt>
                <c:pt idx="1135">
                  <c:v>18</c:v>
                </c:pt>
                <c:pt idx="1136">
                  <c:v>18</c:v>
                </c:pt>
                <c:pt idx="1137">
                  <c:v>18</c:v>
                </c:pt>
                <c:pt idx="1138">
                  <c:v>17</c:v>
                </c:pt>
                <c:pt idx="1139">
                  <c:v>17</c:v>
                </c:pt>
                <c:pt idx="1140">
                  <c:v>16</c:v>
                </c:pt>
                <c:pt idx="1141">
                  <c:v>16</c:v>
                </c:pt>
                <c:pt idx="1142">
                  <c:v>16</c:v>
                </c:pt>
                <c:pt idx="1143">
                  <c:v>15</c:v>
                </c:pt>
                <c:pt idx="1144">
                  <c:v>15</c:v>
                </c:pt>
                <c:pt idx="1145">
                  <c:v>15</c:v>
                </c:pt>
                <c:pt idx="1146">
                  <c:v>15</c:v>
                </c:pt>
                <c:pt idx="1147">
                  <c:v>15</c:v>
                </c:pt>
                <c:pt idx="1148">
                  <c:v>14</c:v>
                </c:pt>
                <c:pt idx="1149">
                  <c:v>14</c:v>
                </c:pt>
                <c:pt idx="1150">
                  <c:v>12</c:v>
                </c:pt>
                <c:pt idx="1151">
                  <c:v>12</c:v>
                </c:pt>
                <c:pt idx="1152">
                  <c:v>12</c:v>
                </c:pt>
                <c:pt idx="1153">
                  <c:v>12</c:v>
                </c:pt>
                <c:pt idx="1154">
                  <c:v>11</c:v>
                </c:pt>
                <c:pt idx="1155">
                  <c:v>11</c:v>
                </c:pt>
                <c:pt idx="1156">
                  <c:v>11</c:v>
                </c:pt>
                <c:pt idx="1157">
                  <c:v>10</c:v>
                </c:pt>
                <c:pt idx="1158">
                  <c:v>10</c:v>
                </c:pt>
                <c:pt idx="1159">
                  <c:v>10</c:v>
                </c:pt>
                <c:pt idx="1160">
                  <c:v>8</c:v>
                </c:pt>
                <c:pt idx="1161">
                  <c:v>8</c:v>
                </c:pt>
                <c:pt idx="1162">
                  <c:v>7</c:v>
                </c:pt>
                <c:pt idx="1163">
                  <c:v>6</c:v>
                </c:pt>
                <c:pt idx="1164">
                  <c:v>6</c:v>
                </c:pt>
                <c:pt idx="1165">
                  <c:v>6</c:v>
                </c:pt>
                <c:pt idx="1166">
                  <c:v>5</c:v>
                </c:pt>
                <c:pt idx="1167">
                  <c:v>5</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11913</c:v>
                </c:pt>
                <c:pt idx="1184">
                  <c:v>6476</c:v>
                </c:pt>
                <c:pt idx="1185">
                  <c:v>3415</c:v>
                </c:pt>
                <c:pt idx="1186">
                  <c:v>3300</c:v>
                </c:pt>
                <c:pt idx="1187">
                  <c:v>2873</c:v>
                </c:pt>
                <c:pt idx="1188">
                  <c:v>1144</c:v>
                </c:pt>
                <c:pt idx="1189">
                  <c:v>997</c:v>
                </c:pt>
                <c:pt idx="1190">
                  <c:v>956</c:v>
                </c:pt>
                <c:pt idx="1191">
                  <c:v>851</c:v>
                </c:pt>
                <c:pt idx="1192">
                  <c:v>808</c:v>
                </c:pt>
                <c:pt idx="1193">
                  <c:v>792</c:v>
                </c:pt>
                <c:pt idx="1194">
                  <c:v>715</c:v>
                </c:pt>
                <c:pt idx="1195">
                  <c:v>701</c:v>
                </c:pt>
                <c:pt idx="1196">
                  <c:v>690</c:v>
                </c:pt>
                <c:pt idx="1197">
                  <c:v>661</c:v>
                </c:pt>
                <c:pt idx="1198">
                  <c:v>482</c:v>
                </c:pt>
                <c:pt idx="1199">
                  <c:v>455</c:v>
                </c:pt>
                <c:pt idx="1200">
                  <c:v>446</c:v>
                </c:pt>
                <c:pt idx="1201">
                  <c:v>375</c:v>
                </c:pt>
                <c:pt idx="1202">
                  <c:v>351</c:v>
                </c:pt>
                <c:pt idx="1203">
                  <c:v>280</c:v>
                </c:pt>
                <c:pt idx="1204">
                  <c:v>271</c:v>
                </c:pt>
                <c:pt idx="1205">
                  <c:v>239</c:v>
                </c:pt>
                <c:pt idx="1206">
                  <c:v>191</c:v>
                </c:pt>
                <c:pt idx="1207">
                  <c:v>174</c:v>
                </c:pt>
                <c:pt idx="1208">
                  <c:v>171</c:v>
                </c:pt>
                <c:pt idx="1209">
                  <c:v>149</c:v>
                </c:pt>
                <c:pt idx="1210">
                  <c:v>142</c:v>
                </c:pt>
                <c:pt idx="1211">
                  <c:v>139</c:v>
                </c:pt>
                <c:pt idx="1212">
                  <c:v>131</c:v>
                </c:pt>
                <c:pt idx="1213">
                  <c:v>125</c:v>
                </c:pt>
                <c:pt idx="1214">
                  <c:v>115</c:v>
                </c:pt>
                <c:pt idx="1215">
                  <c:v>110</c:v>
                </c:pt>
                <c:pt idx="1216">
                  <c:v>110</c:v>
                </c:pt>
                <c:pt idx="1217">
                  <c:v>66</c:v>
                </c:pt>
                <c:pt idx="1218">
                  <c:v>63</c:v>
                </c:pt>
                <c:pt idx="1219">
                  <c:v>60</c:v>
                </c:pt>
                <c:pt idx="1220">
                  <c:v>56</c:v>
                </c:pt>
                <c:pt idx="1221">
                  <c:v>55</c:v>
                </c:pt>
                <c:pt idx="1222">
                  <c:v>53</c:v>
                </c:pt>
                <c:pt idx="1223">
                  <c:v>52</c:v>
                </c:pt>
                <c:pt idx="1224">
                  <c:v>51</c:v>
                </c:pt>
                <c:pt idx="1225">
                  <c:v>46</c:v>
                </c:pt>
                <c:pt idx="1226">
                  <c:v>45</c:v>
                </c:pt>
                <c:pt idx="1227">
                  <c:v>44</c:v>
                </c:pt>
                <c:pt idx="1228">
                  <c:v>44</c:v>
                </c:pt>
                <c:pt idx="1229">
                  <c:v>43</c:v>
                </c:pt>
                <c:pt idx="1230">
                  <c:v>39</c:v>
                </c:pt>
                <c:pt idx="1231">
                  <c:v>38</c:v>
                </c:pt>
                <c:pt idx="1232">
                  <c:v>35</c:v>
                </c:pt>
                <c:pt idx="1233">
                  <c:v>35</c:v>
                </c:pt>
                <c:pt idx="1234">
                  <c:v>34</c:v>
                </c:pt>
                <c:pt idx="1235">
                  <c:v>32</c:v>
                </c:pt>
                <c:pt idx="1236">
                  <c:v>30</c:v>
                </c:pt>
                <c:pt idx="1237">
                  <c:v>30</c:v>
                </c:pt>
                <c:pt idx="1238">
                  <c:v>29</c:v>
                </c:pt>
                <c:pt idx="1239">
                  <c:v>28</c:v>
                </c:pt>
                <c:pt idx="1240">
                  <c:v>27</c:v>
                </c:pt>
                <c:pt idx="1241">
                  <c:v>27</c:v>
                </c:pt>
                <c:pt idx="1242">
                  <c:v>26</c:v>
                </c:pt>
                <c:pt idx="1243">
                  <c:v>25</c:v>
                </c:pt>
                <c:pt idx="1244">
                  <c:v>25</c:v>
                </c:pt>
                <c:pt idx="1245">
                  <c:v>24</c:v>
                </c:pt>
                <c:pt idx="1246">
                  <c:v>24</c:v>
                </c:pt>
                <c:pt idx="1247">
                  <c:v>24</c:v>
                </c:pt>
                <c:pt idx="1248">
                  <c:v>24</c:v>
                </c:pt>
                <c:pt idx="1249">
                  <c:v>24</c:v>
                </c:pt>
                <c:pt idx="1250">
                  <c:v>24</c:v>
                </c:pt>
                <c:pt idx="1251">
                  <c:v>23</c:v>
                </c:pt>
                <c:pt idx="1252">
                  <c:v>23</c:v>
                </c:pt>
                <c:pt idx="1253">
                  <c:v>23</c:v>
                </c:pt>
                <c:pt idx="1254">
                  <c:v>23</c:v>
                </c:pt>
                <c:pt idx="1255">
                  <c:v>23</c:v>
                </c:pt>
                <c:pt idx="1256">
                  <c:v>22</c:v>
                </c:pt>
                <c:pt idx="1257">
                  <c:v>22</c:v>
                </c:pt>
                <c:pt idx="1258">
                  <c:v>21</c:v>
                </c:pt>
                <c:pt idx="1259">
                  <c:v>21</c:v>
                </c:pt>
                <c:pt idx="1260">
                  <c:v>21</c:v>
                </c:pt>
                <c:pt idx="1261">
                  <c:v>21</c:v>
                </c:pt>
                <c:pt idx="1262">
                  <c:v>20</c:v>
                </c:pt>
                <c:pt idx="1263">
                  <c:v>20</c:v>
                </c:pt>
                <c:pt idx="1264">
                  <c:v>20</c:v>
                </c:pt>
                <c:pt idx="1265">
                  <c:v>19</c:v>
                </c:pt>
                <c:pt idx="1266">
                  <c:v>18</c:v>
                </c:pt>
                <c:pt idx="1267">
                  <c:v>18</c:v>
                </c:pt>
                <c:pt idx="1268">
                  <c:v>18</c:v>
                </c:pt>
                <c:pt idx="1269">
                  <c:v>18</c:v>
                </c:pt>
                <c:pt idx="1270">
                  <c:v>18</c:v>
                </c:pt>
                <c:pt idx="1271">
                  <c:v>18</c:v>
                </c:pt>
                <c:pt idx="1272">
                  <c:v>18</c:v>
                </c:pt>
                <c:pt idx="1273">
                  <c:v>18</c:v>
                </c:pt>
                <c:pt idx="1274">
                  <c:v>18</c:v>
                </c:pt>
                <c:pt idx="1275">
                  <c:v>18</c:v>
                </c:pt>
                <c:pt idx="1276">
                  <c:v>18</c:v>
                </c:pt>
                <c:pt idx="1277">
                  <c:v>17</c:v>
                </c:pt>
                <c:pt idx="1278">
                  <c:v>17</c:v>
                </c:pt>
                <c:pt idx="1279">
                  <c:v>16</c:v>
                </c:pt>
                <c:pt idx="1280">
                  <c:v>16</c:v>
                </c:pt>
                <c:pt idx="1281">
                  <c:v>14</c:v>
                </c:pt>
                <c:pt idx="1282">
                  <c:v>14</c:v>
                </c:pt>
                <c:pt idx="1283">
                  <c:v>12</c:v>
                </c:pt>
                <c:pt idx="1284">
                  <c:v>12</c:v>
                </c:pt>
                <c:pt idx="1285">
                  <c:v>12</c:v>
                </c:pt>
                <c:pt idx="1286">
                  <c:v>12</c:v>
                </c:pt>
                <c:pt idx="1287">
                  <c:v>11</c:v>
                </c:pt>
                <c:pt idx="1288">
                  <c:v>10</c:v>
                </c:pt>
                <c:pt idx="1289">
                  <c:v>9</c:v>
                </c:pt>
                <c:pt idx="1290">
                  <c:v>9</c:v>
                </c:pt>
                <c:pt idx="1291">
                  <c:v>6</c:v>
                </c:pt>
                <c:pt idx="1292">
                  <c:v>5</c:v>
                </c:pt>
                <c:pt idx="1293">
                  <c:v>5</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2862</c:v>
                </c:pt>
                <c:pt idx="1308">
                  <c:v>1229</c:v>
                </c:pt>
                <c:pt idx="1309">
                  <c:v>1083</c:v>
                </c:pt>
                <c:pt idx="1310">
                  <c:v>978</c:v>
                </c:pt>
                <c:pt idx="1311">
                  <c:v>866</c:v>
                </c:pt>
                <c:pt idx="1312">
                  <c:v>826</c:v>
                </c:pt>
                <c:pt idx="1313">
                  <c:v>751</c:v>
                </c:pt>
                <c:pt idx="1314">
                  <c:v>594</c:v>
                </c:pt>
                <c:pt idx="1315">
                  <c:v>439</c:v>
                </c:pt>
                <c:pt idx="1316">
                  <c:v>427</c:v>
                </c:pt>
                <c:pt idx="1317">
                  <c:v>416</c:v>
                </c:pt>
                <c:pt idx="1318">
                  <c:v>410</c:v>
                </c:pt>
                <c:pt idx="1319">
                  <c:v>221</c:v>
                </c:pt>
                <c:pt idx="1320">
                  <c:v>193</c:v>
                </c:pt>
                <c:pt idx="1321">
                  <c:v>171</c:v>
                </c:pt>
                <c:pt idx="1322">
                  <c:v>169</c:v>
                </c:pt>
                <c:pt idx="1323">
                  <c:v>164</c:v>
                </c:pt>
                <c:pt idx="1324">
                  <c:v>155</c:v>
                </c:pt>
                <c:pt idx="1325">
                  <c:v>138</c:v>
                </c:pt>
                <c:pt idx="1326">
                  <c:v>127</c:v>
                </c:pt>
                <c:pt idx="1327">
                  <c:v>116</c:v>
                </c:pt>
                <c:pt idx="1328">
                  <c:v>100</c:v>
                </c:pt>
                <c:pt idx="1329">
                  <c:v>95</c:v>
                </c:pt>
                <c:pt idx="1330">
                  <c:v>91</c:v>
                </c:pt>
                <c:pt idx="1331">
                  <c:v>90</c:v>
                </c:pt>
                <c:pt idx="1332">
                  <c:v>86</c:v>
                </c:pt>
                <c:pt idx="1333">
                  <c:v>85</c:v>
                </c:pt>
                <c:pt idx="1334">
                  <c:v>79</c:v>
                </c:pt>
                <c:pt idx="1335">
                  <c:v>78</c:v>
                </c:pt>
                <c:pt idx="1336">
                  <c:v>76</c:v>
                </c:pt>
                <c:pt idx="1337">
                  <c:v>75</c:v>
                </c:pt>
                <c:pt idx="1338">
                  <c:v>70</c:v>
                </c:pt>
                <c:pt idx="1339">
                  <c:v>65</c:v>
                </c:pt>
                <c:pt idx="1340">
                  <c:v>50</c:v>
                </c:pt>
                <c:pt idx="1341">
                  <c:v>49</c:v>
                </c:pt>
                <c:pt idx="1342">
                  <c:v>44</c:v>
                </c:pt>
                <c:pt idx="1343">
                  <c:v>39</c:v>
                </c:pt>
                <c:pt idx="1344">
                  <c:v>32</c:v>
                </c:pt>
                <c:pt idx="1345">
                  <c:v>27</c:v>
                </c:pt>
                <c:pt idx="1346">
                  <c:v>27</c:v>
                </c:pt>
                <c:pt idx="1347">
                  <c:v>25</c:v>
                </c:pt>
                <c:pt idx="1348">
                  <c:v>23</c:v>
                </c:pt>
                <c:pt idx="1349">
                  <c:v>22</c:v>
                </c:pt>
                <c:pt idx="1350">
                  <c:v>22</c:v>
                </c:pt>
                <c:pt idx="1351">
                  <c:v>21</c:v>
                </c:pt>
                <c:pt idx="1352">
                  <c:v>21</c:v>
                </c:pt>
                <c:pt idx="1353">
                  <c:v>20</c:v>
                </c:pt>
                <c:pt idx="1354">
                  <c:v>20</c:v>
                </c:pt>
                <c:pt idx="1355">
                  <c:v>19</c:v>
                </c:pt>
                <c:pt idx="1356">
                  <c:v>19</c:v>
                </c:pt>
                <c:pt idx="1357">
                  <c:v>18</c:v>
                </c:pt>
                <c:pt idx="1358">
                  <c:v>18</c:v>
                </c:pt>
                <c:pt idx="1359">
                  <c:v>18</c:v>
                </c:pt>
                <c:pt idx="1360">
                  <c:v>17</c:v>
                </c:pt>
                <c:pt idx="1361">
                  <c:v>17</c:v>
                </c:pt>
                <c:pt idx="1362">
                  <c:v>16</c:v>
                </c:pt>
                <c:pt idx="1363">
                  <c:v>15</c:v>
                </c:pt>
                <c:pt idx="1364">
                  <c:v>15</c:v>
                </c:pt>
                <c:pt idx="1365">
                  <c:v>12</c:v>
                </c:pt>
                <c:pt idx="1366">
                  <c:v>11</c:v>
                </c:pt>
                <c:pt idx="1367">
                  <c:v>8</c:v>
                </c:pt>
                <c:pt idx="1368">
                  <c:v>6</c:v>
                </c:pt>
                <c:pt idx="1369">
                  <c:v>4</c:v>
                </c:pt>
                <c:pt idx="1370">
                  <c:v>4</c:v>
                </c:pt>
                <c:pt idx="1371">
                  <c:v>3</c:v>
                </c:pt>
                <c:pt idx="1372">
                  <c:v>0</c:v>
                </c:pt>
                <c:pt idx="1373">
                  <c:v>0</c:v>
                </c:pt>
                <c:pt idx="1374">
                  <c:v>0</c:v>
                </c:pt>
                <c:pt idx="1375">
                  <c:v>0</c:v>
                </c:pt>
                <c:pt idx="1376">
                  <c:v>0</c:v>
                </c:pt>
                <c:pt idx="1377">
                  <c:v>0</c:v>
                </c:pt>
                <c:pt idx="1378">
                  <c:v>0</c:v>
                </c:pt>
                <c:pt idx="1379">
                  <c:v>0</c:v>
                </c:pt>
                <c:pt idx="1380">
                  <c:v>0</c:v>
                </c:pt>
                <c:pt idx="1381">
                  <c:v>4973</c:v>
                </c:pt>
                <c:pt idx="1382">
                  <c:v>3835</c:v>
                </c:pt>
                <c:pt idx="1383">
                  <c:v>3627</c:v>
                </c:pt>
                <c:pt idx="1384">
                  <c:v>1731</c:v>
                </c:pt>
                <c:pt idx="1385">
                  <c:v>368</c:v>
                </c:pt>
                <c:pt idx="1386">
                  <c:v>247</c:v>
                </c:pt>
                <c:pt idx="1387">
                  <c:v>178</c:v>
                </c:pt>
                <c:pt idx="1388">
                  <c:v>153</c:v>
                </c:pt>
                <c:pt idx="1389">
                  <c:v>150</c:v>
                </c:pt>
                <c:pt idx="1390">
                  <c:v>148</c:v>
                </c:pt>
                <c:pt idx="1391">
                  <c:v>144</c:v>
                </c:pt>
                <c:pt idx="1392">
                  <c:v>99</c:v>
                </c:pt>
                <c:pt idx="1393">
                  <c:v>93</c:v>
                </c:pt>
                <c:pt idx="1394">
                  <c:v>90</c:v>
                </c:pt>
                <c:pt idx="1395">
                  <c:v>74</c:v>
                </c:pt>
                <c:pt idx="1396">
                  <c:v>72</c:v>
                </c:pt>
                <c:pt idx="1397">
                  <c:v>69</c:v>
                </c:pt>
                <c:pt idx="1398">
                  <c:v>59</c:v>
                </c:pt>
                <c:pt idx="1399">
                  <c:v>54</c:v>
                </c:pt>
                <c:pt idx="1400">
                  <c:v>50</c:v>
                </c:pt>
                <c:pt idx="1401">
                  <c:v>47</c:v>
                </c:pt>
                <c:pt idx="1402">
                  <c:v>41</c:v>
                </c:pt>
                <c:pt idx="1403">
                  <c:v>40</c:v>
                </c:pt>
                <c:pt idx="1404">
                  <c:v>39</c:v>
                </c:pt>
                <c:pt idx="1405">
                  <c:v>38</c:v>
                </c:pt>
                <c:pt idx="1406">
                  <c:v>36</c:v>
                </c:pt>
                <c:pt idx="1407">
                  <c:v>36</c:v>
                </c:pt>
                <c:pt idx="1408">
                  <c:v>35</c:v>
                </c:pt>
                <c:pt idx="1409">
                  <c:v>34</c:v>
                </c:pt>
                <c:pt idx="1410">
                  <c:v>33</c:v>
                </c:pt>
                <c:pt idx="1411">
                  <c:v>32</c:v>
                </c:pt>
                <c:pt idx="1412">
                  <c:v>32</c:v>
                </c:pt>
                <c:pt idx="1413">
                  <c:v>31</c:v>
                </c:pt>
                <c:pt idx="1414">
                  <c:v>31</c:v>
                </c:pt>
                <c:pt idx="1415">
                  <c:v>30</c:v>
                </c:pt>
                <c:pt idx="1416">
                  <c:v>25</c:v>
                </c:pt>
                <c:pt idx="1417">
                  <c:v>24</c:v>
                </c:pt>
                <c:pt idx="1418">
                  <c:v>23</c:v>
                </c:pt>
                <c:pt idx="1419">
                  <c:v>22</c:v>
                </c:pt>
                <c:pt idx="1420">
                  <c:v>20</c:v>
                </c:pt>
                <c:pt idx="1421">
                  <c:v>19</c:v>
                </c:pt>
                <c:pt idx="1422">
                  <c:v>18</c:v>
                </c:pt>
                <c:pt idx="1423">
                  <c:v>17</c:v>
                </c:pt>
                <c:pt idx="1424">
                  <c:v>15</c:v>
                </c:pt>
                <c:pt idx="1425">
                  <c:v>14</c:v>
                </c:pt>
                <c:pt idx="1426">
                  <c:v>5</c:v>
                </c:pt>
                <c:pt idx="1427">
                  <c:v>5</c:v>
                </c:pt>
                <c:pt idx="1428">
                  <c:v>4</c:v>
                </c:pt>
                <c:pt idx="1429">
                  <c:v>6790</c:v>
                </c:pt>
                <c:pt idx="1430">
                  <c:v>3958</c:v>
                </c:pt>
                <c:pt idx="1431">
                  <c:v>3421</c:v>
                </c:pt>
                <c:pt idx="1432">
                  <c:v>2058</c:v>
                </c:pt>
                <c:pt idx="1433">
                  <c:v>1144</c:v>
                </c:pt>
                <c:pt idx="1434">
                  <c:v>927</c:v>
                </c:pt>
                <c:pt idx="1435">
                  <c:v>575</c:v>
                </c:pt>
                <c:pt idx="1436">
                  <c:v>262</c:v>
                </c:pt>
                <c:pt idx="1437">
                  <c:v>237</c:v>
                </c:pt>
                <c:pt idx="1438">
                  <c:v>198</c:v>
                </c:pt>
                <c:pt idx="1439">
                  <c:v>138</c:v>
                </c:pt>
                <c:pt idx="1440">
                  <c:v>120</c:v>
                </c:pt>
                <c:pt idx="1441">
                  <c:v>117</c:v>
                </c:pt>
                <c:pt idx="1442">
                  <c:v>100</c:v>
                </c:pt>
                <c:pt idx="1443">
                  <c:v>93</c:v>
                </c:pt>
                <c:pt idx="1444">
                  <c:v>90</c:v>
                </c:pt>
                <c:pt idx="1445">
                  <c:v>90</c:v>
                </c:pt>
                <c:pt idx="1446">
                  <c:v>74</c:v>
                </c:pt>
                <c:pt idx="1447">
                  <c:v>67</c:v>
                </c:pt>
                <c:pt idx="1448">
                  <c:v>62</c:v>
                </c:pt>
                <c:pt idx="1449">
                  <c:v>57</c:v>
                </c:pt>
                <c:pt idx="1450">
                  <c:v>54</c:v>
                </c:pt>
                <c:pt idx="1451">
                  <c:v>51</c:v>
                </c:pt>
                <c:pt idx="1452">
                  <c:v>49</c:v>
                </c:pt>
                <c:pt idx="1453">
                  <c:v>47</c:v>
                </c:pt>
                <c:pt idx="1454">
                  <c:v>42</c:v>
                </c:pt>
                <c:pt idx="1455">
                  <c:v>42</c:v>
                </c:pt>
                <c:pt idx="1456">
                  <c:v>38</c:v>
                </c:pt>
                <c:pt idx="1457">
                  <c:v>38</c:v>
                </c:pt>
                <c:pt idx="1458">
                  <c:v>36</c:v>
                </c:pt>
                <c:pt idx="1459">
                  <c:v>36</c:v>
                </c:pt>
                <c:pt idx="1460">
                  <c:v>34</c:v>
                </c:pt>
                <c:pt idx="1461">
                  <c:v>33</c:v>
                </c:pt>
                <c:pt idx="1462">
                  <c:v>23</c:v>
                </c:pt>
                <c:pt idx="1463">
                  <c:v>22</c:v>
                </c:pt>
                <c:pt idx="1464">
                  <c:v>21</c:v>
                </c:pt>
                <c:pt idx="1465">
                  <c:v>21</c:v>
                </c:pt>
                <c:pt idx="1466">
                  <c:v>20</c:v>
                </c:pt>
                <c:pt idx="1467">
                  <c:v>19</c:v>
                </c:pt>
                <c:pt idx="1468">
                  <c:v>18</c:v>
                </c:pt>
                <c:pt idx="1469">
                  <c:v>17</c:v>
                </c:pt>
                <c:pt idx="1470">
                  <c:v>10</c:v>
                </c:pt>
                <c:pt idx="1471">
                  <c:v>0</c:v>
                </c:pt>
                <c:pt idx="1472">
                  <c:v>0</c:v>
                </c:pt>
                <c:pt idx="1473">
                  <c:v>2460</c:v>
                </c:pt>
                <c:pt idx="1474">
                  <c:v>868</c:v>
                </c:pt>
                <c:pt idx="1475">
                  <c:v>849</c:v>
                </c:pt>
                <c:pt idx="1476">
                  <c:v>763</c:v>
                </c:pt>
                <c:pt idx="1477">
                  <c:v>611</c:v>
                </c:pt>
                <c:pt idx="1478">
                  <c:v>416</c:v>
                </c:pt>
                <c:pt idx="1479">
                  <c:v>357</c:v>
                </c:pt>
                <c:pt idx="1480">
                  <c:v>318</c:v>
                </c:pt>
                <c:pt idx="1481">
                  <c:v>302</c:v>
                </c:pt>
                <c:pt idx="1482">
                  <c:v>282</c:v>
                </c:pt>
                <c:pt idx="1483">
                  <c:v>243</c:v>
                </c:pt>
                <c:pt idx="1484">
                  <c:v>225</c:v>
                </c:pt>
                <c:pt idx="1485">
                  <c:v>152</c:v>
                </c:pt>
                <c:pt idx="1486">
                  <c:v>129</c:v>
                </c:pt>
                <c:pt idx="1487">
                  <c:v>112</c:v>
                </c:pt>
                <c:pt idx="1488">
                  <c:v>105</c:v>
                </c:pt>
                <c:pt idx="1489">
                  <c:v>104</c:v>
                </c:pt>
                <c:pt idx="1490">
                  <c:v>100</c:v>
                </c:pt>
                <c:pt idx="1491">
                  <c:v>93</c:v>
                </c:pt>
                <c:pt idx="1492">
                  <c:v>87</c:v>
                </c:pt>
                <c:pt idx="1493">
                  <c:v>86</c:v>
                </c:pt>
                <c:pt idx="1494">
                  <c:v>80</c:v>
                </c:pt>
                <c:pt idx="1495">
                  <c:v>79</c:v>
                </c:pt>
                <c:pt idx="1496">
                  <c:v>78</c:v>
                </c:pt>
                <c:pt idx="1497">
                  <c:v>69</c:v>
                </c:pt>
                <c:pt idx="1498">
                  <c:v>64</c:v>
                </c:pt>
                <c:pt idx="1499">
                  <c:v>63</c:v>
                </c:pt>
                <c:pt idx="1500">
                  <c:v>56</c:v>
                </c:pt>
                <c:pt idx="1501">
                  <c:v>54</c:v>
                </c:pt>
                <c:pt idx="1502">
                  <c:v>50</c:v>
                </c:pt>
                <c:pt idx="1503">
                  <c:v>49</c:v>
                </c:pt>
                <c:pt idx="1504">
                  <c:v>48</c:v>
                </c:pt>
                <c:pt idx="1505">
                  <c:v>45</c:v>
                </c:pt>
                <c:pt idx="1506">
                  <c:v>45</c:v>
                </c:pt>
                <c:pt idx="1507">
                  <c:v>44</c:v>
                </c:pt>
                <c:pt idx="1508">
                  <c:v>43</c:v>
                </c:pt>
                <c:pt idx="1509">
                  <c:v>41</c:v>
                </c:pt>
                <c:pt idx="1510">
                  <c:v>39</c:v>
                </c:pt>
                <c:pt idx="1511">
                  <c:v>38</c:v>
                </c:pt>
                <c:pt idx="1512">
                  <c:v>38</c:v>
                </c:pt>
                <c:pt idx="1513">
                  <c:v>33</c:v>
                </c:pt>
                <c:pt idx="1514">
                  <c:v>32</c:v>
                </c:pt>
                <c:pt idx="1515">
                  <c:v>32</c:v>
                </c:pt>
                <c:pt idx="1516">
                  <c:v>32</c:v>
                </c:pt>
                <c:pt idx="1517">
                  <c:v>32</c:v>
                </c:pt>
                <c:pt idx="1518">
                  <c:v>30</c:v>
                </c:pt>
                <c:pt idx="1519">
                  <c:v>30</c:v>
                </c:pt>
                <c:pt idx="1520">
                  <c:v>29</c:v>
                </c:pt>
                <c:pt idx="1521">
                  <c:v>29</c:v>
                </c:pt>
                <c:pt idx="1522">
                  <c:v>27</c:v>
                </c:pt>
                <c:pt idx="1523">
                  <c:v>27</c:v>
                </c:pt>
                <c:pt idx="1524">
                  <c:v>25</c:v>
                </c:pt>
                <c:pt idx="1525">
                  <c:v>24</c:v>
                </c:pt>
                <c:pt idx="1526">
                  <c:v>23</c:v>
                </c:pt>
                <c:pt idx="1527">
                  <c:v>23</c:v>
                </c:pt>
                <c:pt idx="1528">
                  <c:v>22</c:v>
                </c:pt>
                <c:pt idx="1529">
                  <c:v>21</c:v>
                </c:pt>
                <c:pt idx="1530">
                  <c:v>20</c:v>
                </c:pt>
                <c:pt idx="1531">
                  <c:v>17</c:v>
                </c:pt>
                <c:pt idx="1532">
                  <c:v>16</c:v>
                </c:pt>
                <c:pt idx="1533">
                  <c:v>16</c:v>
                </c:pt>
                <c:pt idx="1534">
                  <c:v>14</c:v>
                </c:pt>
                <c:pt idx="1535">
                  <c:v>10</c:v>
                </c:pt>
                <c:pt idx="1536">
                  <c:v>9</c:v>
                </c:pt>
                <c:pt idx="1537">
                  <c:v>9</c:v>
                </c:pt>
                <c:pt idx="1538">
                  <c:v>6</c:v>
                </c:pt>
                <c:pt idx="1539">
                  <c:v>2546</c:v>
                </c:pt>
                <c:pt idx="1540">
                  <c:v>2496</c:v>
                </c:pt>
                <c:pt idx="1541">
                  <c:v>1989</c:v>
                </c:pt>
                <c:pt idx="1542">
                  <c:v>827</c:v>
                </c:pt>
                <c:pt idx="1543">
                  <c:v>724</c:v>
                </c:pt>
                <c:pt idx="1544">
                  <c:v>672</c:v>
                </c:pt>
                <c:pt idx="1545">
                  <c:v>624</c:v>
                </c:pt>
                <c:pt idx="1546">
                  <c:v>570</c:v>
                </c:pt>
                <c:pt idx="1547">
                  <c:v>408</c:v>
                </c:pt>
                <c:pt idx="1548">
                  <c:v>360</c:v>
                </c:pt>
                <c:pt idx="1549">
                  <c:v>316</c:v>
                </c:pt>
                <c:pt idx="1550">
                  <c:v>284</c:v>
                </c:pt>
                <c:pt idx="1551">
                  <c:v>225</c:v>
                </c:pt>
                <c:pt idx="1552">
                  <c:v>189</c:v>
                </c:pt>
                <c:pt idx="1553">
                  <c:v>163</c:v>
                </c:pt>
                <c:pt idx="1554">
                  <c:v>161</c:v>
                </c:pt>
                <c:pt idx="1555">
                  <c:v>156</c:v>
                </c:pt>
                <c:pt idx="1556">
                  <c:v>137</c:v>
                </c:pt>
                <c:pt idx="1557">
                  <c:v>118</c:v>
                </c:pt>
                <c:pt idx="1558">
                  <c:v>112</c:v>
                </c:pt>
                <c:pt idx="1559">
                  <c:v>112</c:v>
                </c:pt>
                <c:pt idx="1560">
                  <c:v>103</c:v>
                </c:pt>
                <c:pt idx="1561">
                  <c:v>88</c:v>
                </c:pt>
                <c:pt idx="1562">
                  <c:v>74</c:v>
                </c:pt>
                <c:pt idx="1563">
                  <c:v>74</c:v>
                </c:pt>
                <c:pt idx="1564">
                  <c:v>70</c:v>
                </c:pt>
                <c:pt idx="1565">
                  <c:v>69</c:v>
                </c:pt>
                <c:pt idx="1566">
                  <c:v>65</c:v>
                </c:pt>
                <c:pt idx="1567">
                  <c:v>65</c:v>
                </c:pt>
                <c:pt idx="1568">
                  <c:v>63</c:v>
                </c:pt>
                <c:pt idx="1569">
                  <c:v>57</c:v>
                </c:pt>
                <c:pt idx="1570">
                  <c:v>56</c:v>
                </c:pt>
                <c:pt idx="1571">
                  <c:v>56</c:v>
                </c:pt>
                <c:pt idx="1572">
                  <c:v>54</c:v>
                </c:pt>
                <c:pt idx="1573">
                  <c:v>53</c:v>
                </c:pt>
                <c:pt idx="1574">
                  <c:v>49</c:v>
                </c:pt>
                <c:pt idx="1575">
                  <c:v>48</c:v>
                </c:pt>
                <c:pt idx="1576">
                  <c:v>44</c:v>
                </c:pt>
                <c:pt idx="1577">
                  <c:v>43</c:v>
                </c:pt>
                <c:pt idx="1578">
                  <c:v>43</c:v>
                </c:pt>
                <c:pt idx="1579">
                  <c:v>42</c:v>
                </c:pt>
                <c:pt idx="1580">
                  <c:v>40</c:v>
                </c:pt>
                <c:pt idx="1581">
                  <c:v>38</c:v>
                </c:pt>
                <c:pt idx="1582">
                  <c:v>38</c:v>
                </c:pt>
                <c:pt idx="1583">
                  <c:v>37</c:v>
                </c:pt>
                <c:pt idx="1584">
                  <c:v>36</c:v>
                </c:pt>
                <c:pt idx="1585">
                  <c:v>35</c:v>
                </c:pt>
                <c:pt idx="1586">
                  <c:v>30</c:v>
                </c:pt>
                <c:pt idx="1587">
                  <c:v>29</c:v>
                </c:pt>
                <c:pt idx="1588">
                  <c:v>29</c:v>
                </c:pt>
                <c:pt idx="1589">
                  <c:v>28</c:v>
                </c:pt>
                <c:pt idx="1590">
                  <c:v>27</c:v>
                </c:pt>
                <c:pt idx="1591">
                  <c:v>18</c:v>
                </c:pt>
                <c:pt idx="1592">
                  <c:v>17</c:v>
                </c:pt>
                <c:pt idx="1593">
                  <c:v>15</c:v>
                </c:pt>
                <c:pt idx="1594">
                  <c:v>5001</c:v>
                </c:pt>
                <c:pt idx="1595">
                  <c:v>1491</c:v>
                </c:pt>
                <c:pt idx="1596">
                  <c:v>1320</c:v>
                </c:pt>
                <c:pt idx="1597">
                  <c:v>1085</c:v>
                </c:pt>
                <c:pt idx="1598">
                  <c:v>1014</c:v>
                </c:pt>
                <c:pt idx="1599">
                  <c:v>774</c:v>
                </c:pt>
                <c:pt idx="1600">
                  <c:v>549</c:v>
                </c:pt>
                <c:pt idx="1601">
                  <c:v>369</c:v>
                </c:pt>
                <c:pt idx="1602">
                  <c:v>197</c:v>
                </c:pt>
                <c:pt idx="1603">
                  <c:v>195</c:v>
                </c:pt>
                <c:pt idx="1604">
                  <c:v>160</c:v>
                </c:pt>
                <c:pt idx="1605">
                  <c:v>149</c:v>
                </c:pt>
                <c:pt idx="1606">
                  <c:v>148</c:v>
                </c:pt>
                <c:pt idx="1607">
                  <c:v>123</c:v>
                </c:pt>
                <c:pt idx="1608">
                  <c:v>103</c:v>
                </c:pt>
                <c:pt idx="1609">
                  <c:v>102</c:v>
                </c:pt>
                <c:pt idx="1610">
                  <c:v>87</c:v>
                </c:pt>
                <c:pt idx="1611">
                  <c:v>82</c:v>
                </c:pt>
                <c:pt idx="1612">
                  <c:v>74</c:v>
                </c:pt>
                <c:pt idx="1613">
                  <c:v>72</c:v>
                </c:pt>
                <c:pt idx="1614">
                  <c:v>71</c:v>
                </c:pt>
                <c:pt idx="1615">
                  <c:v>62</c:v>
                </c:pt>
                <c:pt idx="1616">
                  <c:v>49</c:v>
                </c:pt>
                <c:pt idx="1617">
                  <c:v>48</c:v>
                </c:pt>
                <c:pt idx="1618">
                  <c:v>48</c:v>
                </c:pt>
                <c:pt idx="1619">
                  <c:v>45</c:v>
                </c:pt>
                <c:pt idx="1620">
                  <c:v>42</c:v>
                </c:pt>
                <c:pt idx="1621">
                  <c:v>41</c:v>
                </c:pt>
                <c:pt idx="1622">
                  <c:v>40</c:v>
                </c:pt>
                <c:pt idx="1623">
                  <c:v>39</c:v>
                </c:pt>
                <c:pt idx="1624">
                  <c:v>37</c:v>
                </c:pt>
                <c:pt idx="1625">
                  <c:v>35</c:v>
                </c:pt>
                <c:pt idx="1626">
                  <c:v>35</c:v>
                </c:pt>
                <c:pt idx="1627">
                  <c:v>34</c:v>
                </c:pt>
                <c:pt idx="1628">
                  <c:v>30</c:v>
                </c:pt>
                <c:pt idx="1629">
                  <c:v>29</c:v>
                </c:pt>
                <c:pt idx="1630">
                  <c:v>27</c:v>
                </c:pt>
                <c:pt idx="1631">
                  <c:v>26</c:v>
                </c:pt>
                <c:pt idx="1632">
                  <c:v>25</c:v>
                </c:pt>
                <c:pt idx="1633">
                  <c:v>25</c:v>
                </c:pt>
                <c:pt idx="1634">
                  <c:v>25</c:v>
                </c:pt>
                <c:pt idx="1635">
                  <c:v>25</c:v>
                </c:pt>
                <c:pt idx="1636">
                  <c:v>16</c:v>
                </c:pt>
                <c:pt idx="1637">
                  <c:v>12</c:v>
                </c:pt>
                <c:pt idx="1638">
                  <c:v>11</c:v>
                </c:pt>
                <c:pt idx="1639">
                  <c:v>10</c:v>
                </c:pt>
                <c:pt idx="1640">
                  <c:v>1313</c:v>
                </c:pt>
                <c:pt idx="1641">
                  <c:v>1261</c:v>
                </c:pt>
                <c:pt idx="1642">
                  <c:v>501</c:v>
                </c:pt>
                <c:pt idx="1643">
                  <c:v>473</c:v>
                </c:pt>
                <c:pt idx="1644">
                  <c:v>385</c:v>
                </c:pt>
                <c:pt idx="1645">
                  <c:v>367</c:v>
                </c:pt>
                <c:pt idx="1646">
                  <c:v>93</c:v>
                </c:pt>
                <c:pt idx="1647">
                  <c:v>91</c:v>
                </c:pt>
                <c:pt idx="1648">
                  <c:v>78</c:v>
                </c:pt>
                <c:pt idx="1649">
                  <c:v>71</c:v>
                </c:pt>
                <c:pt idx="1650">
                  <c:v>59</c:v>
                </c:pt>
                <c:pt idx="1651">
                  <c:v>55</c:v>
                </c:pt>
                <c:pt idx="1652">
                  <c:v>54</c:v>
                </c:pt>
                <c:pt idx="1653">
                  <c:v>52</c:v>
                </c:pt>
                <c:pt idx="1654">
                  <c:v>46</c:v>
                </c:pt>
                <c:pt idx="1655">
                  <c:v>46</c:v>
                </c:pt>
                <c:pt idx="1656">
                  <c:v>45</c:v>
                </c:pt>
                <c:pt idx="1657">
                  <c:v>44</c:v>
                </c:pt>
                <c:pt idx="1658">
                  <c:v>43</c:v>
                </c:pt>
                <c:pt idx="1659">
                  <c:v>41</c:v>
                </c:pt>
                <c:pt idx="1660">
                  <c:v>37</c:v>
                </c:pt>
                <c:pt idx="1661">
                  <c:v>31</c:v>
                </c:pt>
                <c:pt idx="1662">
                  <c:v>30</c:v>
                </c:pt>
                <c:pt idx="1663">
                  <c:v>29</c:v>
                </c:pt>
                <c:pt idx="1664">
                  <c:v>27</c:v>
                </c:pt>
                <c:pt idx="1665">
                  <c:v>7959</c:v>
                </c:pt>
                <c:pt idx="1666">
                  <c:v>5142</c:v>
                </c:pt>
                <c:pt idx="1667">
                  <c:v>3039</c:v>
                </c:pt>
                <c:pt idx="1668">
                  <c:v>1983</c:v>
                </c:pt>
                <c:pt idx="1669">
                  <c:v>916</c:v>
                </c:pt>
                <c:pt idx="1670">
                  <c:v>871</c:v>
                </c:pt>
                <c:pt idx="1671">
                  <c:v>854</c:v>
                </c:pt>
                <c:pt idx="1672">
                  <c:v>539</c:v>
                </c:pt>
                <c:pt idx="1673">
                  <c:v>367</c:v>
                </c:pt>
                <c:pt idx="1674">
                  <c:v>361</c:v>
                </c:pt>
                <c:pt idx="1675">
                  <c:v>144</c:v>
                </c:pt>
                <c:pt idx="1676">
                  <c:v>140</c:v>
                </c:pt>
                <c:pt idx="1677">
                  <c:v>122</c:v>
                </c:pt>
                <c:pt idx="1678">
                  <c:v>109</c:v>
                </c:pt>
                <c:pt idx="1679">
                  <c:v>96</c:v>
                </c:pt>
                <c:pt idx="1680">
                  <c:v>92</c:v>
                </c:pt>
                <c:pt idx="1681">
                  <c:v>77</c:v>
                </c:pt>
                <c:pt idx="1682">
                  <c:v>77</c:v>
                </c:pt>
                <c:pt idx="1683">
                  <c:v>75</c:v>
                </c:pt>
                <c:pt idx="1684">
                  <c:v>75</c:v>
                </c:pt>
                <c:pt idx="1685">
                  <c:v>61</c:v>
                </c:pt>
                <c:pt idx="1686">
                  <c:v>60</c:v>
                </c:pt>
                <c:pt idx="1687">
                  <c:v>58</c:v>
                </c:pt>
                <c:pt idx="1688">
                  <c:v>58</c:v>
                </c:pt>
                <c:pt idx="1689">
                  <c:v>56</c:v>
                </c:pt>
                <c:pt idx="1690">
                  <c:v>53</c:v>
                </c:pt>
                <c:pt idx="1691">
                  <c:v>51</c:v>
                </c:pt>
                <c:pt idx="1692">
                  <c:v>44</c:v>
                </c:pt>
                <c:pt idx="1693">
                  <c:v>42</c:v>
                </c:pt>
                <c:pt idx="1694">
                  <c:v>41</c:v>
                </c:pt>
                <c:pt idx="1695">
                  <c:v>39</c:v>
                </c:pt>
                <c:pt idx="1696">
                  <c:v>38</c:v>
                </c:pt>
                <c:pt idx="1697">
                  <c:v>34</c:v>
                </c:pt>
                <c:pt idx="1698">
                  <c:v>32</c:v>
                </c:pt>
                <c:pt idx="1699">
                  <c:v>31</c:v>
                </c:pt>
                <c:pt idx="1700">
                  <c:v>31</c:v>
                </c:pt>
                <c:pt idx="1701">
                  <c:v>31</c:v>
                </c:pt>
                <c:pt idx="1702">
                  <c:v>30</c:v>
                </c:pt>
                <c:pt idx="1703">
                  <c:v>30</c:v>
                </c:pt>
                <c:pt idx="1704">
                  <c:v>26</c:v>
                </c:pt>
                <c:pt idx="1705">
                  <c:v>18</c:v>
                </c:pt>
                <c:pt idx="1706">
                  <c:v>15</c:v>
                </c:pt>
                <c:pt idx="1707">
                  <c:v>5</c:v>
                </c:pt>
                <c:pt idx="1708">
                  <c:v>18221</c:v>
                </c:pt>
                <c:pt idx="1709">
                  <c:v>17993</c:v>
                </c:pt>
                <c:pt idx="1710">
                  <c:v>7334</c:v>
                </c:pt>
                <c:pt idx="1711">
                  <c:v>6057</c:v>
                </c:pt>
                <c:pt idx="1712">
                  <c:v>5328</c:v>
                </c:pt>
                <c:pt idx="1713">
                  <c:v>4136</c:v>
                </c:pt>
                <c:pt idx="1714">
                  <c:v>2359</c:v>
                </c:pt>
                <c:pt idx="1715">
                  <c:v>2322</c:v>
                </c:pt>
                <c:pt idx="1716">
                  <c:v>2164</c:v>
                </c:pt>
                <c:pt idx="1717">
                  <c:v>449</c:v>
                </c:pt>
                <c:pt idx="1718">
                  <c:v>284</c:v>
                </c:pt>
                <c:pt idx="1719">
                  <c:v>251</c:v>
                </c:pt>
                <c:pt idx="1720">
                  <c:v>248</c:v>
                </c:pt>
                <c:pt idx="1721">
                  <c:v>223</c:v>
                </c:pt>
                <c:pt idx="1722">
                  <c:v>186</c:v>
                </c:pt>
                <c:pt idx="1723">
                  <c:v>181</c:v>
                </c:pt>
                <c:pt idx="1724">
                  <c:v>148</c:v>
                </c:pt>
                <c:pt idx="1725">
                  <c:v>128</c:v>
                </c:pt>
                <c:pt idx="1726">
                  <c:v>114</c:v>
                </c:pt>
                <c:pt idx="1727">
                  <c:v>111</c:v>
                </c:pt>
                <c:pt idx="1728">
                  <c:v>92</c:v>
                </c:pt>
                <c:pt idx="1729">
                  <c:v>81</c:v>
                </c:pt>
                <c:pt idx="1730">
                  <c:v>79</c:v>
                </c:pt>
                <c:pt idx="1731">
                  <c:v>71</c:v>
                </c:pt>
                <c:pt idx="1732">
                  <c:v>69</c:v>
                </c:pt>
                <c:pt idx="1733">
                  <c:v>66</c:v>
                </c:pt>
                <c:pt idx="1734">
                  <c:v>64</c:v>
                </c:pt>
                <c:pt idx="1735">
                  <c:v>52</c:v>
                </c:pt>
                <c:pt idx="1736">
                  <c:v>52</c:v>
                </c:pt>
                <c:pt idx="1737">
                  <c:v>51</c:v>
                </c:pt>
                <c:pt idx="1738">
                  <c:v>49</c:v>
                </c:pt>
                <c:pt idx="1739">
                  <c:v>49</c:v>
                </c:pt>
                <c:pt idx="1740">
                  <c:v>47</c:v>
                </c:pt>
                <c:pt idx="1741">
                  <c:v>41</c:v>
                </c:pt>
                <c:pt idx="1742">
                  <c:v>36</c:v>
                </c:pt>
                <c:pt idx="1743">
                  <c:v>33</c:v>
                </c:pt>
                <c:pt idx="1744">
                  <c:v>16</c:v>
                </c:pt>
                <c:pt idx="1745">
                  <c:v>12</c:v>
                </c:pt>
                <c:pt idx="1746">
                  <c:v>2534</c:v>
                </c:pt>
                <c:pt idx="1747">
                  <c:v>1422</c:v>
                </c:pt>
                <c:pt idx="1748">
                  <c:v>718</c:v>
                </c:pt>
                <c:pt idx="1749">
                  <c:v>667</c:v>
                </c:pt>
                <c:pt idx="1750">
                  <c:v>474</c:v>
                </c:pt>
                <c:pt idx="1751">
                  <c:v>325</c:v>
                </c:pt>
                <c:pt idx="1752">
                  <c:v>325</c:v>
                </c:pt>
                <c:pt idx="1753">
                  <c:v>317</c:v>
                </c:pt>
                <c:pt idx="1754">
                  <c:v>283</c:v>
                </c:pt>
                <c:pt idx="1755">
                  <c:v>263</c:v>
                </c:pt>
                <c:pt idx="1756">
                  <c:v>254</c:v>
                </c:pt>
                <c:pt idx="1757">
                  <c:v>245</c:v>
                </c:pt>
                <c:pt idx="1758">
                  <c:v>179</c:v>
                </c:pt>
                <c:pt idx="1759">
                  <c:v>161</c:v>
                </c:pt>
                <c:pt idx="1760">
                  <c:v>155</c:v>
                </c:pt>
                <c:pt idx="1761">
                  <c:v>136</c:v>
                </c:pt>
                <c:pt idx="1762">
                  <c:v>131</c:v>
                </c:pt>
                <c:pt idx="1763">
                  <c:v>126</c:v>
                </c:pt>
                <c:pt idx="1764">
                  <c:v>120</c:v>
                </c:pt>
                <c:pt idx="1765">
                  <c:v>118</c:v>
                </c:pt>
                <c:pt idx="1766">
                  <c:v>115</c:v>
                </c:pt>
                <c:pt idx="1767">
                  <c:v>112</c:v>
                </c:pt>
                <c:pt idx="1768">
                  <c:v>107</c:v>
                </c:pt>
                <c:pt idx="1769">
                  <c:v>100</c:v>
                </c:pt>
                <c:pt idx="1770">
                  <c:v>99</c:v>
                </c:pt>
                <c:pt idx="1771">
                  <c:v>78</c:v>
                </c:pt>
                <c:pt idx="1772">
                  <c:v>73</c:v>
                </c:pt>
                <c:pt idx="1773">
                  <c:v>72</c:v>
                </c:pt>
                <c:pt idx="1774">
                  <c:v>72</c:v>
                </c:pt>
                <c:pt idx="1775">
                  <c:v>63</c:v>
                </c:pt>
                <c:pt idx="1776">
                  <c:v>62</c:v>
                </c:pt>
                <c:pt idx="1777">
                  <c:v>61</c:v>
                </c:pt>
                <c:pt idx="1778">
                  <c:v>58</c:v>
                </c:pt>
                <c:pt idx="1779">
                  <c:v>58</c:v>
                </c:pt>
                <c:pt idx="1780">
                  <c:v>55</c:v>
                </c:pt>
                <c:pt idx="1781">
                  <c:v>52</c:v>
                </c:pt>
                <c:pt idx="1782">
                  <c:v>44</c:v>
                </c:pt>
                <c:pt idx="1783">
                  <c:v>43</c:v>
                </c:pt>
                <c:pt idx="1784">
                  <c:v>42</c:v>
                </c:pt>
                <c:pt idx="1785">
                  <c:v>31</c:v>
                </c:pt>
                <c:pt idx="1786">
                  <c:v>26</c:v>
                </c:pt>
                <c:pt idx="1787">
                  <c:v>25</c:v>
                </c:pt>
                <c:pt idx="1788">
                  <c:v>22</c:v>
                </c:pt>
                <c:pt idx="1789">
                  <c:v>22</c:v>
                </c:pt>
                <c:pt idx="1790">
                  <c:v>11575</c:v>
                </c:pt>
                <c:pt idx="1791">
                  <c:v>2308</c:v>
                </c:pt>
                <c:pt idx="1792">
                  <c:v>2165</c:v>
                </c:pt>
                <c:pt idx="1793">
                  <c:v>2144</c:v>
                </c:pt>
                <c:pt idx="1794">
                  <c:v>1462</c:v>
                </c:pt>
                <c:pt idx="1795">
                  <c:v>1263</c:v>
                </c:pt>
                <c:pt idx="1796">
                  <c:v>1184</c:v>
                </c:pt>
                <c:pt idx="1797">
                  <c:v>872</c:v>
                </c:pt>
                <c:pt idx="1798">
                  <c:v>839</c:v>
                </c:pt>
                <c:pt idx="1799">
                  <c:v>734</c:v>
                </c:pt>
                <c:pt idx="1800">
                  <c:v>675</c:v>
                </c:pt>
                <c:pt idx="1801">
                  <c:v>467</c:v>
                </c:pt>
                <c:pt idx="1802">
                  <c:v>435</c:v>
                </c:pt>
                <c:pt idx="1803">
                  <c:v>342</c:v>
                </c:pt>
                <c:pt idx="1804">
                  <c:v>338</c:v>
                </c:pt>
                <c:pt idx="1805">
                  <c:v>211</c:v>
                </c:pt>
                <c:pt idx="1806">
                  <c:v>205</c:v>
                </c:pt>
                <c:pt idx="1807">
                  <c:v>146</c:v>
                </c:pt>
                <c:pt idx="1808">
                  <c:v>140</c:v>
                </c:pt>
                <c:pt idx="1809">
                  <c:v>138</c:v>
                </c:pt>
                <c:pt idx="1810">
                  <c:v>136</c:v>
                </c:pt>
                <c:pt idx="1811">
                  <c:v>109</c:v>
                </c:pt>
                <c:pt idx="1812">
                  <c:v>82</c:v>
                </c:pt>
                <c:pt idx="1813">
                  <c:v>75</c:v>
                </c:pt>
                <c:pt idx="1814">
                  <c:v>75</c:v>
                </c:pt>
                <c:pt idx="1815">
                  <c:v>74</c:v>
                </c:pt>
                <c:pt idx="1816">
                  <c:v>69</c:v>
                </c:pt>
                <c:pt idx="1817">
                  <c:v>66</c:v>
                </c:pt>
                <c:pt idx="1818">
                  <c:v>65</c:v>
                </c:pt>
                <c:pt idx="1819">
                  <c:v>63</c:v>
                </c:pt>
                <c:pt idx="1820">
                  <c:v>60</c:v>
                </c:pt>
                <c:pt idx="1821">
                  <c:v>59</c:v>
                </c:pt>
                <c:pt idx="1822">
                  <c:v>55</c:v>
                </c:pt>
                <c:pt idx="1823">
                  <c:v>54</c:v>
                </c:pt>
                <c:pt idx="1824">
                  <c:v>53</c:v>
                </c:pt>
                <c:pt idx="1825">
                  <c:v>52</c:v>
                </c:pt>
                <c:pt idx="1826">
                  <c:v>49</c:v>
                </c:pt>
                <c:pt idx="1827">
                  <c:v>49</c:v>
                </c:pt>
                <c:pt idx="1828">
                  <c:v>43</c:v>
                </c:pt>
                <c:pt idx="1829">
                  <c:v>35</c:v>
                </c:pt>
                <c:pt idx="1830">
                  <c:v>34</c:v>
                </c:pt>
                <c:pt idx="1831">
                  <c:v>25</c:v>
                </c:pt>
                <c:pt idx="1832">
                  <c:v>18</c:v>
                </c:pt>
                <c:pt idx="1833">
                  <c:v>18</c:v>
                </c:pt>
                <c:pt idx="1834">
                  <c:v>6860</c:v>
                </c:pt>
                <c:pt idx="1835">
                  <c:v>3891</c:v>
                </c:pt>
                <c:pt idx="1836">
                  <c:v>3544</c:v>
                </c:pt>
                <c:pt idx="1837">
                  <c:v>3392</c:v>
                </c:pt>
                <c:pt idx="1838">
                  <c:v>2369</c:v>
                </c:pt>
                <c:pt idx="1839">
                  <c:v>2367</c:v>
                </c:pt>
                <c:pt idx="1840">
                  <c:v>1844</c:v>
                </c:pt>
                <c:pt idx="1841">
                  <c:v>1699</c:v>
                </c:pt>
                <c:pt idx="1842">
                  <c:v>1537</c:v>
                </c:pt>
                <c:pt idx="1843">
                  <c:v>1507</c:v>
                </c:pt>
                <c:pt idx="1844">
                  <c:v>1329</c:v>
                </c:pt>
                <c:pt idx="1845">
                  <c:v>951</c:v>
                </c:pt>
                <c:pt idx="1846">
                  <c:v>589</c:v>
                </c:pt>
                <c:pt idx="1847">
                  <c:v>575</c:v>
                </c:pt>
                <c:pt idx="1848">
                  <c:v>434</c:v>
                </c:pt>
                <c:pt idx="1849">
                  <c:v>256</c:v>
                </c:pt>
                <c:pt idx="1850">
                  <c:v>229</c:v>
                </c:pt>
                <c:pt idx="1851">
                  <c:v>176</c:v>
                </c:pt>
                <c:pt idx="1852">
                  <c:v>168</c:v>
                </c:pt>
                <c:pt idx="1853">
                  <c:v>150</c:v>
                </c:pt>
                <c:pt idx="1854">
                  <c:v>150</c:v>
                </c:pt>
                <c:pt idx="1855">
                  <c:v>148</c:v>
                </c:pt>
                <c:pt idx="1856">
                  <c:v>127</c:v>
                </c:pt>
                <c:pt idx="1857">
                  <c:v>124</c:v>
                </c:pt>
                <c:pt idx="1858">
                  <c:v>117</c:v>
                </c:pt>
                <c:pt idx="1859">
                  <c:v>114</c:v>
                </c:pt>
                <c:pt idx="1860">
                  <c:v>93</c:v>
                </c:pt>
                <c:pt idx="1861">
                  <c:v>91</c:v>
                </c:pt>
                <c:pt idx="1862">
                  <c:v>90</c:v>
                </c:pt>
                <c:pt idx="1863">
                  <c:v>86</c:v>
                </c:pt>
                <c:pt idx="1864">
                  <c:v>63</c:v>
                </c:pt>
                <c:pt idx="1865">
                  <c:v>62</c:v>
                </c:pt>
                <c:pt idx="1866">
                  <c:v>37</c:v>
                </c:pt>
                <c:pt idx="1867">
                  <c:v>36</c:v>
                </c:pt>
                <c:pt idx="1868">
                  <c:v>33</c:v>
                </c:pt>
                <c:pt idx="1869">
                  <c:v>30</c:v>
                </c:pt>
                <c:pt idx="1870">
                  <c:v>25</c:v>
                </c:pt>
                <c:pt idx="1871">
                  <c:v>19</c:v>
                </c:pt>
                <c:pt idx="1872">
                  <c:v>3940</c:v>
                </c:pt>
                <c:pt idx="1873">
                  <c:v>3602</c:v>
                </c:pt>
                <c:pt idx="1874">
                  <c:v>2803</c:v>
                </c:pt>
                <c:pt idx="1875">
                  <c:v>1712</c:v>
                </c:pt>
                <c:pt idx="1876">
                  <c:v>1604</c:v>
                </c:pt>
                <c:pt idx="1877">
                  <c:v>1098</c:v>
                </c:pt>
                <c:pt idx="1878">
                  <c:v>895</c:v>
                </c:pt>
                <c:pt idx="1879">
                  <c:v>853</c:v>
                </c:pt>
                <c:pt idx="1880">
                  <c:v>598</c:v>
                </c:pt>
                <c:pt idx="1881">
                  <c:v>530</c:v>
                </c:pt>
                <c:pt idx="1882">
                  <c:v>501</c:v>
                </c:pt>
                <c:pt idx="1883">
                  <c:v>437</c:v>
                </c:pt>
                <c:pt idx="1884">
                  <c:v>244</c:v>
                </c:pt>
                <c:pt idx="1885">
                  <c:v>190</c:v>
                </c:pt>
                <c:pt idx="1886">
                  <c:v>169</c:v>
                </c:pt>
                <c:pt idx="1887">
                  <c:v>128</c:v>
                </c:pt>
                <c:pt idx="1888">
                  <c:v>93</c:v>
                </c:pt>
                <c:pt idx="1889">
                  <c:v>92</c:v>
                </c:pt>
                <c:pt idx="1890">
                  <c:v>81</c:v>
                </c:pt>
                <c:pt idx="1891">
                  <c:v>79</c:v>
                </c:pt>
                <c:pt idx="1892">
                  <c:v>71</c:v>
                </c:pt>
                <c:pt idx="1893">
                  <c:v>67</c:v>
                </c:pt>
                <c:pt idx="1894">
                  <c:v>66</c:v>
                </c:pt>
                <c:pt idx="1895">
                  <c:v>65</c:v>
                </c:pt>
                <c:pt idx="1896">
                  <c:v>62</c:v>
                </c:pt>
                <c:pt idx="1897">
                  <c:v>57</c:v>
                </c:pt>
                <c:pt idx="1898">
                  <c:v>57</c:v>
                </c:pt>
                <c:pt idx="1899">
                  <c:v>57</c:v>
                </c:pt>
                <c:pt idx="1900">
                  <c:v>53</c:v>
                </c:pt>
                <c:pt idx="1901">
                  <c:v>51</c:v>
                </c:pt>
                <c:pt idx="1902">
                  <c:v>37</c:v>
                </c:pt>
                <c:pt idx="1903">
                  <c:v>31</c:v>
                </c:pt>
                <c:pt idx="1904">
                  <c:v>30</c:v>
                </c:pt>
                <c:pt idx="1905">
                  <c:v>26</c:v>
                </c:pt>
                <c:pt idx="1906">
                  <c:v>24</c:v>
                </c:pt>
                <c:pt idx="1907">
                  <c:v>15</c:v>
                </c:pt>
                <c:pt idx="1908">
                  <c:v>5314</c:v>
                </c:pt>
                <c:pt idx="1909">
                  <c:v>5185</c:v>
                </c:pt>
                <c:pt idx="1910">
                  <c:v>5003</c:v>
                </c:pt>
                <c:pt idx="1911">
                  <c:v>3066</c:v>
                </c:pt>
                <c:pt idx="1912">
                  <c:v>2808</c:v>
                </c:pt>
                <c:pt idx="1913">
                  <c:v>2539</c:v>
                </c:pt>
                <c:pt idx="1914">
                  <c:v>2531</c:v>
                </c:pt>
                <c:pt idx="1915">
                  <c:v>1990</c:v>
                </c:pt>
                <c:pt idx="1916">
                  <c:v>1293</c:v>
                </c:pt>
                <c:pt idx="1917">
                  <c:v>518</c:v>
                </c:pt>
                <c:pt idx="1918">
                  <c:v>389</c:v>
                </c:pt>
                <c:pt idx="1919">
                  <c:v>189</c:v>
                </c:pt>
                <c:pt idx="1920">
                  <c:v>179</c:v>
                </c:pt>
                <c:pt idx="1921">
                  <c:v>154</c:v>
                </c:pt>
                <c:pt idx="1922">
                  <c:v>151</c:v>
                </c:pt>
                <c:pt idx="1923">
                  <c:v>105</c:v>
                </c:pt>
                <c:pt idx="1924">
                  <c:v>100</c:v>
                </c:pt>
                <c:pt idx="1925">
                  <c:v>100</c:v>
                </c:pt>
                <c:pt idx="1926">
                  <c:v>97</c:v>
                </c:pt>
                <c:pt idx="1927">
                  <c:v>94</c:v>
                </c:pt>
                <c:pt idx="1928">
                  <c:v>91</c:v>
                </c:pt>
                <c:pt idx="1929">
                  <c:v>88</c:v>
                </c:pt>
                <c:pt idx="1930">
                  <c:v>86</c:v>
                </c:pt>
                <c:pt idx="1931">
                  <c:v>86</c:v>
                </c:pt>
                <c:pt idx="1932">
                  <c:v>85</c:v>
                </c:pt>
                <c:pt idx="1933">
                  <c:v>81</c:v>
                </c:pt>
                <c:pt idx="1934">
                  <c:v>79</c:v>
                </c:pt>
                <c:pt idx="1935">
                  <c:v>76</c:v>
                </c:pt>
                <c:pt idx="1936">
                  <c:v>74</c:v>
                </c:pt>
                <c:pt idx="1937">
                  <c:v>54</c:v>
                </c:pt>
                <c:pt idx="1938">
                  <c:v>46</c:v>
                </c:pt>
                <c:pt idx="1939">
                  <c:v>22</c:v>
                </c:pt>
                <c:pt idx="1940">
                  <c:v>17</c:v>
                </c:pt>
                <c:pt idx="1941">
                  <c:v>12679</c:v>
                </c:pt>
                <c:pt idx="1942">
                  <c:v>1674</c:v>
                </c:pt>
                <c:pt idx="1943">
                  <c:v>1284</c:v>
                </c:pt>
                <c:pt idx="1944">
                  <c:v>985</c:v>
                </c:pt>
                <c:pt idx="1945">
                  <c:v>945</c:v>
                </c:pt>
                <c:pt idx="1946">
                  <c:v>611</c:v>
                </c:pt>
                <c:pt idx="1947">
                  <c:v>557</c:v>
                </c:pt>
                <c:pt idx="1948">
                  <c:v>433</c:v>
                </c:pt>
                <c:pt idx="1949">
                  <c:v>294</c:v>
                </c:pt>
                <c:pt idx="1950">
                  <c:v>291</c:v>
                </c:pt>
                <c:pt idx="1951">
                  <c:v>223</c:v>
                </c:pt>
                <c:pt idx="1952">
                  <c:v>214</c:v>
                </c:pt>
                <c:pt idx="1953">
                  <c:v>180</c:v>
                </c:pt>
                <c:pt idx="1954">
                  <c:v>171</c:v>
                </c:pt>
                <c:pt idx="1955">
                  <c:v>165</c:v>
                </c:pt>
                <c:pt idx="1956">
                  <c:v>146</c:v>
                </c:pt>
                <c:pt idx="1957">
                  <c:v>144</c:v>
                </c:pt>
                <c:pt idx="1958">
                  <c:v>139</c:v>
                </c:pt>
                <c:pt idx="1959">
                  <c:v>97</c:v>
                </c:pt>
                <c:pt idx="1960">
                  <c:v>92</c:v>
                </c:pt>
                <c:pt idx="1961">
                  <c:v>91</c:v>
                </c:pt>
                <c:pt idx="1962">
                  <c:v>88</c:v>
                </c:pt>
                <c:pt idx="1963">
                  <c:v>87</c:v>
                </c:pt>
                <c:pt idx="1964">
                  <c:v>82</c:v>
                </c:pt>
                <c:pt idx="1965">
                  <c:v>79</c:v>
                </c:pt>
                <c:pt idx="1966">
                  <c:v>76</c:v>
                </c:pt>
                <c:pt idx="1967">
                  <c:v>69</c:v>
                </c:pt>
                <c:pt idx="1968">
                  <c:v>68</c:v>
                </c:pt>
                <c:pt idx="1969">
                  <c:v>60</c:v>
                </c:pt>
                <c:pt idx="1970">
                  <c:v>60</c:v>
                </c:pt>
                <c:pt idx="1971">
                  <c:v>57</c:v>
                </c:pt>
                <c:pt idx="1972">
                  <c:v>54</c:v>
                </c:pt>
                <c:pt idx="1973">
                  <c:v>45</c:v>
                </c:pt>
                <c:pt idx="1974">
                  <c:v>41</c:v>
                </c:pt>
                <c:pt idx="1975">
                  <c:v>34</c:v>
                </c:pt>
                <c:pt idx="1976">
                  <c:v>30</c:v>
                </c:pt>
                <c:pt idx="1977">
                  <c:v>30</c:v>
                </c:pt>
                <c:pt idx="1978">
                  <c:v>7815</c:v>
                </c:pt>
                <c:pt idx="1979">
                  <c:v>4187</c:v>
                </c:pt>
                <c:pt idx="1980">
                  <c:v>2827</c:v>
                </c:pt>
                <c:pt idx="1981">
                  <c:v>1288</c:v>
                </c:pt>
                <c:pt idx="1982">
                  <c:v>1016</c:v>
                </c:pt>
                <c:pt idx="1983">
                  <c:v>987</c:v>
                </c:pt>
                <c:pt idx="1984">
                  <c:v>982</c:v>
                </c:pt>
                <c:pt idx="1985">
                  <c:v>560</c:v>
                </c:pt>
                <c:pt idx="1986">
                  <c:v>519</c:v>
                </c:pt>
                <c:pt idx="1987">
                  <c:v>275</c:v>
                </c:pt>
                <c:pt idx="1988">
                  <c:v>225</c:v>
                </c:pt>
                <c:pt idx="1989">
                  <c:v>206</c:v>
                </c:pt>
                <c:pt idx="1990">
                  <c:v>205</c:v>
                </c:pt>
                <c:pt idx="1991">
                  <c:v>201</c:v>
                </c:pt>
                <c:pt idx="1992">
                  <c:v>199</c:v>
                </c:pt>
                <c:pt idx="1993">
                  <c:v>157</c:v>
                </c:pt>
                <c:pt idx="1994">
                  <c:v>130</c:v>
                </c:pt>
                <c:pt idx="1995">
                  <c:v>128</c:v>
                </c:pt>
                <c:pt idx="1996">
                  <c:v>122</c:v>
                </c:pt>
                <c:pt idx="1997">
                  <c:v>111</c:v>
                </c:pt>
                <c:pt idx="1998">
                  <c:v>109</c:v>
                </c:pt>
                <c:pt idx="1999">
                  <c:v>101</c:v>
                </c:pt>
                <c:pt idx="2000">
                  <c:v>99</c:v>
                </c:pt>
                <c:pt idx="2001">
                  <c:v>96</c:v>
                </c:pt>
                <c:pt idx="2002">
                  <c:v>91</c:v>
                </c:pt>
                <c:pt idx="2003">
                  <c:v>88</c:v>
                </c:pt>
                <c:pt idx="2004">
                  <c:v>83</c:v>
                </c:pt>
                <c:pt idx="2005">
                  <c:v>71</c:v>
                </c:pt>
                <c:pt idx="2006">
                  <c:v>66</c:v>
                </c:pt>
                <c:pt idx="2007">
                  <c:v>65</c:v>
                </c:pt>
                <c:pt idx="2008">
                  <c:v>63</c:v>
                </c:pt>
                <c:pt idx="2009">
                  <c:v>63</c:v>
                </c:pt>
                <c:pt idx="2010">
                  <c:v>54</c:v>
                </c:pt>
                <c:pt idx="2011">
                  <c:v>42</c:v>
                </c:pt>
                <c:pt idx="2012">
                  <c:v>35</c:v>
                </c:pt>
                <c:pt idx="2013">
                  <c:v>23</c:v>
                </c:pt>
                <c:pt idx="2014">
                  <c:v>2794</c:v>
                </c:pt>
                <c:pt idx="2015">
                  <c:v>2622</c:v>
                </c:pt>
                <c:pt idx="2016">
                  <c:v>1983</c:v>
                </c:pt>
                <c:pt idx="2017">
                  <c:v>1472</c:v>
                </c:pt>
                <c:pt idx="2018">
                  <c:v>1080</c:v>
                </c:pt>
                <c:pt idx="2019">
                  <c:v>739</c:v>
                </c:pt>
                <c:pt idx="2020">
                  <c:v>635</c:v>
                </c:pt>
                <c:pt idx="2021">
                  <c:v>492</c:v>
                </c:pt>
                <c:pt idx="2022">
                  <c:v>223</c:v>
                </c:pt>
                <c:pt idx="2023">
                  <c:v>197</c:v>
                </c:pt>
                <c:pt idx="2024">
                  <c:v>191</c:v>
                </c:pt>
                <c:pt idx="2025">
                  <c:v>170</c:v>
                </c:pt>
                <c:pt idx="2026">
                  <c:v>113</c:v>
                </c:pt>
                <c:pt idx="2027">
                  <c:v>112</c:v>
                </c:pt>
                <c:pt idx="2028">
                  <c:v>99</c:v>
                </c:pt>
                <c:pt idx="2029">
                  <c:v>98</c:v>
                </c:pt>
                <c:pt idx="2030">
                  <c:v>97</c:v>
                </c:pt>
                <c:pt idx="2031">
                  <c:v>96</c:v>
                </c:pt>
                <c:pt idx="2032">
                  <c:v>95</c:v>
                </c:pt>
                <c:pt idx="2033">
                  <c:v>92</c:v>
                </c:pt>
                <c:pt idx="2034">
                  <c:v>92</c:v>
                </c:pt>
                <c:pt idx="2035">
                  <c:v>91</c:v>
                </c:pt>
                <c:pt idx="2036">
                  <c:v>79</c:v>
                </c:pt>
                <c:pt idx="2037">
                  <c:v>77</c:v>
                </c:pt>
                <c:pt idx="2038">
                  <c:v>77</c:v>
                </c:pt>
                <c:pt idx="2039">
                  <c:v>65</c:v>
                </c:pt>
                <c:pt idx="2040">
                  <c:v>58</c:v>
                </c:pt>
                <c:pt idx="2041">
                  <c:v>58</c:v>
                </c:pt>
                <c:pt idx="2042">
                  <c:v>55</c:v>
                </c:pt>
                <c:pt idx="2043">
                  <c:v>49</c:v>
                </c:pt>
                <c:pt idx="2044">
                  <c:v>28</c:v>
                </c:pt>
                <c:pt idx="2045">
                  <c:v>8090</c:v>
                </c:pt>
                <c:pt idx="2046">
                  <c:v>5733</c:v>
                </c:pt>
                <c:pt idx="2047">
                  <c:v>2947</c:v>
                </c:pt>
                <c:pt idx="2048">
                  <c:v>1502</c:v>
                </c:pt>
                <c:pt idx="2049">
                  <c:v>1261</c:v>
                </c:pt>
                <c:pt idx="2050">
                  <c:v>1169</c:v>
                </c:pt>
                <c:pt idx="2051">
                  <c:v>741</c:v>
                </c:pt>
                <c:pt idx="2052">
                  <c:v>545</c:v>
                </c:pt>
                <c:pt idx="2053">
                  <c:v>531</c:v>
                </c:pt>
                <c:pt idx="2054">
                  <c:v>465</c:v>
                </c:pt>
                <c:pt idx="2055">
                  <c:v>326</c:v>
                </c:pt>
                <c:pt idx="2056">
                  <c:v>309</c:v>
                </c:pt>
                <c:pt idx="2057">
                  <c:v>226</c:v>
                </c:pt>
                <c:pt idx="2058">
                  <c:v>188</c:v>
                </c:pt>
                <c:pt idx="2059">
                  <c:v>144</c:v>
                </c:pt>
                <c:pt idx="2060">
                  <c:v>137</c:v>
                </c:pt>
                <c:pt idx="2061">
                  <c:v>126</c:v>
                </c:pt>
                <c:pt idx="2062">
                  <c:v>114</c:v>
                </c:pt>
                <c:pt idx="2063">
                  <c:v>113</c:v>
                </c:pt>
                <c:pt idx="2064">
                  <c:v>105</c:v>
                </c:pt>
                <c:pt idx="2065">
                  <c:v>101</c:v>
                </c:pt>
                <c:pt idx="2066">
                  <c:v>98</c:v>
                </c:pt>
                <c:pt idx="2067">
                  <c:v>94</c:v>
                </c:pt>
                <c:pt idx="2068">
                  <c:v>93</c:v>
                </c:pt>
                <c:pt idx="2069">
                  <c:v>92</c:v>
                </c:pt>
                <c:pt idx="2070">
                  <c:v>91</c:v>
                </c:pt>
                <c:pt idx="2071">
                  <c:v>83</c:v>
                </c:pt>
                <c:pt idx="2072">
                  <c:v>80</c:v>
                </c:pt>
                <c:pt idx="2073">
                  <c:v>79</c:v>
                </c:pt>
                <c:pt idx="2074">
                  <c:v>73</c:v>
                </c:pt>
                <c:pt idx="2075">
                  <c:v>73</c:v>
                </c:pt>
                <c:pt idx="2076">
                  <c:v>71</c:v>
                </c:pt>
                <c:pt idx="2077">
                  <c:v>69</c:v>
                </c:pt>
                <c:pt idx="2078">
                  <c:v>65</c:v>
                </c:pt>
                <c:pt idx="2079">
                  <c:v>25</c:v>
                </c:pt>
                <c:pt idx="2080">
                  <c:v>39694</c:v>
                </c:pt>
                <c:pt idx="2081">
                  <c:v>4029</c:v>
                </c:pt>
                <c:pt idx="2082">
                  <c:v>2559</c:v>
                </c:pt>
                <c:pt idx="2083">
                  <c:v>1601</c:v>
                </c:pt>
                <c:pt idx="2084">
                  <c:v>860</c:v>
                </c:pt>
                <c:pt idx="2085">
                  <c:v>593</c:v>
                </c:pt>
                <c:pt idx="2086">
                  <c:v>393</c:v>
                </c:pt>
                <c:pt idx="2087">
                  <c:v>332</c:v>
                </c:pt>
                <c:pt idx="2088">
                  <c:v>267</c:v>
                </c:pt>
                <c:pt idx="2089">
                  <c:v>244</c:v>
                </c:pt>
                <c:pt idx="2090">
                  <c:v>236</c:v>
                </c:pt>
                <c:pt idx="2091">
                  <c:v>214</c:v>
                </c:pt>
                <c:pt idx="2092">
                  <c:v>208</c:v>
                </c:pt>
                <c:pt idx="2093">
                  <c:v>187</c:v>
                </c:pt>
                <c:pt idx="2094">
                  <c:v>177</c:v>
                </c:pt>
                <c:pt idx="2095">
                  <c:v>176</c:v>
                </c:pt>
                <c:pt idx="2096">
                  <c:v>170</c:v>
                </c:pt>
                <c:pt idx="2097">
                  <c:v>145</c:v>
                </c:pt>
                <c:pt idx="2098">
                  <c:v>114</c:v>
                </c:pt>
                <c:pt idx="2099">
                  <c:v>103</c:v>
                </c:pt>
                <c:pt idx="2100">
                  <c:v>102</c:v>
                </c:pt>
                <c:pt idx="2101">
                  <c:v>84</c:v>
                </c:pt>
                <c:pt idx="2102">
                  <c:v>74</c:v>
                </c:pt>
                <c:pt idx="2103">
                  <c:v>32</c:v>
                </c:pt>
                <c:pt idx="2104">
                  <c:v>31</c:v>
                </c:pt>
                <c:pt idx="2105">
                  <c:v>21356</c:v>
                </c:pt>
                <c:pt idx="2106">
                  <c:v>6438</c:v>
                </c:pt>
                <c:pt idx="2107">
                  <c:v>1905</c:v>
                </c:pt>
                <c:pt idx="2108">
                  <c:v>768</c:v>
                </c:pt>
                <c:pt idx="2109">
                  <c:v>608</c:v>
                </c:pt>
                <c:pt idx="2110">
                  <c:v>389</c:v>
                </c:pt>
                <c:pt idx="2111">
                  <c:v>312</c:v>
                </c:pt>
                <c:pt idx="2112">
                  <c:v>300</c:v>
                </c:pt>
                <c:pt idx="2113">
                  <c:v>181</c:v>
                </c:pt>
                <c:pt idx="2114">
                  <c:v>180</c:v>
                </c:pt>
                <c:pt idx="2115">
                  <c:v>180</c:v>
                </c:pt>
                <c:pt idx="2116">
                  <c:v>154</c:v>
                </c:pt>
                <c:pt idx="2117">
                  <c:v>141</c:v>
                </c:pt>
                <c:pt idx="2118">
                  <c:v>136</c:v>
                </c:pt>
                <c:pt idx="2119">
                  <c:v>122</c:v>
                </c:pt>
                <c:pt idx="2120">
                  <c:v>120</c:v>
                </c:pt>
                <c:pt idx="2121">
                  <c:v>107</c:v>
                </c:pt>
                <c:pt idx="2122">
                  <c:v>107</c:v>
                </c:pt>
                <c:pt idx="2123">
                  <c:v>101</c:v>
                </c:pt>
                <c:pt idx="2124">
                  <c:v>99</c:v>
                </c:pt>
                <c:pt idx="2125">
                  <c:v>99</c:v>
                </c:pt>
                <c:pt idx="2126">
                  <c:v>96</c:v>
                </c:pt>
                <c:pt idx="2127">
                  <c:v>90</c:v>
                </c:pt>
                <c:pt idx="2128">
                  <c:v>77</c:v>
                </c:pt>
                <c:pt idx="2129">
                  <c:v>42</c:v>
                </c:pt>
                <c:pt idx="2130">
                  <c:v>20</c:v>
                </c:pt>
                <c:pt idx="2131">
                  <c:v>18</c:v>
                </c:pt>
                <c:pt idx="2132">
                  <c:v>8595</c:v>
                </c:pt>
                <c:pt idx="2133">
                  <c:v>5742</c:v>
                </c:pt>
                <c:pt idx="2134">
                  <c:v>2223</c:v>
                </c:pt>
                <c:pt idx="2135">
                  <c:v>2162</c:v>
                </c:pt>
                <c:pt idx="2136">
                  <c:v>2096</c:v>
                </c:pt>
                <c:pt idx="2137">
                  <c:v>1841</c:v>
                </c:pt>
                <c:pt idx="2138">
                  <c:v>1082</c:v>
                </c:pt>
                <c:pt idx="2139">
                  <c:v>696</c:v>
                </c:pt>
                <c:pt idx="2140">
                  <c:v>445</c:v>
                </c:pt>
                <c:pt idx="2141">
                  <c:v>366</c:v>
                </c:pt>
                <c:pt idx="2142">
                  <c:v>216</c:v>
                </c:pt>
                <c:pt idx="2143">
                  <c:v>168</c:v>
                </c:pt>
                <c:pt idx="2144">
                  <c:v>159</c:v>
                </c:pt>
                <c:pt idx="2145">
                  <c:v>152</c:v>
                </c:pt>
                <c:pt idx="2146">
                  <c:v>133</c:v>
                </c:pt>
                <c:pt idx="2147">
                  <c:v>133</c:v>
                </c:pt>
                <c:pt idx="2148">
                  <c:v>130</c:v>
                </c:pt>
                <c:pt idx="2149">
                  <c:v>116</c:v>
                </c:pt>
                <c:pt idx="2150">
                  <c:v>113</c:v>
                </c:pt>
                <c:pt idx="2151">
                  <c:v>113</c:v>
                </c:pt>
                <c:pt idx="2152">
                  <c:v>106</c:v>
                </c:pt>
                <c:pt idx="2153">
                  <c:v>100</c:v>
                </c:pt>
                <c:pt idx="2154">
                  <c:v>90</c:v>
                </c:pt>
                <c:pt idx="2155">
                  <c:v>84</c:v>
                </c:pt>
                <c:pt idx="2156">
                  <c:v>84</c:v>
                </c:pt>
                <c:pt idx="2157">
                  <c:v>82</c:v>
                </c:pt>
                <c:pt idx="2158">
                  <c:v>77</c:v>
                </c:pt>
                <c:pt idx="2159">
                  <c:v>70</c:v>
                </c:pt>
                <c:pt idx="2160">
                  <c:v>53</c:v>
                </c:pt>
                <c:pt idx="2161">
                  <c:v>21284</c:v>
                </c:pt>
                <c:pt idx="2162">
                  <c:v>4767</c:v>
                </c:pt>
                <c:pt idx="2163">
                  <c:v>3171</c:v>
                </c:pt>
                <c:pt idx="2164">
                  <c:v>2138</c:v>
                </c:pt>
                <c:pt idx="2165">
                  <c:v>1580</c:v>
                </c:pt>
                <c:pt idx="2166">
                  <c:v>1495</c:v>
                </c:pt>
                <c:pt idx="2167">
                  <c:v>739</c:v>
                </c:pt>
                <c:pt idx="2168">
                  <c:v>381</c:v>
                </c:pt>
                <c:pt idx="2169">
                  <c:v>359</c:v>
                </c:pt>
                <c:pt idx="2170">
                  <c:v>271</c:v>
                </c:pt>
                <c:pt idx="2171">
                  <c:v>233</c:v>
                </c:pt>
                <c:pt idx="2172">
                  <c:v>192</c:v>
                </c:pt>
                <c:pt idx="2173">
                  <c:v>172</c:v>
                </c:pt>
                <c:pt idx="2174">
                  <c:v>172</c:v>
                </c:pt>
                <c:pt idx="2175">
                  <c:v>136</c:v>
                </c:pt>
                <c:pt idx="2176">
                  <c:v>133</c:v>
                </c:pt>
                <c:pt idx="2177">
                  <c:v>120</c:v>
                </c:pt>
                <c:pt idx="2178">
                  <c:v>116</c:v>
                </c:pt>
                <c:pt idx="2179">
                  <c:v>106</c:v>
                </c:pt>
                <c:pt idx="2180">
                  <c:v>102</c:v>
                </c:pt>
                <c:pt idx="2181">
                  <c:v>94</c:v>
                </c:pt>
                <c:pt idx="2182">
                  <c:v>88</c:v>
                </c:pt>
                <c:pt idx="2183">
                  <c:v>87</c:v>
                </c:pt>
                <c:pt idx="2184">
                  <c:v>84</c:v>
                </c:pt>
                <c:pt idx="2185">
                  <c:v>65</c:v>
                </c:pt>
                <c:pt idx="2186">
                  <c:v>59</c:v>
                </c:pt>
                <c:pt idx="2187">
                  <c:v>57</c:v>
                </c:pt>
                <c:pt idx="2188">
                  <c:v>4339</c:v>
                </c:pt>
                <c:pt idx="2189">
                  <c:v>2124</c:v>
                </c:pt>
                <c:pt idx="2190">
                  <c:v>1586</c:v>
                </c:pt>
                <c:pt idx="2191">
                  <c:v>1373</c:v>
                </c:pt>
                <c:pt idx="2192">
                  <c:v>554</c:v>
                </c:pt>
                <c:pt idx="2193">
                  <c:v>347</c:v>
                </c:pt>
                <c:pt idx="2194">
                  <c:v>330</c:v>
                </c:pt>
                <c:pt idx="2195">
                  <c:v>258</c:v>
                </c:pt>
                <c:pt idx="2196">
                  <c:v>238</c:v>
                </c:pt>
                <c:pt idx="2197">
                  <c:v>189</c:v>
                </c:pt>
                <c:pt idx="2198">
                  <c:v>163</c:v>
                </c:pt>
                <c:pt idx="2199">
                  <c:v>163</c:v>
                </c:pt>
                <c:pt idx="2200">
                  <c:v>151</c:v>
                </c:pt>
                <c:pt idx="2201">
                  <c:v>121</c:v>
                </c:pt>
                <c:pt idx="2202">
                  <c:v>120</c:v>
                </c:pt>
                <c:pt idx="2203">
                  <c:v>87</c:v>
                </c:pt>
                <c:pt idx="2204">
                  <c:v>84</c:v>
                </c:pt>
                <c:pt idx="2205">
                  <c:v>5153</c:v>
                </c:pt>
                <c:pt idx="2206">
                  <c:v>3213</c:v>
                </c:pt>
                <c:pt idx="2207">
                  <c:v>1756</c:v>
                </c:pt>
                <c:pt idx="2208">
                  <c:v>1261</c:v>
                </c:pt>
                <c:pt idx="2209">
                  <c:v>1112</c:v>
                </c:pt>
                <c:pt idx="2210">
                  <c:v>1102</c:v>
                </c:pt>
                <c:pt idx="2211">
                  <c:v>637</c:v>
                </c:pt>
                <c:pt idx="2212">
                  <c:v>479</c:v>
                </c:pt>
                <c:pt idx="2213">
                  <c:v>351</c:v>
                </c:pt>
                <c:pt idx="2214">
                  <c:v>302</c:v>
                </c:pt>
                <c:pt idx="2215">
                  <c:v>137</c:v>
                </c:pt>
                <c:pt idx="2216">
                  <c:v>125</c:v>
                </c:pt>
                <c:pt idx="2217">
                  <c:v>120</c:v>
                </c:pt>
                <c:pt idx="2218">
                  <c:v>117</c:v>
                </c:pt>
                <c:pt idx="2219">
                  <c:v>114</c:v>
                </c:pt>
                <c:pt idx="2220">
                  <c:v>113</c:v>
                </c:pt>
                <c:pt idx="2221">
                  <c:v>113</c:v>
                </c:pt>
                <c:pt idx="2222">
                  <c:v>106</c:v>
                </c:pt>
                <c:pt idx="2223">
                  <c:v>96</c:v>
                </c:pt>
                <c:pt idx="2224">
                  <c:v>89</c:v>
                </c:pt>
                <c:pt idx="2225">
                  <c:v>77</c:v>
                </c:pt>
                <c:pt idx="2226">
                  <c:v>66</c:v>
                </c:pt>
                <c:pt idx="2227">
                  <c:v>59</c:v>
                </c:pt>
                <c:pt idx="2228">
                  <c:v>57</c:v>
                </c:pt>
                <c:pt idx="2229">
                  <c:v>48</c:v>
                </c:pt>
                <c:pt idx="2230">
                  <c:v>45</c:v>
                </c:pt>
                <c:pt idx="2231">
                  <c:v>42</c:v>
                </c:pt>
                <c:pt idx="2232">
                  <c:v>5301</c:v>
                </c:pt>
                <c:pt idx="2233">
                  <c:v>4321</c:v>
                </c:pt>
                <c:pt idx="2234">
                  <c:v>2660</c:v>
                </c:pt>
                <c:pt idx="2235">
                  <c:v>1522</c:v>
                </c:pt>
                <c:pt idx="2236">
                  <c:v>864</c:v>
                </c:pt>
                <c:pt idx="2237">
                  <c:v>705</c:v>
                </c:pt>
                <c:pt idx="2238">
                  <c:v>555</c:v>
                </c:pt>
                <c:pt idx="2239">
                  <c:v>335</c:v>
                </c:pt>
                <c:pt idx="2240">
                  <c:v>237</c:v>
                </c:pt>
                <c:pt idx="2241">
                  <c:v>225</c:v>
                </c:pt>
                <c:pt idx="2242">
                  <c:v>167</c:v>
                </c:pt>
                <c:pt idx="2243">
                  <c:v>149</c:v>
                </c:pt>
                <c:pt idx="2244">
                  <c:v>114</c:v>
                </c:pt>
                <c:pt idx="2245">
                  <c:v>110</c:v>
                </c:pt>
                <c:pt idx="2246">
                  <c:v>110</c:v>
                </c:pt>
                <c:pt idx="2247">
                  <c:v>105</c:v>
                </c:pt>
                <c:pt idx="2248">
                  <c:v>103</c:v>
                </c:pt>
                <c:pt idx="2249">
                  <c:v>97</c:v>
                </c:pt>
                <c:pt idx="2250">
                  <c:v>96</c:v>
                </c:pt>
                <c:pt idx="2251">
                  <c:v>91</c:v>
                </c:pt>
                <c:pt idx="2252">
                  <c:v>91</c:v>
                </c:pt>
                <c:pt idx="2253">
                  <c:v>86</c:v>
                </c:pt>
                <c:pt idx="2254">
                  <c:v>86</c:v>
                </c:pt>
                <c:pt idx="2255">
                  <c:v>80</c:v>
                </c:pt>
                <c:pt idx="2256">
                  <c:v>64</c:v>
                </c:pt>
                <c:pt idx="2257">
                  <c:v>53</c:v>
                </c:pt>
                <c:pt idx="2258">
                  <c:v>52</c:v>
                </c:pt>
                <c:pt idx="2259">
                  <c:v>51</c:v>
                </c:pt>
                <c:pt idx="2260">
                  <c:v>41</c:v>
                </c:pt>
                <c:pt idx="2261">
                  <c:v>29</c:v>
                </c:pt>
                <c:pt idx="2262">
                  <c:v>15147</c:v>
                </c:pt>
                <c:pt idx="2263">
                  <c:v>5548</c:v>
                </c:pt>
                <c:pt idx="2264">
                  <c:v>4394</c:v>
                </c:pt>
                <c:pt idx="2265">
                  <c:v>1475</c:v>
                </c:pt>
                <c:pt idx="2266">
                  <c:v>1392</c:v>
                </c:pt>
                <c:pt idx="2267">
                  <c:v>914</c:v>
                </c:pt>
                <c:pt idx="2268">
                  <c:v>459</c:v>
                </c:pt>
                <c:pt idx="2269">
                  <c:v>327</c:v>
                </c:pt>
                <c:pt idx="2270">
                  <c:v>248</c:v>
                </c:pt>
                <c:pt idx="2271">
                  <c:v>202</c:v>
                </c:pt>
                <c:pt idx="2272">
                  <c:v>191</c:v>
                </c:pt>
                <c:pt idx="2273">
                  <c:v>191</c:v>
                </c:pt>
                <c:pt idx="2274">
                  <c:v>188</c:v>
                </c:pt>
                <c:pt idx="2275">
                  <c:v>150</c:v>
                </c:pt>
                <c:pt idx="2276">
                  <c:v>145</c:v>
                </c:pt>
                <c:pt idx="2277">
                  <c:v>137</c:v>
                </c:pt>
                <c:pt idx="2278">
                  <c:v>122</c:v>
                </c:pt>
                <c:pt idx="2279">
                  <c:v>95</c:v>
                </c:pt>
                <c:pt idx="2280">
                  <c:v>87</c:v>
                </c:pt>
                <c:pt idx="2281">
                  <c:v>82</c:v>
                </c:pt>
                <c:pt idx="2282">
                  <c:v>79</c:v>
                </c:pt>
                <c:pt idx="2283">
                  <c:v>76</c:v>
                </c:pt>
                <c:pt idx="2284">
                  <c:v>63</c:v>
                </c:pt>
                <c:pt idx="2285">
                  <c:v>55</c:v>
                </c:pt>
                <c:pt idx="2286">
                  <c:v>52</c:v>
                </c:pt>
                <c:pt idx="2287">
                  <c:v>35</c:v>
                </c:pt>
                <c:pt idx="2288">
                  <c:v>33</c:v>
                </c:pt>
                <c:pt idx="2289">
                  <c:v>6821</c:v>
                </c:pt>
                <c:pt idx="2290">
                  <c:v>4304</c:v>
                </c:pt>
                <c:pt idx="2291">
                  <c:v>3107</c:v>
                </c:pt>
                <c:pt idx="2292">
                  <c:v>746</c:v>
                </c:pt>
                <c:pt idx="2293">
                  <c:v>480</c:v>
                </c:pt>
                <c:pt idx="2294">
                  <c:v>344</c:v>
                </c:pt>
                <c:pt idx="2295">
                  <c:v>263</c:v>
                </c:pt>
                <c:pt idx="2296">
                  <c:v>216</c:v>
                </c:pt>
                <c:pt idx="2297">
                  <c:v>187</c:v>
                </c:pt>
                <c:pt idx="2298">
                  <c:v>150</c:v>
                </c:pt>
                <c:pt idx="2299">
                  <c:v>122</c:v>
                </c:pt>
                <c:pt idx="2300">
                  <c:v>116</c:v>
                </c:pt>
                <c:pt idx="2301">
                  <c:v>109</c:v>
                </c:pt>
                <c:pt idx="2302">
                  <c:v>98</c:v>
                </c:pt>
                <c:pt idx="2303">
                  <c:v>87</c:v>
                </c:pt>
                <c:pt idx="2304">
                  <c:v>81</c:v>
                </c:pt>
                <c:pt idx="2305">
                  <c:v>65</c:v>
                </c:pt>
                <c:pt idx="2306">
                  <c:v>22340</c:v>
                </c:pt>
                <c:pt idx="2307">
                  <c:v>7039</c:v>
                </c:pt>
                <c:pt idx="2308">
                  <c:v>4275</c:v>
                </c:pt>
                <c:pt idx="2309">
                  <c:v>3561</c:v>
                </c:pt>
                <c:pt idx="2310">
                  <c:v>3466</c:v>
                </c:pt>
                <c:pt idx="2311">
                  <c:v>2752</c:v>
                </c:pt>
                <c:pt idx="2312">
                  <c:v>967</c:v>
                </c:pt>
                <c:pt idx="2313">
                  <c:v>877</c:v>
                </c:pt>
                <c:pt idx="2314">
                  <c:v>823</c:v>
                </c:pt>
                <c:pt idx="2315">
                  <c:v>720</c:v>
                </c:pt>
                <c:pt idx="2316">
                  <c:v>524</c:v>
                </c:pt>
                <c:pt idx="2317">
                  <c:v>280</c:v>
                </c:pt>
                <c:pt idx="2318">
                  <c:v>196</c:v>
                </c:pt>
                <c:pt idx="2319">
                  <c:v>178</c:v>
                </c:pt>
                <c:pt idx="2320">
                  <c:v>170</c:v>
                </c:pt>
                <c:pt idx="2321">
                  <c:v>162</c:v>
                </c:pt>
                <c:pt idx="2322">
                  <c:v>139</c:v>
                </c:pt>
                <c:pt idx="2323">
                  <c:v>134</c:v>
                </c:pt>
                <c:pt idx="2324">
                  <c:v>112</c:v>
                </c:pt>
                <c:pt idx="2325">
                  <c:v>111</c:v>
                </c:pt>
                <c:pt idx="2326">
                  <c:v>105</c:v>
                </c:pt>
                <c:pt idx="2327">
                  <c:v>101</c:v>
                </c:pt>
                <c:pt idx="2328">
                  <c:v>100</c:v>
                </c:pt>
                <c:pt idx="2329">
                  <c:v>95</c:v>
                </c:pt>
                <c:pt idx="2330">
                  <c:v>93</c:v>
                </c:pt>
                <c:pt idx="2331">
                  <c:v>88</c:v>
                </c:pt>
                <c:pt idx="2332">
                  <c:v>76</c:v>
                </c:pt>
                <c:pt idx="2333">
                  <c:v>5</c:v>
                </c:pt>
                <c:pt idx="2334">
                  <c:v>15903</c:v>
                </c:pt>
                <c:pt idx="2335">
                  <c:v>1358</c:v>
                </c:pt>
                <c:pt idx="2336">
                  <c:v>1192</c:v>
                </c:pt>
                <c:pt idx="2337">
                  <c:v>700</c:v>
                </c:pt>
                <c:pt idx="2338">
                  <c:v>692</c:v>
                </c:pt>
                <c:pt idx="2339">
                  <c:v>628</c:v>
                </c:pt>
                <c:pt idx="2340">
                  <c:v>613</c:v>
                </c:pt>
                <c:pt idx="2341">
                  <c:v>247</c:v>
                </c:pt>
                <c:pt idx="2342">
                  <c:v>169</c:v>
                </c:pt>
                <c:pt idx="2343">
                  <c:v>156</c:v>
                </c:pt>
                <c:pt idx="2344">
                  <c:v>129</c:v>
                </c:pt>
                <c:pt idx="2345">
                  <c:v>120</c:v>
                </c:pt>
                <c:pt idx="2346">
                  <c:v>118</c:v>
                </c:pt>
                <c:pt idx="2347">
                  <c:v>110</c:v>
                </c:pt>
                <c:pt idx="2348">
                  <c:v>99</c:v>
                </c:pt>
                <c:pt idx="2349">
                  <c:v>99</c:v>
                </c:pt>
                <c:pt idx="2350">
                  <c:v>93</c:v>
                </c:pt>
                <c:pt idx="2351">
                  <c:v>69</c:v>
                </c:pt>
                <c:pt idx="2352">
                  <c:v>15063</c:v>
                </c:pt>
                <c:pt idx="2353">
                  <c:v>3970</c:v>
                </c:pt>
                <c:pt idx="2354">
                  <c:v>1645</c:v>
                </c:pt>
                <c:pt idx="2355">
                  <c:v>1251</c:v>
                </c:pt>
                <c:pt idx="2356">
                  <c:v>539</c:v>
                </c:pt>
                <c:pt idx="2357">
                  <c:v>414</c:v>
                </c:pt>
                <c:pt idx="2358">
                  <c:v>389</c:v>
                </c:pt>
                <c:pt idx="2359">
                  <c:v>189</c:v>
                </c:pt>
                <c:pt idx="2360">
                  <c:v>172</c:v>
                </c:pt>
                <c:pt idx="2361">
                  <c:v>129</c:v>
                </c:pt>
                <c:pt idx="2362">
                  <c:v>120</c:v>
                </c:pt>
                <c:pt idx="2363">
                  <c:v>112</c:v>
                </c:pt>
                <c:pt idx="2364">
                  <c:v>47</c:v>
                </c:pt>
                <c:pt idx="2365">
                  <c:v>3875</c:v>
                </c:pt>
                <c:pt idx="2366">
                  <c:v>2429</c:v>
                </c:pt>
                <c:pt idx="2367">
                  <c:v>1724</c:v>
                </c:pt>
                <c:pt idx="2368">
                  <c:v>848</c:v>
                </c:pt>
                <c:pt idx="2369">
                  <c:v>629</c:v>
                </c:pt>
                <c:pt idx="2370">
                  <c:v>568</c:v>
                </c:pt>
                <c:pt idx="2371">
                  <c:v>386</c:v>
                </c:pt>
                <c:pt idx="2372">
                  <c:v>174</c:v>
                </c:pt>
                <c:pt idx="2373">
                  <c:v>147</c:v>
                </c:pt>
                <c:pt idx="2374">
                  <c:v>139</c:v>
                </c:pt>
                <c:pt idx="2375">
                  <c:v>134</c:v>
                </c:pt>
                <c:pt idx="2376">
                  <c:v>128</c:v>
                </c:pt>
                <c:pt idx="2377">
                  <c:v>125</c:v>
                </c:pt>
                <c:pt idx="2378">
                  <c:v>121</c:v>
                </c:pt>
                <c:pt idx="2379">
                  <c:v>106</c:v>
                </c:pt>
                <c:pt idx="2380">
                  <c:v>101</c:v>
                </c:pt>
                <c:pt idx="2381">
                  <c:v>96</c:v>
                </c:pt>
                <c:pt idx="2382">
                  <c:v>26</c:v>
                </c:pt>
                <c:pt idx="2383">
                  <c:v>10101</c:v>
                </c:pt>
                <c:pt idx="2384">
                  <c:v>6533</c:v>
                </c:pt>
                <c:pt idx="2385">
                  <c:v>1837</c:v>
                </c:pt>
                <c:pt idx="2386">
                  <c:v>789</c:v>
                </c:pt>
                <c:pt idx="2387">
                  <c:v>481</c:v>
                </c:pt>
                <c:pt idx="2388">
                  <c:v>432</c:v>
                </c:pt>
                <c:pt idx="2389">
                  <c:v>234</c:v>
                </c:pt>
                <c:pt idx="2390">
                  <c:v>209</c:v>
                </c:pt>
                <c:pt idx="2391">
                  <c:v>189</c:v>
                </c:pt>
                <c:pt idx="2392">
                  <c:v>185</c:v>
                </c:pt>
                <c:pt idx="2393">
                  <c:v>176</c:v>
                </c:pt>
                <c:pt idx="2394">
                  <c:v>165</c:v>
                </c:pt>
                <c:pt idx="2395">
                  <c:v>155</c:v>
                </c:pt>
                <c:pt idx="2396">
                  <c:v>144</c:v>
                </c:pt>
                <c:pt idx="2397">
                  <c:v>142</c:v>
                </c:pt>
                <c:pt idx="2398">
                  <c:v>133</c:v>
                </c:pt>
                <c:pt idx="2399">
                  <c:v>129</c:v>
                </c:pt>
                <c:pt idx="2400">
                  <c:v>127</c:v>
                </c:pt>
                <c:pt idx="2401">
                  <c:v>116</c:v>
                </c:pt>
                <c:pt idx="2402">
                  <c:v>99</c:v>
                </c:pt>
                <c:pt idx="2403">
                  <c:v>90</c:v>
                </c:pt>
                <c:pt idx="2404">
                  <c:v>76</c:v>
                </c:pt>
                <c:pt idx="2405">
                  <c:v>51</c:v>
                </c:pt>
                <c:pt idx="2406">
                  <c:v>4223</c:v>
                </c:pt>
                <c:pt idx="2407">
                  <c:v>2484</c:v>
                </c:pt>
                <c:pt idx="2408">
                  <c:v>2191</c:v>
                </c:pt>
                <c:pt idx="2409">
                  <c:v>1725</c:v>
                </c:pt>
                <c:pt idx="2410">
                  <c:v>1565</c:v>
                </c:pt>
                <c:pt idx="2411">
                  <c:v>1519</c:v>
                </c:pt>
                <c:pt idx="2412">
                  <c:v>974</c:v>
                </c:pt>
                <c:pt idx="2413">
                  <c:v>668</c:v>
                </c:pt>
                <c:pt idx="2414">
                  <c:v>547</c:v>
                </c:pt>
                <c:pt idx="2415">
                  <c:v>491</c:v>
                </c:pt>
                <c:pt idx="2416">
                  <c:v>165</c:v>
                </c:pt>
                <c:pt idx="2417">
                  <c:v>147</c:v>
                </c:pt>
                <c:pt idx="2418">
                  <c:v>146</c:v>
                </c:pt>
                <c:pt idx="2419">
                  <c:v>142</c:v>
                </c:pt>
                <c:pt idx="2420">
                  <c:v>132</c:v>
                </c:pt>
                <c:pt idx="2421">
                  <c:v>129</c:v>
                </c:pt>
                <c:pt idx="2422">
                  <c:v>107</c:v>
                </c:pt>
                <c:pt idx="2423">
                  <c:v>74</c:v>
                </c:pt>
                <c:pt idx="2424">
                  <c:v>69</c:v>
                </c:pt>
                <c:pt idx="2425">
                  <c:v>59</c:v>
                </c:pt>
                <c:pt idx="2426">
                  <c:v>15189</c:v>
                </c:pt>
                <c:pt idx="2427">
                  <c:v>2671</c:v>
                </c:pt>
                <c:pt idx="2428">
                  <c:v>1703</c:v>
                </c:pt>
                <c:pt idx="2429">
                  <c:v>1055</c:v>
                </c:pt>
                <c:pt idx="2430">
                  <c:v>899</c:v>
                </c:pt>
                <c:pt idx="2431">
                  <c:v>878</c:v>
                </c:pt>
                <c:pt idx="2432">
                  <c:v>835</c:v>
                </c:pt>
                <c:pt idx="2433">
                  <c:v>688</c:v>
                </c:pt>
                <c:pt idx="2434">
                  <c:v>625</c:v>
                </c:pt>
                <c:pt idx="2435">
                  <c:v>418</c:v>
                </c:pt>
                <c:pt idx="2436">
                  <c:v>365</c:v>
                </c:pt>
                <c:pt idx="2437">
                  <c:v>223</c:v>
                </c:pt>
                <c:pt idx="2438">
                  <c:v>201</c:v>
                </c:pt>
                <c:pt idx="2439">
                  <c:v>200</c:v>
                </c:pt>
                <c:pt idx="2440">
                  <c:v>182</c:v>
                </c:pt>
                <c:pt idx="2441">
                  <c:v>180</c:v>
                </c:pt>
                <c:pt idx="2442">
                  <c:v>156</c:v>
                </c:pt>
                <c:pt idx="2443">
                  <c:v>145</c:v>
                </c:pt>
                <c:pt idx="2444">
                  <c:v>114</c:v>
                </c:pt>
                <c:pt idx="2445">
                  <c:v>101</c:v>
                </c:pt>
                <c:pt idx="2446">
                  <c:v>90</c:v>
                </c:pt>
                <c:pt idx="2447">
                  <c:v>67</c:v>
                </c:pt>
                <c:pt idx="2448">
                  <c:v>829</c:v>
                </c:pt>
                <c:pt idx="2449">
                  <c:v>656</c:v>
                </c:pt>
                <c:pt idx="2450">
                  <c:v>428</c:v>
                </c:pt>
                <c:pt idx="2451">
                  <c:v>388</c:v>
                </c:pt>
                <c:pt idx="2452">
                  <c:v>327</c:v>
                </c:pt>
                <c:pt idx="2453">
                  <c:v>301</c:v>
                </c:pt>
                <c:pt idx="2454">
                  <c:v>279</c:v>
                </c:pt>
                <c:pt idx="2455">
                  <c:v>179</c:v>
                </c:pt>
                <c:pt idx="2456">
                  <c:v>174</c:v>
                </c:pt>
                <c:pt idx="2457">
                  <c:v>155</c:v>
                </c:pt>
                <c:pt idx="2458">
                  <c:v>153</c:v>
                </c:pt>
                <c:pt idx="2459">
                  <c:v>131</c:v>
                </c:pt>
                <c:pt idx="2460">
                  <c:v>131</c:v>
                </c:pt>
                <c:pt idx="2461">
                  <c:v>119</c:v>
                </c:pt>
                <c:pt idx="2462">
                  <c:v>97</c:v>
                </c:pt>
                <c:pt idx="2463">
                  <c:v>86</c:v>
                </c:pt>
                <c:pt idx="2464">
                  <c:v>17392</c:v>
                </c:pt>
                <c:pt idx="2465">
                  <c:v>9910</c:v>
                </c:pt>
                <c:pt idx="2466">
                  <c:v>4402</c:v>
                </c:pt>
                <c:pt idx="2467">
                  <c:v>3452</c:v>
                </c:pt>
                <c:pt idx="2468">
                  <c:v>2723</c:v>
                </c:pt>
                <c:pt idx="2469">
                  <c:v>2411</c:v>
                </c:pt>
                <c:pt idx="2470">
                  <c:v>1283</c:v>
                </c:pt>
                <c:pt idx="2471">
                  <c:v>808</c:v>
                </c:pt>
                <c:pt idx="2472">
                  <c:v>271</c:v>
                </c:pt>
                <c:pt idx="2473">
                  <c:v>224</c:v>
                </c:pt>
                <c:pt idx="2474">
                  <c:v>184</c:v>
                </c:pt>
                <c:pt idx="2475">
                  <c:v>172</c:v>
                </c:pt>
                <c:pt idx="2476">
                  <c:v>134</c:v>
                </c:pt>
                <c:pt idx="2477">
                  <c:v>129</c:v>
                </c:pt>
                <c:pt idx="2478">
                  <c:v>113</c:v>
                </c:pt>
                <c:pt idx="2479">
                  <c:v>24575</c:v>
                </c:pt>
                <c:pt idx="2480">
                  <c:v>17442</c:v>
                </c:pt>
                <c:pt idx="2481">
                  <c:v>4991</c:v>
                </c:pt>
                <c:pt idx="2482">
                  <c:v>4628</c:v>
                </c:pt>
                <c:pt idx="2483">
                  <c:v>4065</c:v>
                </c:pt>
                <c:pt idx="2484">
                  <c:v>2352</c:v>
                </c:pt>
                <c:pt idx="2485">
                  <c:v>2317</c:v>
                </c:pt>
                <c:pt idx="2486">
                  <c:v>1970</c:v>
                </c:pt>
                <c:pt idx="2487">
                  <c:v>1451</c:v>
                </c:pt>
                <c:pt idx="2488">
                  <c:v>1109</c:v>
                </c:pt>
                <c:pt idx="2489">
                  <c:v>540</c:v>
                </c:pt>
                <c:pt idx="2490">
                  <c:v>430</c:v>
                </c:pt>
                <c:pt idx="2491">
                  <c:v>386</c:v>
                </c:pt>
                <c:pt idx="2492">
                  <c:v>321</c:v>
                </c:pt>
                <c:pt idx="2493">
                  <c:v>256</c:v>
                </c:pt>
                <c:pt idx="2494">
                  <c:v>240</c:v>
                </c:pt>
                <c:pt idx="2495">
                  <c:v>192</c:v>
                </c:pt>
                <c:pt idx="2496">
                  <c:v>178</c:v>
                </c:pt>
                <c:pt idx="2497">
                  <c:v>168</c:v>
                </c:pt>
                <c:pt idx="2498">
                  <c:v>136</c:v>
                </c:pt>
                <c:pt idx="2499">
                  <c:v>126</c:v>
                </c:pt>
                <c:pt idx="2500">
                  <c:v>116</c:v>
                </c:pt>
                <c:pt idx="2501">
                  <c:v>18202</c:v>
                </c:pt>
                <c:pt idx="2502">
                  <c:v>12195</c:v>
                </c:pt>
                <c:pt idx="2503">
                  <c:v>9448</c:v>
                </c:pt>
                <c:pt idx="2504">
                  <c:v>1096</c:v>
                </c:pt>
                <c:pt idx="2505">
                  <c:v>792</c:v>
                </c:pt>
                <c:pt idx="2506">
                  <c:v>631</c:v>
                </c:pt>
                <c:pt idx="2507">
                  <c:v>609</c:v>
                </c:pt>
                <c:pt idx="2508">
                  <c:v>458</c:v>
                </c:pt>
                <c:pt idx="2509">
                  <c:v>411</c:v>
                </c:pt>
                <c:pt idx="2510">
                  <c:v>243</c:v>
                </c:pt>
                <c:pt idx="2511">
                  <c:v>233</c:v>
                </c:pt>
                <c:pt idx="2512">
                  <c:v>204</c:v>
                </c:pt>
                <c:pt idx="2513">
                  <c:v>190</c:v>
                </c:pt>
                <c:pt idx="2514">
                  <c:v>185</c:v>
                </c:pt>
                <c:pt idx="2515">
                  <c:v>180</c:v>
                </c:pt>
                <c:pt idx="2516">
                  <c:v>138</c:v>
                </c:pt>
                <c:pt idx="2517">
                  <c:v>121</c:v>
                </c:pt>
                <c:pt idx="2518">
                  <c:v>11211</c:v>
                </c:pt>
                <c:pt idx="2519">
                  <c:v>6576</c:v>
                </c:pt>
                <c:pt idx="2520">
                  <c:v>4245</c:v>
                </c:pt>
                <c:pt idx="2521">
                  <c:v>1859</c:v>
                </c:pt>
                <c:pt idx="2522">
                  <c:v>459</c:v>
                </c:pt>
                <c:pt idx="2523">
                  <c:v>366</c:v>
                </c:pt>
                <c:pt idx="2524">
                  <c:v>271</c:v>
                </c:pt>
                <c:pt idx="2525">
                  <c:v>239</c:v>
                </c:pt>
                <c:pt idx="2526">
                  <c:v>224</c:v>
                </c:pt>
                <c:pt idx="2527">
                  <c:v>193</c:v>
                </c:pt>
                <c:pt idx="2528">
                  <c:v>180</c:v>
                </c:pt>
                <c:pt idx="2529">
                  <c:v>171</c:v>
                </c:pt>
                <c:pt idx="2530">
                  <c:v>155</c:v>
                </c:pt>
                <c:pt idx="2531">
                  <c:v>154</c:v>
                </c:pt>
                <c:pt idx="2532">
                  <c:v>151</c:v>
                </c:pt>
                <c:pt idx="2533">
                  <c:v>118</c:v>
                </c:pt>
                <c:pt idx="2534">
                  <c:v>4205</c:v>
                </c:pt>
                <c:pt idx="2535">
                  <c:v>3901</c:v>
                </c:pt>
                <c:pt idx="2536">
                  <c:v>2656</c:v>
                </c:pt>
                <c:pt idx="2537">
                  <c:v>2049</c:v>
                </c:pt>
                <c:pt idx="2538">
                  <c:v>292</c:v>
                </c:pt>
                <c:pt idx="2539">
                  <c:v>281</c:v>
                </c:pt>
                <c:pt idx="2540">
                  <c:v>244</c:v>
                </c:pt>
                <c:pt idx="2541">
                  <c:v>209</c:v>
                </c:pt>
                <c:pt idx="2542">
                  <c:v>162</c:v>
                </c:pt>
                <c:pt idx="2543">
                  <c:v>155</c:v>
                </c:pt>
                <c:pt idx="2544">
                  <c:v>155</c:v>
                </c:pt>
                <c:pt idx="2545">
                  <c:v>138</c:v>
                </c:pt>
                <c:pt idx="2546">
                  <c:v>136</c:v>
                </c:pt>
                <c:pt idx="2547">
                  <c:v>97</c:v>
                </c:pt>
                <c:pt idx="2548">
                  <c:v>93</c:v>
                </c:pt>
                <c:pt idx="2549">
                  <c:v>80</c:v>
                </c:pt>
                <c:pt idx="2550">
                  <c:v>80</c:v>
                </c:pt>
                <c:pt idx="2551">
                  <c:v>9166</c:v>
                </c:pt>
                <c:pt idx="2552">
                  <c:v>3234</c:v>
                </c:pt>
                <c:pt idx="2553">
                  <c:v>2546</c:v>
                </c:pt>
                <c:pt idx="2554">
                  <c:v>2398</c:v>
                </c:pt>
                <c:pt idx="2555">
                  <c:v>2356</c:v>
                </c:pt>
                <c:pt idx="2556">
                  <c:v>631</c:v>
                </c:pt>
                <c:pt idx="2557">
                  <c:v>335</c:v>
                </c:pt>
                <c:pt idx="2558">
                  <c:v>309</c:v>
                </c:pt>
                <c:pt idx="2559">
                  <c:v>302</c:v>
                </c:pt>
                <c:pt idx="2560">
                  <c:v>292</c:v>
                </c:pt>
                <c:pt idx="2561">
                  <c:v>257</c:v>
                </c:pt>
                <c:pt idx="2562">
                  <c:v>248</c:v>
                </c:pt>
                <c:pt idx="2563">
                  <c:v>220</c:v>
                </c:pt>
                <c:pt idx="2564">
                  <c:v>204</c:v>
                </c:pt>
                <c:pt idx="2565">
                  <c:v>198</c:v>
                </c:pt>
                <c:pt idx="2566">
                  <c:v>191</c:v>
                </c:pt>
                <c:pt idx="2567">
                  <c:v>174</c:v>
                </c:pt>
                <c:pt idx="2568">
                  <c:v>165</c:v>
                </c:pt>
                <c:pt idx="2569">
                  <c:v>153</c:v>
                </c:pt>
                <c:pt idx="2570">
                  <c:v>113</c:v>
                </c:pt>
                <c:pt idx="2571">
                  <c:v>103</c:v>
                </c:pt>
                <c:pt idx="2572">
                  <c:v>12395</c:v>
                </c:pt>
                <c:pt idx="2573">
                  <c:v>8369</c:v>
                </c:pt>
                <c:pt idx="2574">
                  <c:v>1569</c:v>
                </c:pt>
                <c:pt idx="2575">
                  <c:v>1515</c:v>
                </c:pt>
                <c:pt idx="2576">
                  <c:v>486</c:v>
                </c:pt>
                <c:pt idx="2577">
                  <c:v>465</c:v>
                </c:pt>
                <c:pt idx="2578">
                  <c:v>364</c:v>
                </c:pt>
                <c:pt idx="2579">
                  <c:v>278</c:v>
                </c:pt>
                <c:pt idx="2580">
                  <c:v>236</c:v>
                </c:pt>
                <c:pt idx="2581">
                  <c:v>203</c:v>
                </c:pt>
                <c:pt idx="2582">
                  <c:v>173</c:v>
                </c:pt>
                <c:pt idx="2583">
                  <c:v>101</c:v>
                </c:pt>
                <c:pt idx="2584">
                  <c:v>84</c:v>
                </c:pt>
                <c:pt idx="2585">
                  <c:v>30948</c:v>
                </c:pt>
                <c:pt idx="2586">
                  <c:v>12338</c:v>
                </c:pt>
                <c:pt idx="2587">
                  <c:v>7826</c:v>
                </c:pt>
                <c:pt idx="2588">
                  <c:v>314</c:v>
                </c:pt>
                <c:pt idx="2589">
                  <c:v>272</c:v>
                </c:pt>
                <c:pt idx="2590">
                  <c:v>265</c:v>
                </c:pt>
                <c:pt idx="2591">
                  <c:v>237</c:v>
                </c:pt>
                <c:pt idx="2592">
                  <c:v>194</c:v>
                </c:pt>
                <c:pt idx="2593">
                  <c:v>167</c:v>
                </c:pt>
                <c:pt idx="2594">
                  <c:v>128</c:v>
                </c:pt>
                <c:pt idx="2595">
                  <c:v>116</c:v>
                </c:pt>
                <c:pt idx="2596">
                  <c:v>6877</c:v>
                </c:pt>
                <c:pt idx="2597">
                  <c:v>5670</c:v>
                </c:pt>
                <c:pt idx="2598">
                  <c:v>4365</c:v>
                </c:pt>
                <c:pt idx="2599">
                  <c:v>1300</c:v>
                </c:pt>
                <c:pt idx="2600">
                  <c:v>1005</c:v>
                </c:pt>
                <c:pt idx="2601">
                  <c:v>966</c:v>
                </c:pt>
                <c:pt idx="2602">
                  <c:v>353</c:v>
                </c:pt>
                <c:pt idx="2603">
                  <c:v>264</c:v>
                </c:pt>
                <c:pt idx="2604">
                  <c:v>195</c:v>
                </c:pt>
                <c:pt idx="2605">
                  <c:v>181</c:v>
                </c:pt>
                <c:pt idx="2606">
                  <c:v>157</c:v>
                </c:pt>
                <c:pt idx="2607">
                  <c:v>122</c:v>
                </c:pt>
                <c:pt idx="2608">
                  <c:v>96</c:v>
                </c:pt>
                <c:pt idx="2609">
                  <c:v>1067</c:v>
                </c:pt>
                <c:pt idx="2610">
                  <c:v>908</c:v>
                </c:pt>
                <c:pt idx="2611">
                  <c:v>739</c:v>
                </c:pt>
                <c:pt idx="2612">
                  <c:v>625</c:v>
                </c:pt>
                <c:pt idx="2613">
                  <c:v>530</c:v>
                </c:pt>
                <c:pt idx="2614">
                  <c:v>386</c:v>
                </c:pt>
                <c:pt idx="2615">
                  <c:v>361</c:v>
                </c:pt>
                <c:pt idx="2616">
                  <c:v>271</c:v>
                </c:pt>
                <c:pt idx="2617">
                  <c:v>251</c:v>
                </c:pt>
                <c:pt idx="2618">
                  <c:v>237</c:v>
                </c:pt>
                <c:pt idx="2619">
                  <c:v>235</c:v>
                </c:pt>
                <c:pt idx="2620">
                  <c:v>207</c:v>
                </c:pt>
                <c:pt idx="2621">
                  <c:v>194</c:v>
                </c:pt>
                <c:pt idx="2622">
                  <c:v>186</c:v>
                </c:pt>
                <c:pt idx="2623">
                  <c:v>149</c:v>
                </c:pt>
                <c:pt idx="2624">
                  <c:v>146</c:v>
                </c:pt>
                <c:pt idx="2625">
                  <c:v>90</c:v>
                </c:pt>
                <c:pt idx="2626">
                  <c:v>84</c:v>
                </c:pt>
                <c:pt idx="2627">
                  <c:v>82</c:v>
                </c:pt>
                <c:pt idx="2628">
                  <c:v>41091</c:v>
                </c:pt>
                <c:pt idx="2629">
                  <c:v>986</c:v>
                </c:pt>
                <c:pt idx="2630">
                  <c:v>985</c:v>
                </c:pt>
                <c:pt idx="2631">
                  <c:v>646</c:v>
                </c:pt>
                <c:pt idx="2632">
                  <c:v>617</c:v>
                </c:pt>
                <c:pt idx="2633">
                  <c:v>377</c:v>
                </c:pt>
                <c:pt idx="2634">
                  <c:v>206</c:v>
                </c:pt>
                <c:pt idx="2635">
                  <c:v>183</c:v>
                </c:pt>
                <c:pt idx="2636">
                  <c:v>177</c:v>
                </c:pt>
                <c:pt idx="2637">
                  <c:v>166</c:v>
                </c:pt>
                <c:pt idx="2638">
                  <c:v>161</c:v>
                </c:pt>
                <c:pt idx="2639">
                  <c:v>4029</c:v>
                </c:pt>
                <c:pt idx="2640">
                  <c:v>1851</c:v>
                </c:pt>
                <c:pt idx="2641">
                  <c:v>1419</c:v>
                </c:pt>
                <c:pt idx="2642">
                  <c:v>1010</c:v>
                </c:pt>
                <c:pt idx="2643">
                  <c:v>700</c:v>
                </c:pt>
                <c:pt idx="2644">
                  <c:v>590</c:v>
                </c:pt>
                <c:pt idx="2645">
                  <c:v>256</c:v>
                </c:pt>
                <c:pt idx="2646">
                  <c:v>195</c:v>
                </c:pt>
                <c:pt idx="2647">
                  <c:v>190</c:v>
                </c:pt>
                <c:pt idx="2648">
                  <c:v>129</c:v>
                </c:pt>
                <c:pt idx="2649">
                  <c:v>4190</c:v>
                </c:pt>
                <c:pt idx="2650">
                  <c:v>3388</c:v>
                </c:pt>
                <c:pt idx="2651">
                  <c:v>2294</c:v>
                </c:pt>
                <c:pt idx="2652">
                  <c:v>2138</c:v>
                </c:pt>
                <c:pt idx="2653">
                  <c:v>1480</c:v>
                </c:pt>
                <c:pt idx="2654">
                  <c:v>1107</c:v>
                </c:pt>
                <c:pt idx="2655">
                  <c:v>582</c:v>
                </c:pt>
                <c:pt idx="2656">
                  <c:v>337</c:v>
                </c:pt>
                <c:pt idx="2657">
                  <c:v>263</c:v>
                </c:pt>
                <c:pt idx="2658">
                  <c:v>239</c:v>
                </c:pt>
                <c:pt idx="2659">
                  <c:v>231</c:v>
                </c:pt>
                <c:pt idx="2660">
                  <c:v>197</c:v>
                </c:pt>
                <c:pt idx="2661">
                  <c:v>43</c:v>
                </c:pt>
                <c:pt idx="2662">
                  <c:v>3893</c:v>
                </c:pt>
                <c:pt idx="2663">
                  <c:v>1730</c:v>
                </c:pt>
                <c:pt idx="2664">
                  <c:v>1656</c:v>
                </c:pt>
                <c:pt idx="2665">
                  <c:v>1327</c:v>
                </c:pt>
                <c:pt idx="2666">
                  <c:v>1025</c:v>
                </c:pt>
                <c:pt idx="2667">
                  <c:v>343</c:v>
                </c:pt>
                <c:pt idx="2668">
                  <c:v>284</c:v>
                </c:pt>
                <c:pt idx="2669">
                  <c:v>222</c:v>
                </c:pt>
                <c:pt idx="2670">
                  <c:v>200</c:v>
                </c:pt>
                <c:pt idx="2671">
                  <c:v>183</c:v>
                </c:pt>
                <c:pt idx="2672">
                  <c:v>166</c:v>
                </c:pt>
                <c:pt idx="2673">
                  <c:v>7409</c:v>
                </c:pt>
                <c:pt idx="2674">
                  <c:v>1993</c:v>
                </c:pt>
                <c:pt idx="2675">
                  <c:v>1574</c:v>
                </c:pt>
                <c:pt idx="2676">
                  <c:v>268</c:v>
                </c:pt>
                <c:pt idx="2677">
                  <c:v>251</c:v>
                </c:pt>
                <c:pt idx="2678">
                  <c:v>249</c:v>
                </c:pt>
                <c:pt idx="2679">
                  <c:v>235</c:v>
                </c:pt>
                <c:pt idx="2680">
                  <c:v>160</c:v>
                </c:pt>
                <c:pt idx="2681">
                  <c:v>135</c:v>
                </c:pt>
                <c:pt idx="2682">
                  <c:v>94</c:v>
                </c:pt>
                <c:pt idx="2683">
                  <c:v>6821</c:v>
                </c:pt>
                <c:pt idx="2684">
                  <c:v>5875</c:v>
                </c:pt>
                <c:pt idx="2685">
                  <c:v>3102</c:v>
                </c:pt>
                <c:pt idx="2686">
                  <c:v>1835</c:v>
                </c:pt>
                <c:pt idx="2687">
                  <c:v>390</c:v>
                </c:pt>
                <c:pt idx="2688">
                  <c:v>385</c:v>
                </c:pt>
                <c:pt idx="2689">
                  <c:v>325</c:v>
                </c:pt>
                <c:pt idx="2690">
                  <c:v>301</c:v>
                </c:pt>
                <c:pt idx="2691">
                  <c:v>284</c:v>
                </c:pt>
                <c:pt idx="2692">
                  <c:v>279</c:v>
                </c:pt>
                <c:pt idx="2693">
                  <c:v>251</c:v>
                </c:pt>
                <c:pt idx="2694">
                  <c:v>234</c:v>
                </c:pt>
                <c:pt idx="2695">
                  <c:v>141</c:v>
                </c:pt>
                <c:pt idx="2696">
                  <c:v>9203</c:v>
                </c:pt>
                <c:pt idx="2697">
                  <c:v>5440</c:v>
                </c:pt>
                <c:pt idx="2698">
                  <c:v>2380</c:v>
                </c:pt>
                <c:pt idx="2699">
                  <c:v>1739</c:v>
                </c:pt>
                <c:pt idx="2700">
                  <c:v>1030</c:v>
                </c:pt>
                <c:pt idx="2701">
                  <c:v>717</c:v>
                </c:pt>
                <c:pt idx="2702">
                  <c:v>557</c:v>
                </c:pt>
                <c:pt idx="2703">
                  <c:v>446</c:v>
                </c:pt>
                <c:pt idx="2704">
                  <c:v>336</c:v>
                </c:pt>
                <c:pt idx="2705">
                  <c:v>233</c:v>
                </c:pt>
                <c:pt idx="2706">
                  <c:v>205</c:v>
                </c:pt>
                <c:pt idx="2707">
                  <c:v>188</c:v>
                </c:pt>
                <c:pt idx="2708">
                  <c:v>175</c:v>
                </c:pt>
                <c:pt idx="2709">
                  <c:v>162</c:v>
                </c:pt>
                <c:pt idx="2710">
                  <c:v>117</c:v>
                </c:pt>
                <c:pt idx="2711">
                  <c:v>100</c:v>
                </c:pt>
                <c:pt idx="2712">
                  <c:v>13146</c:v>
                </c:pt>
                <c:pt idx="2713">
                  <c:v>7836</c:v>
                </c:pt>
                <c:pt idx="2714">
                  <c:v>6620</c:v>
                </c:pt>
                <c:pt idx="2715">
                  <c:v>2523</c:v>
                </c:pt>
                <c:pt idx="2716">
                  <c:v>2185</c:v>
                </c:pt>
                <c:pt idx="2717">
                  <c:v>730</c:v>
                </c:pt>
                <c:pt idx="2718">
                  <c:v>685</c:v>
                </c:pt>
                <c:pt idx="2719">
                  <c:v>618</c:v>
                </c:pt>
                <c:pt idx="2720">
                  <c:v>431</c:v>
                </c:pt>
                <c:pt idx="2721">
                  <c:v>398</c:v>
                </c:pt>
                <c:pt idx="2722">
                  <c:v>396</c:v>
                </c:pt>
                <c:pt idx="2723">
                  <c:v>350</c:v>
                </c:pt>
                <c:pt idx="2724">
                  <c:v>271</c:v>
                </c:pt>
                <c:pt idx="2725">
                  <c:v>240</c:v>
                </c:pt>
                <c:pt idx="2726">
                  <c:v>237</c:v>
                </c:pt>
                <c:pt idx="2727">
                  <c:v>218</c:v>
                </c:pt>
                <c:pt idx="2728">
                  <c:v>171</c:v>
                </c:pt>
                <c:pt idx="2729">
                  <c:v>11369</c:v>
                </c:pt>
                <c:pt idx="2730">
                  <c:v>6068</c:v>
                </c:pt>
                <c:pt idx="2731">
                  <c:v>5647</c:v>
                </c:pt>
                <c:pt idx="2732">
                  <c:v>1444</c:v>
                </c:pt>
                <c:pt idx="2733">
                  <c:v>1177</c:v>
                </c:pt>
                <c:pt idx="2734">
                  <c:v>662</c:v>
                </c:pt>
                <c:pt idx="2735">
                  <c:v>502</c:v>
                </c:pt>
                <c:pt idx="2736">
                  <c:v>334</c:v>
                </c:pt>
                <c:pt idx="2737">
                  <c:v>295</c:v>
                </c:pt>
                <c:pt idx="2738">
                  <c:v>286</c:v>
                </c:pt>
                <c:pt idx="2739">
                  <c:v>275</c:v>
                </c:pt>
                <c:pt idx="2740">
                  <c:v>235</c:v>
                </c:pt>
                <c:pt idx="2741">
                  <c:v>232</c:v>
                </c:pt>
                <c:pt idx="2742">
                  <c:v>214</c:v>
                </c:pt>
                <c:pt idx="2743">
                  <c:v>203</c:v>
                </c:pt>
                <c:pt idx="2744">
                  <c:v>128</c:v>
                </c:pt>
                <c:pt idx="2745">
                  <c:v>7347</c:v>
                </c:pt>
                <c:pt idx="2746">
                  <c:v>6806</c:v>
                </c:pt>
                <c:pt idx="2747">
                  <c:v>6515</c:v>
                </c:pt>
                <c:pt idx="2748">
                  <c:v>5241</c:v>
                </c:pt>
                <c:pt idx="2749">
                  <c:v>3759</c:v>
                </c:pt>
                <c:pt idx="2750">
                  <c:v>601</c:v>
                </c:pt>
                <c:pt idx="2751">
                  <c:v>359</c:v>
                </c:pt>
                <c:pt idx="2752">
                  <c:v>265</c:v>
                </c:pt>
                <c:pt idx="2753">
                  <c:v>209</c:v>
                </c:pt>
                <c:pt idx="2754">
                  <c:v>208</c:v>
                </c:pt>
                <c:pt idx="2755">
                  <c:v>189</c:v>
                </c:pt>
                <c:pt idx="2756">
                  <c:v>137</c:v>
                </c:pt>
                <c:pt idx="2757">
                  <c:v>119</c:v>
                </c:pt>
                <c:pt idx="2758">
                  <c:v>17466</c:v>
                </c:pt>
                <c:pt idx="2759">
                  <c:v>14025</c:v>
                </c:pt>
                <c:pt idx="2760">
                  <c:v>5418</c:v>
                </c:pt>
                <c:pt idx="2761">
                  <c:v>4953</c:v>
                </c:pt>
                <c:pt idx="2762">
                  <c:v>4462</c:v>
                </c:pt>
                <c:pt idx="2763">
                  <c:v>1352</c:v>
                </c:pt>
                <c:pt idx="2764">
                  <c:v>1009</c:v>
                </c:pt>
                <c:pt idx="2765">
                  <c:v>456</c:v>
                </c:pt>
                <c:pt idx="2766">
                  <c:v>398</c:v>
                </c:pt>
                <c:pt idx="2767">
                  <c:v>359</c:v>
                </c:pt>
                <c:pt idx="2768">
                  <c:v>352</c:v>
                </c:pt>
                <c:pt idx="2769">
                  <c:v>241</c:v>
                </c:pt>
                <c:pt idx="2770">
                  <c:v>215</c:v>
                </c:pt>
                <c:pt idx="2771">
                  <c:v>189</c:v>
                </c:pt>
                <c:pt idx="2772">
                  <c:v>140</c:v>
                </c:pt>
                <c:pt idx="2773">
                  <c:v>17829</c:v>
                </c:pt>
                <c:pt idx="2774">
                  <c:v>985</c:v>
                </c:pt>
                <c:pt idx="2775">
                  <c:v>415</c:v>
                </c:pt>
                <c:pt idx="2776">
                  <c:v>408</c:v>
                </c:pt>
                <c:pt idx="2777">
                  <c:v>343</c:v>
                </c:pt>
                <c:pt idx="2778">
                  <c:v>335</c:v>
                </c:pt>
                <c:pt idx="2779">
                  <c:v>320</c:v>
                </c:pt>
                <c:pt idx="2780">
                  <c:v>313</c:v>
                </c:pt>
                <c:pt idx="2781">
                  <c:v>305</c:v>
                </c:pt>
                <c:pt idx="2782">
                  <c:v>195</c:v>
                </c:pt>
                <c:pt idx="2783">
                  <c:v>157</c:v>
                </c:pt>
                <c:pt idx="2784">
                  <c:v>136</c:v>
                </c:pt>
                <c:pt idx="2785">
                  <c:v>971</c:v>
                </c:pt>
                <c:pt idx="2786">
                  <c:v>321</c:v>
                </c:pt>
                <c:pt idx="2787">
                  <c:v>282</c:v>
                </c:pt>
                <c:pt idx="2788">
                  <c:v>159</c:v>
                </c:pt>
                <c:pt idx="2789">
                  <c:v>18788</c:v>
                </c:pt>
                <c:pt idx="2790">
                  <c:v>3708</c:v>
                </c:pt>
                <c:pt idx="2791">
                  <c:v>1973</c:v>
                </c:pt>
                <c:pt idx="2792">
                  <c:v>1595</c:v>
                </c:pt>
                <c:pt idx="2793">
                  <c:v>711</c:v>
                </c:pt>
                <c:pt idx="2794">
                  <c:v>332</c:v>
                </c:pt>
                <c:pt idx="2795">
                  <c:v>299</c:v>
                </c:pt>
                <c:pt idx="2796">
                  <c:v>287</c:v>
                </c:pt>
                <c:pt idx="2797">
                  <c:v>93</c:v>
                </c:pt>
                <c:pt idx="2798">
                  <c:v>2384</c:v>
                </c:pt>
                <c:pt idx="2799">
                  <c:v>1067</c:v>
                </c:pt>
                <c:pt idx="2800">
                  <c:v>280</c:v>
                </c:pt>
                <c:pt idx="2801">
                  <c:v>248</c:v>
                </c:pt>
                <c:pt idx="2802">
                  <c:v>203</c:v>
                </c:pt>
                <c:pt idx="2803">
                  <c:v>200</c:v>
                </c:pt>
                <c:pt idx="2804">
                  <c:v>196</c:v>
                </c:pt>
                <c:pt idx="2805">
                  <c:v>28887</c:v>
                </c:pt>
                <c:pt idx="2806">
                  <c:v>10563</c:v>
                </c:pt>
                <c:pt idx="2807">
                  <c:v>1928</c:v>
                </c:pt>
                <c:pt idx="2808">
                  <c:v>1718</c:v>
                </c:pt>
                <c:pt idx="2809">
                  <c:v>1532</c:v>
                </c:pt>
                <c:pt idx="2810">
                  <c:v>1104</c:v>
                </c:pt>
                <c:pt idx="2811">
                  <c:v>393</c:v>
                </c:pt>
                <c:pt idx="2812">
                  <c:v>358</c:v>
                </c:pt>
                <c:pt idx="2813">
                  <c:v>271</c:v>
                </c:pt>
                <c:pt idx="2814">
                  <c:v>257</c:v>
                </c:pt>
                <c:pt idx="2815">
                  <c:v>235</c:v>
                </c:pt>
                <c:pt idx="2816">
                  <c:v>156</c:v>
                </c:pt>
                <c:pt idx="2817">
                  <c:v>4720</c:v>
                </c:pt>
                <c:pt idx="2818">
                  <c:v>2362</c:v>
                </c:pt>
                <c:pt idx="2819">
                  <c:v>2167</c:v>
                </c:pt>
                <c:pt idx="2820">
                  <c:v>1505</c:v>
                </c:pt>
                <c:pt idx="2821">
                  <c:v>899</c:v>
                </c:pt>
                <c:pt idx="2822">
                  <c:v>546</c:v>
                </c:pt>
                <c:pt idx="2823">
                  <c:v>327</c:v>
                </c:pt>
                <c:pt idx="2824">
                  <c:v>266</c:v>
                </c:pt>
                <c:pt idx="2825">
                  <c:v>261</c:v>
                </c:pt>
                <c:pt idx="2826">
                  <c:v>255</c:v>
                </c:pt>
                <c:pt idx="2827">
                  <c:v>237</c:v>
                </c:pt>
                <c:pt idx="2828">
                  <c:v>216</c:v>
                </c:pt>
                <c:pt idx="2829">
                  <c:v>173</c:v>
                </c:pt>
                <c:pt idx="2830">
                  <c:v>121</c:v>
                </c:pt>
                <c:pt idx="2831">
                  <c:v>12544</c:v>
                </c:pt>
                <c:pt idx="2832">
                  <c:v>7075</c:v>
                </c:pt>
                <c:pt idx="2833">
                  <c:v>5449</c:v>
                </c:pt>
                <c:pt idx="2834">
                  <c:v>3156</c:v>
                </c:pt>
                <c:pt idx="2835">
                  <c:v>1862</c:v>
                </c:pt>
                <c:pt idx="2836">
                  <c:v>854</c:v>
                </c:pt>
                <c:pt idx="2837">
                  <c:v>736</c:v>
                </c:pt>
                <c:pt idx="2838">
                  <c:v>652</c:v>
                </c:pt>
                <c:pt idx="2839">
                  <c:v>578</c:v>
                </c:pt>
                <c:pt idx="2840">
                  <c:v>530</c:v>
                </c:pt>
                <c:pt idx="2841">
                  <c:v>482</c:v>
                </c:pt>
                <c:pt idx="2842">
                  <c:v>382</c:v>
                </c:pt>
                <c:pt idx="2843">
                  <c:v>315</c:v>
                </c:pt>
                <c:pt idx="2844">
                  <c:v>267</c:v>
                </c:pt>
                <c:pt idx="2845">
                  <c:v>219</c:v>
                </c:pt>
                <c:pt idx="2846">
                  <c:v>216</c:v>
                </c:pt>
                <c:pt idx="2847">
                  <c:v>613</c:v>
                </c:pt>
                <c:pt idx="2848">
                  <c:v>340</c:v>
                </c:pt>
                <c:pt idx="2849">
                  <c:v>320</c:v>
                </c:pt>
                <c:pt idx="2850">
                  <c:v>258</c:v>
                </c:pt>
                <c:pt idx="2851">
                  <c:v>218</c:v>
                </c:pt>
                <c:pt idx="2852">
                  <c:v>217</c:v>
                </c:pt>
                <c:pt idx="2853">
                  <c:v>201</c:v>
                </c:pt>
                <c:pt idx="2854">
                  <c:v>200</c:v>
                </c:pt>
                <c:pt idx="2855">
                  <c:v>130</c:v>
                </c:pt>
                <c:pt idx="2856">
                  <c:v>1437</c:v>
                </c:pt>
                <c:pt idx="2857">
                  <c:v>1374</c:v>
                </c:pt>
                <c:pt idx="2858">
                  <c:v>703</c:v>
                </c:pt>
                <c:pt idx="2859">
                  <c:v>462</c:v>
                </c:pt>
                <c:pt idx="2860">
                  <c:v>392</c:v>
                </c:pt>
                <c:pt idx="2861">
                  <c:v>384</c:v>
                </c:pt>
                <c:pt idx="2862">
                  <c:v>328</c:v>
                </c:pt>
                <c:pt idx="2863">
                  <c:v>297</c:v>
                </c:pt>
                <c:pt idx="2864">
                  <c:v>271</c:v>
                </c:pt>
                <c:pt idx="2865">
                  <c:v>225</c:v>
                </c:pt>
                <c:pt idx="2866">
                  <c:v>218</c:v>
                </c:pt>
                <c:pt idx="2867">
                  <c:v>136</c:v>
                </c:pt>
                <c:pt idx="2868">
                  <c:v>6338</c:v>
                </c:pt>
                <c:pt idx="2869">
                  <c:v>3686</c:v>
                </c:pt>
                <c:pt idx="2870">
                  <c:v>1418</c:v>
                </c:pt>
                <c:pt idx="2871">
                  <c:v>1279</c:v>
                </c:pt>
                <c:pt idx="2872">
                  <c:v>573</c:v>
                </c:pt>
                <c:pt idx="2873">
                  <c:v>391</c:v>
                </c:pt>
                <c:pt idx="2874">
                  <c:v>374</c:v>
                </c:pt>
                <c:pt idx="2875">
                  <c:v>345</c:v>
                </c:pt>
                <c:pt idx="2876">
                  <c:v>322</c:v>
                </c:pt>
                <c:pt idx="2877">
                  <c:v>125</c:v>
                </c:pt>
                <c:pt idx="2878">
                  <c:v>66</c:v>
                </c:pt>
                <c:pt idx="2879">
                  <c:v>7221</c:v>
                </c:pt>
                <c:pt idx="2880">
                  <c:v>2996</c:v>
                </c:pt>
                <c:pt idx="2881">
                  <c:v>2943</c:v>
                </c:pt>
                <c:pt idx="2882">
                  <c:v>2547</c:v>
                </c:pt>
                <c:pt idx="2883">
                  <c:v>1167</c:v>
                </c:pt>
                <c:pt idx="2884">
                  <c:v>783</c:v>
                </c:pt>
                <c:pt idx="2885">
                  <c:v>750</c:v>
                </c:pt>
                <c:pt idx="2886">
                  <c:v>427</c:v>
                </c:pt>
                <c:pt idx="2887">
                  <c:v>376</c:v>
                </c:pt>
                <c:pt idx="2888">
                  <c:v>280</c:v>
                </c:pt>
                <c:pt idx="2889">
                  <c:v>277</c:v>
                </c:pt>
                <c:pt idx="2890">
                  <c:v>274</c:v>
                </c:pt>
                <c:pt idx="2891">
                  <c:v>248</c:v>
                </c:pt>
                <c:pt idx="2892">
                  <c:v>224</c:v>
                </c:pt>
                <c:pt idx="2893">
                  <c:v>1900</c:v>
                </c:pt>
                <c:pt idx="2894">
                  <c:v>1809</c:v>
                </c:pt>
                <c:pt idx="2895">
                  <c:v>1171</c:v>
                </c:pt>
                <c:pt idx="2896">
                  <c:v>408</c:v>
                </c:pt>
                <c:pt idx="2897">
                  <c:v>381</c:v>
                </c:pt>
                <c:pt idx="2898">
                  <c:v>302</c:v>
                </c:pt>
                <c:pt idx="2899">
                  <c:v>292</c:v>
                </c:pt>
                <c:pt idx="2900">
                  <c:v>274</c:v>
                </c:pt>
                <c:pt idx="2901">
                  <c:v>256</c:v>
                </c:pt>
                <c:pt idx="2902">
                  <c:v>6642</c:v>
                </c:pt>
                <c:pt idx="2903">
                  <c:v>1117</c:v>
                </c:pt>
                <c:pt idx="2904">
                  <c:v>464</c:v>
                </c:pt>
                <c:pt idx="2905">
                  <c:v>299</c:v>
                </c:pt>
                <c:pt idx="2906">
                  <c:v>255</c:v>
                </c:pt>
                <c:pt idx="2907">
                  <c:v>191</c:v>
                </c:pt>
                <c:pt idx="2908">
                  <c:v>191</c:v>
                </c:pt>
                <c:pt idx="2909">
                  <c:v>2609</c:v>
                </c:pt>
                <c:pt idx="2910">
                  <c:v>1226</c:v>
                </c:pt>
                <c:pt idx="2911">
                  <c:v>934</c:v>
                </c:pt>
                <c:pt idx="2912">
                  <c:v>842</c:v>
                </c:pt>
                <c:pt idx="2913">
                  <c:v>758</c:v>
                </c:pt>
                <c:pt idx="2914">
                  <c:v>674</c:v>
                </c:pt>
                <c:pt idx="2915">
                  <c:v>456</c:v>
                </c:pt>
                <c:pt idx="2916">
                  <c:v>378</c:v>
                </c:pt>
                <c:pt idx="2917">
                  <c:v>297</c:v>
                </c:pt>
                <c:pt idx="2918">
                  <c:v>238</c:v>
                </c:pt>
                <c:pt idx="2919">
                  <c:v>221</c:v>
                </c:pt>
                <c:pt idx="2920">
                  <c:v>220</c:v>
                </c:pt>
                <c:pt idx="2921">
                  <c:v>8608</c:v>
                </c:pt>
                <c:pt idx="2922">
                  <c:v>5580</c:v>
                </c:pt>
                <c:pt idx="2923">
                  <c:v>5061</c:v>
                </c:pt>
                <c:pt idx="2924">
                  <c:v>1416</c:v>
                </c:pt>
                <c:pt idx="2925">
                  <c:v>1362</c:v>
                </c:pt>
                <c:pt idx="2926">
                  <c:v>1132</c:v>
                </c:pt>
                <c:pt idx="2927">
                  <c:v>763</c:v>
                </c:pt>
                <c:pt idx="2928">
                  <c:v>403</c:v>
                </c:pt>
                <c:pt idx="2929">
                  <c:v>299</c:v>
                </c:pt>
                <c:pt idx="2930">
                  <c:v>260</c:v>
                </c:pt>
                <c:pt idx="2931">
                  <c:v>256</c:v>
                </c:pt>
                <c:pt idx="2932">
                  <c:v>179</c:v>
                </c:pt>
                <c:pt idx="2933">
                  <c:v>151</c:v>
                </c:pt>
                <c:pt idx="2934">
                  <c:v>11956</c:v>
                </c:pt>
                <c:pt idx="2935">
                  <c:v>4242</c:v>
                </c:pt>
                <c:pt idx="2936">
                  <c:v>1096</c:v>
                </c:pt>
                <c:pt idx="2937">
                  <c:v>1022</c:v>
                </c:pt>
                <c:pt idx="2938">
                  <c:v>837</c:v>
                </c:pt>
                <c:pt idx="2939">
                  <c:v>360</c:v>
                </c:pt>
                <c:pt idx="2940">
                  <c:v>334</c:v>
                </c:pt>
                <c:pt idx="2941">
                  <c:v>333</c:v>
                </c:pt>
                <c:pt idx="2942">
                  <c:v>290</c:v>
                </c:pt>
                <c:pt idx="2943">
                  <c:v>5109</c:v>
                </c:pt>
                <c:pt idx="2944">
                  <c:v>2240</c:v>
                </c:pt>
                <c:pt idx="2945">
                  <c:v>1418</c:v>
                </c:pt>
                <c:pt idx="2946">
                  <c:v>944</c:v>
                </c:pt>
                <c:pt idx="2947">
                  <c:v>362</c:v>
                </c:pt>
                <c:pt idx="2948">
                  <c:v>218</c:v>
                </c:pt>
                <c:pt idx="2949">
                  <c:v>211</c:v>
                </c:pt>
                <c:pt idx="2950">
                  <c:v>7518</c:v>
                </c:pt>
                <c:pt idx="2951">
                  <c:v>6047</c:v>
                </c:pt>
                <c:pt idx="2952">
                  <c:v>5264</c:v>
                </c:pt>
                <c:pt idx="2953">
                  <c:v>3429</c:v>
                </c:pt>
                <c:pt idx="2954">
                  <c:v>3000</c:v>
                </c:pt>
                <c:pt idx="2955">
                  <c:v>463</c:v>
                </c:pt>
                <c:pt idx="2956">
                  <c:v>452</c:v>
                </c:pt>
                <c:pt idx="2957">
                  <c:v>370</c:v>
                </c:pt>
                <c:pt idx="2958">
                  <c:v>303</c:v>
                </c:pt>
                <c:pt idx="2959">
                  <c:v>292</c:v>
                </c:pt>
                <c:pt idx="2960">
                  <c:v>256</c:v>
                </c:pt>
                <c:pt idx="2961">
                  <c:v>214</c:v>
                </c:pt>
                <c:pt idx="2962">
                  <c:v>159</c:v>
                </c:pt>
                <c:pt idx="2963">
                  <c:v>138</c:v>
                </c:pt>
                <c:pt idx="2964">
                  <c:v>10715</c:v>
                </c:pt>
                <c:pt idx="2965">
                  <c:v>1262</c:v>
                </c:pt>
                <c:pt idx="2966">
                  <c:v>262</c:v>
                </c:pt>
                <c:pt idx="2967">
                  <c:v>241</c:v>
                </c:pt>
                <c:pt idx="2968">
                  <c:v>688</c:v>
                </c:pt>
                <c:pt idx="2969">
                  <c:v>567</c:v>
                </c:pt>
                <c:pt idx="2970">
                  <c:v>548</c:v>
                </c:pt>
                <c:pt idx="2971">
                  <c:v>397</c:v>
                </c:pt>
                <c:pt idx="2972">
                  <c:v>342</c:v>
                </c:pt>
                <c:pt idx="2973">
                  <c:v>315</c:v>
                </c:pt>
                <c:pt idx="2974">
                  <c:v>295</c:v>
                </c:pt>
                <c:pt idx="2975">
                  <c:v>292</c:v>
                </c:pt>
                <c:pt idx="2976">
                  <c:v>274</c:v>
                </c:pt>
                <c:pt idx="2977">
                  <c:v>260</c:v>
                </c:pt>
                <c:pt idx="2978">
                  <c:v>257</c:v>
                </c:pt>
                <c:pt idx="2979">
                  <c:v>223</c:v>
                </c:pt>
                <c:pt idx="2980">
                  <c:v>10412</c:v>
                </c:pt>
                <c:pt idx="2981">
                  <c:v>6245</c:v>
                </c:pt>
                <c:pt idx="2982">
                  <c:v>291</c:v>
                </c:pt>
                <c:pt idx="2983">
                  <c:v>253</c:v>
                </c:pt>
                <c:pt idx="2984">
                  <c:v>232</c:v>
                </c:pt>
                <c:pt idx="2985">
                  <c:v>8029</c:v>
                </c:pt>
                <c:pt idx="2986">
                  <c:v>5853</c:v>
                </c:pt>
                <c:pt idx="2987">
                  <c:v>764</c:v>
                </c:pt>
                <c:pt idx="2988">
                  <c:v>488</c:v>
                </c:pt>
                <c:pt idx="2989">
                  <c:v>423</c:v>
                </c:pt>
                <c:pt idx="2990">
                  <c:v>303</c:v>
                </c:pt>
                <c:pt idx="2991">
                  <c:v>277</c:v>
                </c:pt>
                <c:pt idx="2992">
                  <c:v>180</c:v>
                </c:pt>
                <c:pt idx="2993">
                  <c:v>2722</c:v>
                </c:pt>
                <c:pt idx="2994">
                  <c:v>2437</c:v>
                </c:pt>
                <c:pt idx="2995">
                  <c:v>2209</c:v>
                </c:pt>
                <c:pt idx="2996">
                  <c:v>2190</c:v>
                </c:pt>
                <c:pt idx="2997">
                  <c:v>1446</c:v>
                </c:pt>
                <c:pt idx="2998">
                  <c:v>1133</c:v>
                </c:pt>
                <c:pt idx="2999">
                  <c:v>692</c:v>
                </c:pt>
                <c:pt idx="3000">
                  <c:v>390</c:v>
                </c:pt>
                <c:pt idx="3001">
                  <c:v>353</c:v>
                </c:pt>
                <c:pt idx="3002">
                  <c:v>342</c:v>
                </c:pt>
                <c:pt idx="3003">
                  <c:v>316</c:v>
                </c:pt>
                <c:pt idx="3004">
                  <c:v>298</c:v>
                </c:pt>
                <c:pt idx="3005">
                  <c:v>289</c:v>
                </c:pt>
                <c:pt idx="3006">
                  <c:v>281</c:v>
                </c:pt>
                <c:pt idx="3007">
                  <c:v>13208</c:v>
                </c:pt>
                <c:pt idx="3008">
                  <c:v>858</c:v>
                </c:pt>
                <c:pt idx="3009">
                  <c:v>467</c:v>
                </c:pt>
                <c:pt idx="3010">
                  <c:v>404</c:v>
                </c:pt>
                <c:pt idx="3011">
                  <c:v>295</c:v>
                </c:pt>
                <c:pt idx="3012">
                  <c:v>290</c:v>
                </c:pt>
                <c:pt idx="3013">
                  <c:v>144</c:v>
                </c:pt>
                <c:pt idx="3014">
                  <c:v>8731</c:v>
                </c:pt>
                <c:pt idx="3015">
                  <c:v>4135</c:v>
                </c:pt>
                <c:pt idx="3016">
                  <c:v>3395</c:v>
                </c:pt>
                <c:pt idx="3017">
                  <c:v>2946</c:v>
                </c:pt>
                <c:pt idx="3018">
                  <c:v>2567</c:v>
                </c:pt>
                <c:pt idx="3019">
                  <c:v>473</c:v>
                </c:pt>
                <c:pt idx="3020">
                  <c:v>440</c:v>
                </c:pt>
                <c:pt idx="3021">
                  <c:v>376</c:v>
                </c:pt>
                <c:pt idx="3022">
                  <c:v>284</c:v>
                </c:pt>
                <c:pt idx="3023">
                  <c:v>20783</c:v>
                </c:pt>
                <c:pt idx="3024">
                  <c:v>7804</c:v>
                </c:pt>
                <c:pt idx="3025">
                  <c:v>2130</c:v>
                </c:pt>
                <c:pt idx="3026">
                  <c:v>1717</c:v>
                </c:pt>
                <c:pt idx="3027">
                  <c:v>654</c:v>
                </c:pt>
                <c:pt idx="3028">
                  <c:v>302</c:v>
                </c:pt>
                <c:pt idx="3029">
                  <c:v>265</c:v>
                </c:pt>
                <c:pt idx="3030">
                  <c:v>252</c:v>
                </c:pt>
                <c:pt idx="3031">
                  <c:v>194</c:v>
                </c:pt>
                <c:pt idx="3032">
                  <c:v>8964</c:v>
                </c:pt>
                <c:pt idx="3033">
                  <c:v>563</c:v>
                </c:pt>
                <c:pt idx="3034">
                  <c:v>427</c:v>
                </c:pt>
                <c:pt idx="3035">
                  <c:v>416</c:v>
                </c:pt>
                <c:pt idx="3036">
                  <c:v>406</c:v>
                </c:pt>
                <c:pt idx="3037">
                  <c:v>403</c:v>
                </c:pt>
                <c:pt idx="3038">
                  <c:v>363</c:v>
                </c:pt>
                <c:pt idx="3039">
                  <c:v>317</c:v>
                </c:pt>
                <c:pt idx="3040">
                  <c:v>232</c:v>
                </c:pt>
                <c:pt idx="3041">
                  <c:v>33280</c:v>
                </c:pt>
                <c:pt idx="3042">
                  <c:v>12687</c:v>
                </c:pt>
                <c:pt idx="3043">
                  <c:v>4559</c:v>
                </c:pt>
                <c:pt idx="3044">
                  <c:v>2546</c:v>
                </c:pt>
                <c:pt idx="3045">
                  <c:v>1396</c:v>
                </c:pt>
                <c:pt idx="3046">
                  <c:v>772</c:v>
                </c:pt>
                <c:pt idx="3047">
                  <c:v>654</c:v>
                </c:pt>
                <c:pt idx="3048">
                  <c:v>554</c:v>
                </c:pt>
                <c:pt idx="3049">
                  <c:v>440</c:v>
                </c:pt>
                <c:pt idx="3050">
                  <c:v>392</c:v>
                </c:pt>
                <c:pt idx="3051">
                  <c:v>358</c:v>
                </c:pt>
                <c:pt idx="3052">
                  <c:v>257</c:v>
                </c:pt>
                <c:pt idx="3053">
                  <c:v>4493</c:v>
                </c:pt>
                <c:pt idx="3054">
                  <c:v>3986</c:v>
                </c:pt>
                <c:pt idx="3055">
                  <c:v>3828</c:v>
                </c:pt>
                <c:pt idx="3056">
                  <c:v>1325</c:v>
                </c:pt>
                <c:pt idx="3057">
                  <c:v>975</c:v>
                </c:pt>
                <c:pt idx="3058">
                  <c:v>590</c:v>
                </c:pt>
                <c:pt idx="3059">
                  <c:v>517</c:v>
                </c:pt>
                <c:pt idx="3060">
                  <c:v>502</c:v>
                </c:pt>
                <c:pt idx="3061">
                  <c:v>383</c:v>
                </c:pt>
                <c:pt idx="3062">
                  <c:v>369</c:v>
                </c:pt>
                <c:pt idx="3063">
                  <c:v>357</c:v>
                </c:pt>
                <c:pt idx="3064">
                  <c:v>286</c:v>
                </c:pt>
                <c:pt idx="3065">
                  <c:v>7920</c:v>
                </c:pt>
                <c:pt idx="3066">
                  <c:v>6270</c:v>
                </c:pt>
                <c:pt idx="3067">
                  <c:v>2199</c:v>
                </c:pt>
                <c:pt idx="3068">
                  <c:v>692</c:v>
                </c:pt>
                <c:pt idx="3069">
                  <c:v>554</c:v>
                </c:pt>
                <c:pt idx="3070">
                  <c:v>176</c:v>
                </c:pt>
                <c:pt idx="3071">
                  <c:v>7797</c:v>
                </c:pt>
                <c:pt idx="3072">
                  <c:v>1154</c:v>
                </c:pt>
                <c:pt idx="3073">
                  <c:v>660</c:v>
                </c:pt>
                <c:pt idx="3074">
                  <c:v>408</c:v>
                </c:pt>
                <c:pt idx="3075">
                  <c:v>374</c:v>
                </c:pt>
                <c:pt idx="3076">
                  <c:v>321</c:v>
                </c:pt>
                <c:pt idx="3077">
                  <c:v>312</c:v>
                </c:pt>
                <c:pt idx="3078">
                  <c:v>299</c:v>
                </c:pt>
                <c:pt idx="3079">
                  <c:v>206</c:v>
                </c:pt>
                <c:pt idx="3080">
                  <c:v>10031</c:v>
                </c:pt>
                <c:pt idx="3081">
                  <c:v>8942</c:v>
                </c:pt>
                <c:pt idx="3082">
                  <c:v>3313</c:v>
                </c:pt>
                <c:pt idx="3083">
                  <c:v>1937</c:v>
                </c:pt>
                <c:pt idx="3084">
                  <c:v>1115</c:v>
                </c:pt>
                <c:pt idx="3085">
                  <c:v>351</c:v>
                </c:pt>
                <c:pt idx="3086">
                  <c:v>336</c:v>
                </c:pt>
                <c:pt idx="3087">
                  <c:v>284</c:v>
                </c:pt>
                <c:pt idx="3088">
                  <c:v>2000</c:v>
                </c:pt>
                <c:pt idx="3089">
                  <c:v>1666</c:v>
                </c:pt>
                <c:pt idx="3090">
                  <c:v>462</c:v>
                </c:pt>
                <c:pt idx="3091">
                  <c:v>443</c:v>
                </c:pt>
                <c:pt idx="3092">
                  <c:v>385</c:v>
                </c:pt>
                <c:pt idx="3093">
                  <c:v>328</c:v>
                </c:pt>
                <c:pt idx="3094">
                  <c:v>180</c:v>
                </c:pt>
                <c:pt idx="3095">
                  <c:v>23869</c:v>
                </c:pt>
                <c:pt idx="3096">
                  <c:v>3910</c:v>
                </c:pt>
                <c:pt idx="3097">
                  <c:v>3106</c:v>
                </c:pt>
                <c:pt idx="3098">
                  <c:v>1772</c:v>
                </c:pt>
                <c:pt idx="3099">
                  <c:v>694</c:v>
                </c:pt>
                <c:pt idx="3100">
                  <c:v>586</c:v>
                </c:pt>
                <c:pt idx="3101">
                  <c:v>456</c:v>
                </c:pt>
                <c:pt idx="3102">
                  <c:v>431</c:v>
                </c:pt>
                <c:pt idx="3103">
                  <c:v>299</c:v>
                </c:pt>
                <c:pt idx="3104">
                  <c:v>236</c:v>
                </c:pt>
                <c:pt idx="3105">
                  <c:v>31935</c:v>
                </c:pt>
                <c:pt idx="3106">
                  <c:v>10289</c:v>
                </c:pt>
                <c:pt idx="3107">
                  <c:v>7956</c:v>
                </c:pt>
                <c:pt idx="3108">
                  <c:v>7165</c:v>
                </c:pt>
                <c:pt idx="3109">
                  <c:v>2599</c:v>
                </c:pt>
                <c:pt idx="3110">
                  <c:v>1390</c:v>
                </c:pt>
                <c:pt idx="3111">
                  <c:v>696</c:v>
                </c:pt>
                <c:pt idx="3112">
                  <c:v>508</c:v>
                </c:pt>
                <c:pt idx="3113">
                  <c:v>459</c:v>
                </c:pt>
                <c:pt idx="3114">
                  <c:v>444</c:v>
                </c:pt>
                <c:pt idx="3115">
                  <c:v>21422</c:v>
                </c:pt>
                <c:pt idx="3116">
                  <c:v>4068</c:v>
                </c:pt>
                <c:pt idx="3117">
                  <c:v>3217</c:v>
                </c:pt>
                <c:pt idx="3118">
                  <c:v>799</c:v>
                </c:pt>
                <c:pt idx="3119">
                  <c:v>669</c:v>
                </c:pt>
                <c:pt idx="3120">
                  <c:v>360</c:v>
                </c:pt>
                <c:pt idx="3121">
                  <c:v>295</c:v>
                </c:pt>
                <c:pt idx="3122">
                  <c:v>223</c:v>
                </c:pt>
                <c:pt idx="3123">
                  <c:v>5828</c:v>
                </c:pt>
                <c:pt idx="3124">
                  <c:v>1686</c:v>
                </c:pt>
                <c:pt idx="3125">
                  <c:v>1278</c:v>
                </c:pt>
                <c:pt idx="3126">
                  <c:v>1238</c:v>
                </c:pt>
                <c:pt idx="3127">
                  <c:v>736</c:v>
                </c:pt>
                <c:pt idx="3128">
                  <c:v>433</c:v>
                </c:pt>
                <c:pt idx="3129">
                  <c:v>420</c:v>
                </c:pt>
                <c:pt idx="3130">
                  <c:v>390</c:v>
                </c:pt>
                <c:pt idx="3131">
                  <c:v>360</c:v>
                </c:pt>
                <c:pt idx="3132">
                  <c:v>13563</c:v>
                </c:pt>
                <c:pt idx="3133">
                  <c:v>13358</c:v>
                </c:pt>
                <c:pt idx="3134">
                  <c:v>6220</c:v>
                </c:pt>
                <c:pt idx="3135">
                  <c:v>2638</c:v>
                </c:pt>
                <c:pt idx="3136">
                  <c:v>1743</c:v>
                </c:pt>
                <c:pt idx="3137">
                  <c:v>1277</c:v>
                </c:pt>
                <c:pt idx="3138">
                  <c:v>813</c:v>
                </c:pt>
                <c:pt idx="3139">
                  <c:v>409</c:v>
                </c:pt>
                <c:pt idx="3140">
                  <c:v>403</c:v>
                </c:pt>
                <c:pt idx="3141">
                  <c:v>365</c:v>
                </c:pt>
                <c:pt idx="3142">
                  <c:v>359</c:v>
                </c:pt>
                <c:pt idx="3143">
                  <c:v>581</c:v>
                </c:pt>
                <c:pt idx="3144">
                  <c:v>412</c:v>
                </c:pt>
                <c:pt idx="3145">
                  <c:v>348</c:v>
                </c:pt>
                <c:pt idx="3146">
                  <c:v>313</c:v>
                </c:pt>
                <c:pt idx="3147">
                  <c:v>130</c:v>
                </c:pt>
                <c:pt idx="3148">
                  <c:v>5238</c:v>
                </c:pt>
                <c:pt idx="3149">
                  <c:v>4112</c:v>
                </c:pt>
                <c:pt idx="3150">
                  <c:v>815</c:v>
                </c:pt>
                <c:pt idx="3151">
                  <c:v>471</c:v>
                </c:pt>
                <c:pt idx="3152">
                  <c:v>412</c:v>
                </c:pt>
                <c:pt idx="3153">
                  <c:v>373</c:v>
                </c:pt>
                <c:pt idx="3154">
                  <c:v>1330</c:v>
                </c:pt>
                <c:pt idx="3155">
                  <c:v>590</c:v>
                </c:pt>
                <c:pt idx="3156">
                  <c:v>519</c:v>
                </c:pt>
                <c:pt idx="3157">
                  <c:v>511</c:v>
                </c:pt>
                <c:pt idx="3158">
                  <c:v>481</c:v>
                </c:pt>
                <c:pt idx="3159">
                  <c:v>360</c:v>
                </c:pt>
                <c:pt idx="3160">
                  <c:v>330</c:v>
                </c:pt>
                <c:pt idx="3161">
                  <c:v>293</c:v>
                </c:pt>
                <c:pt idx="3162">
                  <c:v>5571</c:v>
                </c:pt>
                <c:pt idx="3163">
                  <c:v>3143</c:v>
                </c:pt>
                <c:pt idx="3164">
                  <c:v>1071</c:v>
                </c:pt>
                <c:pt idx="3165">
                  <c:v>931</c:v>
                </c:pt>
                <c:pt idx="3166">
                  <c:v>674</c:v>
                </c:pt>
                <c:pt idx="3167">
                  <c:v>650</c:v>
                </c:pt>
                <c:pt idx="3168">
                  <c:v>395</c:v>
                </c:pt>
                <c:pt idx="3169">
                  <c:v>6531</c:v>
                </c:pt>
                <c:pt idx="3170">
                  <c:v>5909</c:v>
                </c:pt>
                <c:pt idx="3171">
                  <c:v>3187</c:v>
                </c:pt>
                <c:pt idx="3172">
                  <c:v>722</c:v>
                </c:pt>
                <c:pt idx="3173">
                  <c:v>477</c:v>
                </c:pt>
                <c:pt idx="3174">
                  <c:v>473</c:v>
                </c:pt>
                <c:pt idx="3175">
                  <c:v>336</c:v>
                </c:pt>
                <c:pt idx="3176">
                  <c:v>262</c:v>
                </c:pt>
                <c:pt idx="3177">
                  <c:v>1201</c:v>
                </c:pt>
                <c:pt idx="3178">
                  <c:v>421</c:v>
                </c:pt>
                <c:pt idx="3179">
                  <c:v>411</c:v>
                </c:pt>
                <c:pt idx="3180">
                  <c:v>366</c:v>
                </c:pt>
                <c:pt idx="3181">
                  <c:v>361</c:v>
                </c:pt>
                <c:pt idx="3182">
                  <c:v>256</c:v>
                </c:pt>
                <c:pt idx="3183">
                  <c:v>2447</c:v>
                </c:pt>
                <c:pt idx="3184">
                  <c:v>1940</c:v>
                </c:pt>
                <c:pt idx="3185">
                  <c:v>1047</c:v>
                </c:pt>
                <c:pt idx="3186">
                  <c:v>631</c:v>
                </c:pt>
                <c:pt idx="3187">
                  <c:v>572</c:v>
                </c:pt>
                <c:pt idx="3188">
                  <c:v>534</c:v>
                </c:pt>
                <c:pt idx="3189">
                  <c:v>477</c:v>
                </c:pt>
                <c:pt idx="3190">
                  <c:v>404</c:v>
                </c:pt>
                <c:pt idx="3191">
                  <c:v>9170</c:v>
                </c:pt>
                <c:pt idx="3192">
                  <c:v>8956</c:v>
                </c:pt>
                <c:pt idx="3193">
                  <c:v>4429</c:v>
                </c:pt>
                <c:pt idx="3194">
                  <c:v>2767</c:v>
                </c:pt>
                <c:pt idx="3195">
                  <c:v>2314</c:v>
                </c:pt>
                <c:pt idx="3196">
                  <c:v>1712</c:v>
                </c:pt>
                <c:pt idx="3197">
                  <c:v>1191</c:v>
                </c:pt>
                <c:pt idx="3198">
                  <c:v>466</c:v>
                </c:pt>
                <c:pt idx="3199">
                  <c:v>29888</c:v>
                </c:pt>
                <c:pt idx="3200">
                  <c:v>9136</c:v>
                </c:pt>
                <c:pt idx="3201">
                  <c:v>8742</c:v>
                </c:pt>
                <c:pt idx="3202">
                  <c:v>4924</c:v>
                </c:pt>
                <c:pt idx="3203">
                  <c:v>1385</c:v>
                </c:pt>
                <c:pt idx="3204">
                  <c:v>430</c:v>
                </c:pt>
                <c:pt idx="3205">
                  <c:v>16416</c:v>
                </c:pt>
                <c:pt idx="3206">
                  <c:v>3801</c:v>
                </c:pt>
                <c:pt idx="3207">
                  <c:v>3761</c:v>
                </c:pt>
                <c:pt idx="3208">
                  <c:v>1380</c:v>
                </c:pt>
                <c:pt idx="3209">
                  <c:v>1342</c:v>
                </c:pt>
                <c:pt idx="3210">
                  <c:v>888</c:v>
                </c:pt>
                <c:pt idx="3211">
                  <c:v>865</c:v>
                </c:pt>
                <c:pt idx="3212">
                  <c:v>677</c:v>
                </c:pt>
                <c:pt idx="3213">
                  <c:v>448</c:v>
                </c:pt>
                <c:pt idx="3214">
                  <c:v>402</c:v>
                </c:pt>
                <c:pt idx="3215">
                  <c:v>308</c:v>
                </c:pt>
                <c:pt idx="3216">
                  <c:v>192</c:v>
                </c:pt>
                <c:pt idx="3217">
                  <c:v>1318</c:v>
                </c:pt>
                <c:pt idx="3218">
                  <c:v>1187</c:v>
                </c:pt>
                <c:pt idx="3219">
                  <c:v>1084</c:v>
                </c:pt>
                <c:pt idx="3220">
                  <c:v>514</c:v>
                </c:pt>
                <c:pt idx="3221">
                  <c:v>503</c:v>
                </c:pt>
                <c:pt idx="3222">
                  <c:v>406</c:v>
                </c:pt>
                <c:pt idx="3223">
                  <c:v>5951</c:v>
                </c:pt>
                <c:pt idx="3224">
                  <c:v>3285</c:v>
                </c:pt>
                <c:pt idx="3225">
                  <c:v>890</c:v>
                </c:pt>
                <c:pt idx="3226">
                  <c:v>524</c:v>
                </c:pt>
                <c:pt idx="3227">
                  <c:v>418</c:v>
                </c:pt>
                <c:pt idx="3228">
                  <c:v>375</c:v>
                </c:pt>
                <c:pt idx="3229">
                  <c:v>352</c:v>
                </c:pt>
                <c:pt idx="3230">
                  <c:v>347</c:v>
                </c:pt>
                <c:pt idx="3231">
                  <c:v>13183</c:v>
                </c:pt>
                <c:pt idx="3232">
                  <c:v>6482</c:v>
                </c:pt>
                <c:pt idx="3233">
                  <c:v>4841</c:v>
                </c:pt>
                <c:pt idx="3234">
                  <c:v>1226</c:v>
                </c:pt>
                <c:pt idx="3235">
                  <c:v>653</c:v>
                </c:pt>
                <c:pt idx="3236">
                  <c:v>548</c:v>
                </c:pt>
                <c:pt idx="3237">
                  <c:v>357</c:v>
                </c:pt>
                <c:pt idx="3238">
                  <c:v>346</c:v>
                </c:pt>
                <c:pt idx="3239">
                  <c:v>4677</c:v>
                </c:pt>
                <c:pt idx="3240">
                  <c:v>4206</c:v>
                </c:pt>
                <c:pt idx="3241">
                  <c:v>2046</c:v>
                </c:pt>
                <c:pt idx="3242">
                  <c:v>495</c:v>
                </c:pt>
                <c:pt idx="3243">
                  <c:v>405</c:v>
                </c:pt>
                <c:pt idx="3244">
                  <c:v>3745</c:v>
                </c:pt>
                <c:pt idx="3245">
                  <c:v>1148</c:v>
                </c:pt>
                <c:pt idx="3246">
                  <c:v>1033</c:v>
                </c:pt>
                <c:pt idx="3247">
                  <c:v>744</c:v>
                </c:pt>
                <c:pt idx="3248">
                  <c:v>703</c:v>
                </c:pt>
                <c:pt idx="3249">
                  <c:v>497</c:v>
                </c:pt>
                <c:pt idx="3250">
                  <c:v>481</c:v>
                </c:pt>
                <c:pt idx="3251">
                  <c:v>360</c:v>
                </c:pt>
                <c:pt idx="3252">
                  <c:v>24919</c:v>
                </c:pt>
                <c:pt idx="3253">
                  <c:v>9899</c:v>
                </c:pt>
                <c:pt idx="3254">
                  <c:v>1087</c:v>
                </c:pt>
                <c:pt idx="3255">
                  <c:v>963</c:v>
                </c:pt>
                <c:pt idx="3256">
                  <c:v>715</c:v>
                </c:pt>
                <c:pt idx="3257">
                  <c:v>606</c:v>
                </c:pt>
                <c:pt idx="3258">
                  <c:v>552</c:v>
                </c:pt>
                <c:pt idx="3259">
                  <c:v>472</c:v>
                </c:pt>
                <c:pt idx="3260">
                  <c:v>335</c:v>
                </c:pt>
                <c:pt idx="3261">
                  <c:v>4396</c:v>
                </c:pt>
                <c:pt idx="3262">
                  <c:v>2613</c:v>
                </c:pt>
                <c:pt idx="3263">
                  <c:v>1068</c:v>
                </c:pt>
                <c:pt idx="3264">
                  <c:v>950</c:v>
                </c:pt>
                <c:pt idx="3265">
                  <c:v>821</c:v>
                </c:pt>
                <c:pt idx="3266">
                  <c:v>442</c:v>
                </c:pt>
                <c:pt idx="3267">
                  <c:v>398</c:v>
                </c:pt>
                <c:pt idx="3268">
                  <c:v>377</c:v>
                </c:pt>
                <c:pt idx="3269">
                  <c:v>352</c:v>
                </c:pt>
                <c:pt idx="3270">
                  <c:v>312</c:v>
                </c:pt>
                <c:pt idx="3271">
                  <c:v>27367</c:v>
                </c:pt>
                <c:pt idx="3272">
                  <c:v>4362</c:v>
                </c:pt>
                <c:pt idx="3273">
                  <c:v>3497</c:v>
                </c:pt>
                <c:pt idx="3274">
                  <c:v>2303</c:v>
                </c:pt>
                <c:pt idx="3275">
                  <c:v>898</c:v>
                </c:pt>
                <c:pt idx="3276">
                  <c:v>804</c:v>
                </c:pt>
                <c:pt idx="3277">
                  <c:v>438</c:v>
                </c:pt>
                <c:pt idx="3278">
                  <c:v>386</c:v>
                </c:pt>
                <c:pt idx="3279">
                  <c:v>1743</c:v>
                </c:pt>
                <c:pt idx="3280">
                  <c:v>482</c:v>
                </c:pt>
                <c:pt idx="3281">
                  <c:v>435</c:v>
                </c:pt>
                <c:pt idx="3282">
                  <c:v>416</c:v>
                </c:pt>
                <c:pt idx="3283">
                  <c:v>275</c:v>
                </c:pt>
                <c:pt idx="3284">
                  <c:v>579</c:v>
                </c:pt>
                <c:pt idx="3285">
                  <c:v>531</c:v>
                </c:pt>
                <c:pt idx="3286">
                  <c:v>398</c:v>
                </c:pt>
                <c:pt idx="3287">
                  <c:v>3175</c:v>
                </c:pt>
                <c:pt idx="3288">
                  <c:v>1193</c:v>
                </c:pt>
                <c:pt idx="3289">
                  <c:v>900</c:v>
                </c:pt>
                <c:pt idx="3290">
                  <c:v>25988</c:v>
                </c:pt>
                <c:pt idx="3291">
                  <c:v>8506</c:v>
                </c:pt>
                <c:pt idx="3292">
                  <c:v>6811</c:v>
                </c:pt>
                <c:pt idx="3293">
                  <c:v>707</c:v>
                </c:pt>
                <c:pt idx="3294">
                  <c:v>398</c:v>
                </c:pt>
                <c:pt idx="3295">
                  <c:v>378</c:v>
                </c:pt>
                <c:pt idx="3296">
                  <c:v>11124</c:v>
                </c:pt>
                <c:pt idx="3297">
                  <c:v>1977</c:v>
                </c:pt>
                <c:pt idx="3298">
                  <c:v>1482</c:v>
                </c:pt>
                <c:pt idx="3299">
                  <c:v>1087</c:v>
                </c:pt>
                <c:pt idx="3300">
                  <c:v>687</c:v>
                </c:pt>
                <c:pt idx="3301">
                  <c:v>482</c:v>
                </c:pt>
                <c:pt idx="3302">
                  <c:v>397</c:v>
                </c:pt>
                <c:pt idx="3303">
                  <c:v>330</c:v>
                </c:pt>
                <c:pt idx="3304">
                  <c:v>267</c:v>
                </c:pt>
                <c:pt idx="3305">
                  <c:v>13917</c:v>
                </c:pt>
                <c:pt idx="3306">
                  <c:v>9327</c:v>
                </c:pt>
                <c:pt idx="3307">
                  <c:v>8132</c:v>
                </c:pt>
                <c:pt idx="3308">
                  <c:v>5020</c:v>
                </c:pt>
                <c:pt idx="3309">
                  <c:v>4286</c:v>
                </c:pt>
                <c:pt idx="3310">
                  <c:v>2100</c:v>
                </c:pt>
                <c:pt idx="3311">
                  <c:v>406</c:v>
                </c:pt>
                <c:pt idx="3312">
                  <c:v>22532</c:v>
                </c:pt>
                <c:pt idx="3313">
                  <c:v>5380</c:v>
                </c:pt>
                <c:pt idx="3314">
                  <c:v>672</c:v>
                </c:pt>
                <c:pt idx="3315">
                  <c:v>595</c:v>
                </c:pt>
                <c:pt idx="3316">
                  <c:v>580</c:v>
                </c:pt>
                <c:pt idx="3317">
                  <c:v>508</c:v>
                </c:pt>
                <c:pt idx="3318">
                  <c:v>439</c:v>
                </c:pt>
                <c:pt idx="3319">
                  <c:v>37628</c:v>
                </c:pt>
                <c:pt idx="3320">
                  <c:v>11512</c:v>
                </c:pt>
                <c:pt idx="3321">
                  <c:v>11032</c:v>
                </c:pt>
                <c:pt idx="3322">
                  <c:v>10729</c:v>
                </c:pt>
                <c:pt idx="3323">
                  <c:v>4955</c:v>
                </c:pt>
                <c:pt idx="3324">
                  <c:v>4211</c:v>
                </c:pt>
                <c:pt idx="3325">
                  <c:v>3494</c:v>
                </c:pt>
                <c:pt idx="3326">
                  <c:v>475</c:v>
                </c:pt>
                <c:pt idx="3327">
                  <c:v>381</c:v>
                </c:pt>
                <c:pt idx="3328">
                  <c:v>351</c:v>
                </c:pt>
                <c:pt idx="3329">
                  <c:v>319</c:v>
                </c:pt>
                <c:pt idx="3330">
                  <c:v>8314</c:v>
                </c:pt>
                <c:pt idx="3331">
                  <c:v>2363</c:v>
                </c:pt>
                <c:pt idx="3332">
                  <c:v>1826</c:v>
                </c:pt>
                <c:pt idx="3333">
                  <c:v>1775</c:v>
                </c:pt>
                <c:pt idx="3334">
                  <c:v>1419</c:v>
                </c:pt>
                <c:pt idx="3335">
                  <c:v>1006</c:v>
                </c:pt>
                <c:pt idx="3336">
                  <c:v>38440</c:v>
                </c:pt>
                <c:pt idx="3337">
                  <c:v>15633</c:v>
                </c:pt>
                <c:pt idx="3338">
                  <c:v>9975</c:v>
                </c:pt>
                <c:pt idx="3339">
                  <c:v>8999</c:v>
                </c:pt>
                <c:pt idx="3340">
                  <c:v>7189</c:v>
                </c:pt>
                <c:pt idx="3341">
                  <c:v>1860</c:v>
                </c:pt>
                <c:pt idx="3342">
                  <c:v>1194</c:v>
                </c:pt>
                <c:pt idx="3343">
                  <c:v>1000</c:v>
                </c:pt>
                <c:pt idx="3344">
                  <c:v>703</c:v>
                </c:pt>
                <c:pt idx="3345">
                  <c:v>9866</c:v>
                </c:pt>
                <c:pt idx="3346">
                  <c:v>6291</c:v>
                </c:pt>
                <c:pt idx="3347">
                  <c:v>5887</c:v>
                </c:pt>
                <c:pt idx="3348">
                  <c:v>734</c:v>
                </c:pt>
                <c:pt idx="3349">
                  <c:v>590</c:v>
                </c:pt>
                <c:pt idx="3350">
                  <c:v>508</c:v>
                </c:pt>
                <c:pt idx="3351">
                  <c:v>434</c:v>
                </c:pt>
                <c:pt idx="3352">
                  <c:v>6916</c:v>
                </c:pt>
                <c:pt idx="3353">
                  <c:v>670</c:v>
                </c:pt>
                <c:pt idx="3354">
                  <c:v>433</c:v>
                </c:pt>
                <c:pt idx="3355">
                  <c:v>2356</c:v>
                </c:pt>
                <c:pt idx="3356">
                  <c:v>1322</c:v>
                </c:pt>
                <c:pt idx="3357">
                  <c:v>706</c:v>
                </c:pt>
                <c:pt idx="3358">
                  <c:v>657</c:v>
                </c:pt>
                <c:pt idx="3359">
                  <c:v>494</c:v>
                </c:pt>
                <c:pt idx="3360">
                  <c:v>404</c:v>
                </c:pt>
                <c:pt idx="3361">
                  <c:v>2569</c:v>
                </c:pt>
                <c:pt idx="3362">
                  <c:v>1016</c:v>
                </c:pt>
                <c:pt idx="3363">
                  <c:v>716</c:v>
                </c:pt>
                <c:pt idx="3364">
                  <c:v>567</c:v>
                </c:pt>
                <c:pt idx="3365">
                  <c:v>449</c:v>
                </c:pt>
                <c:pt idx="3366">
                  <c:v>316</c:v>
                </c:pt>
                <c:pt idx="3367">
                  <c:v>3319</c:v>
                </c:pt>
                <c:pt idx="3368">
                  <c:v>1402</c:v>
                </c:pt>
                <c:pt idx="3369">
                  <c:v>699</c:v>
                </c:pt>
                <c:pt idx="3370">
                  <c:v>646</c:v>
                </c:pt>
                <c:pt idx="3371">
                  <c:v>10282</c:v>
                </c:pt>
                <c:pt idx="3372">
                  <c:v>5323</c:v>
                </c:pt>
                <c:pt idx="3373">
                  <c:v>1671</c:v>
                </c:pt>
                <c:pt idx="3374">
                  <c:v>531</c:v>
                </c:pt>
                <c:pt idx="3375">
                  <c:v>480</c:v>
                </c:pt>
                <c:pt idx="3376">
                  <c:v>4958</c:v>
                </c:pt>
                <c:pt idx="3377">
                  <c:v>451</c:v>
                </c:pt>
                <c:pt idx="3378">
                  <c:v>449</c:v>
                </c:pt>
                <c:pt idx="3379">
                  <c:v>13043</c:v>
                </c:pt>
                <c:pt idx="3380">
                  <c:v>8439</c:v>
                </c:pt>
                <c:pt idx="3381">
                  <c:v>4565</c:v>
                </c:pt>
                <c:pt idx="3382">
                  <c:v>2347</c:v>
                </c:pt>
                <c:pt idx="3383">
                  <c:v>2157</c:v>
                </c:pt>
                <c:pt idx="3384">
                  <c:v>1824</c:v>
                </c:pt>
                <c:pt idx="3385">
                  <c:v>1123</c:v>
                </c:pt>
                <c:pt idx="3386">
                  <c:v>284</c:v>
                </c:pt>
                <c:pt idx="3387">
                  <c:v>13594</c:v>
                </c:pt>
                <c:pt idx="3388">
                  <c:v>5475</c:v>
                </c:pt>
                <c:pt idx="3389">
                  <c:v>3069</c:v>
                </c:pt>
                <c:pt idx="3390">
                  <c:v>2551</c:v>
                </c:pt>
                <c:pt idx="3391">
                  <c:v>434</c:v>
                </c:pt>
                <c:pt idx="3392">
                  <c:v>430</c:v>
                </c:pt>
                <c:pt idx="3393">
                  <c:v>337</c:v>
                </c:pt>
                <c:pt idx="3394">
                  <c:v>16092</c:v>
                </c:pt>
                <c:pt idx="3395">
                  <c:v>2590</c:v>
                </c:pt>
                <c:pt idx="3396">
                  <c:v>808</c:v>
                </c:pt>
                <c:pt idx="3397">
                  <c:v>785</c:v>
                </c:pt>
                <c:pt idx="3398">
                  <c:v>460</c:v>
                </c:pt>
                <c:pt idx="3399">
                  <c:v>19793</c:v>
                </c:pt>
                <c:pt idx="3400">
                  <c:v>3605</c:v>
                </c:pt>
                <c:pt idx="3401">
                  <c:v>998</c:v>
                </c:pt>
                <c:pt idx="3402">
                  <c:v>577</c:v>
                </c:pt>
                <c:pt idx="3403">
                  <c:v>10714</c:v>
                </c:pt>
                <c:pt idx="3404">
                  <c:v>1082</c:v>
                </c:pt>
                <c:pt idx="3405">
                  <c:v>794</c:v>
                </c:pt>
                <c:pt idx="3406">
                  <c:v>735</c:v>
                </c:pt>
                <c:pt idx="3407">
                  <c:v>604</c:v>
                </c:pt>
                <c:pt idx="3408">
                  <c:v>532</c:v>
                </c:pt>
                <c:pt idx="3409">
                  <c:v>522</c:v>
                </c:pt>
                <c:pt idx="3410">
                  <c:v>45563</c:v>
                </c:pt>
                <c:pt idx="3411">
                  <c:v>8627</c:v>
                </c:pt>
                <c:pt idx="3412">
                  <c:v>2351</c:v>
                </c:pt>
                <c:pt idx="3413">
                  <c:v>2314</c:v>
                </c:pt>
                <c:pt idx="3414">
                  <c:v>1356</c:v>
                </c:pt>
                <c:pt idx="3415">
                  <c:v>760</c:v>
                </c:pt>
                <c:pt idx="3416">
                  <c:v>514</c:v>
                </c:pt>
                <c:pt idx="3417">
                  <c:v>2133</c:v>
                </c:pt>
                <c:pt idx="3418">
                  <c:v>562</c:v>
                </c:pt>
                <c:pt idx="3419">
                  <c:v>379</c:v>
                </c:pt>
                <c:pt idx="3420">
                  <c:v>19366</c:v>
                </c:pt>
                <c:pt idx="3421">
                  <c:v>3692</c:v>
                </c:pt>
                <c:pt idx="3422">
                  <c:v>1515</c:v>
                </c:pt>
                <c:pt idx="3423">
                  <c:v>1419</c:v>
                </c:pt>
                <c:pt idx="3424">
                  <c:v>1244</c:v>
                </c:pt>
                <c:pt idx="3425">
                  <c:v>1000</c:v>
                </c:pt>
                <c:pt idx="3426">
                  <c:v>793</c:v>
                </c:pt>
                <c:pt idx="3427">
                  <c:v>380</c:v>
                </c:pt>
                <c:pt idx="3428">
                  <c:v>2276</c:v>
                </c:pt>
                <c:pt idx="3429">
                  <c:v>810</c:v>
                </c:pt>
                <c:pt idx="3430">
                  <c:v>762</c:v>
                </c:pt>
                <c:pt idx="3431">
                  <c:v>741</c:v>
                </c:pt>
                <c:pt idx="3432">
                  <c:v>602</c:v>
                </c:pt>
                <c:pt idx="3433">
                  <c:v>571</c:v>
                </c:pt>
                <c:pt idx="3434">
                  <c:v>534</c:v>
                </c:pt>
                <c:pt idx="3435">
                  <c:v>22745</c:v>
                </c:pt>
                <c:pt idx="3436">
                  <c:v>17575</c:v>
                </c:pt>
                <c:pt idx="3437">
                  <c:v>8603</c:v>
                </c:pt>
                <c:pt idx="3438">
                  <c:v>7876</c:v>
                </c:pt>
                <c:pt idx="3439">
                  <c:v>323</c:v>
                </c:pt>
                <c:pt idx="3440">
                  <c:v>48036</c:v>
                </c:pt>
                <c:pt idx="3441">
                  <c:v>17341</c:v>
                </c:pt>
                <c:pt idx="3442">
                  <c:v>7429</c:v>
                </c:pt>
                <c:pt idx="3443">
                  <c:v>7032</c:v>
                </c:pt>
                <c:pt idx="3444">
                  <c:v>4432</c:v>
                </c:pt>
                <c:pt idx="3445">
                  <c:v>3463</c:v>
                </c:pt>
                <c:pt idx="3446">
                  <c:v>1061</c:v>
                </c:pt>
                <c:pt idx="3447">
                  <c:v>1006</c:v>
                </c:pt>
                <c:pt idx="3448">
                  <c:v>904</c:v>
                </c:pt>
                <c:pt idx="3449">
                  <c:v>717</c:v>
                </c:pt>
                <c:pt idx="3450">
                  <c:v>575</c:v>
                </c:pt>
                <c:pt idx="3451">
                  <c:v>513</c:v>
                </c:pt>
                <c:pt idx="3452">
                  <c:v>357</c:v>
                </c:pt>
                <c:pt idx="3453">
                  <c:v>2267</c:v>
                </c:pt>
                <c:pt idx="3454">
                  <c:v>623</c:v>
                </c:pt>
                <c:pt idx="3455">
                  <c:v>2903</c:v>
                </c:pt>
                <c:pt idx="3456">
                  <c:v>673</c:v>
                </c:pt>
                <c:pt idx="3457">
                  <c:v>481</c:v>
                </c:pt>
                <c:pt idx="3458">
                  <c:v>481</c:v>
                </c:pt>
                <c:pt idx="3459">
                  <c:v>8644</c:v>
                </c:pt>
                <c:pt idx="3460">
                  <c:v>4339</c:v>
                </c:pt>
                <c:pt idx="3461">
                  <c:v>3709</c:v>
                </c:pt>
                <c:pt idx="3462">
                  <c:v>1491</c:v>
                </c:pt>
                <c:pt idx="3463">
                  <c:v>803</c:v>
                </c:pt>
                <c:pt idx="3464">
                  <c:v>491</c:v>
                </c:pt>
                <c:pt idx="3465">
                  <c:v>457</c:v>
                </c:pt>
                <c:pt idx="3466">
                  <c:v>4547</c:v>
                </c:pt>
                <c:pt idx="3467">
                  <c:v>612</c:v>
                </c:pt>
                <c:pt idx="3468">
                  <c:v>531</c:v>
                </c:pt>
                <c:pt idx="3469">
                  <c:v>5885</c:v>
                </c:pt>
                <c:pt idx="3470">
                  <c:v>838</c:v>
                </c:pt>
                <c:pt idx="3471">
                  <c:v>4395</c:v>
                </c:pt>
                <c:pt idx="3472">
                  <c:v>3241</c:v>
                </c:pt>
                <c:pt idx="3473">
                  <c:v>1026</c:v>
                </c:pt>
                <c:pt idx="3474">
                  <c:v>579</c:v>
                </c:pt>
                <c:pt idx="3475">
                  <c:v>10181</c:v>
                </c:pt>
                <c:pt idx="3476">
                  <c:v>3186</c:v>
                </c:pt>
                <c:pt idx="3477">
                  <c:v>1560</c:v>
                </c:pt>
                <c:pt idx="3478">
                  <c:v>741</c:v>
                </c:pt>
                <c:pt idx="3479">
                  <c:v>681</c:v>
                </c:pt>
                <c:pt idx="3480">
                  <c:v>624</c:v>
                </c:pt>
                <c:pt idx="3481">
                  <c:v>3451</c:v>
                </c:pt>
                <c:pt idx="3482">
                  <c:v>2841</c:v>
                </c:pt>
                <c:pt idx="3483">
                  <c:v>474</c:v>
                </c:pt>
                <c:pt idx="3484">
                  <c:v>22037</c:v>
                </c:pt>
                <c:pt idx="3485">
                  <c:v>1934</c:v>
                </c:pt>
                <c:pt idx="3486">
                  <c:v>595</c:v>
                </c:pt>
                <c:pt idx="3487">
                  <c:v>562</c:v>
                </c:pt>
                <c:pt idx="3488">
                  <c:v>533</c:v>
                </c:pt>
                <c:pt idx="3489">
                  <c:v>423</c:v>
                </c:pt>
                <c:pt idx="3490">
                  <c:v>434</c:v>
                </c:pt>
                <c:pt idx="3491">
                  <c:v>407</c:v>
                </c:pt>
                <c:pt idx="3492">
                  <c:v>20222</c:v>
                </c:pt>
                <c:pt idx="3493">
                  <c:v>1703</c:v>
                </c:pt>
                <c:pt idx="3494">
                  <c:v>1594</c:v>
                </c:pt>
                <c:pt idx="3495">
                  <c:v>872</c:v>
                </c:pt>
                <c:pt idx="3496">
                  <c:v>696</c:v>
                </c:pt>
                <c:pt idx="3497">
                  <c:v>631</c:v>
                </c:pt>
                <c:pt idx="3498">
                  <c:v>505</c:v>
                </c:pt>
                <c:pt idx="3499">
                  <c:v>329</c:v>
                </c:pt>
                <c:pt idx="3500">
                  <c:v>1791</c:v>
                </c:pt>
                <c:pt idx="3501">
                  <c:v>929</c:v>
                </c:pt>
                <c:pt idx="3502">
                  <c:v>2255</c:v>
                </c:pt>
                <c:pt idx="3503">
                  <c:v>1524</c:v>
                </c:pt>
                <c:pt idx="3504">
                  <c:v>1227</c:v>
                </c:pt>
                <c:pt idx="3505">
                  <c:v>729</c:v>
                </c:pt>
                <c:pt idx="3506">
                  <c:v>615</c:v>
                </c:pt>
                <c:pt idx="3507">
                  <c:v>599</c:v>
                </c:pt>
                <c:pt idx="3508">
                  <c:v>590</c:v>
                </c:pt>
                <c:pt idx="3509">
                  <c:v>584</c:v>
                </c:pt>
                <c:pt idx="3510">
                  <c:v>4951</c:v>
                </c:pt>
                <c:pt idx="3511">
                  <c:v>910</c:v>
                </c:pt>
                <c:pt idx="3512">
                  <c:v>495</c:v>
                </c:pt>
                <c:pt idx="3513">
                  <c:v>768</c:v>
                </c:pt>
                <c:pt idx="3514">
                  <c:v>733</c:v>
                </c:pt>
                <c:pt idx="3515">
                  <c:v>675</c:v>
                </c:pt>
                <c:pt idx="3516">
                  <c:v>540</c:v>
                </c:pt>
                <c:pt idx="3517">
                  <c:v>431</c:v>
                </c:pt>
                <c:pt idx="3518">
                  <c:v>15178</c:v>
                </c:pt>
                <c:pt idx="3519">
                  <c:v>4638</c:v>
                </c:pt>
                <c:pt idx="3520">
                  <c:v>863</c:v>
                </c:pt>
                <c:pt idx="3521">
                  <c:v>711</c:v>
                </c:pt>
                <c:pt idx="3522">
                  <c:v>581</c:v>
                </c:pt>
                <c:pt idx="3523">
                  <c:v>573</c:v>
                </c:pt>
                <c:pt idx="3524">
                  <c:v>7743</c:v>
                </c:pt>
                <c:pt idx="3525">
                  <c:v>5655</c:v>
                </c:pt>
                <c:pt idx="3526">
                  <c:v>4515</c:v>
                </c:pt>
                <c:pt idx="3527">
                  <c:v>2753</c:v>
                </c:pt>
                <c:pt idx="3528">
                  <c:v>1739</c:v>
                </c:pt>
                <c:pt idx="3529">
                  <c:v>1197</c:v>
                </c:pt>
                <c:pt idx="3530">
                  <c:v>937</c:v>
                </c:pt>
                <c:pt idx="3531">
                  <c:v>735</c:v>
                </c:pt>
                <c:pt idx="3532">
                  <c:v>326</c:v>
                </c:pt>
                <c:pt idx="3533">
                  <c:v>527</c:v>
                </c:pt>
                <c:pt idx="3534">
                  <c:v>348</c:v>
                </c:pt>
                <c:pt idx="3535">
                  <c:v>16298</c:v>
                </c:pt>
                <c:pt idx="3536">
                  <c:v>14252</c:v>
                </c:pt>
                <c:pt idx="3537">
                  <c:v>7285</c:v>
                </c:pt>
                <c:pt idx="3538">
                  <c:v>3094</c:v>
                </c:pt>
                <c:pt idx="3539">
                  <c:v>4788</c:v>
                </c:pt>
                <c:pt idx="3540">
                  <c:v>683</c:v>
                </c:pt>
                <c:pt idx="3541">
                  <c:v>343</c:v>
                </c:pt>
                <c:pt idx="3542">
                  <c:v>13849</c:v>
                </c:pt>
                <c:pt idx="3543">
                  <c:v>11811</c:v>
                </c:pt>
                <c:pt idx="3544">
                  <c:v>2748</c:v>
                </c:pt>
                <c:pt idx="3545">
                  <c:v>2226</c:v>
                </c:pt>
                <c:pt idx="3546">
                  <c:v>1697</c:v>
                </c:pt>
                <c:pt idx="3547">
                  <c:v>864</c:v>
                </c:pt>
                <c:pt idx="3548">
                  <c:v>820</c:v>
                </c:pt>
                <c:pt idx="3549">
                  <c:v>534</c:v>
                </c:pt>
                <c:pt idx="3550">
                  <c:v>11372</c:v>
                </c:pt>
                <c:pt idx="3551">
                  <c:v>1734</c:v>
                </c:pt>
                <c:pt idx="3552">
                  <c:v>970</c:v>
                </c:pt>
                <c:pt idx="3553">
                  <c:v>724</c:v>
                </c:pt>
                <c:pt idx="3554">
                  <c:v>631</c:v>
                </c:pt>
                <c:pt idx="3555">
                  <c:v>7539</c:v>
                </c:pt>
                <c:pt idx="3556">
                  <c:v>5680</c:v>
                </c:pt>
                <c:pt idx="3557">
                  <c:v>1611</c:v>
                </c:pt>
                <c:pt idx="3558">
                  <c:v>723</c:v>
                </c:pt>
                <c:pt idx="3559">
                  <c:v>482</c:v>
                </c:pt>
                <c:pt idx="3560">
                  <c:v>49934</c:v>
                </c:pt>
                <c:pt idx="3561">
                  <c:v>1850</c:v>
                </c:pt>
                <c:pt idx="3562">
                  <c:v>981</c:v>
                </c:pt>
                <c:pt idx="3563">
                  <c:v>702</c:v>
                </c:pt>
                <c:pt idx="3564">
                  <c:v>701</c:v>
                </c:pt>
                <c:pt idx="3565">
                  <c:v>21533</c:v>
                </c:pt>
                <c:pt idx="3566">
                  <c:v>5982</c:v>
                </c:pt>
                <c:pt idx="3567">
                  <c:v>5599</c:v>
                </c:pt>
                <c:pt idx="3568">
                  <c:v>2381</c:v>
                </c:pt>
                <c:pt idx="3569">
                  <c:v>901</c:v>
                </c:pt>
                <c:pt idx="3570">
                  <c:v>804</c:v>
                </c:pt>
                <c:pt idx="3571">
                  <c:v>665</c:v>
                </c:pt>
                <c:pt idx="3572">
                  <c:v>4950</c:v>
                </c:pt>
                <c:pt idx="3573">
                  <c:v>4190</c:v>
                </c:pt>
                <c:pt idx="3574">
                  <c:v>1438</c:v>
                </c:pt>
                <c:pt idx="3575">
                  <c:v>665</c:v>
                </c:pt>
                <c:pt idx="3576">
                  <c:v>657</c:v>
                </c:pt>
                <c:pt idx="3577">
                  <c:v>611</c:v>
                </c:pt>
                <c:pt idx="3578">
                  <c:v>525</c:v>
                </c:pt>
                <c:pt idx="3579">
                  <c:v>505</c:v>
                </c:pt>
                <c:pt idx="3580">
                  <c:v>8484</c:v>
                </c:pt>
                <c:pt idx="3581">
                  <c:v>3704</c:v>
                </c:pt>
                <c:pt idx="3582">
                  <c:v>1131</c:v>
                </c:pt>
                <c:pt idx="3583">
                  <c:v>766</c:v>
                </c:pt>
                <c:pt idx="3584">
                  <c:v>5513</c:v>
                </c:pt>
                <c:pt idx="3585">
                  <c:v>1743</c:v>
                </c:pt>
                <c:pt idx="3586">
                  <c:v>1196</c:v>
                </c:pt>
                <c:pt idx="3587">
                  <c:v>762</c:v>
                </c:pt>
                <c:pt idx="3588">
                  <c:v>751</c:v>
                </c:pt>
                <c:pt idx="3589">
                  <c:v>667</c:v>
                </c:pt>
                <c:pt idx="3590">
                  <c:v>20792</c:v>
                </c:pt>
                <c:pt idx="3591">
                  <c:v>7680</c:v>
                </c:pt>
                <c:pt idx="3592">
                  <c:v>3067</c:v>
                </c:pt>
                <c:pt idx="3593">
                  <c:v>964</c:v>
                </c:pt>
                <c:pt idx="3594">
                  <c:v>639</c:v>
                </c:pt>
                <c:pt idx="3595">
                  <c:v>1053</c:v>
                </c:pt>
                <c:pt idx="3596">
                  <c:v>814</c:v>
                </c:pt>
                <c:pt idx="3597">
                  <c:v>791</c:v>
                </c:pt>
                <c:pt idx="3598">
                  <c:v>18630</c:v>
                </c:pt>
                <c:pt idx="3599">
                  <c:v>8616</c:v>
                </c:pt>
                <c:pt idx="3600">
                  <c:v>1985</c:v>
                </c:pt>
                <c:pt idx="3601">
                  <c:v>593</c:v>
                </c:pt>
                <c:pt idx="3602">
                  <c:v>592</c:v>
                </c:pt>
                <c:pt idx="3603">
                  <c:v>11176</c:v>
                </c:pt>
                <c:pt idx="3604">
                  <c:v>5160</c:v>
                </c:pt>
                <c:pt idx="3605">
                  <c:v>1558</c:v>
                </c:pt>
                <c:pt idx="3606">
                  <c:v>854</c:v>
                </c:pt>
                <c:pt idx="3607">
                  <c:v>800</c:v>
                </c:pt>
                <c:pt idx="3608">
                  <c:v>11157</c:v>
                </c:pt>
                <c:pt idx="3609">
                  <c:v>7128</c:v>
                </c:pt>
                <c:pt idx="3610">
                  <c:v>835</c:v>
                </c:pt>
                <c:pt idx="3611">
                  <c:v>783</c:v>
                </c:pt>
                <c:pt idx="3612">
                  <c:v>1965</c:v>
                </c:pt>
                <c:pt idx="3613">
                  <c:v>502</c:v>
                </c:pt>
                <c:pt idx="3614">
                  <c:v>807</c:v>
                </c:pt>
                <c:pt idx="3615">
                  <c:v>782</c:v>
                </c:pt>
                <c:pt idx="3616">
                  <c:v>14679</c:v>
                </c:pt>
                <c:pt idx="3617">
                  <c:v>9433</c:v>
                </c:pt>
                <c:pt idx="3618">
                  <c:v>7099</c:v>
                </c:pt>
                <c:pt idx="3619">
                  <c:v>5638</c:v>
                </c:pt>
                <c:pt idx="3620">
                  <c:v>4574</c:v>
                </c:pt>
                <c:pt idx="3621">
                  <c:v>3957</c:v>
                </c:pt>
                <c:pt idx="3622">
                  <c:v>1748</c:v>
                </c:pt>
                <c:pt idx="3623">
                  <c:v>1174</c:v>
                </c:pt>
                <c:pt idx="3624">
                  <c:v>717</c:v>
                </c:pt>
                <c:pt idx="3625">
                  <c:v>47038</c:v>
                </c:pt>
                <c:pt idx="3626">
                  <c:v>10883</c:v>
                </c:pt>
                <c:pt idx="3627">
                  <c:v>1267</c:v>
                </c:pt>
                <c:pt idx="3628">
                  <c:v>653</c:v>
                </c:pt>
                <c:pt idx="3629">
                  <c:v>796</c:v>
                </c:pt>
                <c:pt idx="3630">
                  <c:v>766</c:v>
                </c:pt>
                <c:pt idx="3631">
                  <c:v>760</c:v>
                </c:pt>
                <c:pt idx="3632">
                  <c:v>672</c:v>
                </c:pt>
                <c:pt idx="3633">
                  <c:v>631</c:v>
                </c:pt>
                <c:pt idx="3634">
                  <c:v>12584</c:v>
                </c:pt>
                <c:pt idx="3635">
                  <c:v>3266</c:v>
                </c:pt>
                <c:pt idx="3636">
                  <c:v>1601</c:v>
                </c:pt>
                <c:pt idx="3637">
                  <c:v>2675</c:v>
                </c:pt>
                <c:pt idx="3638">
                  <c:v>1816</c:v>
                </c:pt>
                <c:pt idx="3639">
                  <c:v>4187</c:v>
                </c:pt>
                <c:pt idx="3640">
                  <c:v>2159</c:v>
                </c:pt>
                <c:pt idx="3641">
                  <c:v>16177</c:v>
                </c:pt>
                <c:pt idx="3642">
                  <c:v>5720</c:v>
                </c:pt>
                <c:pt idx="3643">
                  <c:v>3616</c:v>
                </c:pt>
                <c:pt idx="3644">
                  <c:v>3614</c:v>
                </c:pt>
                <c:pt idx="3645">
                  <c:v>2588</c:v>
                </c:pt>
                <c:pt idx="3646">
                  <c:v>928</c:v>
                </c:pt>
                <c:pt idx="3647">
                  <c:v>1830</c:v>
                </c:pt>
                <c:pt idx="3648">
                  <c:v>663</c:v>
                </c:pt>
                <c:pt idx="3649">
                  <c:v>32238</c:v>
                </c:pt>
                <c:pt idx="3650">
                  <c:v>29070</c:v>
                </c:pt>
                <c:pt idx="3651">
                  <c:v>855</c:v>
                </c:pt>
                <c:pt idx="3652">
                  <c:v>813</c:v>
                </c:pt>
                <c:pt idx="3653">
                  <c:v>775</c:v>
                </c:pt>
                <c:pt idx="3654">
                  <c:v>769</c:v>
                </c:pt>
                <c:pt idx="3655">
                  <c:v>557</c:v>
                </c:pt>
                <c:pt idx="3656">
                  <c:v>5462</c:v>
                </c:pt>
                <c:pt idx="3657">
                  <c:v>1397</c:v>
                </c:pt>
                <c:pt idx="3658">
                  <c:v>733</c:v>
                </c:pt>
                <c:pt idx="3659">
                  <c:v>702</c:v>
                </c:pt>
                <c:pt idx="3660">
                  <c:v>2873</c:v>
                </c:pt>
                <c:pt idx="3661">
                  <c:v>2334</c:v>
                </c:pt>
                <c:pt idx="3662">
                  <c:v>1035</c:v>
                </c:pt>
                <c:pt idx="3663">
                  <c:v>675</c:v>
                </c:pt>
                <c:pt idx="3664">
                  <c:v>29117</c:v>
                </c:pt>
                <c:pt idx="3665">
                  <c:v>6145</c:v>
                </c:pt>
                <c:pt idx="3666">
                  <c:v>3290</c:v>
                </c:pt>
                <c:pt idx="3667">
                  <c:v>2462</c:v>
                </c:pt>
                <c:pt idx="3668">
                  <c:v>2398</c:v>
                </c:pt>
                <c:pt idx="3669">
                  <c:v>1013</c:v>
                </c:pt>
                <c:pt idx="3670">
                  <c:v>886</c:v>
                </c:pt>
                <c:pt idx="3671">
                  <c:v>861</c:v>
                </c:pt>
                <c:pt idx="3672">
                  <c:v>824</c:v>
                </c:pt>
                <c:pt idx="3673">
                  <c:v>762</c:v>
                </c:pt>
                <c:pt idx="3674">
                  <c:v>11553</c:v>
                </c:pt>
                <c:pt idx="3675">
                  <c:v>7033</c:v>
                </c:pt>
                <c:pt idx="3676">
                  <c:v>2765</c:v>
                </c:pt>
                <c:pt idx="3677">
                  <c:v>2308</c:v>
                </c:pt>
                <c:pt idx="3678">
                  <c:v>2024</c:v>
                </c:pt>
                <c:pt idx="3679">
                  <c:v>1336</c:v>
                </c:pt>
                <c:pt idx="3680">
                  <c:v>1234</c:v>
                </c:pt>
                <c:pt idx="3681">
                  <c:v>923</c:v>
                </c:pt>
                <c:pt idx="3682">
                  <c:v>13606</c:v>
                </c:pt>
                <c:pt idx="3683">
                  <c:v>5816</c:v>
                </c:pt>
                <c:pt idx="3684">
                  <c:v>3604</c:v>
                </c:pt>
                <c:pt idx="3685">
                  <c:v>2556</c:v>
                </c:pt>
                <c:pt idx="3686">
                  <c:v>1694</c:v>
                </c:pt>
                <c:pt idx="3687">
                  <c:v>1470</c:v>
                </c:pt>
                <c:pt idx="3688">
                  <c:v>1159</c:v>
                </c:pt>
                <c:pt idx="3689">
                  <c:v>928</c:v>
                </c:pt>
                <c:pt idx="3690">
                  <c:v>895</c:v>
                </c:pt>
                <c:pt idx="3691">
                  <c:v>55380</c:v>
                </c:pt>
                <c:pt idx="3692">
                  <c:v>23636</c:v>
                </c:pt>
                <c:pt idx="3693">
                  <c:v>3590</c:v>
                </c:pt>
                <c:pt idx="3694">
                  <c:v>1264</c:v>
                </c:pt>
                <c:pt idx="3695">
                  <c:v>2443</c:v>
                </c:pt>
                <c:pt idx="3696">
                  <c:v>652</c:v>
                </c:pt>
                <c:pt idx="3697">
                  <c:v>22640</c:v>
                </c:pt>
                <c:pt idx="3698">
                  <c:v>1407</c:v>
                </c:pt>
                <c:pt idx="3699">
                  <c:v>759</c:v>
                </c:pt>
                <c:pt idx="3700">
                  <c:v>5009</c:v>
                </c:pt>
                <c:pt idx="3701">
                  <c:v>4372</c:v>
                </c:pt>
                <c:pt idx="3702">
                  <c:v>3995</c:v>
                </c:pt>
                <c:pt idx="3703">
                  <c:v>1033</c:v>
                </c:pt>
                <c:pt idx="3704">
                  <c:v>13893</c:v>
                </c:pt>
                <c:pt idx="3705">
                  <c:v>13601</c:v>
                </c:pt>
                <c:pt idx="3706">
                  <c:v>4787</c:v>
                </c:pt>
                <c:pt idx="3707">
                  <c:v>1051</c:v>
                </c:pt>
                <c:pt idx="3708">
                  <c:v>899</c:v>
                </c:pt>
                <c:pt idx="3709">
                  <c:v>885</c:v>
                </c:pt>
                <c:pt idx="3710">
                  <c:v>498</c:v>
                </c:pt>
                <c:pt idx="3711">
                  <c:v>820</c:v>
                </c:pt>
                <c:pt idx="3712">
                  <c:v>4915</c:v>
                </c:pt>
                <c:pt idx="3713">
                  <c:v>3798</c:v>
                </c:pt>
                <c:pt idx="3714">
                  <c:v>15734</c:v>
                </c:pt>
                <c:pt idx="3715">
                  <c:v>2672</c:v>
                </c:pt>
                <c:pt idx="3716">
                  <c:v>1148</c:v>
                </c:pt>
                <c:pt idx="3717">
                  <c:v>5911</c:v>
                </c:pt>
                <c:pt idx="3718">
                  <c:v>818</c:v>
                </c:pt>
                <c:pt idx="3719">
                  <c:v>731</c:v>
                </c:pt>
                <c:pt idx="3720">
                  <c:v>12450</c:v>
                </c:pt>
                <c:pt idx="3721">
                  <c:v>1667</c:v>
                </c:pt>
                <c:pt idx="3722">
                  <c:v>1569</c:v>
                </c:pt>
                <c:pt idx="3723">
                  <c:v>1348</c:v>
                </c:pt>
                <c:pt idx="3724">
                  <c:v>17588</c:v>
                </c:pt>
                <c:pt idx="3725">
                  <c:v>16042</c:v>
                </c:pt>
                <c:pt idx="3726">
                  <c:v>3518</c:v>
                </c:pt>
                <c:pt idx="3727">
                  <c:v>1375</c:v>
                </c:pt>
                <c:pt idx="3728">
                  <c:v>893</c:v>
                </c:pt>
                <c:pt idx="3729">
                  <c:v>718</c:v>
                </c:pt>
                <c:pt idx="3730">
                  <c:v>50694</c:v>
                </c:pt>
                <c:pt idx="3731">
                  <c:v>5031</c:v>
                </c:pt>
                <c:pt idx="3732">
                  <c:v>950</c:v>
                </c:pt>
                <c:pt idx="3733">
                  <c:v>888</c:v>
                </c:pt>
                <c:pt idx="3734">
                  <c:v>831</c:v>
                </c:pt>
                <c:pt idx="3735">
                  <c:v>717</c:v>
                </c:pt>
                <c:pt idx="3736">
                  <c:v>678</c:v>
                </c:pt>
                <c:pt idx="3737">
                  <c:v>25647</c:v>
                </c:pt>
                <c:pt idx="3738">
                  <c:v>8476</c:v>
                </c:pt>
                <c:pt idx="3739">
                  <c:v>8186</c:v>
                </c:pt>
                <c:pt idx="3740">
                  <c:v>1201</c:v>
                </c:pt>
                <c:pt idx="3741">
                  <c:v>816</c:v>
                </c:pt>
                <c:pt idx="3742">
                  <c:v>578</c:v>
                </c:pt>
                <c:pt idx="3743">
                  <c:v>462</c:v>
                </c:pt>
                <c:pt idx="3744">
                  <c:v>7184</c:v>
                </c:pt>
                <c:pt idx="3745">
                  <c:v>1332</c:v>
                </c:pt>
                <c:pt idx="3746">
                  <c:v>770</c:v>
                </c:pt>
                <c:pt idx="3747">
                  <c:v>7448</c:v>
                </c:pt>
                <c:pt idx="3748">
                  <c:v>6572</c:v>
                </c:pt>
                <c:pt idx="3749">
                  <c:v>1518</c:v>
                </c:pt>
                <c:pt idx="3750">
                  <c:v>836</c:v>
                </c:pt>
                <c:pt idx="3751">
                  <c:v>548</c:v>
                </c:pt>
                <c:pt idx="3752">
                  <c:v>7510</c:v>
                </c:pt>
                <c:pt idx="3753">
                  <c:v>7495</c:v>
                </c:pt>
                <c:pt idx="3754">
                  <c:v>4126</c:v>
                </c:pt>
                <c:pt idx="3755">
                  <c:v>2949</c:v>
                </c:pt>
                <c:pt idx="3756">
                  <c:v>521</c:v>
                </c:pt>
                <c:pt idx="3757">
                  <c:v>9029</c:v>
                </c:pt>
                <c:pt idx="3758">
                  <c:v>1879</c:v>
                </c:pt>
                <c:pt idx="3759">
                  <c:v>1579</c:v>
                </c:pt>
                <c:pt idx="3760">
                  <c:v>1038</c:v>
                </c:pt>
                <c:pt idx="3761">
                  <c:v>753</c:v>
                </c:pt>
                <c:pt idx="3762">
                  <c:v>731</c:v>
                </c:pt>
                <c:pt idx="3763">
                  <c:v>26298</c:v>
                </c:pt>
                <c:pt idx="3764">
                  <c:v>8265</c:v>
                </c:pt>
                <c:pt idx="3765">
                  <c:v>3185</c:v>
                </c:pt>
                <c:pt idx="3766">
                  <c:v>924</c:v>
                </c:pt>
                <c:pt idx="3767">
                  <c:v>776</c:v>
                </c:pt>
                <c:pt idx="3768">
                  <c:v>5919</c:v>
                </c:pt>
                <c:pt idx="3769">
                  <c:v>1113</c:v>
                </c:pt>
                <c:pt idx="3770">
                  <c:v>1113</c:v>
                </c:pt>
                <c:pt idx="3771">
                  <c:v>880</c:v>
                </c:pt>
                <c:pt idx="3772">
                  <c:v>708</c:v>
                </c:pt>
                <c:pt idx="3773">
                  <c:v>10002</c:v>
                </c:pt>
                <c:pt idx="3774">
                  <c:v>9487</c:v>
                </c:pt>
                <c:pt idx="3775">
                  <c:v>2615</c:v>
                </c:pt>
                <c:pt idx="3776">
                  <c:v>693</c:v>
                </c:pt>
                <c:pt idx="3777">
                  <c:v>621</c:v>
                </c:pt>
                <c:pt idx="3778">
                  <c:v>8766</c:v>
                </c:pt>
                <c:pt idx="3779">
                  <c:v>2766</c:v>
                </c:pt>
                <c:pt idx="3780">
                  <c:v>1112</c:v>
                </c:pt>
                <c:pt idx="3781">
                  <c:v>19666</c:v>
                </c:pt>
                <c:pt idx="3782">
                  <c:v>1288</c:v>
                </c:pt>
                <c:pt idx="3783">
                  <c:v>971</c:v>
                </c:pt>
                <c:pt idx="3784">
                  <c:v>13364</c:v>
                </c:pt>
                <c:pt idx="3785">
                  <c:v>1854</c:v>
                </c:pt>
                <c:pt idx="3786">
                  <c:v>859</c:v>
                </c:pt>
                <c:pt idx="3787">
                  <c:v>628</c:v>
                </c:pt>
                <c:pt idx="3788">
                  <c:v>5597</c:v>
                </c:pt>
                <c:pt idx="3789">
                  <c:v>2711</c:v>
                </c:pt>
                <c:pt idx="3790">
                  <c:v>2600</c:v>
                </c:pt>
                <c:pt idx="3791">
                  <c:v>753</c:v>
                </c:pt>
                <c:pt idx="3792">
                  <c:v>5041</c:v>
                </c:pt>
                <c:pt idx="3793">
                  <c:v>864</c:v>
                </c:pt>
                <c:pt idx="3794">
                  <c:v>824</c:v>
                </c:pt>
                <c:pt idx="3795">
                  <c:v>636</c:v>
                </c:pt>
                <c:pt idx="3796">
                  <c:v>16480</c:v>
                </c:pt>
                <c:pt idx="3797">
                  <c:v>13993</c:v>
                </c:pt>
                <c:pt idx="3798">
                  <c:v>6242</c:v>
                </c:pt>
                <c:pt idx="3799">
                  <c:v>5230</c:v>
                </c:pt>
                <c:pt idx="3800">
                  <c:v>2202</c:v>
                </c:pt>
                <c:pt idx="3801">
                  <c:v>1358</c:v>
                </c:pt>
                <c:pt idx="3802">
                  <c:v>1343</c:v>
                </c:pt>
                <c:pt idx="3803">
                  <c:v>930</c:v>
                </c:pt>
                <c:pt idx="3804">
                  <c:v>736</c:v>
                </c:pt>
                <c:pt idx="3805">
                  <c:v>8901</c:v>
                </c:pt>
                <c:pt idx="3806">
                  <c:v>964</c:v>
                </c:pt>
                <c:pt idx="3807">
                  <c:v>9813</c:v>
                </c:pt>
                <c:pt idx="3808">
                  <c:v>4102</c:v>
                </c:pt>
                <c:pt idx="3809">
                  <c:v>1550</c:v>
                </c:pt>
                <c:pt idx="3810">
                  <c:v>894</c:v>
                </c:pt>
                <c:pt idx="3811">
                  <c:v>870</c:v>
                </c:pt>
                <c:pt idx="3812">
                  <c:v>6747</c:v>
                </c:pt>
                <c:pt idx="3813">
                  <c:v>3140</c:v>
                </c:pt>
                <c:pt idx="3814">
                  <c:v>2977</c:v>
                </c:pt>
                <c:pt idx="3815">
                  <c:v>1016</c:v>
                </c:pt>
                <c:pt idx="3816">
                  <c:v>15135</c:v>
                </c:pt>
                <c:pt idx="3817">
                  <c:v>2163</c:v>
                </c:pt>
                <c:pt idx="3818">
                  <c:v>980</c:v>
                </c:pt>
                <c:pt idx="3819">
                  <c:v>2190</c:v>
                </c:pt>
                <c:pt idx="3820">
                  <c:v>1022</c:v>
                </c:pt>
                <c:pt idx="3821">
                  <c:v>690</c:v>
                </c:pt>
                <c:pt idx="3822">
                  <c:v>639</c:v>
                </c:pt>
                <c:pt idx="3823">
                  <c:v>12530</c:v>
                </c:pt>
                <c:pt idx="3824">
                  <c:v>7400</c:v>
                </c:pt>
                <c:pt idx="3825">
                  <c:v>7182</c:v>
                </c:pt>
                <c:pt idx="3826">
                  <c:v>1866</c:v>
                </c:pt>
                <c:pt idx="3827">
                  <c:v>955</c:v>
                </c:pt>
                <c:pt idx="3828">
                  <c:v>35576</c:v>
                </c:pt>
                <c:pt idx="3829">
                  <c:v>6112</c:v>
                </c:pt>
                <c:pt idx="3830">
                  <c:v>4130</c:v>
                </c:pt>
                <c:pt idx="3831">
                  <c:v>1080</c:v>
                </c:pt>
                <c:pt idx="3832">
                  <c:v>5862</c:v>
                </c:pt>
                <c:pt idx="3833">
                  <c:v>1189</c:v>
                </c:pt>
                <c:pt idx="3834">
                  <c:v>908</c:v>
                </c:pt>
                <c:pt idx="3835">
                  <c:v>6596</c:v>
                </c:pt>
                <c:pt idx="3836">
                  <c:v>1339</c:v>
                </c:pt>
                <c:pt idx="3837">
                  <c:v>21709</c:v>
                </c:pt>
                <c:pt idx="3838">
                  <c:v>4465</c:v>
                </c:pt>
                <c:pt idx="3839">
                  <c:v>2630</c:v>
                </c:pt>
                <c:pt idx="3840">
                  <c:v>2339</c:v>
                </c:pt>
                <c:pt idx="3841">
                  <c:v>3927</c:v>
                </c:pt>
                <c:pt idx="3842">
                  <c:v>3771</c:v>
                </c:pt>
                <c:pt idx="3843">
                  <c:v>1710</c:v>
                </c:pt>
                <c:pt idx="3844">
                  <c:v>1391</c:v>
                </c:pt>
                <c:pt idx="3845">
                  <c:v>875</c:v>
                </c:pt>
                <c:pt idx="3846">
                  <c:v>12911</c:v>
                </c:pt>
                <c:pt idx="3847">
                  <c:v>3077</c:v>
                </c:pt>
                <c:pt idx="3848">
                  <c:v>1695</c:v>
                </c:pt>
                <c:pt idx="3849">
                  <c:v>1074</c:v>
                </c:pt>
                <c:pt idx="3850">
                  <c:v>876</c:v>
                </c:pt>
                <c:pt idx="3851">
                  <c:v>630</c:v>
                </c:pt>
                <c:pt idx="3852">
                  <c:v>2998</c:v>
                </c:pt>
                <c:pt idx="3853">
                  <c:v>2053</c:v>
                </c:pt>
                <c:pt idx="3854">
                  <c:v>1095</c:v>
                </c:pt>
                <c:pt idx="3855">
                  <c:v>1073</c:v>
                </c:pt>
                <c:pt idx="3856">
                  <c:v>30977</c:v>
                </c:pt>
                <c:pt idx="3857">
                  <c:v>21041</c:v>
                </c:pt>
                <c:pt idx="3858">
                  <c:v>13245</c:v>
                </c:pt>
                <c:pt idx="3859">
                  <c:v>12502</c:v>
                </c:pt>
                <c:pt idx="3860">
                  <c:v>2256</c:v>
                </c:pt>
                <c:pt idx="3861">
                  <c:v>1587</c:v>
                </c:pt>
                <c:pt idx="3862">
                  <c:v>858</c:v>
                </c:pt>
                <c:pt idx="3863">
                  <c:v>7310</c:v>
                </c:pt>
                <c:pt idx="3864">
                  <c:v>3046</c:v>
                </c:pt>
                <c:pt idx="3865">
                  <c:v>1468</c:v>
                </c:pt>
                <c:pt idx="3866">
                  <c:v>895</c:v>
                </c:pt>
                <c:pt idx="3867">
                  <c:v>13411</c:v>
                </c:pt>
                <c:pt idx="3868">
                  <c:v>3902</c:v>
                </c:pt>
                <c:pt idx="3869">
                  <c:v>9987</c:v>
                </c:pt>
                <c:pt idx="3870">
                  <c:v>47411</c:v>
                </c:pt>
                <c:pt idx="3871">
                  <c:v>10852</c:v>
                </c:pt>
                <c:pt idx="3872">
                  <c:v>3607</c:v>
                </c:pt>
                <c:pt idx="3873">
                  <c:v>1252</c:v>
                </c:pt>
                <c:pt idx="3874">
                  <c:v>973</c:v>
                </c:pt>
                <c:pt idx="3875">
                  <c:v>832</c:v>
                </c:pt>
                <c:pt idx="3876">
                  <c:v>747</c:v>
                </c:pt>
                <c:pt idx="3877">
                  <c:v>13892</c:v>
                </c:pt>
                <c:pt idx="3878">
                  <c:v>10322</c:v>
                </c:pt>
                <c:pt idx="3879">
                  <c:v>2023</c:v>
                </c:pt>
                <c:pt idx="3880">
                  <c:v>1094</c:v>
                </c:pt>
                <c:pt idx="3881">
                  <c:v>6433</c:v>
                </c:pt>
                <c:pt idx="3882">
                  <c:v>6269</c:v>
                </c:pt>
                <c:pt idx="3883">
                  <c:v>4182</c:v>
                </c:pt>
                <c:pt idx="3884">
                  <c:v>950</c:v>
                </c:pt>
                <c:pt idx="3885">
                  <c:v>758</c:v>
                </c:pt>
                <c:pt idx="3886">
                  <c:v>3822</c:v>
                </c:pt>
                <c:pt idx="3887">
                  <c:v>3690</c:v>
                </c:pt>
                <c:pt idx="3888">
                  <c:v>5168</c:v>
                </c:pt>
                <c:pt idx="3889">
                  <c:v>4491</c:v>
                </c:pt>
                <c:pt idx="3890">
                  <c:v>1067</c:v>
                </c:pt>
                <c:pt idx="3891">
                  <c:v>955</c:v>
                </c:pt>
                <c:pt idx="3892">
                  <c:v>21811</c:v>
                </c:pt>
                <c:pt idx="3893">
                  <c:v>993</c:v>
                </c:pt>
                <c:pt idx="3894">
                  <c:v>5734</c:v>
                </c:pt>
                <c:pt idx="3895">
                  <c:v>4852</c:v>
                </c:pt>
                <c:pt idx="3896">
                  <c:v>1478</c:v>
                </c:pt>
                <c:pt idx="3897">
                  <c:v>978</c:v>
                </c:pt>
                <c:pt idx="3898">
                  <c:v>759</c:v>
                </c:pt>
                <c:pt idx="3899">
                  <c:v>6618</c:v>
                </c:pt>
                <c:pt idx="3900">
                  <c:v>5278</c:v>
                </c:pt>
                <c:pt idx="3901">
                  <c:v>1733</c:v>
                </c:pt>
                <c:pt idx="3902">
                  <c:v>982</c:v>
                </c:pt>
                <c:pt idx="3903">
                  <c:v>945</c:v>
                </c:pt>
                <c:pt idx="3904">
                  <c:v>5406</c:v>
                </c:pt>
                <c:pt idx="3905">
                  <c:v>1956</c:v>
                </c:pt>
                <c:pt idx="3906">
                  <c:v>1798</c:v>
                </c:pt>
                <c:pt idx="3907">
                  <c:v>2873</c:v>
                </c:pt>
                <c:pt idx="3908">
                  <c:v>2451</c:v>
                </c:pt>
                <c:pt idx="3909">
                  <c:v>1448</c:v>
                </c:pt>
                <c:pt idx="3910">
                  <c:v>1383</c:v>
                </c:pt>
                <c:pt idx="3911">
                  <c:v>1367</c:v>
                </c:pt>
                <c:pt idx="3912">
                  <c:v>19569</c:v>
                </c:pt>
                <c:pt idx="3913">
                  <c:v>11929</c:v>
                </c:pt>
                <c:pt idx="3914">
                  <c:v>1189</c:v>
                </c:pt>
                <c:pt idx="3915">
                  <c:v>5943</c:v>
                </c:pt>
                <c:pt idx="3916">
                  <c:v>2182</c:v>
                </c:pt>
                <c:pt idx="3917">
                  <c:v>1072</c:v>
                </c:pt>
                <c:pt idx="3918">
                  <c:v>954</c:v>
                </c:pt>
                <c:pt idx="3919">
                  <c:v>764</c:v>
                </c:pt>
                <c:pt idx="3920">
                  <c:v>62613</c:v>
                </c:pt>
                <c:pt idx="3921">
                  <c:v>4301</c:v>
                </c:pt>
                <c:pt idx="3922">
                  <c:v>1081</c:v>
                </c:pt>
                <c:pt idx="3923">
                  <c:v>938</c:v>
                </c:pt>
                <c:pt idx="3924">
                  <c:v>861</c:v>
                </c:pt>
                <c:pt idx="3925">
                  <c:v>1401</c:v>
                </c:pt>
                <c:pt idx="3926">
                  <c:v>58333</c:v>
                </c:pt>
                <c:pt idx="3927">
                  <c:v>9675</c:v>
                </c:pt>
                <c:pt idx="3928">
                  <c:v>3845</c:v>
                </c:pt>
                <c:pt idx="3929">
                  <c:v>1474</c:v>
                </c:pt>
                <c:pt idx="3930">
                  <c:v>8801</c:v>
                </c:pt>
                <c:pt idx="3931">
                  <c:v>2313</c:v>
                </c:pt>
                <c:pt idx="3932">
                  <c:v>1398</c:v>
                </c:pt>
                <c:pt idx="3933">
                  <c:v>1196</c:v>
                </c:pt>
                <c:pt idx="3934">
                  <c:v>21069</c:v>
                </c:pt>
                <c:pt idx="3935">
                  <c:v>13627</c:v>
                </c:pt>
                <c:pt idx="3936">
                  <c:v>5645</c:v>
                </c:pt>
                <c:pt idx="3937">
                  <c:v>2691</c:v>
                </c:pt>
                <c:pt idx="3938">
                  <c:v>15152</c:v>
                </c:pt>
                <c:pt idx="3939">
                  <c:v>5052</c:v>
                </c:pt>
                <c:pt idx="3940">
                  <c:v>2923</c:v>
                </c:pt>
                <c:pt idx="3941">
                  <c:v>993</c:v>
                </c:pt>
                <c:pt idx="3942">
                  <c:v>926</c:v>
                </c:pt>
                <c:pt idx="3943">
                  <c:v>907</c:v>
                </c:pt>
                <c:pt idx="3944">
                  <c:v>768</c:v>
                </c:pt>
                <c:pt idx="3945">
                  <c:v>16252</c:v>
                </c:pt>
                <c:pt idx="3946">
                  <c:v>2093</c:v>
                </c:pt>
                <c:pt idx="3947">
                  <c:v>1569</c:v>
                </c:pt>
                <c:pt idx="3948">
                  <c:v>1513</c:v>
                </c:pt>
                <c:pt idx="3949">
                  <c:v>1069</c:v>
                </c:pt>
                <c:pt idx="3950">
                  <c:v>875</c:v>
                </c:pt>
                <c:pt idx="3951">
                  <c:v>1578</c:v>
                </c:pt>
                <c:pt idx="3952">
                  <c:v>1332</c:v>
                </c:pt>
                <c:pt idx="3953">
                  <c:v>865</c:v>
                </c:pt>
                <c:pt idx="3954">
                  <c:v>18234</c:v>
                </c:pt>
                <c:pt idx="3955">
                  <c:v>5550</c:v>
                </c:pt>
                <c:pt idx="3956">
                  <c:v>4382</c:v>
                </c:pt>
                <c:pt idx="3957">
                  <c:v>2122</c:v>
                </c:pt>
                <c:pt idx="3958">
                  <c:v>1217</c:v>
                </c:pt>
                <c:pt idx="3959">
                  <c:v>1463</c:v>
                </c:pt>
                <c:pt idx="3960">
                  <c:v>783</c:v>
                </c:pt>
                <c:pt idx="3961">
                  <c:v>6033</c:v>
                </c:pt>
                <c:pt idx="3962">
                  <c:v>2667</c:v>
                </c:pt>
                <c:pt idx="3963">
                  <c:v>856</c:v>
                </c:pt>
                <c:pt idx="3964">
                  <c:v>2069</c:v>
                </c:pt>
                <c:pt idx="3965">
                  <c:v>1721</c:v>
                </c:pt>
                <c:pt idx="3966">
                  <c:v>1712</c:v>
                </c:pt>
                <c:pt idx="3967">
                  <c:v>1346</c:v>
                </c:pt>
                <c:pt idx="3968">
                  <c:v>1294</c:v>
                </c:pt>
                <c:pt idx="3969">
                  <c:v>7817</c:v>
                </c:pt>
                <c:pt idx="3970">
                  <c:v>1921</c:v>
                </c:pt>
                <c:pt idx="3971">
                  <c:v>1165</c:v>
                </c:pt>
                <c:pt idx="3972">
                  <c:v>383</c:v>
                </c:pt>
                <c:pt idx="3973">
                  <c:v>5797</c:v>
                </c:pt>
                <c:pt idx="3974">
                  <c:v>3792</c:v>
                </c:pt>
                <c:pt idx="3975">
                  <c:v>2250</c:v>
                </c:pt>
                <c:pt idx="3976">
                  <c:v>7661</c:v>
                </c:pt>
                <c:pt idx="3977">
                  <c:v>2864</c:v>
                </c:pt>
                <c:pt idx="3978">
                  <c:v>2758</c:v>
                </c:pt>
                <c:pt idx="3979">
                  <c:v>1249</c:v>
                </c:pt>
                <c:pt idx="3980">
                  <c:v>1237</c:v>
                </c:pt>
                <c:pt idx="3981">
                  <c:v>1712</c:v>
                </c:pt>
                <c:pt idx="3982">
                  <c:v>26972</c:v>
                </c:pt>
                <c:pt idx="3983">
                  <c:v>11587</c:v>
                </c:pt>
                <c:pt idx="3984">
                  <c:v>3125</c:v>
                </c:pt>
                <c:pt idx="3985">
                  <c:v>25020</c:v>
                </c:pt>
                <c:pt idx="3986">
                  <c:v>7492</c:v>
                </c:pt>
                <c:pt idx="3987">
                  <c:v>2353</c:v>
                </c:pt>
                <c:pt idx="3988">
                  <c:v>1679</c:v>
                </c:pt>
                <c:pt idx="3989">
                  <c:v>1470</c:v>
                </c:pt>
                <c:pt idx="3990">
                  <c:v>1272</c:v>
                </c:pt>
                <c:pt idx="3991">
                  <c:v>19012</c:v>
                </c:pt>
                <c:pt idx="3992">
                  <c:v>11565</c:v>
                </c:pt>
                <c:pt idx="3993">
                  <c:v>1332</c:v>
                </c:pt>
                <c:pt idx="3994">
                  <c:v>22200</c:v>
                </c:pt>
                <c:pt idx="3995">
                  <c:v>5603</c:v>
                </c:pt>
                <c:pt idx="3996">
                  <c:v>1129</c:v>
                </c:pt>
                <c:pt idx="3997">
                  <c:v>2549</c:v>
                </c:pt>
                <c:pt idx="3998">
                  <c:v>1751</c:v>
                </c:pt>
                <c:pt idx="3999">
                  <c:v>1159</c:v>
                </c:pt>
                <c:pt idx="4000">
                  <c:v>984</c:v>
                </c:pt>
                <c:pt idx="4001">
                  <c:v>6124</c:v>
                </c:pt>
                <c:pt idx="4002">
                  <c:v>3975</c:v>
                </c:pt>
                <c:pt idx="4003">
                  <c:v>960</c:v>
                </c:pt>
                <c:pt idx="4004">
                  <c:v>4426</c:v>
                </c:pt>
                <c:pt idx="4005">
                  <c:v>880</c:v>
                </c:pt>
                <c:pt idx="4006">
                  <c:v>11874</c:v>
                </c:pt>
                <c:pt idx="4007">
                  <c:v>4801</c:v>
                </c:pt>
                <c:pt idx="4008">
                  <c:v>1073</c:v>
                </c:pt>
                <c:pt idx="4009">
                  <c:v>967</c:v>
                </c:pt>
                <c:pt idx="4010">
                  <c:v>2275</c:v>
                </c:pt>
                <c:pt idx="4011">
                  <c:v>15455</c:v>
                </c:pt>
                <c:pt idx="4012">
                  <c:v>2131</c:v>
                </c:pt>
                <c:pt idx="4013">
                  <c:v>1267</c:v>
                </c:pt>
                <c:pt idx="4014">
                  <c:v>4084</c:v>
                </c:pt>
                <c:pt idx="4015">
                  <c:v>2055</c:v>
                </c:pt>
                <c:pt idx="4016">
                  <c:v>1798</c:v>
                </c:pt>
                <c:pt idx="4017">
                  <c:v>10608</c:v>
                </c:pt>
                <c:pt idx="4018">
                  <c:v>7927</c:v>
                </c:pt>
                <c:pt idx="4019">
                  <c:v>4926</c:v>
                </c:pt>
                <c:pt idx="4020">
                  <c:v>10344</c:v>
                </c:pt>
                <c:pt idx="4021">
                  <c:v>1713</c:v>
                </c:pt>
                <c:pt idx="4022">
                  <c:v>3656</c:v>
                </c:pt>
                <c:pt idx="4023">
                  <c:v>1097</c:v>
                </c:pt>
                <c:pt idx="4024">
                  <c:v>2088</c:v>
                </c:pt>
                <c:pt idx="4025">
                  <c:v>1599</c:v>
                </c:pt>
                <c:pt idx="4026">
                  <c:v>1132</c:v>
                </c:pt>
                <c:pt idx="4027">
                  <c:v>1060</c:v>
                </c:pt>
                <c:pt idx="4028">
                  <c:v>1719</c:v>
                </c:pt>
                <c:pt idx="4029">
                  <c:v>1684</c:v>
                </c:pt>
                <c:pt idx="4030">
                  <c:v>675</c:v>
                </c:pt>
                <c:pt idx="4031">
                  <c:v>8236</c:v>
                </c:pt>
                <c:pt idx="4032">
                  <c:v>7049</c:v>
                </c:pt>
                <c:pt idx="4033">
                  <c:v>2075</c:v>
                </c:pt>
                <c:pt idx="4034">
                  <c:v>3810</c:v>
                </c:pt>
                <c:pt idx="4035">
                  <c:v>37547</c:v>
                </c:pt>
                <c:pt idx="4036">
                  <c:v>29490</c:v>
                </c:pt>
                <c:pt idx="4037">
                  <c:v>18677</c:v>
                </c:pt>
                <c:pt idx="4038">
                  <c:v>10564</c:v>
                </c:pt>
                <c:pt idx="4039">
                  <c:v>8547</c:v>
                </c:pt>
                <c:pt idx="4040">
                  <c:v>2873</c:v>
                </c:pt>
                <c:pt idx="4041">
                  <c:v>1266</c:v>
                </c:pt>
                <c:pt idx="4042">
                  <c:v>946</c:v>
                </c:pt>
                <c:pt idx="4043">
                  <c:v>7045</c:v>
                </c:pt>
                <c:pt idx="4044">
                  <c:v>1157</c:v>
                </c:pt>
                <c:pt idx="4045">
                  <c:v>1045</c:v>
                </c:pt>
                <c:pt idx="4046">
                  <c:v>12421</c:v>
                </c:pt>
                <c:pt idx="4047">
                  <c:v>6688</c:v>
                </c:pt>
                <c:pt idx="4048">
                  <c:v>3591</c:v>
                </c:pt>
                <c:pt idx="4049">
                  <c:v>2776</c:v>
                </c:pt>
                <c:pt idx="4050">
                  <c:v>1729</c:v>
                </c:pt>
                <c:pt idx="4051">
                  <c:v>7621</c:v>
                </c:pt>
                <c:pt idx="4052">
                  <c:v>1303</c:v>
                </c:pt>
                <c:pt idx="4053">
                  <c:v>1256</c:v>
                </c:pt>
                <c:pt idx="4054">
                  <c:v>16719</c:v>
                </c:pt>
                <c:pt idx="4055">
                  <c:v>1173</c:v>
                </c:pt>
                <c:pt idx="4056">
                  <c:v>2542</c:v>
                </c:pt>
                <c:pt idx="4057">
                  <c:v>1244</c:v>
                </c:pt>
                <c:pt idx="4058">
                  <c:v>37741</c:v>
                </c:pt>
                <c:pt idx="4059">
                  <c:v>16456</c:v>
                </c:pt>
                <c:pt idx="4060">
                  <c:v>4792</c:v>
                </c:pt>
                <c:pt idx="4061">
                  <c:v>1819</c:v>
                </c:pt>
                <c:pt idx="4062">
                  <c:v>1214</c:v>
                </c:pt>
                <c:pt idx="4063">
                  <c:v>1035</c:v>
                </c:pt>
                <c:pt idx="4064">
                  <c:v>838</c:v>
                </c:pt>
                <c:pt idx="4065">
                  <c:v>6722</c:v>
                </c:pt>
                <c:pt idx="4066">
                  <c:v>2408</c:v>
                </c:pt>
                <c:pt idx="4067">
                  <c:v>1198</c:v>
                </c:pt>
                <c:pt idx="4068">
                  <c:v>36304</c:v>
                </c:pt>
                <c:pt idx="4069">
                  <c:v>5339</c:v>
                </c:pt>
                <c:pt idx="4070">
                  <c:v>22152</c:v>
                </c:pt>
                <c:pt idx="4071">
                  <c:v>1196</c:v>
                </c:pt>
                <c:pt idx="4072">
                  <c:v>3403</c:v>
                </c:pt>
                <c:pt idx="4073">
                  <c:v>1815</c:v>
                </c:pt>
                <c:pt idx="4074">
                  <c:v>1516</c:v>
                </c:pt>
                <c:pt idx="4075">
                  <c:v>30823</c:v>
                </c:pt>
                <c:pt idx="4076">
                  <c:v>11403</c:v>
                </c:pt>
                <c:pt idx="4077">
                  <c:v>1311</c:v>
                </c:pt>
                <c:pt idx="4078">
                  <c:v>12184</c:v>
                </c:pt>
                <c:pt idx="4079">
                  <c:v>4113</c:v>
                </c:pt>
                <c:pt idx="4080">
                  <c:v>1784</c:v>
                </c:pt>
                <c:pt idx="4081">
                  <c:v>13775</c:v>
                </c:pt>
                <c:pt idx="4082">
                  <c:v>2344</c:v>
                </c:pt>
                <c:pt idx="4083">
                  <c:v>1251</c:v>
                </c:pt>
                <c:pt idx="4084">
                  <c:v>11164</c:v>
                </c:pt>
                <c:pt idx="4085">
                  <c:v>825</c:v>
                </c:pt>
                <c:pt idx="4086">
                  <c:v>15517</c:v>
                </c:pt>
                <c:pt idx="4087">
                  <c:v>1840</c:v>
                </c:pt>
                <c:pt idx="4088">
                  <c:v>1383</c:v>
                </c:pt>
                <c:pt idx="4089">
                  <c:v>18683</c:v>
                </c:pt>
                <c:pt idx="4090">
                  <c:v>6397</c:v>
                </c:pt>
                <c:pt idx="4091">
                  <c:v>3519</c:v>
                </c:pt>
                <c:pt idx="4092">
                  <c:v>2694</c:v>
                </c:pt>
                <c:pt idx="4093">
                  <c:v>2393</c:v>
                </c:pt>
                <c:pt idx="4094">
                  <c:v>1550</c:v>
                </c:pt>
                <c:pt idx="4095">
                  <c:v>915</c:v>
                </c:pt>
                <c:pt idx="4096">
                  <c:v>20904</c:v>
                </c:pt>
                <c:pt idx="4097">
                  <c:v>20658</c:v>
                </c:pt>
                <c:pt idx="4098">
                  <c:v>3481</c:v>
                </c:pt>
                <c:pt idx="4099">
                  <c:v>47143</c:v>
                </c:pt>
                <c:pt idx="4100">
                  <c:v>2703</c:v>
                </c:pt>
                <c:pt idx="4101">
                  <c:v>3318</c:v>
                </c:pt>
                <c:pt idx="4102">
                  <c:v>2415</c:v>
                </c:pt>
                <c:pt idx="4103">
                  <c:v>1142</c:v>
                </c:pt>
                <c:pt idx="4104">
                  <c:v>14151</c:v>
                </c:pt>
                <c:pt idx="4105">
                  <c:v>14132</c:v>
                </c:pt>
                <c:pt idx="4106">
                  <c:v>2292</c:v>
                </c:pt>
                <c:pt idx="4107">
                  <c:v>2262</c:v>
                </c:pt>
                <c:pt idx="4108">
                  <c:v>942</c:v>
                </c:pt>
                <c:pt idx="4109">
                  <c:v>8491</c:v>
                </c:pt>
                <c:pt idx="4110">
                  <c:v>870</c:v>
                </c:pt>
                <c:pt idx="4111">
                  <c:v>36685</c:v>
                </c:pt>
                <c:pt idx="4112">
                  <c:v>7160</c:v>
                </c:pt>
                <c:pt idx="4113">
                  <c:v>1322</c:v>
                </c:pt>
                <c:pt idx="4114">
                  <c:v>998</c:v>
                </c:pt>
                <c:pt idx="4115">
                  <c:v>22360</c:v>
                </c:pt>
                <c:pt idx="4116">
                  <c:v>7733</c:v>
                </c:pt>
                <c:pt idx="4117">
                  <c:v>4921</c:v>
                </c:pt>
                <c:pt idx="4118">
                  <c:v>1327</c:v>
                </c:pt>
                <c:pt idx="4119">
                  <c:v>1901</c:v>
                </c:pt>
                <c:pt idx="4120">
                  <c:v>1481</c:v>
                </c:pt>
                <c:pt idx="4121">
                  <c:v>59803</c:v>
                </c:pt>
                <c:pt idx="4122">
                  <c:v>18173</c:v>
                </c:pt>
                <c:pt idx="4123">
                  <c:v>8915</c:v>
                </c:pt>
                <c:pt idx="4124">
                  <c:v>3043</c:v>
                </c:pt>
                <c:pt idx="4125">
                  <c:v>3955</c:v>
                </c:pt>
                <c:pt idx="4126">
                  <c:v>1699</c:v>
                </c:pt>
                <c:pt idx="4127">
                  <c:v>1289</c:v>
                </c:pt>
                <c:pt idx="4128">
                  <c:v>1566</c:v>
                </c:pt>
                <c:pt idx="4129">
                  <c:v>1182</c:v>
                </c:pt>
                <c:pt idx="4130">
                  <c:v>4817</c:v>
                </c:pt>
                <c:pt idx="4131">
                  <c:v>1377</c:v>
                </c:pt>
                <c:pt idx="4132">
                  <c:v>26784</c:v>
                </c:pt>
                <c:pt idx="4133">
                  <c:v>1006</c:v>
                </c:pt>
                <c:pt idx="4134">
                  <c:v>9109</c:v>
                </c:pt>
                <c:pt idx="4135">
                  <c:v>7384</c:v>
                </c:pt>
                <c:pt idx="4136">
                  <c:v>1376</c:v>
                </c:pt>
                <c:pt idx="4137">
                  <c:v>39071</c:v>
                </c:pt>
                <c:pt idx="4138">
                  <c:v>1622</c:v>
                </c:pt>
                <c:pt idx="4139">
                  <c:v>2601</c:v>
                </c:pt>
                <c:pt idx="4140">
                  <c:v>1470</c:v>
                </c:pt>
                <c:pt idx="4141">
                  <c:v>16487</c:v>
                </c:pt>
                <c:pt idx="4142">
                  <c:v>14547</c:v>
                </c:pt>
                <c:pt idx="4143">
                  <c:v>14498</c:v>
                </c:pt>
                <c:pt idx="4144">
                  <c:v>1902</c:v>
                </c:pt>
                <c:pt idx="4145">
                  <c:v>1657</c:v>
                </c:pt>
                <c:pt idx="4146">
                  <c:v>1276</c:v>
                </c:pt>
                <c:pt idx="4147">
                  <c:v>1022</c:v>
                </c:pt>
                <c:pt idx="4148">
                  <c:v>1812</c:v>
                </c:pt>
                <c:pt idx="4149">
                  <c:v>1358</c:v>
                </c:pt>
                <c:pt idx="4150">
                  <c:v>1268</c:v>
                </c:pt>
                <c:pt idx="4151">
                  <c:v>24904</c:v>
                </c:pt>
                <c:pt idx="4152">
                  <c:v>6419</c:v>
                </c:pt>
                <c:pt idx="4153">
                  <c:v>1969</c:v>
                </c:pt>
                <c:pt idx="4154">
                  <c:v>1301</c:v>
                </c:pt>
                <c:pt idx="4155">
                  <c:v>1269</c:v>
                </c:pt>
                <c:pt idx="4156">
                  <c:v>2572</c:v>
                </c:pt>
                <c:pt idx="4157">
                  <c:v>1117</c:v>
                </c:pt>
                <c:pt idx="4158">
                  <c:v>1213</c:v>
                </c:pt>
                <c:pt idx="4159">
                  <c:v>14261</c:v>
                </c:pt>
                <c:pt idx="4160">
                  <c:v>5226</c:v>
                </c:pt>
                <c:pt idx="4161">
                  <c:v>1530</c:v>
                </c:pt>
                <c:pt idx="4162">
                  <c:v>973</c:v>
                </c:pt>
                <c:pt idx="4163">
                  <c:v>11601</c:v>
                </c:pt>
                <c:pt idx="4164">
                  <c:v>3421</c:v>
                </c:pt>
                <c:pt idx="4165">
                  <c:v>12102</c:v>
                </c:pt>
                <c:pt idx="4166">
                  <c:v>2429</c:v>
                </c:pt>
                <c:pt idx="4167">
                  <c:v>1739</c:v>
                </c:pt>
                <c:pt idx="4168">
                  <c:v>1674</c:v>
                </c:pt>
                <c:pt idx="4169">
                  <c:v>27322</c:v>
                </c:pt>
                <c:pt idx="4170">
                  <c:v>10463</c:v>
                </c:pt>
                <c:pt idx="4171">
                  <c:v>4867</c:v>
                </c:pt>
                <c:pt idx="4172">
                  <c:v>1975</c:v>
                </c:pt>
                <c:pt idx="4173">
                  <c:v>8885</c:v>
                </c:pt>
                <c:pt idx="4174">
                  <c:v>1474</c:v>
                </c:pt>
                <c:pt idx="4175">
                  <c:v>23697</c:v>
                </c:pt>
                <c:pt idx="4176">
                  <c:v>4834</c:v>
                </c:pt>
                <c:pt idx="4177">
                  <c:v>1490</c:v>
                </c:pt>
                <c:pt idx="4178">
                  <c:v>7377</c:v>
                </c:pt>
                <c:pt idx="4179">
                  <c:v>5632</c:v>
                </c:pt>
                <c:pt idx="4180">
                  <c:v>5223</c:v>
                </c:pt>
                <c:pt idx="4181">
                  <c:v>14034</c:v>
                </c:pt>
                <c:pt idx="4182">
                  <c:v>1405</c:v>
                </c:pt>
                <c:pt idx="4183">
                  <c:v>2161</c:v>
                </c:pt>
                <c:pt idx="4184">
                  <c:v>10724</c:v>
                </c:pt>
                <c:pt idx="4185">
                  <c:v>10593</c:v>
                </c:pt>
                <c:pt idx="4186">
                  <c:v>1658</c:v>
                </c:pt>
                <c:pt idx="4187">
                  <c:v>8172</c:v>
                </c:pt>
                <c:pt idx="4188">
                  <c:v>90227</c:v>
                </c:pt>
                <c:pt idx="4189">
                  <c:v>10942</c:v>
                </c:pt>
                <c:pt idx="4190">
                  <c:v>1897</c:v>
                </c:pt>
                <c:pt idx="4191">
                  <c:v>1301</c:v>
                </c:pt>
                <c:pt idx="4192">
                  <c:v>39231</c:v>
                </c:pt>
                <c:pt idx="4193">
                  <c:v>2791</c:v>
                </c:pt>
                <c:pt idx="4194">
                  <c:v>2129</c:v>
                </c:pt>
                <c:pt idx="4195">
                  <c:v>13120</c:v>
                </c:pt>
                <c:pt idx="4196">
                  <c:v>48295</c:v>
                </c:pt>
                <c:pt idx="4197">
                  <c:v>1187</c:v>
                </c:pt>
                <c:pt idx="4198">
                  <c:v>850</c:v>
                </c:pt>
                <c:pt idx="4199">
                  <c:v>1217</c:v>
                </c:pt>
                <c:pt idx="4200">
                  <c:v>12000</c:v>
                </c:pt>
                <c:pt idx="4201">
                  <c:v>1305</c:v>
                </c:pt>
                <c:pt idx="4202">
                  <c:v>44078</c:v>
                </c:pt>
                <c:pt idx="4203">
                  <c:v>12362</c:v>
                </c:pt>
                <c:pt idx="4204">
                  <c:v>6894</c:v>
                </c:pt>
                <c:pt idx="4205">
                  <c:v>1411</c:v>
                </c:pt>
                <c:pt idx="4206">
                  <c:v>14879</c:v>
                </c:pt>
                <c:pt idx="4207">
                  <c:v>3019</c:v>
                </c:pt>
                <c:pt idx="4208">
                  <c:v>8275</c:v>
                </c:pt>
                <c:pt idx="4209">
                  <c:v>8024</c:v>
                </c:pt>
                <c:pt idx="4210">
                  <c:v>22102</c:v>
                </c:pt>
                <c:pt idx="4211">
                  <c:v>1696</c:v>
                </c:pt>
                <c:pt idx="4212">
                  <c:v>8505</c:v>
                </c:pt>
                <c:pt idx="4213">
                  <c:v>7023</c:v>
                </c:pt>
                <c:pt idx="4214">
                  <c:v>1370</c:v>
                </c:pt>
                <c:pt idx="4215">
                  <c:v>3408</c:v>
                </c:pt>
                <c:pt idx="4216">
                  <c:v>1386</c:v>
                </c:pt>
                <c:pt idx="4217">
                  <c:v>1370</c:v>
                </c:pt>
                <c:pt idx="4218">
                  <c:v>15678</c:v>
                </c:pt>
                <c:pt idx="4219">
                  <c:v>14504</c:v>
                </c:pt>
                <c:pt idx="4220">
                  <c:v>5998</c:v>
                </c:pt>
                <c:pt idx="4221">
                  <c:v>1796</c:v>
                </c:pt>
                <c:pt idx="4222">
                  <c:v>20606</c:v>
                </c:pt>
                <c:pt idx="4223">
                  <c:v>11063</c:v>
                </c:pt>
                <c:pt idx="4224">
                  <c:v>8437</c:v>
                </c:pt>
                <c:pt idx="4225">
                  <c:v>4581</c:v>
                </c:pt>
                <c:pt idx="4226">
                  <c:v>1935</c:v>
                </c:pt>
                <c:pt idx="4227">
                  <c:v>3069</c:v>
                </c:pt>
                <c:pt idx="4228">
                  <c:v>2097</c:v>
                </c:pt>
                <c:pt idx="4229">
                  <c:v>17692</c:v>
                </c:pt>
                <c:pt idx="4230">
                  <c:v>10073</c:v>
                </c:pt>
                <c:pt idx="4231">
                  <c:v>2685</c:v>
                </c:pt>
                <c:pt idx="4232">
                  <c:v>1867</c:v>
                </c:pt>
                <c:pt idx="4233">
                  <c:v>2109</c:v>
                </c:pt>
                <c:pt idx="4234">
                  <c:v>7756</c:v>
                </c:pt>
                <c:pt idx="4235">
                  <c:v>11817</c:v>
                </c:pt>
                <c:pt idx="4236">
                  <c:v>1868</c:v>
                </c:pt>
                <c:pt idx="4237">
                  <c:v>1727</c:v>
                </c:pt>
                <c:pt idx="4238">
                  <c:v>1496</c:v>
                </c:pt>
                <c:pt idx="4239">
                  <c:v>1611</c:v>
                </c:pt>
                <c:pt idx="4240">
                  <c:v>1597</c:v>
                </c:pt>
                <c:pt idx="4241">
                  <c:v>1297</c:v>
                </c:pt>
                <c:pt idx="4242">
                  <c:v>1995</c:v>
                </c:pt>
                <c:pt idx="4243">
                  <c:v>2097</c:v>
                </c:pt>
                <c:pt idx="4244">
                  <c:v>6847</c:v>
                </c:pt>
                <c:pt idx="4245">
                  <c:v>1537</c:v>
                </c:pt>
                <c:pt idx="4246">
                  <c:v>1268</c:v>
                </c:pt>
                <c:pt idx="4247">
                  <c:v>10828</c:v>
                </c:pt>
                <c:pt idx="4248">
                  <c:v>3516</c:v>
                </c:pt>
                <c:pt idx="4249">
                  <c:v>2759</c:v>
                </c:pt>
                <c:pt idx="4250">
                  <c:v>1441</c:v>
                </c:pt>
                <c:pt idx="4251">
                  <c:v>12011</c:v>
                </c:pt>
                <c:pt idx="4252">
                  <c:v>1438</c:v>
                </c:pt>
                <c:pt idx="4253">
                  <c:v>1243</c:v>
                </c:pt>
                <c:pt idx="4254">
                  <c:v>9348</c:v>
                </c:pt>
                <c:pt idx="4255">
                  <c:v>7598</c:v>
                </c:pt>
                <c:pt idx="4256">
                  <c:v>2541</c:v>
                </c:pt>
                <c:pt idx="4257">
                  <c:v>2348</c:v>
                </c:pt>
                <c:pt idx="4258">
                  <c:v>9364</c:v>
                </c:pt>
                <c:pt idx="4259">
                  <c:v>3253</c:v>
                </c:pt>
                <c:pt idx="4260">
                  <c:v>1514</c:v>
                </c:pt>
                <c:pt idx="4261">
                  <c:v>1858</c:v>
                </c:pt>
                <c:pt idx="4262">
                  <c:v>1713</c:v>
                </c:pt>
                <c:pt idx="4263">
                  <c:v>9514</c:v>
                </c:pt>
                <c:pt idx="4264">
                  <c:v>18059</c:v>
                </c:pt>
                <c:pt idx="4265">
                  <c:v>11797</c:v>
                </c:pt>
                <c:pt idx="4266">
                  <c:v>5472</c:v>
                </c:pt>
                <c:pt idx="4267">
                  <c:v>1511</c:v>
                </c:pt>
                <c:pt idx="4268">
                  <c:v>1617</c:v>
                </c:pt>
                <c:pt idx="4269">
                  <c:v>12440</c:v>
                </c:pt>
                <c:pt idx="4270">
                  <c:v>5346</c:v>
                </c:pt>
                <c:pt idx="4271">
                  <c:v>4430</c:v>
                </c:pt>
                <c:pt idx="4272">
                  <c:v>2657</c:v>
                </c:pt>
                <c:pt idx="4273">
                  <c:v>41993</c:v>
                </c:pt>
                <c:pt idx="4274">
                  <c:v>7680</c:v>
                </c:pt>
                <c:pt idx="4275">
                  <c:v>7395</c:v>
                </c:pt>
                <c:pt idx="4276">
                  <c:v>5259</c:v>
                </c:pt>
                <c:pt idx="4277">
                  <c:v>38577</c:v>
                </c:pt>
                <c:pt idx="4278">
                  <c:v>44741</c:v>
                </c:pt>
                <c:pt idx="4279">
                  <c:v>5528</c:v>
                </c:pt>
                <c:pt idx="4280">
                  <c:v>8961</c:v>
                </c:pt>
                <c:pt idx="4281">
                  <c:v>5803</c:v>
                </c:pt>
                <c:pt idx="4282">
                  <c:v>5789</c:v>
                </c:pt>
                <c:pt idx="4283">
                  <c:v>6231</c:v>
                </c:pt>
                <c:pt idx="4284">
                  <c:v>1843</c:v>
                </c:pt>
                <c:pt idx="4285">
                  <c:v>2094</c:v>
                </c:pt>
                <c:pt idx="4286">
                  <c:v>21529</c:v>
                </c:pt>
                <c:pt idx="4287">
                  <c:v>1789</c:v>
                </c:pt>
                <c:pt idx="4288">
                  <c:v>2859</c:v>
                </c:pt>
                <c:pt idx="4289">
                  <c:v>1560</c:v>
                </c:pt>
                <c:pt idx="4290">
                  <c:v>6279</c:v>
                </c:pt>
                <c:pt idx="4291">
                  <c:v>2045</c:v>
                </c:pt>
                <c:pt idx="4292">
                  <c:v>2132</c:v>
                </c:pt>
                <c:pt idx="4293">
                  <c:v>2122</c:v>
                </c:pt>
                <c:pt idx="4294">
                  <c:v>1768</c:v>
                </c:pt>
                <c:pt idx="4295">
                  <c:v>2249</c:v>
                </c:pt>
                <c:pt idx="4296">
                  <c:v>1622</c:v>
                </c:pt>
                <c:pt idx="4297">
                  <c:v>1251</c:v>
                </c:pt>
                <c:pt idx="4298">
                  <c:v>6593</c:v>
                </c:pt>
                <c:pt idx="4299">
                  <c:v>6773</c:v>
                </c:pt>
                <c:pt idx="4300">
                  <c:v>3559</c:v>
                </c:pt>
                <c:pt idx="4301">
                  <c:v>2039</c:v>
                </c:pt>
                <c:pt idx="4302">
                  <c:v>5994</c:v>
                </c:pt>
                <c:pt idx="4303">
                  <c:v>3942</c:v>
                </c:pt>
                <c:pt idx="4304">
                  <c:v>3740</c:v>
                </c:pt>
                <c:pt idx="4305">
                  <c:v>1733</c:v>
                </c:pt>
                <c:pt idx="4306">
                  <c:v>1837</c:v>
                </c:pt>
                <c:pt idx="4307">
                  <c:v>33709</c:v>
                </c:pt>
                <c:pt idx="4308">
                  <c:v>12329</c:v>
                </c:pt>
                <c:pt idx="4309">
                  <c:v>11916</c:v>
                </c:pt>
                <c:pt idx="4310">
                  <c:v>2099</c:v>
                </c:pt>
                <c:pt idx="4311">
                  <c:v>1848</c:v>
                </c:pt>
                <c:pt idx="4312">
                  <c:v>45189</c:v>
                </c:pt>
                <c:pt idx="4313">
                  <c:v>40163</c:v>
                </c:pt>
                <c:pt idx="4314">
                  <c:v>2794</c:v>
                </c:pt>
                <c:pt idx="4315">
                  <c:v>4502</c:v>
                </c:pt>
                <c:pt idx="4316">
                  <c:v>3826</c:v>
                </c:pt>
                <c:pt idx="4317">
                  <c:v>20159</c:v>
                </c:pt>
                <c:pt idx="4318">
                  <c:v>17651</c:v>
                </c:pt>
                <c:pt idx="4319">
                  <c:v>17527</c:v>
                </c:pt>
                <c:pt idx="4320">
                  <c:v>1244</c:v>
                </c:pt>
                <c:pt idx="4321">
                  <c:v>7922</c:v>
                </c:pt>
                <c:pt idx="4322">
                  <c:v>5115</c:v>
                </c:pt>
                <c:pt idx="4323">
                  <c:v>4080</c:v>
                </c:pt>
                <c:pt idx="4324">
                  <c:v>1782</c:v>
                </c:pt>
                <c:pt idx="4325">
                  <c:v>2519</c:v>
                </c:pt>
                <c:pt idx="4326">
                  <c:v>1258</c:v>
                </c:pt>
                <c:pt idx="4327">
                  <c:v>2646</c:v>
                </c:pt>
                <c:pt idx="4328">
                  <c:v>1454</c:v>
                </c:pt>
                <c:pt idx="4329">
                  <c:v>24456</c:v>
                </c:pt>
                <c:pt idx="4330">
                  <c:v>23021</c:v>
                </c:pt>
                <c:pt idx="4331">
                  <c:v>4259</c:v>
                </c:pt>
                <c:pt idx="4332">
                  <c:v>16240</c:v>
                </c:pt>
                <c:pt idx="4333">
                  <c:v>11619</c:v>
                </c:pt>
                <c:pt idx="4334">
                  <c:v>14747</c:v>
                </c:pt>
                <c:pt idx="4335">
                  <c:v>10735</c:v>
                </c:pt>
                <c:pt idx="4336">
                  <c:v>6572</c:v>
                </c:pt>
                <c:pt idx="4337">
                  <c:v>6519</c:v>
                </c:pt>
                <c:pt idx="4338">
                  <c:v>19063</c:v>
                </c:pt>
                <c:pt idx="4339">
                  <c:v>4784</c:v>
                </c:pt>
                <c:pt idx="4340">
                  <c:v>14367</c:v>
                </c:pt>
                <c:pt idx="4341">
                  <c:v>10745</c:v>
                </c:pt>
                <c:pt idx="4342">
                  <c:v>5403</c:v>
                </c:pt>
                <c:pt idx="4343">
                  <c:v>2318</c:v>
                </c:pt>
                <c:pt idx="4344">
                  <c:v>33377</c:v>
                </c:pt>
                <c:pt idx="4345">
                  <c:v>25127</c:v>
                </c:pt>
                <c:pt idx="4346">
                  <c:v>15953</c:v>
                </c:pt>
                <c:pt idx="4347">
                  <c:v>10828</c:v>
                </c:pt>
                <c:pt idx="4348">
                  <c:v>1408</c:v>
                </c:pt>
                <c:pt idx="4349">
                  <c:v>21310</c:v>
                </c:pt>
                <c:pt idx="4350">
                  <c:v>3478</c:v>
                </c:pt>
                <c:pt idx="4351">
                  <c:v>1484</c:v>
                </c:pt>
                <c:pt idx="4352">
                  <c:v>13371</c:v>
                </c:pt>
                <c:pt idx="4353">
                  <c:v>7267</c:v>
                </c:pt>
                <c:pt idx="4354">
                  <c:v>4154</c:v>
                </c:pt>
                <c:pt idx="4355">
                  <c:v>14095</c:v>
                </c:pt>
                <c:pt idx="4356">
                  <c:v>5792</c:v>
                </c:pt>
                <c:pt idx="4357">
                  <c:v>32010</c:v>
                </c:pt>
                <c:pt idx="4358">
                  <c:v>20835</c:v>
                </c:pt>
                <c:pt idx="4359">
                  <c:v>8906</c:v>
                </c:pt>
                <c:pt idx="4360">
                  <c:v>1844</c:v>
                </c:pt>
                <c:pt idx="4361">
                  <c:v>48041</c:v>
                </c:pt>
                <c:pt idx="4362">
                  <c:v>19410</c:v>
                </c:pt>
                <c:pt idx="4363">
                  <c:v>5345</c:v>
                </c:pt>
                <c:pt idx="4364">
                  <c:v>4880</c:v>
                </c:pt>
                <c:pt idx="4365">
                  <c:v>2053</c:v>
                </c:pt>
                <c:pt idx="4366">
                  <c:v>3619</c:v>
                </c:pt>
                <c:pt idx="4367">
                  <c:v>3297</c:v>
                </c:pt>
                <c:pt idx="4368">
                  <c:v>30683</c:v>
                </c:pt>
                <c:pt idx="4369">
                  <c:v>2005</c:v>
                </c:pt>
                <c:pt idx="4370">
                  <c:v>2341</c:v>
                </c:pt>
                <c:pt idx="4371">
                  <c:v>1850</c:v>
                </c:pt>
                <c:pt idx="4372">
                  <c:v>10431</c:v>
                </c:pt>
                <c:pt idx="4373">
                  <c:v>18712</c:v>
                </c:pt>
                <c:pt idx="4374">
                  <c:v>3449</c:v>
                </c:pt>
                <c:pt idx="4375">
                  <c:v>2133</c:v>
                </c:pt>
                <c:pt idx="4376">
                  <c:v>11025</c:v>
                </c:pt>
                <c:pt idx="4377">
                  <c:v>3522</c:v>
                </c:pt>
                <c:pt idx="4378">
                  <c:v>3345</c:v>
                </c:pt>
                <c:pt idx="4379">
                  <c:v>8767</c:v>
                </c:pt>
                <c:pt idx="4380">
                  <c:v>4000</c:v>
                </c:pt>
                <c:pt idx="4381">
                  <c:v>4861</c:v>
                </c:pt>
                <c:pt idx="4382">
                  <c:v>1557</c:v>
                </c:pt>
                <c:pt idx="4383">
                  <c:v>1749</c:v>
                </c:pt>
                <c:pt idx="4384">
                  <c:v>27039</c:v>
                </c:pt>
                <c:pt idx="4385">
                  <c:v>21365</c:v>
                </c:pt>
                <c:pt idx="4386">
                  <c:v>35339</c:v>
                </c:pt>
                <c:pt idx="4387">
                  <c:v>9116</c:v>
                </c:pt>
                <c:pt idx="4388">
                  <c:v>2481</c:v>
                </c:pt>
                <c:pt idx="4389">
                  <c:v>4463</c:v>
                </c:pt>
                <c:pt idx="4390">
                  <c:v>3138</c:v>
                </c:pt>
                <c:pt idx="4391">
                  <c:v>1874</c:v>
                </c:pt>
                <c:pt idx="4392">
                  <c:v>1507</c:v>
                </c:pt>
                <c:pt idx="4393">
                  <c:v>12167</c:v>
                </c:pt>
                <c:pt idx="4394">
                  <c:v>1738</c:v>
                </c:pt>
                <c:pt idx="4395">
                  <c:v>5554</c:v>
                </c:pt>
                <c:pt idx="4396">
                  <c:v>16049</c:v>
                </c:pt>
                <c:pt idx="4397">
                  <c:v>2008</c:v>
                </c:pt>
                <c:pt idx="4398">
                  <c:v>21087</c:v>
                </c:pt>
                <c:pt idx="4399">
                  <c:v>8778</c:v>
                </c:pt>
                <c:pt idx="4400">
                  <c:v>3819</c:v>
                </c:pt>
                <c:pt idx="4401">
                  <c:v>1437</c:v>
                </c:pt>
                <c:pt idx="4402">
                  <c:v>1820</c:v>
                </c:pt>
                <c:pt idx="4403">
                  <c:v>27323</c:v>
                </c:pt>
                <c:pt idx="4404">
                  <c:v>3796</c:v>
                </c:pt>
                <c:pt idx="4405">
                  <c:v>2920</c:v>
                </c:pt>
                <c:pt idx="4406">
                  <c:v>2381</c:v>
                </c:pt>
                <c:pt idx="4407">
                  <c:v>5487</c:v>
                </c:pt>
                <c:pt idx="4408">
                  <c:v>2288</c:v>
                </c:pt>
                <c:pt idx="4409">
                  <c:v>2383</c:v>
                </c:pt>
                <c:pt idx="4410">
                  <c:v>1993</c:v>
                </c:pt>
                <c:pt idx="4411">
                  <c:v>4287</c:v>
                </c:pt>
                <c:pt idx="4412">
                  <c:v>8061</c:v>
                </c:pt>
                <c:pt idx="4413">
                  <c:v>1597</c:v>
                </c:pt>
                <c:pt idx="4414">
                  <c:v>20136</c:v>
                </c:pt>
                <c:pt idx="4415">
                  <c:v>1599</c:v>
                </c:pt>
                <c:pt idx="4416">
                  <c:v>2264</c:v>
                </c:pt>
                <c:pt idx="4417">
                  <c:v>2161</c:v>
                </c:pt>
                <c:pt idx="4418">
                  <c:v>1981</c:v>
                </c:pt>
                <c:pt idx="4419">
                  <c:v>19553</c:v>
                </c:pt>
                <c:pt idx="4420">
                  <c:v>2198</c:v>
                </c:pt>
                <c:pt idx="4421">
                  <c:v>5300</c:v>
                </c:pt>
                <c:pt idx="4422">
                  <c:v>1623</c:v>
                </c:pt>
                <c:pt idx="4423">
                  <c:v>1619</c:v>
                </c:pt>
                <c:pt idx="4424">
                  <c:v>3063</c:v>
                </c:pt>
                <c:pt idx="4425">
                  <c:v>6805</c:v>
                </c:pt>
                <c:pt idx="4426">
                  <c:v>1707</c:v>
                </c:pt>
                <c:pt idx="4427">
                  <c:v>5696</c:v>
                </c:pt>
                <c:pt idx="4428">
                  <c:v>10384</c:v>
                </c:pt>
                <c:pt idx="4429">
                  <c:v>5821</c:v>
                </c:pt>
                <c:pt idx="4430">
                  <c:v>5273</c:v>
                </c:pt>
                <c:pt idx="4431">
                  <c:v>2217</c:v>
                </c:pt>
                <c:pt idx="4432">
                  <c:v>1982</c:v>
                </c:pt>
                <c:pt idx="4433">
                  <c:v>2406</c:v>
                </c:pt>
                <c:pt idx="4434">
                  <c:v>1596</c:v>
                </c:pt>
                <c:pt idx="4435">
                  <c:v>1503</c:v>
                </c:pt>
                <c:pt idx="4436">
                  <c:v>1460</c:v>
                </c:pt>
                <c:pt idx="4437">
                  <c:v>6790</c:v>
                </c:pt>
                <c:pt idx="4438">
                  <c:v>8023</c:v>
                </c:pt>
                <c:pt idx="4439">
                  <c:v>2531</c:v>
                </c:pt>
                <c:pt idx="4440">
                  <c:v>28177</c:v>
                </c:pt>
                <c:pt idx="4441">
                  <c:v>1643</c:v>
                </c:pt>
                <c:pt idx="4442">
                  <c:v>1941</c:v>
                </c:pt>
                <c:pt idx="4443">
                  <c:v>1802</c:v>
                </c:pt>
                <c:pt idx="4444">
                  <c:v>9893</c:v>
                </c:pt>
                <c:pt idx="4445">
                  <c:v>29177</c:v>
                </c:pt>
                <c:pt idx="4446">
                  <c:v>2380</c:v>
                </c:pt>
                <c:pt idx="4447">
                  <c:v>2349</c:v>
                </c:pt>
                <c:pt idx="4448">
                  <c:v>21370</c:v>
                </c:pt>
                <c:pt idx="4449">
                  <c:v>2963</c:v>
                </c:pt>
                <c:pt idx="4450">
                  <c:v>27615</c:v>
                </c:pt>
                <c:pt idx="4451">
                  <c:v>16829</c:v>
                </c:pt>
                <c:pt idx="4452">
                  <c:v>2758</c:v>
                </c:pt>
                <c:pt idx="4453">
                  <c:v>22887</c:v>
                </c:pt>
                <c:pt idx="4454">
                  <c:v>1863</c:v>
                </c:pt>
                <c:pt idx="4455">
                  <c:v>15469</c:v>
                </c:pt>
                <c:pt idx="4456">
                  <c:v>7563</c:v>
                </c:pt>
                <c:pt idx="4457">
                  <c:v>5350</c:v>
                </c:pt>
                <c:pt idx="4458">
                  <c:v>1789</c:v>
                </c:pt>
                <c:pt idx="4459">
                  <c:v>2148</c:v>
                </c:pt>
                <c:pt idx="4460">
                  <c:v>14911</c:v>
                </c:pt>
                <c:pt idx="4461">
                  <c:v>2841</c:v>
                </c:pt>
                <c:pt idx="4462">
                  <c:v>1870</c:v>
                </c:pt>
                <c:pt idx="4463">
                  <c:v>15613</c:v>
                </c:pt>
                <c:pt idx="4464">
                  <c:v>4535</c:v>
                </c:pt>
                <c:pt idx="4465">
                  <c:v>2120</c:v>
                </c:pt>
                <c:pt idx="4466">
                  <c:v>3130</c:v>
                </c:pt>
                <c:pt idx="4467">
                  <c:v>2143</c:v>
                </c:pt>
                <c:pt idx="4468">
                  <c:v>2315</c:v>
                </c:pt>
                <c:pt idx="4469">
                  <c:v>37390</c:v>
                </c:pt>
                <c:pt idx="4470">
                  <c:v>10502</c:v>
                </c:pt>
                <c:pt idx="4471">
                  <c:v>2464</c:v>
                </c:pt>
                <c:pt idx="4472">
                  <c:v>2148</c:v>
                </c:pt>
                <c:pt idx="4473">
                  <c:v>2134</c:v>
                </c:pt>
                <c:pt idx="4474">
                  <c:v>1974</c:v>
                </c:pt>
                <c:pt idx="4475">
                  <c:v>2559</c:v>
                </c:pt>
                <c:pt idx="4476">
                  <c:v>2489</c:v>
                </c:pt>
                <c:pt idx="4477">
                  <c:v>1931</c:v>
                </c:pt>
                <c:pt idx="4478">
                  <c:v>16567</c:v>
                </c:pt>
                <c:pt idx="4479">
                  <c:v>2661</c:v>
                </c:pt>
                <c:pt idx="4480">
                  <c:v>2654</c:v>
                </c:pt>
                <c:pt idx="4481">
                  <c:v>5772</c:v>
                </c:pt>
                <c:pt idx="4482">
                  <c:v>1833</c:v>
                </c:pt>
                <c:pt idx="4483">
                  <c:v>8859</c:v>
                </c:pt>
                <c:pt idx="4484">
                  <c:v>4197</c:v>
                </c:pt>
                <c:pt idx="4485">
                  <c:v>68311</c:v>
                </c:pt>
                <c:pt idx="4486">
                  <c:v>8045</c:v>
                </c:pt>
                <c:pt idx="4487">
                  <c:v>3192</c:v>
                </c:pt>
                <c:pt idx="4488">
                  <c:v>1608</c:v>
                </c:pt>
                <c:pt idx="4489">
                  <c:v>11093</c:v>
                </c:pt>
                <c:pt idx="4490">
                  <c:v>2377</c:v>
                </c:pt>
                <c:pt idx="4491">
                  <c:v>10240</c:v>
                </c:pt>
                <c:pt idx="4492">
                  <c:v>30098</c:v>
                </c:pt>
                <c:pt idx="4493">
                  <c:v>3197</c:v>
                </c:pt>
                <c:pt idx="4494">
                  <c:v>1766</c:v>
                </c:pt>
                <c:pt idx="4495">
                  <c:v>45850</c:v>
                </c:pt>
                <c:pt idx="4496">
                  <c:v>3947</c:v>
                </c:pt>
                <c:pt idx="4497">
                  <c:v>3254</c:v>
                </c:pt>
                <c:pt idx="4498">
                  <c:v>8987</c:v>
                </c:pt>
                <c:pt idx="4499">
                  <c:v>3259</c:v>
                </c:pt>
                <c:pt idx="4500">
                  <c:v>3604</c:v>
                </c:pt>
                <c:pt idx="4501">
                  <c:v>1755</c:v>
                </c:pt>
                <c:pt idx="4502">
                  <c:v>10040</c:v>
                </c:pt>
                <c:pt idx="4503">
                  <c:v>9391</c:v>
                </c:pt>
                <c:pt idx="4504">
                  <c:v>8681</c:v>
                </c:pt>
                <c:pt idx="4505">
                  <c:v>6445</c:v>
                </c:pt>
                <c:pt idx="4506">
                  <c:v>4662</c:v>
                </c:pt>
                <c:pt idx="4507">
                  <c:v>2249</c:v>
                </c:pt>
                <c:pt idx="4508">
                  <c:v>1760</c:v>
                </c:pt>
                <c:pt idx="4509">
                  <c:v>3036</c:v>
                </c:pt>
                <c:pt idx="4510">
                  <c:v>2075</c:v>
                </c:pt>
                <c:pt idx="4511">
                  <c:v>2935</c:v>
                </c:pt>
                <c:pt idx="4512">
                  <c:v>1971</c:v>
                </c:pt>
                <c:pt idx="4513">
                  <c:v>2667</c:v>
                </c:pt>
                <c:pt idx="4514">
                  <c:v>9979</c:v>
                </c:pt>
                <c:pt idx="4515">
                  <c:v>8392</c:v>
                </c:pt>
                <c:pt idx="4516">
                  <c:v>23093</c:v>
                </c:pt>
                <c:pt idx="4517">
                  <c:v>9689</c:v>
                </c:pt>
                <c:pt idx="4518">
                  <c:v>2003</c:v>
                </c:pt>
                <c:pt idx="4519">
                  <c:v>4596</c:v>
                </c:pt>
                <c:pt idx="4520">
                  <c:v>25550</c:v>
                </c:pt>
                <c:pt idx="4521">
                  <c:v>2416</c:v>
                </c:pt>
                <c:pt idx="4522">
                  <c:v>2043</c:v>
                </c:pt>
                <c:pt idx="4523">
                  <c:v>1958</c:v>
                </c:pt>
                <c:pt idx="4524">
                  <c:v>7694</c:v>
                </c:pt>
                <c:pt idx="4525">
                  <c:v>18625</c:v>
                </c:pt>
                <c:pt idx="4526">
                  <c:v>9639</c:v>
                </c:pt>
                <c:pt idx="4527">
                  <c:v>1824</c:v>
                </c:pt>
                <c:pt idx="4528">
                  <c:v>34714</c:v>
                </c:pt>
                <c:pt idx="4529">
                  <c:v>5445</c:v>
                </c:pt>
                <c:pt idx="4530">
                  <c:v>11379</c:v>
                </c:pt>
                <c:pt idx="4531">
                  <c:v>10434</c:v>
                </c:pt>
                <c:pt idx="4532">
                  <c:v>2135</c:v>
                </c:pt>
                <c:pt idx="4533">
                  <c:v>18995</c:v>
                </c:pt>
                <c:pt idx="4534">
                  <c:v>26689</c:v>
                </c:pt>
                <c:pt idx="4535">
                  <c:v>8690</c:v>
                </c:pt>
                <c:pt idx="4536">
                  <c:v>3580</c:v>
                </c:pt>
                <c:pt idx="4537">
                  <c:v>24325</c:v>
                </c:pt>
                <c:pt idx="4538">
                  <c:v>48273</c:v>
                </c:pt>
                <c:pt idx="4539">
                  <c:v>3739</c:v>
                </c:pt>
                <c:pt idx="4540">
                  <c:v>8365</c:v>
                </c:pt>
                <c:pt idx="4541">
                  <c:v>6527</c:v>
                </c:pt>
                <c:pt idx="4542">
                  <c:v>3149</c:v>
                </c:pt>
                <c:pt idx="4543">
                  <c:v>2130</c:v>
                </c:pt>
                <c:pt idx="4544">
                  <c:v>12766</c:v>
                </c:pt>
                <c:pt idx="4545">
                  <c:v>17466</c:v>
                </c:pt>
                <c:pt idx="4546">
                  <c:v>2954</c:v>
                </c:pt>
                <c:pt idx="4547">
                  <c:v>8037</c:v>
                </c:pt>
                <c:pt idx="4548">
                  <c:v>2693</c:v>
                </c:pt>
                <c:pt idx="4549">
                  <c:v>4168</c:v>
                </c:pt>
                <c:pt idx="4550">
                  <c:v>2523</c:v>
                </c:pt>
                <c:pt idx="4551">
                  <c:v>2355</c:v>
                </c:pt>
                <c:pt idx="4552">
                  <c:v>2664</c:v>
                </c:pt>
                <c:pt idx="4553">
                  <c:v>2044</c:v>
                </c:pt>
                <c:pt idx="4554">
                  <c:v>15578</c:v>
                </c:pt>
                <c:pt idx="4555">
                  <c:v>9865</c:v>
                </c:pt>
                <c:pt idx="4556">
                  <c:v>6788</c:v>
                </c:pt>
                <c:pt idx="4557">
                  <c:v>23819</c:v>
                </c:pt>
                <c:pt idx="4558">
                  <c:v>5135</c:v>
                </c:pt>
                <c:pt idx="4559">
                  <c:v>2163</c:v>
                </c:pt>
                <c:pt idx="4560">
                  <c:v>1990</c:v>
                </c:pt>
                <c:pt idx="4561">
                  <c:v>1802</c:v>
                </c:pt>
                <c:pt idx="4562">
                  <c:v>13120</c:v>
                </c:pt>
                <c:pt idx="4563">
                  <c:v>7337</c:v>
                </c:pt>
                <c:pt idx="4564">
                  <c:v>2053</c:v>
                </c:pt>
                <c:pt idx="4565">
                  <c:v>36928</c:v>
                </c:pt>
                <c:pt idx="4566">
                  <c:v>7265</c:v>
                </c:pt>
                <c:pt idx="4567">
                  <c:v>2955</c:v>
                </c:pt>
                <c:pt idx="4568">
                  <c:v>38158</c:v>
                </c:pt>
                <c:pt idx="4569">
                  <c:v>2525</c:v>
                </c:pt>
                <c:pt idx="4570">
                  <c:v>5381</c:v>
                </c:pt>
                <c:pt idx="4571">
                  <c:v>55439</c:v>
                </c:pt>
                <c:pt idx="4572">
                  <c:v>16553</c:v>
                </c:pt>
                <c:pt idx="4573">
                  <c:v>15815</c:v>
                </c:pt>
                <c:pt idx="4574">
                  <c:v>3387</c:v>
                </c:pt>
                <c:pt idx="4575">
                  <c:v>2752</c:v>
                </c:pt>
                <c:pt idx="4576">
                  <c:v>2226</c:v>
                </c:pt>
                <c:pt idx="4577">
                  <c:v>2679</c:v>
                </c:pt>
                <c:pt idx="4578">
                  <c:v>20997</c:v>
                </c:pt>
                <c:pt idx="4579">
                  <c:v>27403</c:v>
                </c:pt>
                <c:pt idx="4580">
                  <c:v>2242</c:v>
                </c:pt>
                <c:pt idx="4581">
                  <c:v>20282</c:v>
                </c:pt>
                <c:pt idx="4582">
                  <c:v>14909</c:v>
                </c:pt>
                <c:pt idx="4583">
                  <c:v>3494</c:v>
                </c:pt>
                <c:pt idx="4584">
                  <c:v>4749</c:v>
                </c:pt>
                <c:pt idx="4585">
                  <c:v>2964</c:v>
                </c:pt>
                <c:pt idx="4586">
                  <c:v>12861</c:v>
                </c:pt>
                <c:pt idx="4587">
                  <c:v>6950</c:v>
                </c:pt>
                <c:pt idx="4588">
                  <c:v>3234</c:v>
                </c:pt>
                <c:pt idx="4589">
                  <c:v>18702</c:v>
                </c:pt>
                <c:pt idx="4590">
                  <c:v>10175</c:v>
                </c:pt>
                <c:pt idx="4591">
                  <c:v>6441</c:v>
                </c:pt>
                <c:pt idx="4592">
                  <c:v>1854</c:v>
                </c:pt>
                <c:pt idx="4593">
                  <c:v>21928</c:v>
                </c:pt>
                <c:pt idx="4594">
                  <c:v>4087</c:v>
                </c:pt>
                <c:pt idx="4595">
                  <c:v>2485</c:v>
                </c:pt>
                <c:pt idx="4596">
                  <c:v>2718</c:v>
                </c:pt>
                <c:pt idx="4597">
                  <c:v>6846</c:v>
                </c:pt>
                <c:pt idx="4598">
                  <c:v>3653</c:v>
                </c:pt>
                <c:pt idx="4599">
                  <c:v>5955</c:v>
                </c:pt>
                <c:pt idx="4600">
                  <c:v>2455</c:v>
                </c:pt>
                <c:pt idx="4601">
                  <c:v>34113</c:v>
                </c:pt>
                <c:pt idx="4602">
                  <c:v>26256</c:v>
                </c:pt>
                <c:pt idx="4603">
                  <c:v>17255</c:v>
                </c:pt>
                <c:pt idx="4604">
                  <c:v>2699</c:v>
                </c:pt>
                <c:pt idx="4605">
                  <c:v>3125</c:v>
                </c:pt>
                <c:pt idx="4606">
                  <c:v>2783</c:v>
                </c:pt>
                <c:pt idx="4607">
                  <c:v>17758</c:v>
                </c:pt>
                <c:pt idx="4608">
                  <c:v>2815</c:v>
                </c:pt>
                <c:pt idx="4609">
                  <c:v>2426</c:v>
                </c:pt>
                <c:pt idx="4610">
                  <c:v>44379</c:v>
                </c:pt>
                <c:pt idx="4611">
                  <c:v>18338</c:v>
                </c:pt>
                <c:pt idx="4612">
                  <c:v>3139</c:v>
                </c:pt>
                <c:pt idx="4613">
                  <c:v>12566</c:v>
                </c:pt>
                <c:pt idx="4614">
                  <c:v>2539</c:v>
                </c:pt>
                <c:pt idx="4615">
                  <c:v>13350</c:v>
                </c:pt>
                <c:pt idx="4616">
                  <c:v>1987</c:v>
                </c:pt>
                <c:pt idx="4617">
                  <c:v>1985</c:v>
                </c:pt>
                <c:pt idx="4618">
                  <c:v>13112</c:v>
                </c:pt>
                <c:pt idx="4619">
                  <c:v>2396</c:v>
                </c:pt>
                <c:pt idx="4620">
                  <c:v>8970</c:v>
                </c:pt>
                <c:pt idx="4621">
                  <c:v>2050</c:v>
                </c:pt>
                <c:pt idx="4622">
                  <c:v>22706</c:v>
                </c:pt>
                <c:pt idx="4623">
                  <c:v>2363</c:v>
                </c:pt>
                <c:pt idx="4624">
                  <c:v>4782</c:v>
                </c:pt>
                <c:pt idx="4625">
                  <c:v>5758</c:v>
                </c:pt>
                <c:pt idx="4626">
                  <c:v>3426</c:v>
                </c:pt>
                <c:pt idx="4627">
                  <c:v>3748</c:v>
                </c:pt>
                <c:pt idx="4628">
                  <c:v>2428</c:v>
                </c:pt>
                <c:pt idx="4629">
                  <c:v>2743</c:v>
                </c:pt>
                <c:pt idx="4630">
                  <c:v>2203</c:v>
                </c:pt>
                <c:pt idx="4631">
                  <c:v>17070</c:v>
                </c:pt>
                <c:pt idx="4632">
                  <c:v>6503</c:v>
                </c:pt>
                <c:pt idx="4633">
                  <c:v>2244</c:v>
                </c:pt>
                <c:pt idx="4634">
                  <c:v>2120</c:v>
                </c:pt>
                <c:pt idx="4635">
                  <c:v>10856</c:v>
                </c:pt>
                <c:pt idx="4636">
                  <c:v>4190</c:v>
                </c:pt>
                <c:pt idx="4637">
                  <c:v>6466</c:v>
                </c:pt>
                <c:pt idx="4638">
                  <c:v>5205</c:v>
                </c:pt>
                <c:pt idx="4639">
                  <c:v>28177</c:v>
                </c:pt>
                <c:pt idx="4640">
                  <c:v>3431</c:v>
                </c:pt>
                <c:pt idx="4641">
                  <c:v>2660</c:v>
                </c:pt>
                <c:pt idx="4642">
                  <c:v>24314</c:v>
                </c:pt>
                <c:pt idx="4643">
                  <c:v>2773</c:v>
                </c:pt>
                <c:pt idx="4644">
                  <c:v>5298</c:v>
                </c:pt>
                <c:pt idx="4645">
                  <c:v>6515</c:v>
                </c:pt>
                <c:pt idx="4646">
                  <c:v>6019</c:v>
                </c:pt>
                <c:pt idx="4647">
                  <c:v>2809</c:v>
                </c:pt>
                <c:pt idx="4648">
                  <c:v>18157</c:v>
                </c:pt>
                <c:pt idx="4649">
                  <c:v>12970</c:v>
                </c:pt>
                <c:pt idx="4650">
                  <c:v>2590</c:v>
                </c:pt>
                <c:pt idx="4651">
                  <c:v>27439</c:v>
                </c:pt>
                <c:pt idx="4652">
                  <c:v>12765</c:v>
                </c:pt>
                <c:pt idx="4653">
                  <c:v>2667</c:v>
                </c:pt>
                <c:pt idx="4654">
                  <c:v>23320</c:v>
                </c:pt>
                <c:pt idx="4655">
                  <c:v>24291</c:v>
                </c:pt>
                <c:pt idx="4656">
                  <c:v>4323</c:v>
                </c:pt>
                <c:pt idx="4657">
                  <c:v>2817</c:v>
                </c:pt>
                <c:pt idx="4658">
                  <c:v>2701</c:v>
                </c:pt>
                <c:pt idx="4659">
                  <c:v>3824</c:v>
                </c:pt>
                <c:pt idx="4660">
                  <c:v>11725</c:v>
                </c:pt>
                <c:pt idx="4661">
                  <c:v>3436</c:v>
                </c:pt>
                <c:pt idx="4662">
                  <c:v>2947</c:v>
                </c:pt>
                <c:pt idx="4663">
                  <c:v>19379</c:v>
                </c:pt>
                <c:pt idx="4664">
                  <c:v>2575</c:v>
                </c:pt>
                <c:pt idx="4665">
                  <c:v>2774</c:v>
                </c:pt>
                <c:pt idx="4666">
                  <c:v>3995</c:v>
                </c:pt>
                <c:pt idx="4667">
                  <c:v>3165</c:v>
                </c:pt>
                <c:pt idx="4668">
                  <c:v>7088</c:v>
                </c:pt>
                <c:pt idx="4669">
                  <c:v>2029</c:v>
                </c:pt>
                <c:pt idx="4670">
                  <c:v>15221</c:v>
                </c:pt>
                <c:pt idx="4671">
                  <c:v>20622</c:v>
                </c:pt>
                <c:pt idx="4672">
                  <c:v>9560</c:v>
                </c:pt>
                <c:pt idx="4673">
                  <c:v>26864</c:v>
                </c:pt>
                <c:pt idx="4674">
                  <c:v>2850</c:v>
                </c:pt>
                <c:pt idx="4675">
                  <c:v>3323</c:v>
                </c:pt>
                <c:pt idx="4676">
                  <c:v>12289</c:v>
                </c:pt>
                <c:pt idx="4677">
                  <c:v>16013</c:v>
                </c:pt>
                <c:pt idx="4678">
                  <c:v>7530</c:v>
                </c:pt>
                <c:pt idx="4679">
                  <c:v>5017</c:v>
                </c:pt>
                <c:pt idx="4680">
                  <c:v>16103</c:v>
                </c:pt>
                <c:pt idx="4681">
                  <c:v>2103</c:v>
                </c:pt>
                <c:pt idx="4682">
                  <c:v>1876</c:v>
                </c:pt>
                <c:pt idx="4683">
                  <c:v>2827</c:v>
                </c:pt>
                <c:pt idx="4684">
                  <c:v>25543</c:v>
                </c:pt>
                <c:pt idx="4685">
                  <c:v>23927</c:v>
                </c:pt>
                <c:pt idx="4686">
                  <c:v>8585</c:v>
                </c:pt>
                <c:pt idx="4687">
                  <c:v>17020</c:v>
                </c:pt>
                <c:pt idx="4688">
                  <c:v>11793</c:v>
                </c:pt>
                <c:pt idx="4689">
                  <c:v>9539</c:v>
                </c:pt>
                <c:pt idx="4690">
                  <c:v>4010</c:v>
                </c:pt>
                <c:pt idx="4691">
                  <c:v>25997</c:v>
                </c:pt>
                <c:pt idx="4692">
                  <c:v>20149</c:v>
                </c:pt>
                <c:pt idx="4693">
                  <c:v>17673</c:v>
                </c:pt>
                <c:pt idx="4694">
                  <c:v>4264</c:v>
                </c:pt>
                <c:pt idx="4695">
                  <c:v>2385</c:v>
                </c:pt>
                <c:pt idx="4696">
                  <c:v>19584</c:v>
                </c:pt>
                <c:pt idx="4697">
                  <c:v>6443</c:v>
                </c:pt>
                <c:pt idx="4698">
                  <c:v>6170</c:v>
                </c:pt>
                <c:pt idx="4699">
                  <c:v>9702</c:v>
                </c:pt>
                <c:pt idx="4700">
                  <c:v>3725</c:v>
                </c:pt>
                <c:pt idx="4701">
                  <c:v>3829</c:v>
                </c:pt>
                <c:pt idx="4702">
                  <c:v>6154</c:v>
                </c:pt>
                <c:pt idx="4703">
                  <c:v>14311</c:v>
                </c:pt>
                <c:pt idx="4704">
                  <c:v>3484</c:v>
                </c:pt>
                <c:pt idx="4705">
                  <c:v>2523</c:v>
                </c:pt>
                <c:pt idx="4706">
                  <c:v>20202</c:v>
                </c:pt>
                <c:pt idx="4707">
                  <c:v>11923</c:v>
                </c:pt>
                <c:pt idx="4708">
                  <c:v>6401</c:v>
                </c:pt>
                <c:pt idx="4709">
                  <c:v>2535</c:v>
                </c:pt>
                <c:pt idx="4710">
                  <c:v>25177</c:v>
                </c:pt>
                <c:pt idx="4711">
                  <c:v>4790</c:v>
                </c:pt>
                <c:pt idx="4712">
                  <c:v>2666</c:v>
                </c:pt>
                <c:pt idx="4713">
                  <c:v>22348</c:v>
                </c:pt>
                <c:pt idx="4714">
                  <c:v>9847</c:v>
                </c:pt>
                <c:pt idx="4715">
                  <c:v>66044</c:v>
                </c:pt>
                <c:pt idx="4716">
                  <c:v>22150</c:v>
                </c:pt>
                <c:pt idx="4717">
                  <c:v>9824</c:v>
                </c:pt>
                <c:pt idx="4718">
                  <c:v>5169</c:v>
                </c:pt>
                <c:pt idx="4719">
                  <c:v>4856</c:v>
                </c:pt>
                <c:pt idx="4720">
                  <c:v>3244</c:v>
                </c:pt>
                <c:pt idx="4721">
                  <c:v>67421</c:v>
                </c:pt>
                <c:pt idx="4722">
                  <c:v>24137</c:v>
                </c:pt>
                <c:pt idx="4723">
                  <c:v>16743</c:v>
                </c:pt>
                <c:pt idx="4724">
                  <c:v>5206</c:v>
                </c:pt>
                <c:pt idx="4725">
                  <c:v>34731</c:v>
                </c:pt>
                <c:pt idx="4726">
                  <c:v>13674</c:v>
                </c:pt>
                <c:pt idx="4727">
                  <c:v>3352</c:v>
                </c:pt>
                <c:pt idx="4728">
                  <c:v>55326</c:v>
                </c:pt>
                <c:pt idx="4729">
                  <c:v>12122</c:v>
                </c:pt>
                <c:pt idx="4730">
                  <c:v>3627</c:v>
                </c:pt>
                <c:pt idx="4731">
                  <c:v>8439</c:v>
                </c:pt>
                <c:pt idx="4732">
                  <c:v>6698</c:v>
                </c:pt>
                <c:pt idx="4733">
                  <c:v>18439</c:v>
                </c:pt>
                <c:pt idx="4734">
                  <c:v>17576</c:v>
                </c:pt>
                <c:pt idx="4735">
                  <c:v>3150</c:v>
                </c:pt>
                <c:pt idx="4736">
                  <c:v>3266</c:v>
                </c:pt>
                <c:pt idx="4737">
                  <c:v>10139</c:v>
                </c:pt>
                <c:pt idx="4738">
                  <c:v>10617</c:v>
                </c:pt>
                <c:pt idx="4739">
                  <c:v>5953</c:v>
                </c:pt>
                <c:pt idx="4740">
                  <c:v>2946</c:v>
                </c:pt>
                <c:pt idx="4741">
                  <c:v>30999</c:v>
                </c:pt>
                <c:pt idx="4742">
                  <c:v>29735</c:v>
                </c:pt>
                <c:pt idx="4743">
                  <c:v>5951</c:v>
                </c:pt>
                <c:pt idx="4744">
                  <c:v>3639</c:v>
                </c:pt>
                <c:pt idx="4745">
                  <c:v>8745</c:v>
                </c:pt>
                <c:pt idx="4746">
                  <c:v>75301</c:v>
                </c:pt>
                <c:pt idx="4747">
                  <c:v>2775</c:v>
                </c:pt>
                <c:pt idx="4748">
                  <c:v>10112</c:v>
                </c:pt>
                <c:pt idx="4749">
                  <c:v>51955</c:v>
                </c:pt>
                <c:pt idx="4750">
                  <c:v>2873</c:v>
                </c:pt>
                <c:pt idx="4751">
                  <c:v>52131</c:v>
                </c:pt>
                <c:pt idx="4752">
                  <c:v>2872</c:v>
                </c:pt>
                <c:pt idx="4753">
                  <c:v>5951</c:v>
                </c:pt>
                <c:pt idx="4754">
                  <c:v>31772</c:v>
                </c:pt>
                <c:pt idx="4755">
                  <c:v>14410</c:v>
                </c:pt>
                <c:pt idx="4756">
                  <c:v>8821</c:v>
                </c:pt>
                <c:pt idx="4757">
                  <c:v>6435</c:v>
                </c:pt>
                <c:pt idx="4758">
                  <c:v>4262</c:v>
                </c:pt>
                <c:pt idx="4759">
                  <c:v>6920</c:v>
                </c:pt>
                <c:pt idx="4760">
                  <c:v>31724</c:v>
                </c:pt>
                <c:pt idx="4761">
                  <c:v>2845</c:v>
                </c:pt>
                <c:pt idx="4762">
                  <c:v>2896</c:v>
                </c:pt>
                <c:pt idx="4763">
                  <c:v>28364</c:v>
                </c:pt>
                <c:pt idx="4764">
                  <c:v>3951</c:v>
                </c:pt>
                <c:pt idx="4765">
                  <c:v>9041</c:v>
                </c:pt>
                <c:pt idx="4766">
                  <c:v>6360</c:v>
                </c:pt>
                <c:pt idx="4767">
                  <c:v>3660</c:v>
                </c:pt>
                <c:pt idx="4768">
                  <c:v>3681</c:v>
                </c:pt>
                <c:pt idx="4769">
                  <c:v>3988</c:v>
                </c:pt>
                <c:pt idx="4770">
                  <c:v>44164</c:v>
                </c:pt>
                <c:pt idx="4771">
                  <c:v>3412</c:v>
                </c:pt>
                <c:pt idx="4772">
                  <c:v>4588</c:v>
                </c:pt>
                <c:pt idx="4773">
                  <c:v>2815</c:v>
                </c:pt>
                <c:pt idx="4774">
                  <c:v>44209</c:v>
                </c:pt>
                <c:pt idx="4775">
                  <c:v>3644</c:v>
                </c:pt>
                <c:pt idx="4776">
                  <c:v>25986</c:v>
                </c:pt>
                <c:pt idx="4777">
                  <c:v>15363</c:v>
                </c:pt>
                <c:pt idx="4778">
                  <c:v>2810</c:v>
                </c:pt>
                <c:pt idx="4779">
                  <c:v>22596</c:v>
                </c:pt>
                <c:pt idx="4780">
                  <c:v>5861</c:v>
                </c:pt>
                <c:pt idx="4781">
                  <c:v>2945</c:v>
                </c:pt>
                <c:pt idx="4782">
                  <c:v>23450</c:v>
                </c:pt>
                <c:pt idx="4783">
                  <c:v>14021</c:v>
                </c:pt>
                <c:pt idx="4784">
                  <c:v>19057</c:v>
                </c:pt>
                <c:pt idx="4785">
                  <c:v>25868</c:v>
                </c:pt>
                <c:pt idx="4786">
                  <c:v>15348</c:v>
                </c:pt>
                <c:pt idx="4787">
                  <c:v>14947</c:v>
                </c:pt>
                <c:pt idx="4788">
                  <c:v>4270</c:v>
                </c:pt>
                <c:pt idx="4789">
                  <c:v>3282</c:v>
                </c:pt>
                <c:pt idx="4790">
                  <c:v>13301</c:v>
                </c:pt>
                <c:pt idx="4791">
                  <c:v>12705</c:v>
                </c:pt>
                <c:pt idx="4792">
                  <c:v>28950</c:v>
                </c:pt>
                <c:pt idx="4793">
                  <c:v>9872</c:v>
                </c:pt>
                <c:pt idx="4794">
                  <c:v>39286</c:v>
                </c:pt>
                <c:pt idx="4795">
                  <c:v>36563</c:v>
                </c:pt>
                <c:pt idx="4796">
                  <c:v>16913</c:v>
                </c:pt>
                <c:pt idx="4797">
                  <c:v>14899</c:v>
                </c:pt>
                <c:pt idx="4798">
                  <c:v>6502</c:v>
                </c:pt>
                <c:pt idx="4799">
                  <c:v>55757</c:v>
                </c:pt>
                <c:pt idx="4800">
                  <c:v>3126</c:v>
                </c:pt>
                <c:pt idx="4801">
                  <c:v>4662</c:v>
                </c:pt>
                <c:pt idx="4802">
                  <c:v>2665</c:v>
                </c:pt>
                <c:pt idx="4803">
                  <c:v>3178</c:v>
                </c:pt>
                <c:pt idx="4804">
                  <c:v>4257</c:v>
                </c:pt>
                <c:pt idx="4805">
                  <c:v>3351</c:v>
                </c:pt>
                <c:pt idx="4806">
                  <c:v>4173</c:v>
                </c:pt>
                <c:pt idx="4807">
                  <c:v>3921</c:v>
                </c:pt>
                <c:pt idx="4808">
                  <c:v>3783</c:v>
                </c:pt>
                <c:pt idx="4809">
                  <c:v>22837</c:v>
                </c:pt>
                <c:pt idx="4810">
                  <c:v>4866</c:v>
                </c:pt>
                <c:pt idx="4811">
                  <c:v>4274</c:v>
                </c:pt>
                <c:pt idx="4812">
                  <c:v>6783</c:v>
                </c:pt>
                <c:pt idx="4813">
                  <c:v>32838</c:v>
                </c:pt>
                <c:pt idx="4814">
                  <c:v>18134</c:v>
                </c:pt>
                <c:pt idx="4815">
                  <c:v>3711</c:v>
                </c:pt>
                <c:pt idx="4816">
                  <c:v>27099</c:v>
                </c:pt>
                <c:pt idx="4817">
                  <c:v>16811</c:v>
                </c:pt>
                <c:pt idx="4818">
                  <c:v>12251</c:v>
                </c:pt>
                <c:pt idx="4819">
                  <c:v>13481</c:v>
                </c:pt>
                <c:pt idx="4820">
                  <c:v>37953</c:v>
                </c:pt>
                <c:pt idx="4821">
                  <c:v>4868</c:v>
                </c:pt>
                <c:pt idx="4822">
                  <c:v>2927</c:v>
                </c:pt>
                <c:pt idx="4823">
                  <c:v>3386</c:v>
                </c:pt>
                <c:pt idx="4824">
                  <c:v>8803</c:v>
                </c:pt>
                <c:pt idx="4825">
                  <c:v>7127</c:v>
                </c:pt>
                <c:pt idx="4826">
                  <c:v>5095</c:v>
                </c:pt>
                <c:pt idx="4827">
                  <c:v>4291</c:v>
                </c:pt>
                <c:pt idx="4828">
                  <c:v>3844</c:v>
                </c:pt>
                <c:pt idx="4829">
                  <c:v>19348</c:v>
                </c:pt>
                <c:pt idx="4830">
                  <c:v>21317</c:v>
                </c:pt>
                <c:pt idx="4831">
                  <c:v>7448</c:v>
                </c:pt>
                <c:pt idx="4832">
                  <c:v>15168</c:v>
                </c:pt>
                <c:pt idx="4833">
                  <c:v>3963</c:v>
                </c:pt>
                <c:pt idx="4834">
                  <c:v>3621</c:v>
                </c:pt>
                <c:pt idx="4835">
                  <c:v>3418</c:v>
                </c:pt>
                <c:pt idx="4836">
                  <c:v>20066</c:v>
                </c:pt>
                <c:pt idx="4837">
                  <c:v>14372</c:v>
                </c:pt>
                <c:pt idx="4838">
                  <c:v>5321</c:v>
                </c:pt>
                <c:pt idx="4839">
                  <c:v>5039</c:v>
                </c:pt>
                <c:pt idx="4840">
                  <c:v>3509</c:v>
                </c:pt>
                <c:pt idx="4841">
                  <c:v>2659</c:v>
                </c:pt>
                <c:pt idx="4842">
                  <c:v>4227</c:v>
                </c:pt>
                <c:pt idx="4843">
                  <c:v>14541</c:v>
                </c:pt>
                <c:pt idx="4844">
                  <c:v>4842</c:v>
                </c:pt>
                <c:pt idx="4845">
                  <c:v>30772</c:v>
                </c:pt>
                <c:pt idx="4846">
                  <c:v>23118</c:v>
                </c:pt>
                <c:pt idx="4847">
                  <c:v>16025</c:v>
                </c:pt>
                <c:pt idx="4848">
                  <c:v>3514</c:v>
                </c:pt>
                <c:pt idx="4849">
                  <c:v>5813</c:v>
                </c:pt>
                <c:pt idx="4850">
                  <c:v>6887</c:v>
                </c:pt>
                <c:pt idx="4851">
                  <c:v>6437</c:v>
                </c:pt>
                <c:pt idx="4852">
                  <c:v>35771</c:v>
                </c:pt>
                <c:pt idx="4853">
                  <c:v>24920</c:v>
                </c:pt>
                <c:pt idx="4854">
                  <c:v>21169</c:v>
                </c:pt>
                <c:pt idx="4855">
                  <c:v>9719</c:v>
                </c:pt>
                <c:pt idx="4856">
                  <c:v>12027</c:v>
                </c:pt>
                <c:pt idx="4857">
                  <c:v>9910</c:v>
                </c:pt>
                <c:pt idx="4858">
                  <c:v>3169</c:v>
                </c:pt>
                <c:pt idx="4859">
                  <c:v>7856</c:v>
                </c:pt>
                <c:pt idx="4860">
                  <c:v>9145</c:v>
                </c:pt>
                <c:pt idx="4861">
                  <c:v>32891</c:v>
                </c:pt>
                <c:pt idx="4862">
                  <c:v>14786</c:v>
                </c:pt>
                <c:pt idx="4863">
                  <c:v>8536</c:v>
                </c:pt>
                <c:pt idx="4864">
                  <c:v>9307</c:v>
                </c:pt>
                <c:pt idx="4865">
                  <c:v>7587</c:v>
                </c:pt>
                <c:pt idx="4866">
                  <c:v>53665</c:v>
                </c:pt>
                <c:pt idx="4867">
                  <c:v>8870</c:v>
                </c:pt>
                <c:pt idx="4868">
                  <c:v>6223</c:v>
                </c:pt>
                <c:pt idx="4869">
                  <c:v>6047</c:v>
                </c:pt>
                <c:pt idx="4870">
                  <c:v>4197</c:v>
                </c:pt>
                <c:pt idx="4871">
                  <c:v>3817</c:v>
                </c:pt>
                <c:pt idx="4872">
                  <c:v>31316</c:v>
                </c:pt>
                <c:pt idx="4873">
                  <c:v>25895</c:v>
                </c:pt>
                <c:pt idx="4874">
                  <c:v>33827</c:v>
                </c:pt>
                <c:pt idx="4875">
                  <c:v>3515</c:v>
                </c:pt>
                <c:pt idx="4876">
                  <c:v>20228</c:v>
                </c:pt>
                <c:pt idx="4877">
                  <c:v>24005</c:v>
                </c:pt>
                <c:pt idx="4878">
                  <c:v>10000</c:v>
                </c:pt>
                <c:pt idx="4879">
                  <c:v>4353</c:v>
                </c:pt>
                <c:pt idx="4880">
                  <c:v>11089</c:v>
                </c:pt>
                <c:pt idx="4881">
                  <c:v>5363</c:v>
                </c:pt>
                <c:pt idx="4882">
                  <c:v>5539</c:v>
                </c:pt>
                <c:pt idx="4883">
                  <c:v>13064</c:v>
                </c:pt>
                <c:pt idx="4884">
                  <c:v>36048</c:v>
                </c:pt>
                <c:pt idx="4885">
                  <c:v>14478</c:v>
                </c:pt>
                <c:pt idx="4886">
                  <c:v>21129</c:v>
                </c:pt>
                <c:pt idx="4887">
                  <c:v>18431</c:v>
                </c:pt>
                <c:pt idx="4888">
                  <c:v>41123</c:v>
                </c:pt>
                <c:pt idx="4889">
                  <c:v>5266</c:v>
                </c:pt>
                <c:pt idx="4890">
                  <c:v>11171</c:v>
                </c:pt>
                <c:pt idx="4891">
                  <c:v>3434</c:v>
                </c:pt>
                <c:pt idx="4892">
                  <c:v>4931</c:v>
                </c:pt>
                <c:pt idx="4893">
                  <c:v>4438</c:v>
                </c:pt>
                <c:pt idx="4894">
                  <c:v>4062</c:v>
                </c:pt>
                <c:pt idx="4895">
                  <c:v>10080</c:v>
                </c:pt>
                <c:pt idx="4896">
                  <c:v>4344</c:v>
                </c:pt>
                <c:pt idx="4897">
                  <c:v>5941</c:v>
                </c:pt>
                <c:pt idx="4898">
                  <c:v>35140</c:v>
                </c:pt>
                <c:pt idx="4899">
                  <c:v>38942</c:v>
                </c:pt>
                <c:pt idx="4900">
                  <c:v>11114</c:v>
                </c:pt>
                <c:pt idx="4901">
                  <c:v>5802</c:v>
                </c:pt>
                <c:pt idx="4902">
                  <c:v>3616</c:v>
                </c:pt>
                <c:pt idx="4903">
                  <c:v>48553</c:v>
                </c:pt>
                <c:pt idx="4904">
                  <c:v>4297</c:v>
                </c:pt>
                <c:pt idx="4905">
                  <c:v>3768</c:v>
                </c:pt>
                <c:pt idx="4906">
                  <c:v>32941</c:v>
                </c:pt>
                <c:pt idx="4907">
                  <c:v>4059</c:v>
                </c:pt>
                <c:pt idx="4908">
                  <c:v>4798</c:v>
                </c:pt>
                <c:pt idx="4909">
                  <c:v>7145</c:v>
                </c:pt>
                <c:pt idx="4910">
                  <c:v>17939</c:v>
                </c:pt>
                <c:pt idx="4911">
                  <c:v>3435</c:v>
                </c:pt>
                <c:pt idx="4912">
                  <c:v>3714</c:v>
                </c:pt>
                <c:pt idx="4913">
                  <c:v>4736</c:v>
                </c:pt>
                <c:pt idx="4914">
                  <c:v>73255</c:v>
                </c:pt>
                <c:pt idx="4915">
                  <c:v>9969</c:v>
                </c:pt>
                <c:pt idx="4916">
                  <c:v>6041</c:v>
                </c:pt>
                <c:pt idx="4917">
                  <c:v>5436</c:v>
                </c:pt>
                <c:pt idx="4918">
                  <c:v>20660</c:v>
                </c:pt>
                <c:pt idx="4919">
                  <c:v>10764</c:v>
                </c:pt>
                <c:pt idx="4920">
                  <c:v>10137</c:v>
                </c:pt>
                <c:pt idx="4921">
                  <c:v>4177</c:v>
                </c:pt>
                <c:pt idx="4922">
                  <c:v>2861</c:v>
                </c:pt>
                <c:pt idx="4923">
                  <c:v>7176</c:v>
                </c:pt>
                <c:pt idx="4924">
                  <c:v>8334</c:v>
                </c:pt>
                <c:pt idx="4925">
                  <c:v>4872</c:v>
                </c:pt>
                <c:pt idx="4926">
                  <c:v>28402</c:v>
                </c:pt>
                <c:pt idx="4927">
                  <c:v>19022</c:v>
                </c:pt>
                <c:pt idx="4928">
                  <c:v>3868</c:v>
                </c:pt>
                <c:pt idx="4929">
                  <c:v>18837</c:v>
                </c:pt>
                <c:pt idx="4930">
                  <c:v>5096</c:v>
                </c:pt>
                <c:pt idx="4931">
                  <c:v>36574</c:v>
                </c:pt>
                <c:pt idx="4932">
                  <c:v>3951</c:v>
                </c:pt>
                <c:pt idx="4933">
                  <c:v>6074</c:v>
                </c:pt>
                <c:pt idx="4934">
                  <c:v>18493</c:v>
                </c:pt>
                <c:pt idx="4935">
                  <c:v>8790</c:v>
                </c:pt>
                <c:pt idx="4936">
                  <c:v>5981</c:v>
                </c:pt>
                <c:pt idx="4937">
                  <c:v>11621</c:v>
                </c:pt>
                <c:pt idx="4938">
                  <c:v>7357</c:v>
                </c:pt>
                <c:pt idx="4939">
                  <c:v>16543</c:v>
                </c:pt>
                <c:pt idx="4940">
                  <c:v>27292</c:v>
                </c:pt>
                <c:pt idx="4941">
                  <c:v>131129</c:v>
                </c:pt>
                <c:pt idx="4942">
                  <c:v>22527</c:v>
                </c:pt>
                <c:pt idx="4943">
                  <c:v>4563</c:v>
                </c:pt>
                <c:pt idx="4944">
                  <c:v>4470</c:v>
                </c:pt>
                <c:pt idx="4945">
                  <c:v>4154</c:v>
                </c:pt>
                <c:pt idx="4946">
                  <c:v>34709</c:v>
                </c:pt>
                <c:pt idx="4947">
                  <c:v>24061</c:v>
                </c:pt>
                <c:pt idx="4948">
                  <c:v>24240</c:v>
                </c:pt>
                <c:pt idx="4949">
                  <c:v>35997</c:v>
                </c:pt>
                <c:pt idx="4950">
                  <c:v>20463</c:v>
                </c:pt>
                <c:pt idx="4951">
                  <c:v>6359</c:v>
                </c:pt>
                <c:pt idx="4952">
                  <c:v>3624</c:v>
                </c:pt>
                <c:pt idx="4953">
                  <c:v>72571</c:v>
                </c:pt>
                <c:pt idx="4954">
                  <c:v>7291</c:v>
                </c:pt>
                <c:pt idx="4955">
                  <c:v>4077</c:v>
                </c:pt>
                <c:pt idx="4956">
                  <c:v>3306</c:v>
                </c:pt>
                <c:pt idx="4957">
                  <c:v>26382</c:v>
                </c:pt>
                <c:pt idx="4958">
                  <c:v>11749</c:v>
                </c:pt>
                <c:pt idx="4959">
                  <c:v>37632</c:v>
                </c:pt>
                <c:pt idx="4960">
                  <c:v>3961</c:v>
                </c:pt>
                <c:pt idx="4961">
                  <c:v>5460</c:v>
                </c:pt>
                <c:pt idx="4962">
                  <c:v>3946</c:v>
                </c:pt>
                <c:pt idx="4963">
                  <c:v>29167</c:v>
                </c:pt>
                <c:pt idx="4964">
                  <c:v>42539</c:v>
                </c:pt>
                <c:pt idx="4965">
                  <c:v>9194</c:v>
                </c:pt>
                <c:pt idx="4966">
                  <c:v>5178</c:v>
                </c:pt>
                <c:pt idx="4967">
                  <c:v>15302</c:v>
                </c:pt>
                <c:pt idx="4968">
                  <c:v>4012</c:v>
                </c:pt>
                <c:pt idx="4969">
                  <c:v>4927</c:v>
                </c:pt>
                <c:pt idx="4970">
                  <c:v>3330</c:v>
                </c:pt>
                <c:pt idx="4971">
                  <c:v>22211</c:v>
                </c:pt>
                <c:pt idx="4972">
                  <c:v>16021</c:v>
                </c:pt>
                <c:pt idx="4973">
                  <c:v>11041</c:v>
                </c:pt>
                <c:pt idx="4974">
                  <c:v>6752</c:v>
                </c:pt>
                <c:pt idx="4975">
                  <c:v>6626</c:v>
                </c:pt>
                <c:pt idx="4976">
                  <c:v>4367</c:v>
                </c:pt>
                <c:pt idx="4977">
                  <c:v>5354</c:v>
                </c:pt>
                <c:pt idx="4978">
                  <c:v>6603</c:v>
                </c:pt>
                <c:pt idx="4979">
                  <c:v>4730</c:v>
                </c:pt>
                <c:pt idx="4980">
                  <c:v>3181</c:v>
                </c:pt>
                <c:pt idx="4981">
                  <c:v>10679</c:v>
                </c:pt>
                <c:pt idx="4982">
                  <c:v>23452</c:v>
                </c:pt>
                <c:pt idx="4983">
                  <c:v>21945</c:v>
                </c:pt>
                <c:pt idx="4984">
                  <c:v>4585</c:v>
                </c:pt>
                <c:pt idx="4985">
                  <c:v>3591</c:v>
                </c:pt>
                <c:pt idx="4986">
                  <c:v>44477</c:v>
                </c:pt>
                <c:pt idx="4987">
                  <c:v>4885</c:v>
                </c:pt>
                <c:pt idx="4988">
                  <c:v>3853</c:v>
                </c:pt>
                <c:pt idx="4989">
                  <c:v>84742</c:v>
                </c:pt>
                <c:pt idx="4990">
                  <c:v>29026</c:v>
                </c:pt>
                <c:pt idx="4991">
                  <c:v>23984</c:v>
                </c:pt>
                <c:pt idx="4992">
                  <c:v>4304</c:v>
                </c:pt>
                <c:pt idx="4993">
                  <c:v>3910</c:v>
                </c:pt>
                <c:pt idx="4994">
                  <c:v>4516</c:v>
                </c:pt>
                <c:pt idx="4995">
                  <c:v>9929</c:v>
                </c:pt>
                <c:pt idx="4996">
                  <c:v>36634</c:v>
                </c:pt>
                <c:pt idx="4997">
                  <c:v>4329</c:v>
                </c:pt>
                <c:pt idx="4998">
                  <c:v>5470</c:v>
                </c:pt>
                <c:pt idx="4999">
                  <c:v>17320</c:v>
                </c:pt>
                <c:pt idx="5000">
                  <c:v>6013</c:v>
                </c:pt>
                <c:pt idx="5001">
                  <c:v>4176</c:v>
                </c:pt>
                <c:pt idx="5002">
                  <c:v>6970</c:v>
                </c:pt>
                <c:pt idx="5003">
                  <c:v>3903</c:v>
                </c:pt>
                <c:pt idx="5004">
                  <c:v>3878</c:v>
                </c:pt>
                <c:pt idx="5005">
                  <c:v>32062</c:v>
                </c:pt>
                <c:pt idx="5006">
                  <c:v>11246</c:v>
                </c:pt>
                <c:pt idx="5007">
                  <c:v>5684</c:v>
                </c:pt>
                <c:pt idx="5008">
                  <c:v>10965</c:v>
                </c:pt>
                <c:pt idx="5009">
                  <c:v>5946</c:v>
                </c:pt>
                <c:pt idx="5010">
                  <c:v>14543</c:v>
                </c:pt>
                <c:pt idx="5011">
                  <c:v>4811</c:v>
                </c:pt>
                <c:pt idx="5012">
                  <c:v>8992</c:v>
                </c:pt>
                <c:pt idx="5013">
                  <c:v>5662</c:v>
                </c:pt>
                <c:pt idx="5014">
                  <c:v>61560</c:v>
                </c:pt>
                <c:pt idx="5015">
                  <c:v>20227</c:v>
                </c:pt>
                <c:pt idx="5016">
                  <c:v>15805</c:v>
                </c:pt>
                <c:pt idx="5017">
                  <c:v>7643</c:v>
                </c:pt>
                <c:pt idx="5018">
                  <c:v>5878</c:v>
                </c:pt>
                <c:pt idx="5019">
                  <c:v>5987</c:v>
                </c:pt>
                <c:pt idx="5020">
                  <c:v>4167</c:v>
                </c:pt>
                <c:pt idx="5021">
                  <c:v>10795</c:v>
                </c:pt>
                <c:pt idx="5022">
                  <c:v>12211</c:v>
                </c:pt>
                <c:pt idx="5023">
                  <c:v>6581</c:v>
                </c:pt>
                <c:pt idx="5024">
                  <c:v>16502</c:v>
                </c:pt>
                <c:pt idx="5025">
                  <c:v>36834</c:v>
                </c:pt>
                <c:pt idx="5026">
                  <c:v>24076</c:v>
                </c:pt>
                <c:pt idx="5027">
                  <c:v>37725</c:v>
                </c:pt>
                <c:pt idx="5028">
                  <c:v>12067</c:v>
                </c:pt>
                <c:pt idx="5029">
                  <c:v>5441</c:v>
                </c:pt>
                <c:pt idx="5030">
                  <c:v>4546</c:v>
                </c:pt>
                <c:pt idx="5031">
                  <c:v>4439</c:v>
                </c:pt>
                <c:pt idx="5032">
                  <c:v>15342</c:v>
                </c:pt>
                <c:pt idx="5033">
                  <c:v>5396</c:v>
                </c:pt>
                <c:pt idx="5034">
                  <c:v>4919</c:v>
                </c:pt>
                <c:pt idx="5035">
                  <c:v>5181</c:v>
                </c:pt>
                <c:pt idx="5036">
                  <c:v>28742</c:v>
                </c:pt>
                <c:pt idx="5037">
                  <c:v>5520</c:v>
                </c:pt>
                <c:pt idx="5038">
                  <c:v>7598</c:v>
                </c:pt>
                <c:pt idx="5039">
                  <c:v>59452</c:v>
                </c:pt>
                <c:pt idx="5040">
                  <c:v>4627</c:v>
                </c:pt>
                <c:pt idx="5041">
                  <c:v>6122</c:v>
                </c:pt>
                <c:pt idx="5042">
                  <c:v>3802</c:v>
                </c:pt>
                <c:pt idx="5043">
                  <c:v>5228</c:v>
                </c:pt>
                <c:pt idx="5044">
                  <c:v>6521</c:v>
                </c:pt>
                <c:pt idx="5045">
                  <c:v>43473</c:v>
                </c:pt>
                <c:pt idx="5046">
                  <c:v>12737</c:v>
                </c:pt>
                <c:pt idx="5047">
                  <c:v>71767</c:v>
                </c:pt>
                <c:pt idx="5048">
                  <c:v>25309</c:v>
                </c:pt>
                <c:pt idx="5049">
                  <c:v>5171</c:v>
                </c:pt>
                <c:pt idx="5050">
                  <c:v>4735</c:v>
                </c:pt>
                <c:pt idx="5051">
                  <c:v>29678</c:v>
                </c:pt>
                <c:pt idx="5052">
                  <c:v>6245</c:v>
                </c:pt>
                <c:pt idx="5053">
                  <c:v>92982</c:v>
                </c:pt>
                <c:pt idx="5054">
                  <c:v>4919</c:v>
                </c:pt>
                <c:pt idx="5055">
                  <c:v>4837</c:v>
                </c:pt>
                <c:pt idx="5056">
                  <c:v>6635</c:v>
                </c:pt>
                <c:pt idx="5057">
                  <c:v>14927</c:v>
                </c:pt>
                <c:pt idx="5058">
                  <c:v>6305</c:v>
                </c:pt>
                <c:pt idx="5059">
                  <c:v>4797</c:v>
                </c:pt>
                <c:pt idx="5060">
                  <c:v>6168</c:v>
                </c:pt>
                <c:pt idx="5061">
                  <c:v>51169</c:v>
                </c:pt>
                <c:pt idx="5062">
                  <c:v>22916</c:v>
                </c:pt>
                <c:pt idx="5063">
                  <c:v>31699</c:v>
                </c:pt>
                <c:pt idx="5064">
                  <c:v>11235</c:v>
                </c:pt>
                <c:pt idx="5065">
                  <c:v>4233</c:v>
                </c:pt>
                <c:pt idx="5066">
                  <c:v>6272</c:v>
                </c:pt>
                <c:pt idx="5067">
                  <c:v>23312</c:v>
                </c:pt>
                <c:pt idx="5068">
                  <c:v>5693</c:v>
                </c:pt>
                <c:pt idx="5069">
                  <c:v>4331</c:v>
                </c:pt>
                <c:pt idx="5070">
                  <c:v>10925</c:v>
                </c:pt>
                <c:pt idx="5071">
                  <c:v>14900</c:v>
                </c:pt>
                <c:pt idx="5072">
                  <c:v>13282</c:v>
                </c:pt>
                <c:pt idx="5073">
                  <c:v>12508</c:v>
                </c:pt>
                <c:pt idx="5074">
                  <c:v>9928</c:v>
                </c:pt>
                <c:pt idx="5075">
                  <c:v>27330</c:v>
                </c:pt>
                <c:pt idx="5076">
                  <c:v>4442</c:v>
                </c:pt>
                <c:pt idx="5077">
                  <c:v>4479</c:v>
                </c:pt>
                <c:pt idx="5078">
                  <c:v>4429</c:v>
                </c:pt>
                <c:pt idx="5079">
                  <c:v>6557</c:v>
                </c:pt>
                <c:pt idx="5080">
                  <c:v>4807</c:v>
                </c:pt>
                <c:pt idx="5081">
                  <c:v>8763</c:v>
                </c:pt>
                <c:pt idx="5082">
                  <c:v>8335</c:v>
                </c:pt>
                <c:pt idx="5083">
                  <c:v>58494</c:v>
                </c:pt>
                <c:pt idx="5084">
                  <c:v>12623</c:v>
                </c:pt>
                <c:pt idx="5085">
                  <c:v>7329</c:v>
                </c:pt>
                <c:pt idx="5086">
                  <c:v>11197</c:v>
                </c:pt>
                <c:pt idx="5087">
                  <c:v>8875</c:v>
                </c:pt>
                <c:pt idx="5088">
                  <c:v>7204</c:v>
                </c:pt>
                <c:pt idx="5089">
                  <c:v>5478</c:v>
                </c:pt>
                <c:pt idx="5090">
                  <c:v>19770</c:v>
                </c:pt>
                <c:pt idx="5091">
                  <c:v>7477</c:v>
                </c:pt>
                <c:pt idx="5092">
                  <c:v>7549</c:v>
                </c:pt>
                <c:pt idx="5093">
                  <c:v>5516</c:v>
                </c:pt>
                <c:pt idx="5094">
                  <c:v>5550</c:v>
                </c:pt>
                <c:pt idx="5095">
                  <c:v>6579</c:v>
                </c:pt>
                <c:pt idx="5096">
                  <c:v>17261</c:v>
                </c:pt>
                <c:pt idx="5097">
                  <c:v>6164</c:v>
                </c:pt>
                <c:pt idx="5098">
                  <c:v>4526</c:v>
                </c:pt>
                <c:pt idx="5099">
                  <c:v>9124</c:v>
                </c:pt>
                <c:pt idx="5100">
                  <c:v>8697</c:v>
                </c:pt>
                <c:pt idx="5101">
                  <c:v>5035</c:v>
                </c:pt>
                <c:pt idx="5102">
                  <c:v>26660</c:v>
                </c:pt>
                <c:pt idx="5103">
                  <c:v>5651</c:v>
                </c:pt>
                <c:pt idx="5104">
                  <c:v>5404</c:v>
                </c:pt>
                <c:pt idx="5105">
                  <c:v>29156</c:v>
                </c:pt>
                <c:pt idx="5106">
                  <c:v>3811</c:v>
                </c:pt>
                <c:pt idx="5107">
                  <c:v>5002</c:v>
                </c:pt>
                <c:pt idx="5108">
                  <c:v>12273</c:v>
                </c:pt>
                <c:pt idx="5109">
                  <c:v>21707</c:v>
                </c:pt>
                <c:pt idx="5110">
                  <c:v>5434</c:v>
                </c:pt>
                <c:pt idx="5111">
                  <c:v>63858</c:v>
                </c:pt>
                <c:pt idx="5112">
                  <c:v>40910</c:v>
                </c:pt>
                <c:pt idx="5113">
                  <c:v>9417</c:v>
                </c:pt>
                <c:pt idx="5114">
                  <c:v>12140</c:v>
                </c:pt>
                <c:pt idx="5115">
                  <c:v>4788</c:v>
                </c:pt>
                <c:pt idx="5116">
                  <c:v>8624</c:v>
                </c:pt>
                <c:pt idx="5117">
                  <c:v>4126</c:v>
                </c:pt>
                <c:pt idx="5118">
                  <c:v>5875</c:v>
                </c:pt>
                <c:pt idx="5119">
                  <c:v>8028</c:v>
                </c:pt>
                <c:pt idx="5120">
                  <c:v>6470</c:v>
                </c:pt>
                <c:pt idx="5121">
                  <c:v>13599</c:v>
                </c:pt>
                <c:pt idx="5122">
                  <c:v>6693</c:v>
                </c:pt>
                <c:pt idx="5123">
                  <c:v>6425</c:v>
                </c:pt>
                <c:pt idx="5124">
                  <c:v>19082</c:v>
                </c:pt>
                <c:pt idx="5125">
                  <c:v>19447</c:v>
                </c:pt>
                <c:pt idx="5126">
                  <c:v>21907</c:v>
                </c:pt>
                <c:pt idx="5127">
                  <c:v>11547</c:v>
                </c:pt>
                <c:pt idx="5128">
                  <c:v>3149</c:v>
                </c:pt>
                <c:pt idx="5129">
                  <c:v>6568</c:v>
                </c:pt>
                <c:pt idx="5130">
                  <c:v>4993</c:v>
                </c:pt>
                <c:pt idx="5131">
                  <c:v>37830</c:v>
                </c:pt>
                <c:pt idx="5132">
                  <c:v>11257</c:v>
                </c:pt>
                <c:pt idx="5133">
                  <c:v>47768</c:v>
                </c:pt>
                <c:pt idx="5134">
                  <c:v>6890</c:v>
                </c:pt>
                <c:pt idx="5135">
                  <c:v>4576</c:v>
                </c:pt>
                <c:pt idx="5136">
                  <c:v>31636</c:v>
                </c:pt>
                <c:pt idx="5137">
                  <c:v>26874</c:v>
                </c:pt>
                <c:pt idx="5138">
                  <c:v>59196</c:v>
                </c:pt>
                <c:pt idx="5139">
                  <c:v>11620</c:v>
                </c:pt>
                <c:pt idx="5140">
                  <c:v>5948</c:v>
                </c:pt>
                <c:pt idx="5141">
                  <c:v>6347</c:v>
                </c:pt>
                <c:pt idx="5142">
                  <c:v>16419</c:v>
                </c:pt>
                <c:pt idx="5143">
                  <c:v>4335</c:v>
                </c:pt>
                <c:pt idx="5144">
                  <c:v>7204</c:v>
                </c:pt>
                <c:pt idx="5145">
                  <c:v>4691</c:v>
                </c:pt>
                <c:pt idx="5146">
                  <c:v>5116</c:v>
                </c:pt>
                <c:pt idx="5147">
                  <c:v>5586</c:v>
                </c:pt>
                <c:pt idx="5148">
                  <c:v>34210</c:v>
                </c:pt>
                <c:pt idx="5149">
                  <c:v>45426</c:v>
                </c:pt>
                <c:pt idx="5150">
                  <c:v>60642</c:v>
                </c:pt>
                <c:pt idx="5151">
                  <c:v>10813</c:v>
                </c:pt>
                <c:pt idx="5152">
                  <c:v>5802</c:v>
                </c:pt>
                <c:pt idx="5153">
                  <c:v>11338</c:v>
                </c:pt>
                <c:pt idx="5154">
                  <c:v>6817</c:v>
                </c:pt>
                <c:pt idx="5155">
                  <c:v>5850</c:v>
                </c:pt>
                <c:pt idx="5156">
                  <c:v>24708</c:v>
                </c:pt>
                <c:pt idx="5157">
                  <c:v>7416</c:v>
                </c:pt>
                <c:pt idx="5158">
                  <c:v>8755</c:v>
                </c:pt>
                <c:pt idx="5159">
                  <c:v>11460</c:v>
                </c:pt>
                <c:pt idx="5160">
                  <c:v>16643</c:v>
                </c:pt>
                <c:pt idx="5161">
                  <c:v>6072</c:v>
                </c:pt>
                <c:pt idx="5162">
                  <c:v>43708</c:v>
                </c:pt>
                <c:pt idx="5163">
                  <c:v>15304</c:v>
                </c:pt>
                <c:pt idx="5164">
                  <c:v>6085</c:v>
                </c:pt>
                <c:pt idx="5165">
                  <c:v>8806</c:v>
                </c:pt>
                <c:pt idx="5166">
                  <c:v>25049</c:v>
                </c:pt>
                <c:pt idx="5167">
                  <c:v>5623</c:v>
                </c:pt>
                <c:pt idx="5168">
                  <c:v>82863</c:v>
                </c:pt>
                <c:pt idx="5169">
                  <c:v>14628</c:v>
                </c:pt>
                <c:pt idx="5170">
                  <c:v>23412</c:v>
                </c:pt>
                <c:pt idx="5171">
                  <c:v>6143</c:v>
                </c:pt>
                <c:pt idx="5172">
                  <c:v>5318</c:v>
                </c:pt>
                <c:pt idx="5173">
                  <c:v>6522</c:v>
                </c:pt>
                <c:pt idx="5174">
                  <c:v>12412</c:v>
                </c:pt>
                <c:pt idx="5175">
                  <c:v>5613</c:v>
                </c:pt>
                <c:pt idx="5176">
                  <c:v>6260</c:v>
                </c:pt>
                <c:pt idx="5177">
                  <c:v>34419</c:v>
                </c:pt>
                <c:pt idx="5178">
                  <c:v>30413</c:v>
                </c:pt>
                <c:pt idx="5179">
                  <c:v>20116</c:v>
                </c:pt>
                <c:pt idx="5180">
                  <c:v>8186</c:v>
                </c:pt>
                <c:pt idx="5181">
                  <c:v>7473</c:v>
                </c:pt>
                <c:pt idx="5182">
                  <c:v>13422</c:v>
                </c:pt>
                <c:pt idx="5183">
                  <c:v>10614</c:v>
                </c:pt>
                <c:pt idx="5184">
                  <c:v>35869</c:v>
                </c:pt>
                <c:pt idx="5185">
                  <c:v>18757</c:v>
                </c:pt>
                <c:pt idx="5186">
                  <c:v>9250</c:v>
                </c:pt>
                <c:pt idx="5187">
                  <c:v>5327</c:v>
                </c:pt>
                <c:pt idx="5188">
                  <c:v>25001</c:v>
                </c:pt>
                <c:pt idx="5189">
                  <c:v>9359</c:v>
                </c:pt>
                <c:pt idx="5190">
                  <c:v>23332</c:v>
                </c:pt>
                <c:pt idx="5191">
                  <c:v>78999</c:v>
                </c:pt>
                <c:pt idx="5192">
                  <c:v>5073</c:v>
                </c:pt>
                <c:pt idx="5193">
                  <c:v>41845</c:v>
                </c:pt>
                <c:pt idx="5194">
                  <c:v>15891</c:v>
                </c:pt>
                <c:pt idx="5195">
                  <c:v>11835</c:v>
                </c:pt>
                <c:pt idx="5196">
                  <c:v>21251</c:v>
                </c:pt>
                <c:pt idx="5197">
                  <c:v>52149</c:v>
                </c:pt>
                <c:pt idx="5198">
                  <c:v>6443</c:v>
                </c:pt>
                <c:pt idx="5199">
                  <c:v>7441</c:v>
                </c:pt>
                <c:pt idx="5200">
                  <c:v>81171</c:v>
                </c:pt>
                <c:pt idx="5201">
                  <c:v>39331</c:v>
                </c:pt>
                <c:pt idx="5202">
                  <c:v>8440</c:v>
                </c:pt>
                <c:pt idx="5203">
                  <c:v>6707</c:v>
                </c:pt>
                <c:pt idx="5204">
                  <c:v>44044</c:v>
                </c:pt>
                <c:pt idx="5205">
                  <c:v>89476</c:v>
                </c:pt>
                <c:pt idx="5206">
                  <c:v>15915</c:v>
                </c:pt>
                <c:pt idx="5207">
                  <c:v>7963</c:v>
                </c:pt>
                <c:pt idx="5208">
                  <c:v>7957</c:v>
                </c:pt>
                <c:pt idx="5209">
                  <c:v>26893</c:v>
                </c:pt>
                <c:pt idx="5210">
                  <c:v>5793</c:v>
                </c:pt>
                <c:pt idx="5211">
                  <c:v>10292</c:v>
                </c:pt>
                <c:pt idx="5212">
                  <c:v>5883</c:v>
                </c:pt>
                <c:pt idx="5213">
                  <c:v>8096</c:v>
                </c:pt>
                <c:pt idx="5214">
                  <c:v>18887</c:v>
                </c:pt>
                <c:pt idx="5215">
                  <c:v>42351</c:v>
                </c:pt>
                <c:pt idx="5216">
                  <c:v>57496</c:v>
                </c:pt>
                <c:pt idx="5217">
                  <c:v>26909</c:v>
                </c:pt>
                <c:pt idx="5218">
                  <c:v>23114</c:v>
                </c:pt>
                <c:pt idx="5219">
                  <c:v>6644</c:v>
                </c:pt>
                <c:pt idx="5220">
                  <c:v>6774</c:v>
                </c:pt>
                <c:pt idx="5221">
                  <c:v>6962</c:v>
                </c:pt>
                <c:pt idx="5222">
                  <c:v>4988</c:v>
                </c:pt>
                <c:pt idx="5223">
                  <c:v>7173</c:v>
                </c:pt>
                <c:pt idx="5224">
                  <c:v>6863</c:v>
                </c:pt>
                <c:pt idx="5225">
                  <c:v>41680</c:v>
                </c:pt>
                <c:pt idx="5226">
                  <c:v>34208</c:v>
                </c:pt>
                <c:pt idx="5227">
                  <c:v>27755</c:v>
                </c:pt>
                <c:pt idx="5228">
                  <c:v>5329</c:v>
                </c:pt>
                <c:pt idx="5229">
                  <c:v>14419</c:v>
                </c:pt>
                <c:pt idx="5230">
                  <c:v>82544</c:v>
                </c:pt>
                <c:pt idx="5231">
                  <c:v>20288</c:v>
                </c:pt>
                <c:pt idx="5232">
                  <c:v>16018</c:v>
                </c:pt>
                <c:pt idx="5233">
                  <c:v>13513</c:v>
                </c:pt>
                <c:pt idx="5234">
                  <c:v>6450</c:v>
                </c:pt>
                <c:pt idx="5235">
                  <c:v>8205</c:v>
                </c:pt>
                <c:pt idx="5236">
                  <c:v>29700</c:v>
                </c:pt>
                <c:pt idx="5237">
                  <c:v>18857</c:v>
                </c:pt>
                <c:pt idx="5238">
                  <c:v>38186</c:v>
                </c:pt>
                <c:pt idx="5239">
                  <c:v>26757</c:v>
                </c:pt>
                <c:pt idx="5240">
                  <c:v>7316</c:v>
                </c:pt>
                <c:pt idx="5241">
                  <c:v>8908</c:v>
                </c:pt>
                <c:pt idx="5242">
                  <c:v>11361</c:v>
                </c:pt>
                <c:pt idx="5243">
                  <c:v>13016</c:v>
                </c:pt>
                <c:pt idx="5244">
                  <c:v>27464</c:v>
                </c:pt>
                <c:pt idx="5245">
                  <c:v>9281</c:v>
                </c:pt>
                <c:pt idx="5246">
                  <c:v>6490</c:v>
                </c:pt>
                <c:pt idx="5247">
                  <c:v>9168</c:v>
                </c:pt>
                <c:pt idx="5248">
                  <c:v>9574</c:v>
                </c:pt>
                <c:pt idx="5249">
                  <c:v>9126</c:v>
                </c:pt>
                <c:pt idx="5250">
                  <c:v>57801</c:v>
                </c:pt>
                <c:pt idx="5251">
                  <c:v>28750</c:v>
                </c:pt>
                <c:pt idx="5252">
                  <c:v>14808</c:v>
                </c:pt>
                <c:pt idx="5253">
                  <c:v>118505</c:v>
                </c:pt>
                <c:pt idx="5254">
                  <c:v>5545</c:v>
                </c:pt>
                <c:pt idx="5255">
                  <c:v>16404</c:v>
                </c:pt>
                <c:pt idx="5256">
                  <c:v>6782</c:v>
                </c:pt>
                <c:pt idx="5257">
                  <c:v>17824</c:v>
                </c:pt>
                <c:pt idx="5258">
                  <c:v>6100</c:v>
                </c:pt>
                <c:pt idx="5259">
                  <c:v>15295</c:v>
                </c:pt>
                <c:pt idx="5260">
                  <c:v>8077</c:v>
                </c:pt>
                <c:pt idx="5261">
                  <c:v>7037</c:v>
                </c:pt>
                <c:pt idx="5262">
                  <c:v>6494</c:v>
                </c:pt>
                <c:pt idx="5263">
                  <c:v>6062</c:v>
                </c:pt>
                <c:pt idx="5264">
                  <c:v>10040</c:v>
                </c:pt>
                <c:pt idx="5265">
                  <c:v>23482</c:v>
                </c:pt>
                <c:pt idx="5266">
                  <c:v>33153</c:v>
                </c:pt>
                <c:pt idx="5267">
                  <c:v>21118</c:v>
                </c:pt>
                <c:pt idx="5268">
                  <c:v>19566</c:v>
                </c:pt>
                <c:pt idx="5269">
                  <c:v>15591</c:v>
                </c:pt>
                <c:pt idx="5270">
                  <c:v>6588</c:v>
                </c:pt>
                <c:pt idx="5271">
                  <c:v>9526</c:v>
                </c:pt>
                <c:pt idx="5272">
                  <c:v>6302</c:v>
                </c:pt>
                <c:pt idx="5273">
                  <c:v>28206</c:v>
                </c:pt>
                <c:pt idx="5274">
                  <c:v>13834</c:v>
                </c:pt>
                <c:pt idx="5275">
                  <c:v>10840</c:v>
                </c:pt>
                <c:pt idx="5276">
                  <c:v>7035</c:v>
                </c:pt>
                <c:pt idx="5277">
                  <c:v>32320</c:v>
                </c:pt>
                <c:pt idx="5278">
                  <c:v>26789</c:v>
                </c:pt>
                <c:pt idx="5279">
                  <c:v>8996</c:v>
                </c:pt>
                <c:pt idx="5280">
                  <c:v>14117</c:v>
                </c:pt>
                <c:pt idx="5281">
                  <c:v>28847</c:v>
                </c:pt>
                <c:pt idx="5282">
                  <c:v>6347</c:v>
                </c:pt>
                <c:pt idx="5283">
                  <c:v>10642</c:v>
                </c:pt>
                <c:pt idx="5284">
                  <c:v>8688</c:v>
                </c:pt>
                <c:pt idx="5285">
                  <c:v>9590</c:v>
                </c:pt>
                <c:pt idx="5286">
                  <c:v>9811</c:v>
                </c:pt>
                <c:pt idx="5287">
                  <c:v>13744</c:v>
                </c:pt>
                <c:pt idx="5288">
                  <c:v>50281</c:v>
                </c:pt>
                <c:pt idx="5289">
                  <c:v>47045</c:v>
                </c:pt>
                <c:pt idx="5290">
                  <c:v>15296</c:v>
                </c:pt>
                <c:pt idx="5291">
                  <c:v>22056</c:v>
                </c:pt>
                <c:pt idx="5292">
                  <c:v>31787</c:v>
                </c:pt>
                <c:pt idx="5293">
                  <c:v>9104</c:v>
                </c:pt>
                <c:pt idx="5294">
                  <c:v>22735</c:v>
                </c:pt>
                <c:pt idx="5295">
                  <c:v>35619</c:v>
                </c:pt>
                <c:pt idx="5296">
                  <c:v>11095</c:v>
                </c:pt>
                <c:pt idx="5297">
                  <c:v>22683</c:v>
                </c:pt>
                <c:pt idx="5298">
                  <c:v>9330</c:v>
                </c:pt>
                <c:pt idx="5299">
                  <c:v>10140</c:v>
                </c:pt>
                <c:pt idx="5300">
                  <c:v>39994</c:v>
                </c:pt>
                <c:pt idx="5301">
                  <c:v>13814</c:v>
                </c:pt>
                <c:pt idx="5302">
                  <c:v>41520</c:v>
                </c:pt>
                <c:pt idx="5303">
                  <c:v>42583</c:v>
                </c:pt>
                <c:pt idx="5304">
                  <c:v>8759</c:v>
                </c:pt>
                <c:pt idx="5305">
                  <c:v>35530</c:v>
                </c:pt>
                <c:pt idx="5306">
                  <c:v>20652</c:v>
                </c:pt>
                <c:pt idx="5307">
                  <c:v>7346</c:v>
                </c:pt>
                <c:pt idx="5308">
                  <c:v>6918</c:v>
                </c:pt>
                <c:pt idx="5309">
                  <c:v>27941</c:v>
                </c:pt>
                <c:pt idx="5310">
                  <c:v>20777</c:v>
                </c:pt>
                <c:pt idx="5311">
                  <c:v>50411</c:v>
                </c:pt>
                <c:pt idx="5312">
                  <c:v>23685</c:v>
                </c:pt>
                <c:pt idx="5313">
                  <c:v>17674</c:v>
                </c:pt>
                <c:pt idx="5314">
                  <c:v>5315</c:v>
                </c:pt>
                <c:pt idx="5315">
                  <c:v>6913</c:v>
                </c:pt>
                <c:pt idx="5316">
                  <c:v>6560</c:v>
                </c:pt>
                <c:pt idx="5317">
                  <c:v>46823</c:v>
                </c:pt>
                <c:pt idx="5318">
                  <c:v>10877</c:v>
                </c:pt>
                <c:pt idx="5319">
                  <c:v>20010</c:v>
                </c:pt>
                <c:pt idx="5320">
                  <c:v>11553</c:v>
                </c:pt>
                <c:pt idx="5321">
                  <c:v>57050</c:v>
                </c:pt>
                <c:pt idx="5322">
                  <c:v>8839</c:v>
                </c:pt>
                <c:pt idx="5323">
                  <c:v>6585</c:v>
                </c:pt>
                <c:pt idx="5324">
                  <c:v>8403</c:v>
                </c:pt>
                <c:pt idx="5325">
                  <c:v>6849</c:v>
                </c:pt>
                <c:pt idx="5326">
                  <c:v>9205</c:v>
                </c:pt>
                <c:pt idx="5327">
                  <c:v>33955</c:v>
                </c:pt>
                <c:pt idx="5328">
                  <c:v>22092</c:v>
                </c:pt>
                <c:pt idx="5329">
                  <c:v>9477</c:v>
                </c:pt>
                <c:pt idx="5330">
                  <c:v>21237</c:v>
                </c:pt>
                <c:pt idx="5331">
                  <c:v>72289</c:v>
                </c:pt>
                <c:pt idx="5332">
                  <c:v>7629</c:v>
                </c:pt>
                <c:pt idx="5333">
                  <c:v>19388</c:v>
                </c:pt>
                <c:pt idx="5334">
                  <c:v>56720</c:v>
                </c:pt>
                <c:pt idx="5335">
                  <c:v>7193</c:v>
                </c:pt>
                <c:pt idx="5336">
                  <c:v>6025</c:v>
                </c:pt>
                <c:pt idx="5337">
                  <c:v>7913</c:v>
                </c:pt>
                <c:pt idx="5338">
                  <c:v>57763</c:v>
                </c:pt>
                <c:pt idx="5339">
                  <c:v>15569</c:v>
                </c:pt>
                <c:pt idx="5340">
                  <c:v>10922</c:v>
                </c:pt>
                <c:pt idx="5341">
                  <c:v>7245</c:v>
                </c:pt>
                <c:pt idx="5342">
                  <c:v>10314</c:v>
                </c:pt>
                <c:pt idx="5343">
                  <c:v>7517</c:v>
                </c:pt>
                <c:pt idx="5344">
                  <c:v>26035</c:v>
                </c:pt>
                <c:pt idx="5345">
                  <c:v>19495</c:v>
                </c:pt>
                <c:pt idx="5346">
                  <c:v>26461</c:v>
                </c:pt>
                <c:pt idx="5347">
                  <c:v>16165</c:v>
                </c:pt>
                <c:pt idx="5348">
                  <c:v>20495</c:v>
                </c:pt>
                <c:pt idx="5349">
                  <c:v>11320</c:v>
                </c:pt>
                <c:pt idx="5350">
                  <c:v>8883</c:v>
                </c:pt>
                <c:pt idx="5351">
                  <c:v>8734</c:v>
                </c:pt>
                <c:pt idx="5352">
                  <c:v>33920</c:v>
                </c:pt>
                <c:pt idx="5353">
                  <c:v>29693</c:v>
                </c:pt>
                <c:pt idx="5354">
                  <c:v>77142</c:v>
                </c:pt>
                <c:pt idx="5355">
                  <c:v>11106</c:v>
                </c:pt>
                <c:pt idx="5356">
                  <c:v>9717</c:v>
                </c:pt>
                <c:pt idx="5357">
                  <c:v>31091</c:v>
                </c:pt>
                <c:pt idx="5358">
                  <c:v>9139</c:v>
                </c:pt>
                <c:pt idx="5359">
                  <c:v>52675</c:v>
                </c:pt>
                <c:pt idx="5360">
                  <c:v>11835</c:v>
                </c:pt>
                <c:pt idx="5361">
                  <c:v>8143</c:v>
                </c:pt>
                <c:pt idx="5362">
                  <c:v>47171</c:v>
                </c:pt>
                <c:pt idx="5363">
                  <c:v>18032</c:v>
                </c:pt>
                <c:pt idx="5364">
                  <c:v>10163</c:v>
                </c:pt>
                <c:pt idx="5365">
                  <c:v>47269</c:v>
                </c:pt>
                <c:pt idx="5366">
                  <c:v>50445</c:v>
                </c:pt>
                <c:pt idx="5367">
                  <c:v>7657</c:v>
                </c:pt>
                <c:pt idx="5368">
                  <c:v>7985</c:v>
                </c:pt>
                <c:pt idx="5369">
                  <c:v>7091</c:v>
                </c:pt>
                <c:pt idx="5370">
                  <c:v>50265</c:v>
                </c:pt>
                <c:pt idx="5371">
                  <c:v>8480</c:v>
                </c:pt>
                <c:pt idx="5372">
                  <c:v>14211</c:v>
                </c:pt>
                <c:pt idx="5373">
                  <c:v>7169</c:v>
                </c:pt>
                <c:pt idx="5374">
                  <c:v>8860</c:v>
                </c:pt>
                <c:pt idx="5375">
                  <c:v>11059</c:v>
                </c:pt>
                <c:pt idx="5376">
                  <c:v>11967</c:v>
                </c:pt>
                <c:pt idx="5377">
                  <c:v>49980</c:v>
                </c:pt>
                <c:pt idx="5378">
                  <c:v>21780</c:v>
                </c:pt>
                <c:pt idx="5379">
                  <c:v>8440</c:v>
                </c:pt>
                <c:pt idx="5380">
                  <c:v>28893</c:v>
                </c:pt>
                <c:pt idx="5381">
                  <c:v>47885</c:v>
                </c:pt>
                <c:pt idx="5382">
                  <c:v>25090</c:v>
                </c:pt>
                <c:pt idx="5383">
                  <c:v>19321</c:v>
                </c:pt>
                <c:pt idx="5384">
                  <c:v>20554</c:v>
                </c:pt>
                <c:pt idx="5385">
                  <c:v>18780</c:v>
                </c:pt>
                <c:pt idx="5386">
                  <c:v>8419</c:v>
                </c:pt>
                <c:pt idx="5387">
                  <c:v>13590</c:v>
                </c:pt>
                <c:pt idx="5388">
                  <c:v>10845</c:v>
                </c:pt>
                <c:pt idx="5389">
                  <c:v>9468</c:v>
                </c:pt>
                <c:pt idx="5390">
                  <c:v>10088</c:v>
                </c:pt>
                <c:pt idx="5391">
                  <c:v>12141</c:v>
                </c:pt>
                <c:pt idx="5392">
                  <c:v>14826</c:v>
                </c:pt>
                <c:pt idx="5393">
                  <c:v>14128</c:v>
                </c:pt>
                <c:pt idx="5394">
                  <c:v>52839</c:v>
                </c:pt>
                <c:pt idx="5395">
                  <c:v>21567</c:v>
                </c:pt>
                <c:pt idx="5396">
                  <c:v>14268</c:v>
                </c:pt>
                <c:pt idx="5397">
                  <c:v>10932</c:v>
                </c:pt>
                <c:pt idx="5398">
                  <c:v>12652</c:v>
                </c:pt>
                <c:pt idx="5399">
                  <c:v>11279</c:v>
                </c:pt>
                <c:pt idx="5400">
                  <c:v>54922</c:v>
                </c:pt>
                <c:pt idx="5401">
                  <c:v>48463</c:v>
                </c:pt>
                <c:pt idx="5402">
                  <c:v>8464</c:v>
                </c:pt>
                <c:pt idx="5403">
                  <c:v>30313</c:v>
                </c:pt>
                <c:pt idx="5404">
                  <c:v>38212</c:v>
                </c:pt>
                <c:pt idx="5405">
                  <c:v>8092</c:v>
                </c:pt>
                <c:pt idx="5406">
                  <c:v>18305</c:v>
                </c:pt>
                <c:pt idx="5407">
                  <c:v>15135</c:v>
                </c:pt>
                <c:pt idx="5408">
                  <c:v>10111</c:v>
                </c:pt>
                <c:pt idx="5409">
                  <c:v>30015</c:v>
                </c:pt>
                <c:pt idx="5410">
                  <c:v>18542</c:v>
                </c:pt>
                <c:pt idx="5411">
                  <c:v>7533</c:v>
                </c:pt>
                <c:pt idx="5412">
                  <c:v>8397</c:v>
                </c:pt>
                <c:pt idx="5413">
                  <c:v>14663</c:v>
                </c:pt>
                <c:pt idx="5414">
                  <c:v>9717</c:v>
                </c:pt>
                <c:pt idx="5415">
                  <c:v>9308</c:v>
                </c:pt>
                <c:pt idx="5416">
                  <c:v>19211</c:v>
                </c:pt>
                <c:pt idx="5417">
                  <c:v>10049</c:v>
                </c:pt>
                <c:pt idx="5418">
                  <c:v>9114</c:v>
                </c:pt>
                <c:pt idx="5419">
                  <c:v>16280</c:v>
                </c:pt>
                <c:pt idx="5420">
                  <c:v>52785</c:v>
                </c:pt>
                <c:pt idx="5421">
                  <c:v>9107</c:v>
                </c:pt>
                <c:pt idx="5422">
                  <c:v>17176</c:v>
                </c:pt>
                <c:pt idx="5423">
                  <c:v>8873</c:v>
                </c:pt>
                <c:pt idx="5424">
                  <c:v>60750</c:v>
                </c:pt>
                <c:pt idx="5425">
                  <c:v>11764</c:v>
                </c:pt>
                <c:pt idx="5426">
                  <c:v>8038</c:v>
                </c:pt>
                <c:pt idx="5427">
                  <c:v>7745</c:v>
                </c:pt>
                <c:pt idx="5428">
                  <c:v>8821</c:v>
                </c:pt>
                <c:pt idx="5429">
                  <c:v>7842</c:v>
                </c:pt>
                <c:pt idx="5430">
                  <c:v>50355</c:v>
                </c:pt>
                <c:pt idx="5431">
                  <c:v>10987</c:v>
                </c:pt>
                <c:pt idx="5432">
                  <c:v>8079</c:v>
                </c:pt>
                <c:pt idx="5433">
                  <c:v>11106</c:v>
                </c:pt>
                <c:pt idx="5434">
                  <c:v>7484</c:v>
                </c:pt>
                <c:pt idx="5435">
                  <c:v>20974</c:v>
                </c:pt>
                <c:pt idx="5436">
                  <c:v>6722</c:v>
                </c:pt>
                <c:pt idx="5437">
                  <c:v>6920</c:v>
                </c:pt>
                <c:pt idx="5438">
                  <c:v>26729</c:v>
                </c:pt>
                <c:pt idx="5439">
                  <c:v>19658</c:v>
                </c:pt>
                <c:pt idx="5440">
                  <c:v>54042</c:v>
                </c:pt>
                <c:pt idx="5441">
                  <c:v>22716</c:v>
                </c:pt>
                <c:pt idx="5442">
                  <c:v>11423</c:v>
                </c:pt>
                <c:pt idx="5443">
                  <c:v>54628</c:v>
                </c:pt>
                <c:pt idx="5444">
                  <c:v>17196</c:v>
                </c:pt>
                <c:pt idx="5445">
                  <c:v>37671</c:v>
                </c:pt>
                <c:pt idx="5446">
                  <c:v>9766</c:v>
                </c:pt>
                <c:pt idx="5447">
                  <c:v>18317</c:v>
                </c:pt>
                <c:pt idx="5448">
                  <c:v>94647</c:v>
                </c:pt>
                <c:pt idx="5449">
                  <c:v>18151</c:v>
                </c:pt>
                <c:pt idx="5450">
                  <c:v>44142</c:v>
                </c:pt>
                <c:pt idx="5451">
                  <c:v>51483</c:v>
                </c:pt>
                <c:pt idx="5452">
                  <c:v>8709</c:v>
                </c:pt>
                <c:pt idx="5453">
                  <c:v>10585</c:v>
                </c:pt>
                <c:pt idx="5454">
                  <c:v>10452</c:v>
                </c:pt>
                <c:pt idx="5455">
                  <c:v>10388</c:v>
                </c:pt>
                <c:pt idx="5456">
                  <c:v>12426</c:v>
                </c:pt>
                <c:pt idx="5457">
                  <c:v>10391</c:v>
                </c:pt>
                <c:pt idx="5458">
                  <c:v>9186</c:v>
                </c:pt>
                <c:pt idx="5459">
                  <c:v>7793</c:v>
                </c:pt>
                <c:pt idx="5460">
                  <c:v>15141</c:v>
                </c:pt>
                <c:pt idx="5461">
                  <c:v>10808</c:v>
                </c:pt>
                <c:pt idx="5462">
                  <c:v>15145</c:v>
                </c:pt>
                <c:pt idx="5463">
                  <c:v>30534</c:v>
                </c:pt>
                <c:pt idx="5464">
                  <c:v>14757</c:v>
                </c:pt>
                <c:pt idx="5465">
                  <c:v>28691</c:v>
                </c:pt>
                <c:pt idx="5466">
                  <c:v>59366</c:v>
                </c:pt>
                <c:pt idx="5467">
                  <c:v>19342</c:v>
                </c:pt>
                <c:pt idx="5468">
                  <c:v>23393</c:v>
                </c:pt>
                <c:pt idx="5469">
                  <c:v>8519</c:v>
                </c:pt>
                <c:pt idx="5470">
                  <c:v>25239</c:v>
                </c:pt>
                <c:pt idx="5471">
                  <c:v>8859</c:v>
                </c:pt>
                <c:pt idx="5472">
                  <c:v>50785</c:v>
                </c:pt>
                <c:pt idx="5473">
                  <c:v>11608</c:v>
                </c:pt>
                <c:pt idx="5474">
                  <c:v>24566</c:v>
                </c:pt>
                <c:pt idx="5475">
                  <c:v>11387</c:v>
                </c:pt>
                <c:pt idx="5476">
                  <c:v>21187</c:v>
                </c:pt>
                <c:pt idx="5477">
                  <c:v>108609</c:v>
                </c:pt>
                <c:pt idx="5478">
                  <c:v>13828</c:v>
                </c:pt>
                <c:pt idx="5479">
                  <c:v>17726</c:v>
                </c:pt>
                <c:pt idx="5480">
                  <c:v>10459</c:v>
                </c:pt>
                <c:pt idx="5481">
                  <c:v>54511</c:v>
                </c:pt>
                <c:pt idx="5482">
                  <c:v>47608</c:v>
                </c:pt>
                <c:pt idx="5483">
                  <c:v>50287</c:v>
                </c:pt>
                <c:pt idx="5484">
                  <c:v>24716</c:v>
                </c:pt>
                <c:pt idx="5485">
                  <c:v>13177</c:v>
                </c:pt>
                <c:pt idx="5486">
                  <c:v>38176</c:v>
                </c:pt>
                <c:pt idx="5487">
                  <c:v>35372</c:v>
                </c:pt>
                <c:pt idx="5488">
                  <c:v>15886</c:v>
                </c:pt>
                <c:pt idx="5489">
                  <c:v>10506</c:v>
                </c:pt>
                <c:pt idx="5490">
                  <c:v>20685</c:v>
                </c:pt>
                <c:pt idx="5491">
                  <c:v>12133</c:v>
                </c:pt>
                <c:pt idx="5492">
                  <c:v>22357</c:v>
                </c:pt>
                <c:pt idx="5493">
                  <c:v>9387</c:v>
                </c:pt>
                <c:pt idx="5494">
                  <c:v>58261</c:v>
                </c:pt>
                <c:pt idx="5495">
                  <c:v>129513</c:v>
                </c:pt>
                <c:pt idx="5496">
                  <c:v>23792</c:v>
                </c:pt>
                <c:pt idx="5497">
                  <c:v>20470</c:v>
                </c:pt>
                <c:pt idx="5498">
                  <c:v>9641</c:v>
                </c:pt>
                <c:pt idx="5499">
                  <c:v>67909</c:v>
                </c:pt>
                <c:pt idx="5500">
                  <c:v>10859</c:v>
                </c:pt>
                <c:pt idx="5501">
                  <c:v>32066</c:v>
                </c:pt>
                <c:pt idx="5502">
                  <c:v>9383</c:v>
                </c:pt>
                <c:pt idx="5503">
                  <c:v>11940</c:v>
                </c:pt>
                <c:pt idx="5504">
                  <c:v>26076</c:v>
                </c:pt>
                <c:pt idx="5505">
                  <c:v>42515</c:v>
                </c:pt>
                <c:pt idx="5506">
                  <c:v>33146</c:v>
                </c:pt>
                <c:pt idx="5507">
                  <c:v>12170</c:v>
                </c:pt>
                <c:pt idx="5508">
                  <c:v>10292</c:v>
                </c:pt>
                <c:pt idx="5509">
                  <c:v>9739</c:v>
                </c:pt>
                <c:pt idx="5510">
                  <c:v>90169</c:v>
                </c:pt>
                <c:pt idx="5511">
                  <c:v>10050</c:v>
                </c:pt>
                <c:pt idx="5512">
                  <c:v>49735</c:v>
                </c:pt>
                <c:pt idx="5513">
                  <c:v>9785</c:v>
                </c:pt>
                <c:pt idx="5514">
                  <c:v>10611</c:v>
                </c:pt>
                <c:pt idx="5515">
                  <c:v>110693</c:v>
                </c:pt>
                <c:pt idx="5516">
                  <c:v>10895</c:v>
                </c:pt>
                <c:pt idx="5517">
                  <c:v>25962</c:v>
                </c:pt>
                <c:pt idx="5518">
                  <c:v>17915</c:v>
                </c:pt>
                <c:pt idx="5519">
                  <c:v>11640</c:v>
                </c:pt>
                <c:pt idx="5520">
                  <c:v>14001</c:v>
                </c:pt>
                <c:pt idx="5521">
                  <c:v>16890</c:v>
                </c:pt>
                <c:pt idx="5522">
                  <c:v>48226</c:v>
                </c:pt>
                <c:pt idx="5523">
                  <c:v>20821</c:v>
                </c:pt>
                <c:pt idx="5524">
                  <c:v>38927</c:v>
                </c:pt>
                <c:pt idx="5525">
                  <c:v>11959</c:v>
                </c:pt>
                <c:pt idx="5526">
                  <c:v>12155</c:v>
                </c:pt>
                <c:pt idx="5527">
                  <c:v>9649</c:v>
                </c:pt>
                <c:pt idx="5528">
                  <c:v>18610</c:v>
                </c:pt>
                <c:pt idx="5529">
                  <c:v>13843</c:v>
                </c:pt>
                <c:pt idx="5530">
                  <c:v>13427</c:v>
                </c:pt>
                <c:pt idx="5531">
                  <c:v>10239</c:v>
                </c:pt>
                <c:pt idx="5532">
                  <c:v>35437</c:v>
                </c:pt>
                <c:pt idx="5533">
                  <c:v>19534</c:v>
                </c:pt>
                <c:pt idx="5534">
                  <c:v>13726</c:v>
                </c:pt>
                <c:pt idx="5535">
                  <c:v>42124</c:v>
                </c:pt>
                <c:pt idx="5536">
                  <c:v>23652</c:v>
                </c:pt>
                <c:pt idx="5537">
                  <c:v>15944</c:v>
                </c:pt>
                <c:pt idx="5538">
                  <c:v>12930</c:v>
                </c:pt>
                <c:pt idx="5539">
                  <c:v>21040</c:v>
                </c:pt>
                <c:pt idx="5540">
                  <c:v>18459</c:v>
                </c:pt>
                <c:pt idx="5541">
                  <c:v>15472</c:v>
                </c:pt>
                <c:pt idx="5542">
                  <c:v>22237</c:v>
                </c:pt>
                <c:pt idx="5543">
                  <c:v>35726</c:v>
                </c:pt>
                <c:pt idx="5544">
                  <c:v>10326</c:v>
                </c:pt>
                <c:pt idx="5545">
                  <c:v>26107</c:v>
                </c:pt>
                <c:pt idx="5546">
                  <c:v>13130</c:v>
                </c:pt>
                <c:pt idx="5547">
                  <c:v>11942</c:v>
                </c:pt>
                <c:pt idx="5548">
                  <c:v>9172</c:v>
                </c:pt>
                <c:pt idx="5549">
                  <c:v>12063</c:v>
                </c:pt>
                <c:pt idx="5550">
                  <c:v>14062</c:v>
                </c:pt>
                <c:pt idx="5551">
                  <c:v>13003</c:v>
                </c:pt>
                <c:pt idx="5552">
                  <c:v>12629</c:v>
                </c:pt>
                <c:pt idx="5553">
                  <c:v>12764</c:v>
                </c:pt>
                <c:pt idx="5554">
                  <c:v>11682</c:v>
                </c:pt>
                <c:pt idx="5555">
                  <c:v>32798</c:v>
                </c:pt>
                <c:pt idx="5556">
                  <c:v>20767</c:v>
                </c:pt>
                <c:pt idx="5557">
                  <c:v>39282</c:v>
                </c:pt>
                <c:pt idx="5558">
                  <c:v>10179</c:v>
                </c:pt>
                <c:pt idx="5559">
                  <c:v>13585</c:v>
                </c:pt>
                <c:pt idx="5560">
                  <c:v>63554</c:v>
                </c:pt>
                <c:pt idx="5561">
                  <c:v>76384</c:v>
                </c:pt>
                <c:pt idx="5562">
                  <c:v>12754</c:v>
                </c:pt>
                <c:pt idx="5563">
                  <c:v>10598</c:v>
                </c:pt>
                <c:pt idx="5564">
                  <c:v>51118</c:v>
                </c:pt>
                <c:pt idx="5565">
                  <c:v>13384</c:v>
                </c:pt>
                <c:pt idx="5566">
                  <c:v>17224</c:v>
                </c:pt>
                <c:pt idx="5567">
                  <c:v>29161</c:v>
                </c:pt>
                <c:pt idx="5568">
                  <c:v>11152</c:v>
                </c:pt>
                <c:pt idx="5569">
                  <c:v>11387</c:v>
                </c:pt>
                <c:pt idx="5570">
                  <c:v>50928</c:v>
                </c:pt>
                <c:pt idx="5571">
                  <c:v>17207</c:v>
                </c:pt>
                <c:pt idx="5572">
                  <c:v>16505</c:v>
                </c:pt>
                <c:pt idx="5573">
                  <c:v>11008</c:v>
                </c:pt>
                <c:pt idx="5574">
                  <c:v>12651</c:v>
                </c:pt>
                <c:pt idx="5575">
                  <c:v>10574</c:v>
                </c:pt>
                <c:pt idx="5576">
                  <c:v>14945</c:v>
                </c:pt>
                <c:pt idx="5577">
                  <c:v>14164</c:v>
                </c:pt>
                <c:pt idx="5578">
                  <c:v>54458</c:v>
                </c:pt>
                <c:pt idx="5579">
                  <c:v>68757</c:v>
                </c:pt>
                <c:pt idx="5580">
                  <c:v>14579</c:v>
                </c:pt>
                <c:pt idx="5581">
                  <c:v>32203</c:v>
                </c:pt>
                <c:pt idx="5582">
                  <c:v>12602</c:v>
                </c:pt>
                <c:pt idx="5583">
                  <c:v>92588</c:v>
                </c:pt>
                <c:pt idx="5584">
                  <c:v>16239</c:v>
                </c:pt>
                <c:pt idx="5585">
                  <c:v>63919</c:v>
                </c:pt>
                <c:pt idx="5586">
                  <c:v>11665</c:v>
                </c:pt>
                <c:pt idx="5587">
                  <c:v>19075</c:v>
                </c:pt>
                <c:pt idx="5588">
                  <c:v>15719</c:v>
                </c:pt>
                <c:pt idx="5589">
                  <c:v>14228</c:v>
                </c:pt>
                <c:pt idx="5590">
                  <c:v>87847</c:v>
                </c:pt>
                <c:pt idx="5591">
                  <c:v>28649</c:v>
                </c:pt>
                <c:pt idx="5592">
                  <c:v>16846</c:v>
                </c:pt>
                <c:pt idx="5593">
                  <c:v>23055</c:v>
                </c:pt>
                <c:pt idx="5594">
                  <c:v>134738</c:v>
                </c:pt>
                <c:pt idx="5595">
                  <c:v>16027</c:v>
                </c:pt>
                <c:pt idx="5596">
                  <c:v>13644</c:v>
                </c:pt>
                <c:pt idx="5597">
                  <c:v>13087</c:v>
                </c:pt>
                <c:pt idx="5598">
                  <c:v>15177</c:v>
                </c:pt>
                <c:pt idx="5599">
                  <c:v>123131</c:v>
                </c:pt>
                <c:pt idx="5600">
                  <c:v>38569</c:v>
                </c:pt>
                <c:pt idx="5601">
                  <c:v>14550</c:v>
                </c:pt>
                <c:pt idx="5602">
                  <c:v>29321</c:v>
                </c:pt>
                <c:pt idx="5603">
                  <c:v>28771</c:v>
                </c:pt>
                <c:pt idx="5604">
                  <c:v>22964</c:v>
                </c:pt>
                <c:pt idx="5605">
                  <c:v>29239</c:v>
                </c:pt>
                <c:pt idx="5606">
                  <c:v>29002</c:v>
                </c:pt>
                <c:pt idx="5607">
                  <c:v>12816</c:v>
                </c:pt>
                <c:pt idx="5608">
                  <c:v>59048</c:v>
                </c:pt>
                <c:pt idx="5609">
                  <c:v>15111</c:v>
                </c:pt>
                <c:pt idx="5610">
                  <c:v>37914</c:v>
                </c:pt>
                <c:pt idx="5611">
                  <c:v>26376</c:v>
                </c:pt>
                <c:pt idx="5612">
                  <c:v>24702</c:v>
                </c:pt>
                <c:pt idx="5613">
                  <c:v>15359</c:v>
                </c:pt>
                <c:pt idx="5614">
                  <c:v>15111</c:v>
                </c:pt>
                <c:pt idx="5615">
                  <c:v>24248</c:v>
                </c:pt>
                <c:pt idx="5616">
                  <c:v>13028</c:v>
                </c:pt>
                <c:pt idx="5617">
                  <c:v>42873</c:v>
                </c:pt>
                <c:pt idx="5618">
                  <c:v>15854</c:v>
                </c:pt>
                <c:pt idx="5619">
                  <c:v>14835</c:v>
                </c:pt>
                <c:pt idx="5620">
                  <c:v>58537</c:v>
                </c:pt>
                <c:pt idx="5621">
                  <c:v>16090</c:v>
                </c:pt>
                <c:pt idx="5622">
                  <c:v>33437</c:v>
                </c:pt>
                <c:pt idx="5623">
                  <c:v>16558</c:v>
                </c:pt>
                <c:pt idx="5624">
                  <c:v>13292</c:v>
                </c:pt>
                <c:pt idx="5625">
                  <c:v>15256</c:v>
                </c:pt>
                <c:pt idx="5626">
                  <c:v>17773</c:v>
                </c:pt>
                <c:pt idx="5627">
                  <c:v>14098</c:v>
                </c:pt>
                <c:pt idx="5628">
                  <c:v>16891</c:v>
                </c:pt>
                <c:pt idx="5629">
                  <c:v>22276</c:v>
                </c:pt>
                <c:pt idx="5630">
                  <c:v>28494</c:v>
                </c:pt>
                <c:pt idx="5631">
                  <c:v>48499</c:v>
                </c:pt>
                <c:pt idx="5632">
                  <c:v>20458</c:v>
                </c:pt>
                <c:pt idx="5633">
                  <c:v>112534</c:v>
                </c:pt>
                <c:pt idx="5634">
                  <c:v>23424</c:v>
                </c:pt>
                <c:pt idx="5635">
                  <c:v>14567</c:v>
                </c:pt>
                <c:pt idx="5636">
                  <c:v>16375</c:v>
                </c:pt>
                <c:pt idx="5637">
                  <c:v>42582</c:v>
                </c:pt>
                <c:pt idx="5638">
                  <c:v>18570</c:v>
                </c:pt>
                <c:pt idx="5639">
                  <c:v>32790</c:v>
                </c:pt>
                <c:pt idx="5640">
                  <c:v>17993</c:v>
                </c:pt>
                <c:pt idx="5641">
                  <c:v>15503</c:v>
                </c:pt>
                <c:pt idx="5642">
                  <c:v>120949</c:v>
                </c:pt>
                <c:pt idx="5643">
                  <c:v>16082</c:v>
                </c:pt>
                <c:pt idx="5644">
                  <c:v>17155</c:v>
                </c:pt>
                <c:pt idx="5645">
                  <c:v>79418</c:v>
                </c:pt>
                <c:pt idx="5646">
                  <c:v>29376</c:v>
                </c:pt>
                <c:pt idx="5647">
                  <c:v>14736</c:v>
                </c:pt>
                <c:pt idx="5648">
                  <c:v>12265</c:v>
                </c:pt>
                <c:pt idx="5649">
                  <c:v>21500</c:v>
                </c:pt>
                <c:pt idx="5650">
                  <c:v>49141</c:v>
                </c:pt>
                <c:pt idx="5651">
                  <c:v>15119</c:v>
                </c:pt>
                <c:pt idx="5652">
                  <c:v>18152</c:v>
                </c:pt>
                <c:pt idx="5653">
                  <c:v>23428</c:v>
                </c:pt>
                <c:pt idx="5654">
                  <c:v>15076</c:v>
                </c:pt>
                <c:pt idx="5655">
                  <c:v>34734</c:v>
                </c:pt>
                <c:pt idx="5656">
                  <c:v>16375</c:v>
                </c:pt>
                <c:pt idx="5657">
                  <c:v>15828</c:v>
                </c:pt>
                <c:pt idx="5658">
                  <c:v>18731</c:v>
                </c:pt>
                <c:pt idx="5659">
                  <c:v>14460</c:v>
                </c:pt>
                <c:pt idx="5660">
                  <c:v>17816</c:v>
                </c:pt>
                <c:pt idx="5661">
                  <c:v>17485</c:v>
                </c:pt>
                <c:pt idx="5662">
                  <c:v>16494</c:v>
                </c:pt>
                <c:pt idx="5663">
                  <c:v>23688</c:v>
                </c:pt>
                <c:pt idx="5664">
                  <c:v>17484</c:v>
                </c:pt>
                <c:pt idx="5665">
                  <c:v>26331</c:v>
                </c:pt>
                <c:pt idx="5666">
                  <c:v>27481</c:v>
                </c:pt>
                <c:pt idx="5667">
                  <c:v>18379</c:v>
                </c:pt>
                <c:pt idx="5668">
                  <c:v>22874</c:v>
                </c:pt>
                <c:pt idx="5669">
                  <c:v>14572</c:v>
                </c:pt>
                <c:pt idx="5670">
                  <c:v>11804</c:v>
                </c:pt>
                <c:pt idx="5671">
                  <c:v>25276</c:v>
                </c:pt>
                <c:pt idx="5672">
                  <c:v>17309</c:v>
                </c:pt>
                <c:pt idx="5673">
                  <c:v>20755</c:v>
                </c:pt>
                <c:pt idx="5674">
                  <c:v>18090</c:v>
                </c:pt>
                <c:pt idx="5675">
                  <c:v>60423</c:v>
                </c:pt>
                <c:pt idx="5676">
                  <c:v>14485</c:v>
                </c:pt>
                <c:pt idx="5677">
                  <c:v>21807</c:v>
                </c:pt>
                <c:pt idx="5678">
                  <c:v>20726</c:v>
                </c:pt>
                <c:pt idx="5679">
                  <c:v>69264</c:v>
                </c:pt>
                <c:pt idx="5680">
                  <c:v>29987</c:v>
                </c:pt>
                <c:pt idx="5681">
                  <c:v>18056</c:v>
                </c:pt>
                <c:pt idx="5682">
                  <c:v>87190</c:v>
                </c:pt>
                <c:pt idx="5683">
                  <c:v>21355</c:v>
                </c:pt>
                <c:pt idx="5684">
                  <c:v>13315</c:v>
                </c:pt>
                <c:pt idx="5685">
                  <c:v>102059</c:v>
                </c:pt>
                <c:pt idx="5686">
                  <c:v>33608</c:v>
                </c:pt>
                <c:pt idx="5687">
                  <c:v>16613</c:v>
                </c:pt>
                <c:pt idx="5688">
                  <c:v>39046</c:v>
                </c:pt>
                <c:pt idx="5689">
                  <c:v>60096</c:v>
                </c:pt>
                <c:pt idx="5690">
                  <c:v>48849</c:v>
                </c:pt>
                <c:pt idx="5691">
                  <c:v>18745</c:v>
                </c:pt>
                <c:pt idx="5692">
                  <c:v>16531</c:v>
                </c:pt>
                <c:pt idx="5693">
                  <c:v>34546</c:v>
                </c:pt>
                <c:pt idx="5694">
                  <c:v>51575</c:v>
                </c:pt>
                <c:pt idx="5695">
                  <c:v>18339</c:v>
                </c:pt>
                <c:pt idx="5696">
                  <c:v>25444</c:v>
                </c:pt>
                <c:pt idx="5697">
                  <c:v>63903</c:v>
                </c:pt>
                <c:pt idx="5698">
                  <c:v>91815</c:v>
                </c:pt>
                <c:pt idx="5699">
                  <c:v>30161</c:v>
                </c:pt>
                <c:pt idx="5700">
                  <c:v>15052</c:v>
                </c:pt>
                <c:pt idx="5701">
                  <c:v>23309</c:v>
                </c:pt>
                <c:pt idx="5702">
                  <c:v>18110</c:v>
                </c:pt>
                <c:pt idx="5703">
                  <c:v>31987</c:v>
                </c:pt>
                <c:pt idx="5704">
                  <c:v>18136</c:v>
                </c:pt>
                <c:pt idx="5705">
                  <c:v>14654</c:v>
                </c:pt>
                <c:pt idx="5706">
                  <c:v>27199</c:v>
                </c:pt>
                <c:pt idx="5707">
                  <c:v>17172</c:v>
                </c:pt>
                <c:pt idx="5708">
                  <c:v>19815</c:v>
                </c:pt>
                <c:pt idx="5709">
                  <c:v>17578</c:v>
                </c:pt>
                <c:pt idx="5710">
                  <c:v>21487</c:v>
                </c:pt>
                <c:pt idx="5711">
                  <c:v>20879</c:v>
                </c:pt>
                <c:pt idx="5712">
                  <c:v>17102</c:v>
                </c:pt>
                <c:pt idx="5713">
                  <c:v>15771</c:v>
                </c:pt>
                <c:pt idx="5714">
                  <c:v>115504</c:v>
                </c:pt>
                <c:pt idx="5715">
                  <c:v>16161</c:v>
                </c:pt>
                <c:pt idx="5716">
                  <c:v>16000</c:v>
                </c:pt>
                <c:pt idx="5717">
                  <c:v>33781</c:v>
                </c:pt>
                <c:pt idx="5718">
                  <c:v>71920</c:v>
                </c:pt>
                <c:pt idx="5719">
                  <c:v>52640</c:v>
                </c:pt>
                <c:pt idx="5720">
                  <c:v>42367</c:v>
                </c:pt>
                <c:pt idx="5721">
                  <c:v>17637</c:v>
                </c:pt>
                <c:pt idx="5722">
                  <c:v>28546</c:v>
                </c:pt>
                <c:pt idx="5723">
                  <c:v>18728</c:v>
                </c:pt>
                <c:pt idx="5724">
                  <c:v>69887</c:v>
                </c:pt>
                <c:pt idx="5725">
                  <c:v>22013</c:v>
                </c:pt>
                <c:pt idx="5726">
                  <c:v>16353</c:v>
                </c:pt>
                <c:pt idx="5727">
                  <c:v>22277</c:v>
                </c:pt>
                <c:pt idx="5728">
                  <c:v>21853</c:v>
                </c:pt>
                <c:pt idx="5729">
                  <c:v>21029</c:v>
                </c:pt>
                <c:pt idx="5730">
                  <c:v>22959</c:v>
                </c:pt>
                <c:pt idx="5731">
                  <c:v>20739</c:v>
                </c:pt>
                <c:pt idx="5732">
                  <c:v>82001</c:v>
                </c:pt>
                <c:pt idx="5733">
                  <c:v>27794</c:v>
                </c:pt>
                <c:pt idx="5734">
                  <c:v>16303</c:v>
                </c:pt>
                <c:pt idx="5735">
                  <c:v>21419</c:v>
                </c:pt>
                <c:pt idx="5736">
                  <c:v>63595</c:v>
                </c:pt>
                <c:pt idx="5737">
                  <c:v>27998</c:v>
                </c:pt>
                <c:pt idx="5738">
                  <c:v>24635</c:v>
                </c:pt>
                <c:pt idx="5739">
                  <c:v>24941</c:v>
                </c:pt>
                <c:pt idx="5740">
                  <c:v>55351</c:v>
                </c:pt>
                <c:pt idx="5741">
                  <c:v>58020</c:v>
                </c:pt>
                <c:pt idx="5742">
                  <c:v>16348</c:v>
                </c:pt>
                <c:pt idx="5743">
                  <c:v>45567</c:v>
                </c:pt>
                <c:pt idx="5744">
                  <c:v>29666</c:v>
                </c:pt>
                <c:pt idx="5745">
                  <c:v>16220</c:v>
                </c:pt>
                <c:pt idx="5746">
                  <c:v>59932</c:v>
                </c:pt>
                <c:pt idx="5747">
                  <c:v>20700</c:v>
                </c:pt>
                <c:pt idx="5748">
                  <c:v>21290</c:v>
                </c:pt>
                <c:pt idx="5749">
                  <c:v>37959</c:v>
                </c:pt>
                <c:pt idx="5750">
                  <c:v>141268</c:v>
                </c:pt>
                <c:pt idx="5751">
                  <c:v>15992</c:v>
                </c:pt>
                <c:pt idx="5752">
                  <c:v>17122</c:v>
                </c:pt>
                <c:pt idx="5753">
                  <c:v>21705</c:v>
                </c:pt>
                <c:pt idx="5754">
                  <c:v>36532</c:v>
                </c:pt>
                <c:pt idx="5755">
                  <c:v>17892</c:v>
                </c:pt>
                <c:pt idx="5756">
                  <c:v>20118</c:v>
                </c:pt>
                <c:pt idx="5757">
                  <c:v>24050</c:v>
                </c:pt>
                <c:pt idx="5758">
                  <c:v>23990</c:v>
                </c:pt>
                <c:pt idx="5759">
                  <c:v>19758</c:v>
                </c:pt>
                <c:pt idx="5760">
                  <c:v>29608</c:v>
                </c:pt>
                <c:pt idx="5761">
                  <c:v>19613</c:v>
                </c:pt>
                <c:pt idx="5762">
                  <c:v>38116</c:v>
                </c:pt>
                <c:pt idx="5763">
                  <c:v>29303</c:v>
                </c:pt>
                <c:pt idx="5764">
                  <c:v>27477</c:v>
                </c:pt>
                <c:pt idx="5765">
                  <c:v>48208</c:v>
                </c:pt>
                <c:pt idx="5766">
                  <c:v>17268</c:v>
                </c:pt>
                <c:pt idx="5767">
                  <c:v>76224</c:v>
                </c:pt>
                <c:pt idx="5768">
                  <c:v>19002</c:v>
                </c:pt>
                <c:pt idx="5769">
                  <c:v>47279</c:v>
                </c:pt>
                <c:pt idx="5770">
                  <c:v>55486</c:v>
                </c:pt>
                <c:pt idx="5771">
                  <c:v>27284</c:v>
                </c:pt>
                <c:pt idx="5772">
                  <c:v>39150</c:v>
                </c:pt>
                <c:pt idx="5773">
                  <c:v>21456</c:v>
                </c:pt>
                <c:pt idx="5774">
                  <c:v>24038</c:v>
                </c:pt>
                <c:pt idx="5775">
                  <c:v>24156</c:v>
                </c:pt>
                <c:pt idx="5776">
                  <c:v>21656</c:v>
                </c:pt>
                <c:pt idx="5777">
                  <c:v>21706</c:v>
                </c:pt>
                <c:pt idx="5778">
                  <c:v>64282</c:v>
                </c:pt>
                <c:pt idx="5779">
                  <c:v>61286</c:v>
                </c:pt>
                <c:pt idx="5780">
                  <c:v>21811</c:v>
                </c:pt>
                <c:pt idx="5781">
                  <c:v>24823</c:v>
                </c:pt>
                <c:pt idx="5782">
                  <c:v>34675</c:v>
                </c:pt>
                <c:pt idx="5783">
                  <c:v>21543</c:v>
                </c:pt>
                <c:pt idx="5784">
                  <c:v>20455</c:v>
                </c:pt>
                <c:pt idx="5785">
                  <c:v>21133</c:v>
                </c:pt>
                <c:pt idx="5786">
                  <c:v>38047</c:v>
                </c:pt>
                <c:pt idx="5787">
                  <c:v>20888</c:v>
                </c:pt>
                <c:pt idx="5788">
                  <c:v>84820</c:v>
                </c:pt>
                <c:pt idx="5789">
                  <c:v>92499</c:v>
                </c:pt>
                <c:pt idx="5790">
                  <c:v>34412</c:v>
                </c:pt>
                <c:pt idx="5791">
                  <c:v>24432</c:v>
                </c:pt>
                <c:pt idx="5792">
                  <c:v>25951</c:v>
                </c:pt>
                <c:pt idx="5793">
                  <c:v>109288</c:v>
                </c:pt>
                <c:pt idx="5794">
                  <c:v>30555</c:v>
                </c:pt>
                <c:pt idx="5795">
                  <c:v>33067</c:v>
                </c:pt>
                <c:pt idx="5796">
                  <c:v>28209</c:v>
                </c:pt>
                <c:pt idx="5797">
                  <c:v>64679</c:v>
                </c:pt>
                <c:pt idx="5798">
                  <c:v>35923</c:v>
                </c:pt>
                <c:pt idx="5799">
                  <c:v>74964</c:v>
                </c:pt>
                <c:pt idx="5800">
                  <c:v>24774</c:v>
                </c:pt>
                <c:pt idx="5801">
                  <c:v>20594</c:v>
                </c:pt>
                <c:pt idx="5802">
                  <c:v>43788</c:v>
                </c:pt>
                <c:pt idx="5803">
                  <c:v>19931</c:v>
                </c:pt>
                <c:pt idx="5804">
                  <c:v>28754</c:v>
                </c:pt>
                <c:pt idx="5805">
                  <c:v>21048</c:v>
                </c:pt>
                <c:pt idx="5806">
                  <c:v>55666</c:v>
                </c:pt>
                <c:pt idx="5807">
                  <c:v>61200</c:v>
                </c:pt>
                <c:pt idx="5808">
                  <c:v>27558</c:v>
                </c:pt>
                <c:pt idx="5809">
                  <c:v>25974</c:v>
                </c:pt>
                <c:pt idx="5810">
                  <c:v>25401</c:v>
                </c:pt>
                <c:pt idx="5811">
                  <c:v>20164</c:v>
                </c:pt>
                <c:pt idx="5812">
                  <c:v>21407</c:v>
                </c:pt>
                <c:pt idx="5813">
                  <c:v>46515</c:v>
                </c:pt>
                <c:pt idx="5814">
                  <c:v>22663</c:v>
                </c:pt>
                <c:pt idx="5815">
                  <c:v>60288</c:v>
                </c:pt>
                <c:pt idx="5816">
                  <c:v>28994</c:v>
                </c:pt>
                <c:pt idx="5817">
                  <c:v>21117</c:v>
                </c:pt>
                <c:pt idx="5818">
                  <c:v>23543</c:v>
                </c:pt>
                <c:pt idx="5819">
                  <c:v>72120</c:v>
                </c:pt>
                <c:pt idx="5820">
                  <c:v>30634</c:v>
                </c:pt>
                <c:pt idx="5821">
                  <c:v>75249</c:v>
                </c:pt>
                <c:pt idx="5822">
                  <c:v>30727</c:v>
                </c:pt>
                <c:pt idx="5823">
                  <c:v>28099</c:v>
                </c:pt>
                <c:pt idx="5824">
                  <c:v>37991</c:v>
                </c:pt>
                <c:pt idx="5825">
                  <c:v>38126</c:v>
                </c:pt>
                <c:pt idx="5826">
                  <c:v>30814</c:v>
                </c:pt>
                <c:pt idx="5827">
                  <c:v>26110</c:v>
                </c:pt>
                <c:pt idx="5828">
                  <c:v>27248</c:v>
                </c:pt>
                <c:pt idx="5829">
                  <c:v>30132</c:v>
                </c:pt>
                <c:pt idx="5830">
                  <c:v>30492</c:v>
                </c:pt>
                <c:pt idx="5831">
                  <c:v>26182</c:v>
                </c:pt>
                <c:pt idx="5832">
                  <c:v>23213</c:v>
                </c:pt>
                <c:pt idx="5833">
                  <c:v>32033</c:v>
                </c:pt>
                <c:pt idx="5834">
                  <c:v>36518</c:v>
                </c:pt>
                <c:pt idx="5835">
                  <c:v>24506</c:v>
                </c:pt>
                <c:pt idx="5836">
                  <c:v>46776</c:v>
                </c:pt>
                <c:pt idx="5837">
                  <c:v>22288</c:v>
                </c:pt>
                <c:pt idx="5838">
                  <c:v>34496</c:v>
                </c:pt>
                <c:pt idx="5839">
                  <c:v>26375</c:v>
                </c:pt>
                <c:pt idx="5840">
                  <c:v>36794</c:v>
                </c:pt>
                <c:pt idx="5841">
                  <c:v>33630</c:v>
                </c:pt>
                <c:pt idx="5842">
                  <c:v>26156</c:v>
                </c:pt>
                <c:pt idx="5843">
                  <c:v>72267</c:v>
                </c:pt>
                <c:pt idx="5844">
                  <c:v>31195</c:v>
                </c:pt>
                <c:pt idx="5845">
                  <c:v>45197</c:v>
                </c:pt>
                <c:pt idx="5846">
                  <c:v>36986</c:v>
                </c:pt>
                <c:pt idx="5847">
                  <c:v>31032</c:v>
                </c:pt>
                <c:pt idx="5848">
                  <c:v>50745</c:v>
                </c:pt>
                <c:pt idx="5849">
                  <c:v>73767</c:v>
                </c:pt>
                <c:pt idx="5850">
                  <c:v>36779</c:v>
                </c:pt>
                <c:pt idx="5851">
                  <c:v>28202</c:v>
                </c:pt>
                <c:pt idx="5852">
                  <c:v>82367</c:v>
                </c:pt>
                <c:pt idx="5853">
                  <c:v>67177</c:v>
                </c:pt>
                <c:pt idx="5854">
                  <c:v>27201</c:v>
                </c:pt>
                <c:pt idx="5855">
                  <c:v>47136</c:v>
                </c:pt>
                <c:pt idx="5856">
                  <c:v>32275</c:v>
                </c:pt>
                <c:pt idx="5857">
                  <c:v>37089</c:v>
                </c:pt>
                <c:pt idx="5858">
                  <c:v>48342</c:v>
                </c:pt>
                <c:pt idx="5859">
                  <c:v>35291</c:v>
                </c:pt>
                <c:pt idx="5860">
                  <c:v>34117</c:v>
                </c:pt>
                <c:pt idx="5861">
                  <c:v>39996</c:v>
                </c:pt>
                <c:pt idx="5862">
                  <c:v>29457</c:v>
                </c:pt>
                <c:pt idx="5863">
                  <c:v>58281</c:v>
                </c:pt>
                <c:pt idx="5864">
                  <c:v>39639</c:v>
                </c:pt>
                <c:pt idx="5865">
                  <c:v>31706</c:v>
                </c:pt>
                <c:pt idx="5866">
                  <c:v>89630</c:v>
                </c:pt>
                <c:pt idx="5867">
                  <c:v>75143</c:v>
                </c:pt>
                <c:pt idx="5868">
                  <c:v>28456</c:v>
                </c:pt>
                <c:pt idx="5869">
                  <c:v>32529</c:v>
                </c:pt>
                <c:pt idx="5870">
                  <c:v>100329</c:v>
                </c:pt>
                <c:pt idx="5871">
                  <c:v>36589</c:v>
                </c:pt>
                <c:pt idx="5872">
                  <c:v>35282</c:v>
                </c:pt>
                <c:pt idx="5873">
                  <c:v>67416</c:v>
                </c:pt>
                <c:pt idx="5874">
                  <c:v>33774</c:v>
                </c:pt>
                <c:pt idx="5875">
                  <c:v>26501</c:v>
                </c:pt>
                <c:pt idx="5876">
                  <c:v>30968</c:v>
                </c:pt>
                <c:pt idx="5877">
                  <c:v>66489</c:v>
                </c:pt>
                <c:pt idx="5878">
                  <c:v>48114</c:v>
                </c:pt>
                <c:pt idx="5879">
                  <c:v>45623</c:v>
                </c:pt>
                <c:pt idx="5880">
                  <c:v>42785</c:v>
                </c:pt>
                <c:pt idx="5881">
                  <c:v>29929</c:v>
                </c:pt>
                <c:pt idx="5882">
                  <c:v>30168</c:v>
                </c:pt>
                <c:pt idx="5883">
                  <c:v>34066</c:v>
                </c:pt>
                <c:pt idx="5884">
                  <c:v>37540</c:v>
                </c:pt>
                <c:pt idx="5885">
                  <c:v>36804</c:v>
                </c:pt>
                <c:pt idx="5886">
                  <c:v>48331</c:v>
                </c:pt>
                <c:pt idx="5887">
                  <c:v>41431</c:v>
                </c:pt>
                <c:pt idx="5888">
                  <c:v>39349</c:v>
                </c:pt>
                <c:pt idx="5889">
                  <c:v>44823</c:v>
                </c:pt>
                <c:pt idx="5890">
                  <c:v>62860</c:v>
                </c:pt>
                <c:pt idx="5891">
                  <c:v>60641</c:v>
                </c:pt>
                <c:pt idx="5892">
                  <c:v>37499</c:v>
                </c:pt>
                <c:pt idx="5893">
                  <c:v>31907</c:v>
                </c:pt>
                <c:pt idx="5894">
                  <c:v>29200</c:v>
                </c:pt>
                <c:pt idx="5895">
                  <c:v>64614</c:v>
                </c:pt>
                <c:pt idx="5896">
                  <c:v>59216</c:v>
                </c:pt>
                <c:pt idx="5897">
                  <c:v>40428</c:v>
                </c:pt>
                <c:pt idx="5898">
                  <c:v>33294</c:v>
                </c:pt>
                <c:pt idx="5899">
                  <c:v>47028</c:v>
                </c:pt>
                <c:pt idx="5900">
                  <c:v>48035</c:v>
                </c:pt>
                <c:pt idx="5901">
                  <c:v>46782</c:v>
                </c:pt>
                <c:pt idx="5902">
                  <c:v>79681</c:v>
                </c:pt>
                <c:pt idx="5903">
                  <c:v>65738</c:v>
                </c:pt>
                <c:pt idx="5904">
                  <c:v>50525</c:v>
                </c:pt>
                <c:pt idx="5905">
                  <c:v>66514</c:v>
                </c:pt>
                <c:pt idx="5906">
                  <c:v>42912</c:v>
                </c:pt>
                <c:pt idx="5907">
                  <c:v>52987</c:v>
                </c:pt>
                <c:pt idx="5908">
                  <c:v>38623</c:v>
                </c:pt>
                <c:pt idx="5909">
                  <c:v>55155</c:v>
                </c:pt>
                <c:pt idx="5910">
                  <c:v>42461</c:v>
                </c:pt>
                <c:pt idx="5911">
                  <c:v>62514</c:v>
                </c:pt>
                <c:pt idx="5912">
                  <c:v>55738</c:v>
                </c:pt>
                <c:pt idx="5913">
                  <c:v>48600</c:v>
                </c:pt>
                <c:pt idx="5914">
                  <c:v>51978</c:v>
                </c:pt>
                <c:pt idx="5915">
                  <c:v>70209</c:v>
                </c:pt>
                <c:pt idx="5916">
                  <c:v>42017</c:v>
                </c:pt>
                <c:pt idx="5917">
                  <c:v>55767</c:v>
                </c:pt>
                <c:pt idx="5918">
                  <c:v>57880</c:v>
                </c:pt>
                <c:pt idx="5919">
                  <c:v>55348</c:v>
                </c:pt>
                <c:pt idx="5920">
                  <c:v>55873</c:v>
                </c:pt>
                <c:pt idx="5921">
                  <c:v>66247</c:v>
                </c:pt>
                <c:pt idx="5922">
                  <c:v>66245</c:v>
                </c:pt>
                <c:pt idx="5923">
                  <c:v>68171</c:v>
                </c:pt>
                <c:pt idx="5924">
                  <c:v>57712</c:v>
                </c:pt>
                <c:pt idx="5925">
                  <c:v>89444</c:v>
                </c:pt>
                <c:pt idx="5926">
                  <c:v>60053</c:v>
                </c:pt>
                <c:pt idx="5927">
                  <c:v>75506</c:v>
                </c:pt>
                <c:pt idx="5928">
                  <c:v>43328</c:v>
                </c:pt>
                <c:pt idx="5929">
                  <c:v>80537</c:v>
                </c:pt>
                <c:pt idx="5930">
                  <c:v>61349</c:v>
                </c:pt>
                <c:pt idx="5931">
                  <c:v>78098</c:v>
                </c:pt>
                <c:pt idx="5932">
                  <c:v>80161</c:v>
                </c:pt>
                <c:pt idx="5933">
                  <c:v>83852</c:v>
                </c:pt>
                <c:pt idx="5934">
                  <c:v>91792</c:v>
                </c:pt>
                <c:pt idx="5935">
                  <c:v>57789</c:v>
                </c:pt>
                <c:pt idx="5936">
                  <c:v>57395</c:v>
                </c:pt>
                <c:pt idx="5937">
                  <c:v>66703</c:v>
                </c:pt>
                <c:pt idx="5938">
                  <c:v>57589</c:v>
                </c:pt>
                <c:pt idx="5939">
                  <c:v>64264</c:v>
                </c:pt>
                <c:pt idx="5940">
                  <c:v>101552</c:v>
                </c:pt>
                <c:pt idx="5941">
                  <c:v>93089</c:v>
                </c:pt>
                <c:pt idx="5942">
                  <c:v>107488</c:v>
                </c:pt>
                <c:pt idx="5943">
                  <c:v>103483</c:v>
                </c:pt>
                <c:pt idx="5944">
                  <c:v>108673</c:v>
                </c:pt>
                <c:pt idx="5945">
                  <c:v>84133</c:v>
                </c:pt>
                <c:pt idx="5946">
                  <c:v>95161</c:v>
                </c:pt>
                <c:pt idx="5947">
                  <c:v>85995</c:v>
                </c:pt>
                <c:pt idx="5948">
                  <c:v>98379</c:v>
                </c:pt>
                <c:pt idx="5949">
                  <c:v>87327</c:v>
                </c:pt>
                <c:pt idx="5950">
                  <c:v>128104</c:v>
                </c:pt>
                <c:pt idx="5951">
                  <c:v>200429</c:v>
                </c:pt>
                <c:pt idx="5952">
                  <c:v>161985</c:v>
                </c:pt>
                <c:pt idx="5953">
                  <c:v>214679</c:v>
                </c:pt>
                <c:pt idx="5954">
                  <c:v>398695</c:v>
                </c:pt>
              </c:numCache>
            </c:numRef>
          </c:val>
        </c:ser>
        <c:dLbls>
          <c:showLegendKey val="0"/>
          <c:showVal val="0"/>
          <c:showCatName val="0"/>
          <c:showSerName val="0"/>
          <c:showPercent val="0"/>
          <c:showBubbleSize val="0"/>
        </c:dLbls>
        <c:axId val="-774821168"/>
        <c:axId val="-774821712"/>
      </c:areaChart>
      <c:catAx>
        <c:axId val="-774821168"/>
        <c:scaling>
          <c:orientation val="maxMin"/>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sz="1400"/>
                  <a:t>CATEGORies</a:t>
                </a:r>
                <a:r>
                  <a:rPr lang="en-US" sz="1400" baseline="0"/>
                  <a:t> OF USERS </a:t>
                </a:r>
                <a:endParaRPr lang="en-US" sz="1400"/>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74821712"/>
        <c:crosses val="autoZero"/>
        <c:auto val="1"/>
        <c:lblAlgn val="ctr"/>
        <c:lblOffset val="100"/>
        <c:noMultiLvlLbl val="0"/>
      </c:catAx>
      <c:valAx>
        <c:axId val="-77482171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sz="1200" baseline="0"/>
                  <a:t>PERCENTAGE OF LOOTS  ( GOLD AND OTHERS)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74821168"/>
        <c:crosses val="max"/>
        <c:crossBetween val="midCat"/>
      </c:valAx>
      <c:spPr>
        <a:noFill/>
        <a:ln>
          <a:noFill/>
        </a:ln>
        <a:effectLst/>
      </c:spPr>
    </c:plotArea>
    <c:legend>
      <c:legendPos val="b"/>
      <c:layout>
        <c:manualLayout>
          <c:xMode val="edge"/>
          <c:yMode val="edge"/>
          <c:x val="0.30163182564757368"/>
          <c:y val="8.0601834069521802E-2"/>
          <c:w val="0.4096584925325083"/>
          <c:h val="5.2092335637923308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lt1">
                  <a:lumMod val="85000"/>
                </a:schemeClr>
              </a:solidFill>
              <a:latin typeface="+mn-lt"/>
              <a:ea typeface="+mn-ea"/>
              <a:cs typeface="+mn-cs"/>
            </a:defRPr>
          </a:pPr>
          <a:endParaRPr lang="en-US"/>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drawings/drawing1.xml><?xml version="1.0" encoding="utf-8"?>
<c:userShapes xmlns:c="http://schemas.openxmlformats.org/drawingml/2006/chart">
  <cdr:relSizeAnchor xmlns:cdr="http://schemas.openxmlformats.org/drawingml/2006/chartDrawing">
    <cdr:from>
      <cdr:x>0.12776</cdr:x>
      <cdr:y>0.21413</cdr:y>
    </cdr:from>
    <cdr:to>
      <cdr:x>0.17538</cdr:x>
      <cdr:y>0.24625</cdr:y>
    </cdr:to>
    <cdr:cxnSp macro="">
      <cdr:nvCxnSpPr>
        <cdr:cNvPr id="3" name="Straight Arrow Connector 2"/>
        <cdr:cNvCxnSpPr/>
      </cdr:nvCxnSpPr>
      <cdr:spPr>
        <a:xfrm xmlns:a="http://schemas.openxmlformats.org/drawingml/2006/main" flipH="1" flipV="1">
          <a:off x="838200" y="762000"/>
          <a:ext cx="312420" cy="114300"/>
        </a:xfrm>
        <a:prstGeom xmlns:a="http://schemas.openxmlformats.org/drawingml/2006/main" prst="straightConnector1">
          <a:avLst/>
        </a:prstGeom>
        <a:ln xmlns:a="http://schemas.openxmlformats.org/drawingml/2006/main" w="25400">
          <a:solidFill>
            <a:schemeClr val="accent6"/>
          </a:solidFill>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0.17654</cdr:x>
      <cdr:y>0.2334</cdr:y>
    </cdr:from>
    <cdr:to>
      <cdr:x>0.31591</cdr:x>
      <cdr:y>0.49036</cdr:y>
    </cdr:to>
    <cdr:sp macro="" textlink="">
      <cdr:nvSpPr>
        <cdr:cNvPr id="4" name="Text Box 3"/>
        <cdr:cNvSpPr txBox="1"/>
      </cdr:nvSpPr>
      <cdr:spPr>
        <a:xfrm xmlns:a="http://schemas.openxmlformats.org/drawingml/2006/main">
          <a:off x="1158240" y="83058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b="1">
              <a:solidFill>
                <a:schemeClr val="accent6"/>
              </a:solidFill>
            </a:rPr>
            <a:t>DRAWN MATCHES</a:t>
          </a:r>
        </a:p>
      </cdr:txBody>
    </cdr:sp>
  </cdr:relSizeAnchor>
</c:userShapes>
</file>

<file path=word/drawings/drawing2.xml><?xml version="1.0" encoding="utf-8"?>
<c:userShapes xmlns:c="http://schemas.openxmlformats.org/drawingml/2006/chart">
  <cdr:relSizeAnchor xmlns:cdr="http://schemas.openxmlformats.org/drawingml/2006/chartDrawing">
    <cdr:from>
      <cdr:x>0.88397</cdr:x>
      <cdr:y>0.29421</cdr:y>
    </cdr:from>
    <cdr:to>
      <cdr:x>0.98168</cdr:x>
      <cdr:y>0.39024</cdr:y>
    </cdr:to>
    <cdr:sp macro="" textlink="">
      <cdr:nvSpPr>
        <cdr:cNvPr id="2" name="TextBox 1"/>
        <cdr:cNvSpPr txBox="1"/>
      </cdr:nvSpPr>
      <cdr:spPr>
        <a:xfrm xmlns:a="http://schemas.openxmlformats.org/drawingml/2006/main">
          <a:off x="6062266" y="1375954"/>
          <a:ext cx="670095" cy="44911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b="1">
              <a:solidFill>
                <a:srgbClr val="92D050"/>
              </a:solidFill>
            </a:rPr>
            <a:t>PSEUDO</a:t>
          </a:r>
        </a:p>
        <a:p xmlns:a="http://schemas.openxmlformats.org/drawingml/2006/main">
          <a:r>
            <a:rPr lang="en-US" sz="1100" b="1">
              <a:solidFill>
                <a:srgbClr val="92D050"/>
              </a:solidFill>
            </a:rPr>
            <a:t>FIGHTERS</a:t>
          </a:r>
        </a:p>
      </cdr:txBody>
    </cdr:sp>
  </cdr:relSizeAnchor>
  <cdr:relSizeAnchor xmlns:cdr="http://schemas.openxmlformats.org/drawingml/2006/chartDrawing">
    <cdr:from>
      <cdr:x>0.84685</cdr:x>
      <cdr:y>0.43852</cdr:y>
    </cdr:from>
    <cdr:to>
      <cdr:x>0.90852</cdr:x>
      <cdr:y>0.49492</cdr:y>
    </cdr:to>
    <cdr:sp macro="" textlink="">
      <cdr:nvSpPr>
        <cdr:cNvPr id="4" name="TextBox 1"/>
        <cdr:cNvSpPr txBox="1"/>
      </cdr:nvSpPr>
      <cdr:spPr>
        <a:xfrm xmlns:a="http://schemas.openxmlformats.org/drawingml/2006/main">
          <a:off x="6207760" y="2192020"/>
          <a:ext cx="452120" cy="28194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b="1">
              <a:solidFill>
                <a:srgbClr val="FF0000"/>
              </a:solidFill>
            </a:rPr>
            <a:t>REAL</a:t>
          </a:r>
        </a:p>
        <a:p xmlns:a="http://schemas.openxmlformats.org/drawingml/2006/main">
          <a:r>
            <a:rPr lang="en-US" sz="1100" b="1">
              <a:solidFill>
                <a:srgbClr val="FF0000"/>
              </a:solidFill>
            </a:rPr>
            <a:t>FIGHTERS</a:t>
          </a:r>
        </a:p>
      </cdr:txBody>
    </cdr:sp>
  </cdr:relSizeAnchor>
  <cdr:relSizeAnchor xmlns:cdr="http://schemas.openxmlformats.org/drawingml/2006/chartDrawing">
    <cdr:from>
      <cdr:x>0.86798</cdr:x>
      <cdr:y>0.52896</cdr:y>
    </cdr:from>
    <cdr:to>
      <cdr:x>0.88981</cdr:x>
      <cdr:y>0.58232</cdr:y>
    </cdr:to>
    <cdr:sp macro="" textlink="">
      <cdr:nvSpPr>
        <cdr:cNvPr id="5" name="Down Arrow 4"/>
        <cdr:cNvSpPr/>
      </cdr:nvSpPr>
      <cdr:spPr>
        <a:xfrm xmlns:a="http://schemas.openxmlformats.org/drawingml/2006/main">
          <a:off x="6362700" y="2644140"/>
          <a:ext cx="160020" cy="266700"/>
        </a:xfrm>
        <a:prstGeom xmlns:a="http://schemas.openxmlformats.org/drawingml/2006/main" prst="downArrow">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2316</TotalTime>
  <Pages>8</Pages>
  <Words>2340</Words>
  <Characters>13340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ypadmana@cs.rutgers.edu</dc:creator>
  <cp:keywords/>
  <dc:description/>
  <cp:lastModifiedBy>ypadmana@cs.rutgers.edu</cp:lastModifiedBy>
  <cp:revision>39</cp:revision>
  <dcterms:created xsi:type="dcterms:W3CDTF">2014-08-23T11:49:00Z</dcterms:created>
  <dcterms:modified xsi:type="dcterms:W3CDTF">2014-08-25T21:34:00Z</dcterms:modified>
</cp:coreProperties>
</file>