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F157DC" w:rsidP="009414A0">
      <w:pPr>
        <w:jc w:val="center"/>
        <w:rPr>
          <w:b/>
          <w:sz w:val="32"/>
        </w:rPr>
      </w:pPr>
      <w:r>
        <w:rPr>
          <w:b/>
          <w:sz w:val="32"/>
        </w:rPr>
        <w:t>Messung</w:t>
      </w:r>
      <w:bookmarkStart w:id="0" w:name="_GoBack"/>
      <w:bookmarkEnd w:id="0"/>
      <w:r w:rsidR="009414A0" w:rsidRPr="006131CD">
        <w:rPr>
          <w:b/>
          <w:sz w:val="32"/>
        </w:rPr>
        <w:t xml:space="preserve"> </w:t>
      </w:r>
      <w:r w:rsidR="00CD21A7" w:rsidRPr="006131CD">
        <w:rPr>
          <w:b/>
          <w:sz w:val="32"/>
        </w:rPr>
        <w:t>Energiemessung Harvester</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28. Februar 2016</w:t>
      </w:r>
    </w:p>
    <w:p w:rsidR="00F47830" w:rsidRPr="006131CD" w:rsidRDefault="00F47830" w:rsidP="00F47830"/>
    <w:p w:rsidR="009414A0" w:rsidRDefault="009414A0" w:rsidP="00736FBB">
      <w:pPr>
        <w:pStyle w:val="berschrift2"/>
      </w:pPr>
      <w:r w:rsidRPr="006131CD">
        <w:t>Zusammenfassung</w:t>
      </w:r>
    </w:p>
    <w:p w:rsidR="00C47F49" w:rsidRPr="00C47F49" w:rsidRDefault="00C47F49" w:rsidP="00C47F49">
      <w:r>
        <w:t>Die Leistungs- und Stromkennlinie von einer Harvesterschaltung wurden ermittelt, um die MPPT-Ratio auf dem EM8500-Evaluationboard zu ermitteln. Die Kennlinie musste in mehreren Durchgängen immer weiter verfeinert werden. Die maximale Leistung wird bei eine Spannung von 0.93 V erreicht, was 66.43% von der maximalen Spannung von 1.4 V entspricht.</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Die Energiekennlinie und Widerstandskennlinie von der Harvesterschaltung soll ermittelt werden.</w:t>
      </w:r>
    </w:p>
    <w:p w:rsidR="009414A0" w:rsidRPr="006131CD" w:rsidRDefault="009414A0" w:rsidP="009414A0">
      <w:pPr>
        <w:pStyle w:val="berschrift2"/>
      </w:pPr>
      <w:r w:rsidRPr="006131CD">
        <w:t>2 Messschaltung/Messverfahren</w:t>
      </w:r>
    </w:p>
    <w:p w:rsidR="009C453D" w:rsidRPr="006131CD" w:rsidRDefault="00421A92" w:rsidP="009C453D">
      <w:r w:rsidRPr="006131CD">
        <w:rPr>
          <w:noProof/>
          <w:lang w:eastAsia="de-CH"/>
        </w:rPr>
        <mc:AlternateContent>
          <mc:Choice Requires="wps">
            <w:drawing>
              <wp:anchor distT="45720" distB="45720" distL="114300" distR="114300" simplePos="0" relativeHeight="251661312" behindDoc="0" locked="0" layoutInCell="1" allowOverlap="1" wp14:anchorId="4CEF0945" wp14:editId="09438D10">
                <wp:simplePos x="0" y="0"/>
                <wp:positionH relativeFrom="column">
                  <wp:posOffset>4920469</wp:posOffset>
                </wp:positionH>
                <wp:positionV relativeFrom="paragraph">
                  <wp:posOffset>279889</wp:posOffset>
                </wp:positionV>
                <wp:extent cx="404446"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46" cy="1404620"/>
                        </a:xfrm>
                        <a:prstGeom prst="rect">
                          <a:avLst/>
                        </a:prstGeom>
                        <a:noFill/>
                        <a:ln w="9525">
                          <a:noFill/>
                          <a:miter lim="800000"/>
                          <a:headEnd/>
                          <a:tailEnd/>
                        </a:ln>
                      </wps:spPr>
                      <wps:txbx>
                        <w:txbxContent>
                          <w:p w:rsidR="000F26F9" w:rsidRDefault="000F26F9">
                            <w:r>
                              <w:t>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EF0945" id="_x0000_t202" coordsize="21600,21600" o:spt="202" path="m,l,21600r21600,l21600,xe">
                <v:stroke joinstyle="miter"/>
                <v:path gradientshapeok="t" o:connecttype="rect"/>
              </v:shapetype>
              <v:shape id="Textfeld 2" o:spid="_x0000_s1026" type="#_x0000_t202" style="position:absolute;margin-left:387.45pt;margin-top:22.05pt;width:3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0+DQIAAPQDAAAOAAAAZHJzL2Uyb0RvYy54bWysU9tu2zAMfR+wfxD0vvgCJ22NOEXXLsOA&#10;7gK0+wBZlmNhkqhJSuzs60fJaRpsb8P8IIgmechzSK1vJ63IQTgvwTS0WOSUCMOhk2bX0O/P23fX&#10;lPjATMcUGNHQo/D0dvP2zXq0tShhANUJRxDE+Hq0DR1CsHWWeT4IzfwCrDDo7MFpFtB0u6xzbER0&#10;rbIyz1fZCK6zDrjwHv8+zE66Sfh9L3j42vdeBKIair2FdLp0tvHMNmtW7xyzg+SnNtg/dKGZNFj0&#10;DPXAAiN7J/+C0pI78NCHBQedQd9LLhIHZFPkf7B5GpgViQuK4+1ZJv//YPmXwzdHZNfQsriixDCN&#10;Q3oWU+iF6kgZ9RmtrzHsyWJgmN7DhHNOXL19BP7DEwP3AzM7ceccjINgHfZXxMzsInXG8RGkHT9D&#10;h2XYPkACmnqno3goB0F0nNPxPBtshXD8WeVVVa0o4egq0FiVaXgZq1+yrfPhowBN4qWhDmef0Nnh&#10;0YfYDatfQmIxA1upVJq/MmRs6M2yXKaEC4+WAddTSd3Q6zx+88JEkh9Ml5IDk2q+YwFlTqwj0Zly&#10;mNoJA6MULXRH5O9gXkN8NngZwP2iZMQVbKj/uWdOUKI+GdTwpqiquLPJqJZXyJi4S0976WGGI1RD&#10;AyXz9T6kPY9cvb1DrbcyyfDayalXXK2kzukZxN29tFPU62Pd/AYAAP//AwBQSwMEFAAGAAgAAAAh&#10;AF8J9W7gAAAACgEAAA8AAABkcnMvZG93bnJldi54bWxMj01Pg0AURfcm/ofJM3Fnh1IESnk0jWnr&#10;Uq3E9ZR5ApH5CDOl+O8dV7p8uSf3nlduZzWwiUbXG42wXETASDdG9rpFqN8PDzkw54WWYjCaEL7J&#10;wba6vSlFIc1Vv9F08i0LJdoVAqHz3hacu6YjJdzCWNIh+zSjEj6cY8vlKK6hXA08jqKUK9HrsNAJ&#10;S08dNV+ni0Kw3h6z5/Hldbc/TFH9cazjvt0j3t/Nuw0wT7P/g+FXP6hDFZzO5qKlYwNCliXrgCIk&#10;yRJYAPJVngI7I8Tp4wp4VfL/L1Q/AAAA//8DAFBLAQItABQABgAIAAAAIQC2gziS/gAAAOEBAAAT&#10;AAAAAAAAAAAAAAAAAAAAAABbQ29udGVudF9UeXBlc10ueG1sUEsBAi0AFAAGAAgAAAAhADj9If/W&#10;AAAAlAEAAAsAAAAAAAAAAAAAAAAALwEAAF9yZWxzLy5yZWxzUEsBAi0AFAAGAAgAAAAhAPQM7T4N&#10;AgAA9AMAAA4AAAAAAAAAAAAAAAAALgIAAGRycy9lMm9Eb2MueG1sUEsBAi0AFAAGAAgAAAAhAF8J&#10;9W7gAAAACgEAAA8AAAAAAAAAAAAAAAAAZwQAAGRycy9kb3ducmV2LnhtbFBLBQYAAAAABAAEAPMA&#10;AAB0BQAAAAA=&#10;" filled="f" stroked="f">
                <v:textbox style="mso-fit-shape-to-text:t">
                  <w:txbxContent>
                    <w:p w:rsidR="000F26F9" w:rsidRDefault="000F26F9">
                      <w:r>
                        <w:t>R1</w:t>
                      </w:r>
                    </w:p>
                  </w:txbxContent>
                </v:textbox>
              </v:shape>
            </w:pict>
          </mc:Fallback>
        </mc:AlternateContent>
      </w:r>
      <w:r w:rsidRPr="006131CD">
        <w:rPr>
          <w:noProof/>
          <w:lang w:eastAsia="de-CH"/>
        </w:rPr>
        <mc:AlternateContent>
          <mc:Choice Requires="wps">
            <w:drawing>
              <wp:anchor distT="0" distB="0" distL="114300" distR="114300" simplePos="0" relativeHeight="251659264" behindDoc="0" locked="0" layoutInCell="1" allowOverlap="1" wp14:anchorId="4FF06046" wp14:editId="53AA4D4C">
                <wp:simplePos x="0" y="0"/>
                <wp:positionH relativeFrom="column">
                  <wp:posOffset>4646719</wp:posOffset>
                </wp:positionH>
                <wp:positionV relativeFrom="paragraph">
                  <wp:posOffset>726610</wp:posOffset>
                </wp:positionV>
                <wp:extent cx="514762" cy="357862"/>
                <wp:effectExtent l="0" t="0" r="19050" b="23495"/>
                <wp:wrapNone/>
                <wp:docPr id="10" name="Gerader Verbinder 10"/>
                <wp:cNvGraphicFramePr/>
                <a:graphic xmlns:a="http://schemas.openxmlformats.org/drawingml/2006/main">
                  <a:graphicData uri="http://schemas.microsoft.com/office/word/2010/wordprocessingShape">
                    <wps:wsp>
                      <wps:cNvCnPr/>
                      <wps:spPr>
                        <a:xfrm flipH="1" flipV="1">
                          <a:off x="0" y="0"/>
                          <a:ext cx="514762" cy="357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E4C61" id="Gerader Verbinder 1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9pt,57.2pt" to="406.4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nxQEAANADAAAOAAAAZHJzL2Uyb0RvYy54bWysU8uu0zAQ3SPxD5b3NGnhPhQ1vYt7xWWB&#10;oOJx964zbiz80tg06d8zdtKAeEgIsbHGmTln5hxPtnejNewEGLV3LV+vas7ASd9pd2z550+vX9xy&#10;FpNwnTDeQcvPEPnd7vmz7RAa2Pjemw6QEYmLzRBa3qcUmqqKsgcr4soHcJRUHq1IdMVj1aEYiN2a&#10;alPX19XgsQvoJcRIXx+mJN8VfqVApvdKRUjMtJxmS+XEch7yWe22ojmiCL2W8xjiH6awQjtqulA9&#10;iCTYV9S/UFkt0Uev0kp6W3mltISigdSs65/UfOxFgKKFzIlhsSn+P1r57rRHpjt6O7LHCUtv9Ago&#10;8qs8AR60yxHlyKghxIbq790e51sMe8yqR4WWKaPDG+LhJXrKUc6RRjYWw8+L4TAmJunj1frVzfWG&#10;M0mpl1c3txQTczURZnDAmB7BW5aDlhvtsh+iEae3MU2llxLC5QGnkUqUzgZysXEfQJFGajiNVLYL&#10;7g2yk6C96L6s57alMkOUNmYB1aXlH0FzbYZB2bi/BS7VpaN3aQFa7Tz+rmsaL6Oqqf6ietKaZR98&#10;dy4PVOygtSmGziue9/LHe4F//xF33wAAAP//AwBQSwMEFAAGAAgAAAAhAGH+/YHhAAAACwEAAA8A&#10;AABkcnMvZG93bnJldi54bWxMj8FOwzAQRO9I/IO1lbhRO6WiaYhTARIHEBxoe+hxk2yTqLEdYidN&#10;/57lVI6zM5p5m24m04qRet84qyGaKxBkC1c2ttKw373dxyB8QFti6yxpuJCHTXZ7k2JSurP9pnEb&#10;KsEl1ieooQ6hS6T0RU0G/dx1ZNk7ut5gYNlXsuzxzOWmlQulHqXBxvJCjR291lSctoPRsM5fpk6q&#10;j4P6vBx27/sRv47Dj9Z3s+n5CUSgKVzD8IfP6JAxU+4GW3rRalg9RIwe2IiWSxCciKPFGkTOl5WK&#10;QWap/P9D9gsAAP//AwBQSwECLQAUAAYACAAAACEAtoM4kv4AAADhAQAAEwAAAAAAAAAAAAAAAAAA&#10;AAAAW0NvbnRlbnRfVHlwZXNdLnhtbFBLAQItABQABgAIAAAAIQA4/SH/1gAAAJQBAAALAAAAAAAA&#10;AAAAAAAAAC8BAABfcmVscy8ucmVsc1BLAQItABQABgAIAAAAIQA+OPwnxQEAANADAAAOAAAAAAAA&#10;AAAAAAAAAC4CAABkcnMvZTJvRG9jLnhtbFBLAQItABQABgAIAAAAIQBh/v2B4QAAAAsBAAAPAAAA&#10;AAAAAAAAAAAAAB8EAABkcnMvZG93bnJldi54bWxQSwUGAAAAAAQABADzAAAALQ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8240" behindDoc="0" locked="0" layoutInCell="1" allowOverlap="1" wp14:anchorId="47643DB7" wp14:editId="6BA07EE7">
                <wp:simplePos x="0" y="0"/>
                <wp:positionH relativeFrom="column">
                  <wp:posOffset>4647565</wp:posOffset>
                </wp:positionH>
                <wp:positionV relativeFrom="paragraph">
                  <wp:posOffset>520065</wp:posOffset>
                </wp:positionV>
                <wp:extent cx="0" cy="208280"/>
                <wp:effectExtent l="0" t="0" r="19050" b="20320"/>
                <wp:wrapNone/>
                <wp:docPr id="9" name="Gerader Verbinder 9"/>
                <wp:cNvGraphicFramePr/>
                <a:graphic xmlns:a="http://schemas.openxmlformats.org/drawingml/2006/main">
                  <a:graphicData uri="http://schemas.microsoft.com/office/word/2010/wordprocessingShape">
                    <wps:wsp>
                      <wps:cNvCnPr/>
                      <wps:spPr>
                        <a:xfrm>
                          <a:off x="0" y="0"/>
                          <a:ext cx="0" cy="20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BBFCB" id="Gerader Verbinder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5.95pt,40.95pt" to="365.9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mZsgEAALUDAAAOAAAAZHJzL2Uyb0RvYy54bWysU01v2zAMvQ/YfxB0X+zkMKRGnB5arJdh&#10;DbZ2d0WmYqH6AqXFzr8vJSfusA1DUfRCi9J7JB9Jb65Ha9gRMGrvWr5c1JyBk77T7tDyx4cvn9ac&#10;xSRcJ4x30PITRH69/fhhM4QGVr73pgNkFMTFZggt71MKTVVF2YMVceEDOHpUHq1I5OKh6lAMFN2a&#10;alXXn6vBYxfQS4iRbm+nR74t8ZUCme6VipCYaTnVlorFYvfZVtuNaA4oQq/luQzxhiqs0I6SzqFu&#10;RRLsF+q/Qlkt0Uev0kJ6W3mltISigdQs6z/U/OhFgKKFmhPD3Kb4fmHlt+MOme5afsWZE5ZGdAco&#10;8lB+Au61y6er3KYhxIbQN26HZy+GHWbNo0Kbv6SGjaW1p7m1MCYmp0tJt6t6vVqXrlcvvIAx3YG3&#10;LB9abrTLokUjjl9jolwEvUDIyXVMmcspnQxksHHfQZEQyrUs7LJCcGOQHQUNv3taZhUUqyAzRWlj&#10;ZlL9f9IZm2lQ1uq1xBldMnqXZqLVzuO/sqbxUqqa8BfVk9Yse++7U5lDaQftRlF23uO8fL/7hf7y&#10;t22fAQAA//8DAFBLAwQUAAYACAAAACEA2Utryd0AAAAKAQAADwAAAGRycy9kb3ducmV2LnhtbEyP&#10;wU7DMAyG70i8Q2QkbiztQNsoTadpEkJcEOvgnjVZWkicKkm78vZ44jBOlu1Pvz+X68lZNuoQO48C&#10;8lkGTGPjVYdGwMf++W4FLCaJSlqPWsCPjrCurq9KWSh/wp0e62QYhWAspIA2pb7gPDatdjLOfK+R&#10;dkcfnEzUBsNVkCcKd5bPs2zBneyQLrSy19tWN9/14ATY1zB+mq3ZxOFlt6i/3o/zt/0oxO3NtHkC&#10;lvSULjCc9UkdKnI6+AFVZFbA8j5/JFTA6lwJ+BsciMwflsCrkv9/ofoFAAD//wMAUEsBAi0AFAAG&#10;AAgAAAAhALaDOJL+AAAA4QEAABMAAAAAAAAAAAAAAAAAAAAAAFtDb250ZW50X1R5cGVzXS54bWxQ&#10;SwECLQAUAAYACAAAACEAOP0h/9YAAACUAQAACwAAAAAAAAAAAAAAAAAvAQAAX3JlbHMvLnJlbHNQ&#10;SwECLQAUAAYACAAAACEA9ZwJmbIBAAC1AwAADgAAAAAAAAAAAAAAAAAuAgAAZHJzL2Uyb0RvYy54&#10;bWxQSwECLQAUAAYACAAAACEA2Utryd0AAAAKAQAADwAAAAAAAAAAAAAAAAAMBAAAZHJzL2Rvd25y&#10;ZXYueG1sUEsFBgAAAAAEAAQA8wAAABYFA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6192" behindDoc="0" locked="0" layoutInCell="1" allowOverlap="1" wp14:anchorId="07315391" wp14:editId="0A5F87AB">
                <wp:simplePos x="0" y="0"/>
                <wp:positionH relativeFrom="column">
                  <wp:posOffset>5485765</wp:posOffset>
                </wp:positionH>
                <wp:positionV relativeFrom="paragraph">
                  <wp:posOffset>240665</wp:posOffset>
                </wp:positionV>
                <wp:extent cx="0" cy="1254760"/>
                <wp:effectExtent l="0" t="0" r="19050" b="21590"/>
                <wp:wrapNone/>
                <wp:docPr id="8" name="Gerader Verbinder 8"/>
                <wp:cNvGraphicFramePr/>
                <a:graphic xmlns:a="http://schemas.openxmlformats.org/drawingml/2006/main">
                  <a:graphicData uri="http://schemas.microsoft.com/office/word/2010/wordprocessingShape">
                    <wps:wsp>
                      <wps:cNvCnPr/>
                      <wps:spPr>
                        <a:xfrm>
                          <a:off x="0" y="0"/>
                          <a:ext cx="0" cy="1254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164EE7" id="Gerader Verbinder 8"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95pt,18.95pt" to="431.9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vswEAALYDAAAOAAAAZHJzL2Uyb0RvYy54bWysU01v2zAMvQ/ofxB0b2wHW1cYcXposV6K&#10;LdjXXZGpWJi+QGmx8+9HyYk7rMMwDLvQovQeyUfSm7vJGnYEjNq7jjermjNw0vfaHTr+5fO761vO&#10;YhKuF8Y76PgJIr/bXr3ajKGFtR+86QEZBXGxHUPHh5RCW1VRDmBFXPkAjh6VRysSuXioehQjRbem&#10;Wtf1TTV67AN6CTHS7cP8yLclvlIg0welIiRmOk61pWKx2H221XYj2gOKMGh5LkP8QxVWaEdJl1AP&#10;Ign2HfWLUFZL9NGrtJLeVl4pLaFoIDVN/YuaT4MIULRQc2JY2hT/X1j5/rhDpvuO06CcsDSiR0CR&#10;h/IVcK9dPt3mNo0htoS+dzs8ezHsMGueFNr8JTVsKq09La2FKTE5X0q6bdZvXr+9KW2vnokBY3oE&#10;b1k+dNxol1WLVhyfYqJkBL1AyMmFzKnLKZ0MZLBxH0GREkrWFHbZIbg3yI6Cpt9/a7IMilWQmaK0&#10;MQup/jPpjM00KHv1t8QFXTJ6lxai1c7j77Km6VKqmvEX1bPWLHvv+1MZRGkHLUdRdl7kvH0/+4X+&#10;/LttfwAAAP//AwBQSwMEFAAGAAgAAAAhABFhZG7eAAAACgEAAA8AAABkcnMvZG93bnJldi54bWxM&#10;j8FOwzAMhu9IvENkJG4spdXK6OpO0ySEuCDWwT1rvLSjSaok7crbE8QBTpbtT78/l5tZ92wi5ztr&#10;EO4XCTAyjZWdUQjvh6e7FTAfhJGit4YQvsjDprq+KkUh7cXsaaqDYjHE+EIgtCEMBee+aUkLv7AD&#10;mbg7WadFiK1TXDpxieG652mS5FyLzsQLrRho11LzWY8aoX9x04faqa0fn/d5fX47pa+HCfH2Zt6u&#10;gQWawx8MP/pRHarodLSjkZ71CKs8e4woQvYQawR+B0eENFsugVcl//9C9Q0AAP//AwBQSwECLQAU&#10;AAYACAAAACEAtoM4kv4AAADhAQAAEwAAAAAAAAAAAAAAAAAAAAAAW0NvbnRlbnRfVHlwZXNdLnht&#10;bFBLAQItABQABgAIAAAAIQA4/SH/1gAAAJQBAAALAAAAAAAAAAAAAAAAAC8BAABfcmVscy8ucmVs&#10;c1BLAQItABQABgAIAAAAIQDIQ+UvswEAALYDAAAOAAAAAAAAAAAAAAAAAC4CAABkcnMvZTJvRG9j&#10;LnhtbFBLAQItABQABgAIAAAAIQARYWRu3gAAAAoBAAAPAAAAAAAAAAAAAAAAAA0EAABkcnMvZG93&#10;bnJldi54bWxQSwUGAAAAAAQABADzAAAAGA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5168" behindDoc="0" locked="0" layoutInCell="1" allowOverlap="1" wp14:anchorId="0DE4621F" wp14:editId="0D94FF2E">
                <wp:simplePos x="0" y="0"/>
                <wp:positionH relativeFrom="column">
                  <wp:posOffset>4891405</wp:posOffset>
                </wp:positionH>
                <wp:positionV relativeFrom="paragraph">
                  <wp:posOffset>1190625</wp:posOffset>
                </wp:positionV>
                <wp:extent cx="0" cy="309880"/>
                <wp:effectExtent l="0" t="0" r="19050" b="33020"/>
                <wp:wrapNone/>
                <wp:docPr id="7" name="Gerader Verbinder 7"/>
                <wp:cNvGraphicFramePr/>
                <a:graphic xmlns:a="http://schemas.openxmlformats.org/drawingml/2006/main">
                  <a:graphicData uri="http://schemas.microsoft.com/office/word/2010/wordprocessingShape">
                    <wps:wsp>
                      <wps:cNvCnPr/>
                      <wps:spPr>
                        <a:xfrm>
                          <a:off x="0" y="0"/>
                          <a:ext cx="0" cy="309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EF4D3" id="Gerader Verbinder 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5.15pt,93.75pt" to="385.1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MVsgEAALUDAAAOAAAAZHJzL2Uyb0RvYy54bWysU01v2zAMvQ/YfxB0X+x0wJIZcXposVyG&#10;LdjXXZGpWJi+QGmx8+9HyYk7bENRFL3QovQeyUfSm9vRGnYCjNq7li8XNWfgpO+0O7b8+7cPb9ac&#10;xSRcJ4x30PIzRH67ff1qM4QGbnzvTQfIKIiLzRBa3qcUmqqKsgcr4sIHcPSoPFqRyMVj1aEYKLo1&#10;1U1dv6sGj11ALyFGur2fHvm2xFcKZPqsVITETMuptlQsFnvIttpuRHNEEXotL2WIZ1RhhXaUdA51&#10;L5Jgv1D/E8pqiT56lRbS28orpSUUDaRmWf+l5msvAhQt1JwY5jbFlwsrP532yHTX8hVnTlga0Q5Q&#10;5KH8ADxol0+r3KYhxIbQd26PFy+GPWbNo0Kbv6SGjaW157m1MCYmp0tJt2/r9+t16Xr1wAsY0w68&#10;ZfnQcqNdFi0acfoYE+Ui6BVCTq5jylxO6Wwgg437AoqEUK5lYZcVgjuD7CRo+N3PZVZBsQoyU5Q2&#10;ZibVj5Mu2EyDslZPJc7oktG7NBOtdh7/lzWN11LVhL+qnrRm2QffncscSjtoN4qyyx7n5fvTL/SH&#10;v237GwAA//8DAFBLAwQUAAYACAAAACEAg+vzAt4AAAALAQAADwAAAGRycy9kb3ducmV2LnhtbEyP&#10;wU7DMAyG70i8Q2QkbiylFe1Umk7TJIS4INbBPWu8tNAkVZJ25e0x4jCO9v/p9+dqs5iBzehD76yA&#10;+1UCDG3rVG+1gPfD090aWIjSKjk4iwK+McCmvr6qZKnc2e5xbqJmVGJDKQV0MY4l56Ht0MiwciNa&#10;yk7OGxlp9JorL89UbgaeJknOjewtXejkiLsO269mMgKGFz9/6J3ehul5nzefb6f09TALcXuzbB+B&#10;RVziBYZffVKHmpyObrIqsEFAUSQZoRSsiwdgRPxtjgLSLM+A1xX//0P9AwAA//8DAFBLAQItABQA&#10;BgAIAAAAIQC2gziS/gAAAOEBAAATAAAAAAAAAAAAAAAAAAAAAABbQ29udGVudF9UeXBlc10ueG1s&#10;UEsBAi0AFAAGAAgAAAAhADj9If/WAAAAlAEAAAsAAAAAAAAAAAAAAAAALwEAAF9yZWxzLy5yZWxz&#10;UEsBAi0AFAAGAAgAAAAhAJmO0xWyAQAAtQMAAA4AAAAAAAAAAAAAAAAALgIAAGRycy9lMm9Eb2Mu&#10;eG1sUEsBAi0AFAAGAAgAAAAhAIPr8wLeAAAACwEAAA8AAAAAAAAAAAAAAAAADAQAAGRycy9kb3du&#10;cmV2LnhtbFBLBQYAAAAABAAEAPMAAAAXBQ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4144" behindDoc="0" locked="0" layoutInCell="1" allowOverlap="1" wp14:anchorId="280E38DE" wp14:editId="44A8561E">
                <wp:simplePos x="0" y="0"/>
                <wp:positionH relativeFrom="column">
                  <wp:posOffset>4363085</wp:posOffset>
                </wp:positionH>
                <wp:positionV relativeFrom="paragraph">
                  <wp:posOffset>1495425</wp:posOffset>
                </wp:positionV>
                <wp:extent cx="1127760" cy="0"/>
                <wp:effectExtent l="0" t="0" r="34290" b="19050"/>
                <wp:wrapNone/>
                <wp:docPr id="6" name="Gerader Verbinder 6"/>
                <wp:cNvGraphicFramePr/>
                <a:graphic xmlns:a="http://schemas.openxmlformats.org/drawingml/2006/main">
                  <a:graphicData uri="http://schemas.microsoft.com/office/word/2010/wordprocessingShape">
                    <wps:wsp>
                      <wps:cNvCnPr/>
                      <wps:spPr>
                        <a:xfrm>
                          <a:off x="0" y="0"/>
                          <a:ext cx="1127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33510" id="Gerader Verbinder 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3.55pt,117.75pt" to="432.3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SsgEAALYDAAAOAAAAZHJzL2Uyb0RvYy54bWysU01v2zAMvRfYfxB0X2znkBZGnB5arJdh&#10;Ddqtd0WmYmH6AqXGzr8vpSTusA3DMOxCi9J7JB9Jr28na9gBMGrvOt4sas7ASd9rt+/4t6+fPt5w&#10;FpNwvTDeQcePEPnt5sPVegwtLP3gTQ/IKIiL7Rg6PqQU2qqKcgAr4sIHcPSoPFqRyMV91aMYKbo1&#10;1bKuV9XosQ/oJcRIt/enR74p8ZUCmR6VipCY6TjVlorFYnfZVpu1aPcowqDluQzxD1VYoR0lnUPd&#10;iyTYK+pfQlkt0Uev0kJ6W3mltISigdQ09U9qngcRoGih5sQwtyn+v7Dyy2GLTPcdX3HmhKURPQCK&#10;PJQXwJ12+bTKbRpDbAl957Z49mLYYtY8KbT5S2rYVFp7nFsLU2KSLptmeX29ognIy1v1TgwY0wN4&#10;y/Kh40a7rFq04vA5JkpG0AuEnFzIKXU5paOBDDbuCRQpyckKu+wQ3BlkB0HT7783WQbFKshMUdqY&#10;mVT/mXTGZhqUvfpb4owuGb1LM9Fq5/F3WdN0KVWd8BfVJ61Z9s73xzKI0g5ajqLsvMh5+370C/39&#10;d9u8AQAA//8DAFBLAwQUAAYACAAAACEAz8p1Ed8AAAALAQAADwAAAGRycy9kb3ducmV2LnhtbEyP&#10;UUvDMBDH3wW/QzjBN5euuq7UpmMMRHwR1+l71tzSanIpTdrVb28EYT7e3Y///f7lZraGTTj4zpGA&#10;5SIBhtQ41ZEW8H54usuB+SBJSeMIBXyjh011fVXKQrkz7XGqg2YxhHwhBbQh9AXnvmnRSr9wPVK8&#10;ndxgZYjjoLka5DmGW8PTJMm4lR3FD63scddi81WPVoB5GaYPvdNbPz7vs/rz7ZS+HiYhbm/m7SOw&#10;gHO4wPCrH9Whik5HN5LyzAjI8vUyogLS+9UKWCTy7GEN7Pi34VXJ/3eofgAAAP//AwBQSwECLQAU&#10;AAYACAAAACEAtoM4kv4AAADhAQAAEwAAAAAAAAAAAAAAAAAAAAAAW0NvbnRlbnRfVHlwZXNdLnht&#10;bFBLAQItABQABgAIAAAAIQA4/SH/1gAAAJQBAAALAAAAAAAAAAAAAAAAAC8BAABfcmVscy8ucmVs&#10;c1BLAQItABQABgAIAAAAIQDrhywSsgEAALYDAAAOAAAAAAAAAAAAAAAAAC4CAABkcnMvZTJvRG9j&#10;LnhtbFBLAQItABQABgAIAAAAIQDPynUR3wAAAAsBAAAPAAAAAAAAAAAAAAAAAAwEAABkcnMvZG93&#10;bnJldi54bWxQSwUGAAAAAAQABADzAAAAGA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2096" behindDoc="0" locked="0" layoutInCell="1" allowOverlap="1" wp14:anchorId="08FCA2F4" wp14:editId="5F042D40">
                <wp:simplePos x="0" y="0"/>
                <wp:positionH relativeFrom="column">
                  <wp:posOffset>4352925</wp:posOffset>
                </wp:positionH>
                <wp:positionV relativeFrom="paragraph">
                  <wp:posOffset>240665</wp:posOffset>
                </wp:positionV>
                <wp:extent cx="1132840" cy="0"/>
                <wp:effectExtent l="0" t="0" r="29210" b="19050"/>
                <wp:wrapNone/>
                <wp:docPr id="4" name="Gerader Verbinder 4"/>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C1924" id="Gerader Verbinder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8.95pt" to="431.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cOswEAALYDAAAOAAAAZHJzL2Uyb0RvYy54bWysU01v2zAMvQ/ofxB0b2xnwVAYcXposV6G&#10;LdhH74pMxcL0BUqLnX8/SkncoR2GoeiFFqX3SD6SXt9O1rADYNTedbxZ1JyBk77Xbt/xH98/Xt9w&#10;FpNwvTDeQcePEPnt5urdegwtLP3gTQ/IKIiL7Rg6PqQU2qqKcgAr4sIHcPSoPFqRyMV91aMYKbo1&#10;1bKuP1Sjxz6glxAj3d6fHvmmxFcKZPqiVITETMeptlQsFrvLttqsRbtHEQYtz2WIV1RhhXaUdA51&#10;L5Jgv1C/CGW1RB+9SgvpbeWV0hKKBlLT1M/UfBtEgKKFmhPD3Kb4dmHl58MWme47vuLMCUsjegAU&#10;eSiPgDvt8mmV2zSG2BL6zm3x7MWwxax5Umjzl9SwqbT2OLcWpsQkXTbN++XNiiYgL2/VEzFgTA/g&#10;LcuHjhvtsmrRisOnmCgZQS8QcnIhp9TllI4GMti4r6BISU5W2GWH4M4gOwiafv+zyTIoVkFmitLG&#10;zKT636QzNtOg7NX/Emd0yehdmolWO49/y5qmS6nqhL+oPmnNsne+P5ZBlHbQchRl50XO2/enX+hP&#10;v9vmNwAAAP//AwBQSwMEFAAGAAgAAAAhAHAm963dAAAACQEAAA8AAABkcnMvZG93bnJldi54bWxM&#10;j8tOwzAQRfdI/IM1SOyoQ6uGEOJUVSWE2CCawt6Np07AHke2k4a/x4gF7OZxdOdMtZmtYRP60DsS&#10;cLvIgCG1TvWkBbwdHm8KYCFKUtI4QgFfGGBTX15UslTuTHucmqhZCqFQSgFdjEPJeWg7tDIs3ICU&#10;difnrYyp9ZorL88p3Bq+zLKcW9lTutDJAXcdtp/NaAWYZz+9653ehvFpnzcfr6fly2ES4vpq3j4A&#10;izjHPxh+9JM61Mnp6EZSgRkBebFeJ1TA6u4eWAKKfJWK4++A1xX//0H9DQAA//8DAFBLAQItABQA&#10;BgAIAAAAIQC2gziS/gAAAOEBAAATAAAAAAAAAAAAAAAAAAAAAABbQ29udGVudF9UeXBlc10ueG1s&#10;UEsBAi0AFAAGAAgAAAAhADj9If/WAAAAlAEAAAsAAAAAAAAAAAAAAAAALwEAAF9yZWxzLy5yZWxz&#10;UEsBAi0AFAAGAAgAAAAhAGHYtw6zAQAAtgMAAA4AAAAAAAAAAAAAAAAALgIAAGRycy9lMm9Eb2Mu&#10;eG1sUEsBAi0AFAAGAAgAAAAhAHAm963dAAAACQEAAA8AAAAAAAAAAAAAAAAADQQAAGRycy9kb3du&#10;cmV2LnhtbFBLBQYAAAAABAAEAPMAAAAXBQ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3120" behindDoc="0" locked="0" layoutInCell="1" allowOverlap="1" wp14:anchorId="3E48DC72" wp14:editId="0C3DE659">
                <wp:simplePos x="0" y="0"/>
                <wp:positionH relativeFrom="column">
                  <wp:posOffset>4896485</wp:posOffset>
                </wp:positionH>
                <wp:positionV relativeFrom="paragraph">
                  <wp:posOffset>240665</wp:posOffset>
                </wp:positionV>
                <wp:extent cx="0" cy="264160"/>
                <wp:effectExtent l="0" t="0" r="19050" b="21590"/>
                <wp:wrapNone/>
                <wp:docPr id="5" name="Gerader Verbinder 5"/>
                <wp:cNvGraphicFramePr/>
                <a:graphic xmlns:a="http://schemas.openxmlformats.org/drawingml/2006/main">
                  <a:graphicData uri="http://schemas.microsoft.com/office/word/2010/wordprocessingShape">
                    <wps:wsp>
                      <wps:cNvCnPr/>
                      <wps:spPr>
                        <a:xfrm flipV="1">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6E11D" id="Gerader Verbinder 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385.55pt,18.95pt" to="385.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nAvAEAAL8DAAAOAAAAZHJzL2Uyb0RvYy54bWysU8tu2zAQvBfoPxC815KNxigEyzkkaC5B&#10;a/SRO00tLaJ8YclY8t93SdlqkLRAEeRCcMnZ2Z3hcnM9WsOOgFF71/LlouYMnPSddoeW//zx+cMn&#10;zmISrhPGO2j5CSK/3r5/txlCAyvfe9MBMiJxsRlCy/uUQlNVUfZgRVz4AI4ulUcrEoV4qDoUA7Fb&#10;U63qel0NHruAXkKMdHo7XfJt4VcKZPqqVITETMupt1RWLOs+r9V2I5oDitBreW5DvKILK7SjojPV&#10;rUiCPaJ+QWW1RB+9SgvpbeWV0hKKBlKzrJ+p+d6LAEULmRPDbFN8O1r55bhDpruWX3HmhKUnugMU&#10;+VEeAPfa5d1VtmkIsSH0jdvhOYphh1nzqNAyZXR4oAkoLpAuNhaTT7PJMCYmp0NJp6v1x+W6+F9N&#10;DJkpYEx34C3Lm5Yb7bJ80YjjfUxUlaAXCAW5o6mHsksnAxls3DdQJIlqTd2UYYIbg+woaAy6X8us&#10;h7gKMqcobcycVJeS/0w6Y3MalAH738QZXSp6l+ZEq53Hv1VN46VVNeEvqietWfbed6fyIsUOmpKi&#10;7DzReQyfxiX9z7/b/gYAAP//AwBQSwMEFAAGAAgAAAAhALcsDuTbAAAACQEAAA8AAABkcnMvZG93&#10;bnJldi54bWxMj01PwzAMhu9I/IfIk3ZjSZm6stJ0GpMQZzYuu6WNaas1Tmmyrfx7jDiwmz8evX5c&#10;bCbXiwuOofOkIVkoEEi1tx01Gj4Orw9PIEI0ZE3vCTV8Y4BNeX9XmNz6K73jZR8bwSEUcqOhjXHI&#10;pQx1i86EhR+QePfpR2cit2Mj7WiuHO56+ajUSjrTEV9ozYC7FuvT/uw0HN6cmqrY7ZC+MrU9vqQr&#10;OqZaz2fT9hlExCn+w/Crz+pQslPlz2SD6DVkWZIwqmGZrUEw8DeouFinIMtC3n5Q/gAAAP//AwBQ&#10;SwECLQAUAAYACAAAACEAtoM4kv4AAADhAQAAEwAAAAAAAAAAAAAAAAAAAAAAW0NvbnRlbnRfVHlw&#10;ZXNdLnhtbFBLAQItABQABgAIAAAAIQA4/SH/1gAAAJQBAAALAAAAAAAAAAAAAAAAAC8BAABfcmVs&#10;cy8ucmVsc1BLAQItABQABgAIAAAAIQCVpMnAvAEAAL8DAAAOAAAAAAAAAAAAAAAAAC4CAABkcnMv&#10;ZTJvRG9jLnhtbFBLAQItABQABgAIAAAAIQC3LA7k2wAAAAkBAAAPAAAAAAAAAAAAAAAAABYEAABk&#10;cnMvZG93bnJldi54bWxQSwUGAAAAAAQABADzAAAAHg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1072" behindDoc="0" locked="0" layoutInCell="1" allowOverlap="1" wp14:anchorId="3DBA8B25" wp14:editId="3878E7BA">
                <wp:simplePos x="0" y="0"/>
                <wp:positionH relativeFrom="column">
                  <wp:posOffset>4774565</wp:posOffset>
                </wp:positionH>
                <wp:positionV relativeFrom="paragraph">
                  <wp:posOffset>504825</wp:posOffset>
                </wp:positionV>
                <wp:extent cx="228600" cy="6858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28600" cy="685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E87F8" id="Rechteck 3" o:spid="_x0000_s1026" style="position:absolute;margin-left:375.95pt;margin-top:39.75pt;width:18pt;height:5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rgAIAAFsFAAAOAAAAZHJzL2Uyb0RvYy54bWysVF9PGzEMf5+07xDlfVxboCsnrqgCMU1C&#10;UAETzyGXcBFJnCVpr92nn5O7XjvWp2kviR3bP/+J7curjdFkLXxQYCs6PhlRIiyHWtm3iv54vv0y&#10;oyREZmumwYqKbkWgV/PPny5bV4oJNKBr4QmC2FC2rqJNjK4sisAbYVg4AScsCiV4wyKy/q2oPWsR&#10;3ehiMhpNixZ87TxwEQK+3nRCOs/4UgoeH6QMIhJdUYwt5tPn8zWdxfySlW+euUbxPgz2D1EYpiw6&#10;HaBuWGRk5dVfUEZxDwFkPOFgCpBScZFzwGzGow/ZPDXMiZwLFie4oUzh/8Hy+/XSE1VX9JQSywx+&#10;0aPgTRT8nZym6rQulKj05Ja+5wKSKdWN9CbdmATZ5Ipuh4qKTSQcHyeT2XSEdecoms7OZ0gjSrE3&#10;dj7EbwIMSURFPX5YriNb34XYqe5Uki8Lt0prfGeltukMoFWd3jKTukZca0/WDP87bsa9twMt9J0s&#10;i5RXl0mm4laLDvVRSKxHij0Hkjtxj8k4FzZOe1xtUTuZSYxgMBwfM9RxF0yvm8xE7tDBcHTM8E+P&#10;g0X2CjYOxkZZ8McA6vfBc6e/y77LOaX/CvUW28BDNx/B8VuF/3HHQlwyjwOBX4hDHh/wkBraikJP&#10;UdKA/3XsPeljn6KUkhYHrKLh54p5QYn+brGDL8ZnZ2kiM3N2/nWCjD+UvB5K7MpcA/7pGNeJ45lM&#10;+lHvSOnBvOAuWCSvKGKWo++K8uh3zHXsBh+3CReLRVbDKXQs3tknxxN4qmrqt+fNC/Oub8qI3XwP&#10;u2Fk5Yfe7HSTpYXFKoJUuXH3de3rjROcW7/fNmlFHPJZa78T578BAAD//wMAUEsDBBQABgAIAAAA&#10;IQBON4i34AAAAAoBAAAPAAAAZHJzL2Rvd25yZXYueG1sTI9NT8MwDIbvSPyHyEhcJpYWqbQrTScE&#10;Au2AJjHgwC1tTFPWOFWTbeXfY05w88ej14+r9ewGccQp9J4UpMsEBFLrTU+dgrfXx6sCRIiajB48&#10;oYJvDLCuz88qXRp/ohc87mInOIRCqRXYGMdSytBadDos/YjEu08/OR25nTppJn3icDfI6yS5kU73&#10;xBesHvHeYrvfHZyCj80cu6/0KT7v9eJ9sbFNu31olLq8mO9uQUSc4x8Mv/qsDjU7Nf5AJohBQZ6l&#10;K0a5WGUgGMiLnAcNk0Wegawr+f+F+gcAAP//AwBQSwECLQAUAAYACAAAACEAtoM4kv4AAADhAQAA&#10;EwAAAAAAAAAAAAAAAAAAAAAAW0NvbnRlbnRfVHlwZXNdLnhtbFBLAQItABQABgAIAAAAIQA4/SH/&#10;1gAAAJQBAAALAAAAAAAAAAAAAAAAAC8BAABfcmVscy8ucmVsc1BLAQItABQABgAIAAAAIQCa5p+r&#10;gAIAAFsFAAAOAAAAAAAAAAAAAAAAAC4CAABkcnMvZTJvRG9jLnhtbFBLAQItABQABgAIAAAAIQBO&#10;N4i34AAAAAoBAAAPAAAAAAAAAAAAAAAAANoEAABkcnMvZG93bnJldi54bWxQSwUGAAAAAAQABADz&#10;AAAA5wUAAAAA&#10;" filled="f" strokecolor="black [3213]" strokeweight="1pt"/>
            </w:pict>
          </mc:Fallback>
        </mc:AlternateContent>
      </w:r>
      <w:r w:rsidR="009C453D" w:rsidRPr="006131CD">
        <w:rPr>
          <w:noProof/>
          <w:lang w:eastAsia="de-CH"/>
        </w:rPr>
        <mc:AlternateContent>
          <mc:Choice Requires="wps">
            <w:drawing>
              <wp:anchor distT="0" distB="0" distL="114300" distR="114300" simplePos="0" relativeHeight="251657216" behindDoc="0" locked="0" layoutInCell="1" allowOverlap="1" wp14:anchorId="115EA9E2" wp14:editId="77A7F85F">
                <wp:simplePos x="0" y="0"/>
                <wp:positionH relativeFrom="margin">
                  <wp:posOffset>5222240</wp:posOffset>
                </wp:positionH>
                <wp:positionV relativeFrom="paragraph">
                  <wp:posOffset>595630</wp:posOffset>
                </wp:positionV>
                <wp:extent cx="516466" cy="499534"/>
                <wp:effectExtent l="0" t="0" r="17145" b="15240"/>
                <wp:wrapNone/>
                <wp:docPr id="2" name="Ellipse 2"/>
                <wp:cNvGraphicFramePr/>
                <a:graphic xmlns:a="http://schemas.openxmlformats.org/drawingml/2006/main">
                  <a:graphicData uri="http://schemas.microsoft.com/office/word/2010/wordprocessingShape">
                    <wps:wsp>
                      <wps:cNvSpPr/>
                      <wps:spPr>
                        <a:xfrm>
                          <a:off x="0" y="0"/>
                          <a:ext cx="516466" cy="49953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26F9" w:rsidRDefault="000F26F9" w:rsidP="009C453D">
                            <w:pPr>
                              <w:jc w:val="center"/>
                            </w:pPr>
                            <w: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EA9E2" id="Ellipse 2" o:spid="_x0000_s1027" style="position:absolute;margin-left:411.2pt;margin-top:46.9pt;width:40.65pt;height:39.3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g6igIAAJcFAAAOAAAAZHJzL2Uyb0RvYy54bWysVN9v2yAQfp+0/wHxvjrO0myN6lRRu06T&#10;qrZaO/WZYEjQgGNAYmd/fQ/sOG0XadK0F8xx33e/fHfnF63RZCt8UGArWp6MKBGWQ63sqqI/Hq8/&#10;fKYkRGZrpsGKiu5EoBfz9+/OGzcTY1iDroUnaMSGWeMquo7RzYoi8LUwLJyAExaVErxhEUW/KmrP&#10;GrRudDEejaZFA752HrgIAV+vOiWdZ/tSCh7vpAwiEl1RjC3m0+dzmc5ifs5mK8/cWvE+DPYPURim&#10;LDodTF2xyMjGqz9MGcU9BJDxhIMpQErFRc4BsylHb7J5WDMnci5YnOCGMoX/Z5bfbu89UXVFx5RY&#10;ZvAXfdFauSDIOBWncWGGmAd373sp4DVl2kpv0hdzIG0u6G4oqGgj4fh4Wk4n0yklHFWTs7PTj5Nk&#10;sziQnQ/xqwBD0qWionOdK8m2NyF26D0quQugVX2ttM5CahNxqT3ZMvzBy1XZ23+F0vZvxNgeIWKY&#10;iVmkEnRJ51vcaZHsaftdSKwcpjnOAeeePQTDOBc2TvuAMjrRJIY+EMtjRB33wfTYRBO5lwfi6Bjx&#10;tceBkb2CjQPZKAv+mIH65+C5w++z73JO6cd22eZ2ycj0soR6hy3koZut4Pi1wp95w0K8Zx6HCccO&#10;F0S8w0NqaCoK/Y2SNfjfx94THnsctZQ0OJwVDb82zAtK9DeL3X9WTiZpmrMwOf00RsG/1CxfauzG&#10;XAK2R4mryPF8Tfio91fpwTzhHlkkr6hilqPvivLo98Jl7JYGbiIuFosMwwl2LN7YB8eT8VTn1KmP&#10;7RPzru/oiKNwC/tBZrM3Xd1hE9PCYhNBqtzyh7r2fwCnP89Nv6nSenkpZ9Rhn86fAQAA//8DAFBL&#10;AwQUAAYACAAAACEAW2F/Ed8AAAAKAQAADwAAAGRycy9kb3ducmV2LnhtbEyPy07DMBBF90j8gzVI&#10;7KiDW2ibxqkQIlsEpYIundhNAvY4ip0Hf8+wguVoju49N9vPzrLR9KH1KOF2kQAzWHndYi3h+Fbc&#10;bICFqFAr69FI+DYB9vnlRaZS7Sd8NeMh1oxCMKRKQhNjl3IeqsY4FRa+M0i/s++dinT2Nde9mijc&#10;WS6S5J471SI1NKozj42pvg6Dk1B8hrN4Lo7je1cO2j5Np4+XeiXl9dX8sAMWzRz/YPjVJ3XIyan0&#10;A+rArISNECtCJWyXNIGAbbJcAyuJXIs74HnG/0/IfwAAAP//AwBQSwECLQAUAAYACAAAACEAtoM4&#10;kv4AAADhAQAAEwAAAAAAAAAAAAAAAAAAAAAAW0NvbnRlbnRfVHlwZXNdLnhtbFBLAQItABQABgAI&#10;AAAAIQA4/SH/1gAAAJQBAAALAAAAAAAAAAAAAAAAAC8BAABfcmVscy8ucmVsc1BLAQItABQABgAI&#10;AAAAIQD5Qhg6igIAAJcFAAAOAAAAAAAAAAAAAAAAAC4CAABkcnMvZTJvRG9jLnhtbFBLAQItABQA&#10;BgAIAAAAIQBbYX8R3wAAAAoBAAAPAAAAAAAAAAAAAAAAAOQEAABkcnMvZG93bnJldi54bWxQSwUG&#10;AAAAAAQABADzAAAA8AUAAAAA&#10;" fillcolor="white [3212]" strokecolor="black [3213]" strokeweight="1pt">
                <v:stroke joinstyle="miter"/>
                <v:textbox>
                  <w:txbxContent>
                    <w:p w:rsidR="000F26F9" w:rsidRDefault="000F26F9" w:rsidP="009C453D">
                      <w:pPr>
                        <w:jc w:val="center"/>
                      </w:pPr>
                      <w:r>
                        <w:t>KO</w:t>
                      </w:r>
                    </w:p>
                  </w:txbxContent>
                </v:textbox>
                <w10:wrap anchorx="margin"/>
              </v:oval>
            </w:pict>
          </mc:Fallback>
        </mc:AlternateContent>
      </w:r>
      <w:r w:rsidR="009C453D" w:rsidRPr="006131CD">
        <w:rPr>
          <w:noProof/>
          <w:lang w:eastAsia="de-CH"/>
        </w:rPr>
        <w:drawing>
          <wp:inline distT="0" distB="0" distL="0" distR="0" wp14:anchorId="01F05A56" wp14:editId="7CC65899">
            <wp:extent cx="4399280" cy="1542084"/>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50" t="7892" r="6481" b="5293"/>
                    <a:stretch/>
                  </pic:blipFill>
                  <pic:spPr bwMode="auto">
                    <a:xfrm>
                      <a:off x="0" y="0"/>
                      <a:ext cx="4420563" cy="1549544"/>
                    </a:xfrm>
                    <a:prstGeom prst="rect">
                      <a:avLst/>
                    </a:prstGeom>
                    <a:ln>
                      <a:noFill/>
                    </a:ln>
                    <a:extLst>
                      <a:ext uri="{53640926-AAD7-44D8-BBD7-CCE9431645EC}">
                        <a14:shadowObscured xmlns:a14="http://schemas.microsoft.com/office/drawing/2010/main"/>
                      </a:ext>
                    </a:extLst>
                  </pic:spPr>
                </pic:pic>
              </a:graphicData>
            </a:graphic>
          </wp:inline>
        </w:drawing>
      </w:r>
    </w:p>
    <w:p w:rsidR="00736FBB" w:rsidRPr="006131CD" w:rsidRDefault="00736FBB" w:rsidP="00736FBB">
      <w:pPr>
        <w:pStyle w:val="berschrift3"/>
      </w:pPr>
      <w:r w:rsidRPr="006131CD">
        <w:t>Bemerkungen</w:t>
      </w:r>
    </w:p>
    <w:p w:rsidR="00421A92" w:rsidRPr="006131CD" w:rsidRDefault="00421A92" w:rsidP="00421A92">
      <w:pPr>
        <w:pStyle w:val="Listenabsatz"/>
        <w:numPr>
          <w:ilvl w:val="0"/>
          <w:numId w:val="3"/>
        </w:numPr>
      </w:pPr>
      <w:r w:rsidRPr="006131CD">
        <w:t>Für R1 werden folgende Widerstandswerte eingesetzt: 1 Ω, 10 Ω, 100 Ω, 1 kΩ, 10 kΩ, 100 kΩ</w:t>
      </w:r>
    </w:p>
    <w:p w:rsidR="00EA2CDB" w:rsidRPr="006131CD" w:rsidRDefault="00EA2CDB" w:rsidP="00421A92">
      <w:pPr>
        <w:pStyle w:val="Listenabsatz"/>
        <w:numPr>
          <w:ilvl w:val="0"/>
          <w:numId w:val="3"/>
        </w:numPr>
      </w:pPr>
      <w:r w:rsidRPr="006131CD">
        <w:t>C1 ist ein Elko mit 47µF</w:t>
      </w:r>
    </w:p>
    <w:p w:rsidR="00736FBB" w:rsidRPr="006131CD" w:rsidRDefault="00736FBB" w:rsidP="00736FBB">
      <w:pPr>
        <w:pStyle w:val="berschrift3"/>
      </w:pPr>
      <w:r w:rsidRPr="006131CD">
        <w:t>Vorgehen</w:t>
      </w:r>
    </w:p>
    <w:p w:rsidR="00421A92" w:rsidRPr="006131CD" w:rsidRDefault="00421A92" w:rsidP="00421A92">
      <w:r w:rsidRPr="006131CD">
        <w:t>Um die Energiekennlinie und Widerstandskennlinie zu erfassen wird die Spannung über dem Widerstand R1 mit einem KO gemessen. Anschliessend kann, mit dem Widerstandwert und der Spannung die Leistung, und der Strom berechnet werden.</w:t>
      </w:r>
      <w:r w:rsidR="00EA2CDB" w:rsidRPr="006131CD">
        <w:t xml:space="preserve"> Die Geschwindigkeit wird auf ca. 12km/h gesetzt, dass bedeutet alle 0.3 s wird in der Spule durch den Magneten eine Spannung erzeugt.</w:t>
      </w:r>
    </w:p>
    <w:p w:rsidR="009414A0" w:rsidRPr="006131CD" w:rsidRDefault="009414A0" w:rsidP="009414A0">
      <w:pPr>
        <w:pStyle w:val="berschrift2"/>
      </w:pPr>
      <w:r w:rsidRPr="006131CD">
        <w:t>3 Ergebnis</w:t>
      </w:r>
    </w:p>
    <w:p w:rsidR="007F06D6" w:rsidRPr="006131CD" w:rsidRDefault="009F721A" w:rsidP="007F06D6">
      <w:pPr>
        <w:keepNext/>
      </w:pPr>
      <w:r w:rsidRPr="006131CD">
        <w:rPr>
          <w:noProof/>
          <w:lang w:eastAsia="de-CH"/>
        </w:rPr>
        <mc:AlternateContent>
          <mc:Choice Requires="wps">
            <w:drawing>
              <wp:anchor distT="0" distB="0" distL="114300" distR="114300" simplePos="0" relativeHeight="251672576" behindDoc="0" locked="0" layoutInCell="1" allowOverlap="1" wp14:anchorId="688DD239" wp14:editId="23C6CC38">
                <wp:simplePos x="0" y="0"/>
                <wp:positionH relativeFrom="column">
                  <wp:posOffset>2354393</wp:posOffset>
                </wp:positionH>
                <wp:positionV relativeFrom="paragraph">
                  <wp:posOffset>1383104</wp:posOffset>
                </wp:positionV>
                <wp:extent cx="0" cy="187474"/>
                <wp:effectExtent l="0" t="0" r="19050" b="22225"/>
                <wp:wrapNone/>
                <wp:docPr id="15" name="Gerader Verbinder 15"/>
                <wp:cNvGraphicFramePr/>
                <a:graphic xmlns:a="http://schemas.openxmlformats.org/drawingml/2006/main">
                  <a:graphicData uri="http://schemas.microsoft.com/office/word/2010/wordprocessingShape">
                    <wps:wsp>
                      <wps:cNvCnPr/>
                      <wps:spPr>
                        <a:xfrm flipV="1">
                          <a:off x="0" y="0"/>
                          <a:ext cx="0" cy="18747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E5EF53F" id="Gerader Verbinder 15"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4pt,108.9pt" to="185.4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92vgEAAM0DAAAOAAAAZHJzL2Uyb0RvYy54bWysU01v1DAQvSPxHyzf2WSXQqtosz20ohcE&#10;Kyi9e53xxpK/NDab7L9n7GQDAqRKVS+WP+a9mfdmvL0drWEnwKi9a/l6VXMGTvpOu2PLfzx+enfD&#10;WUzCdcJ4By0/Q+S3u7dvtkNoYON7bzpARiQuNkNoeZ9SaKoqyh6siCsfwNGj8mhFoiMeqw7FQOzW&#10;VJu6/lgNHruAXkKMdHs/PfJd4VcKZPqqVITETMuptlRWLOshr9VuK5ojitBrOZchXlCFFdpR0oXq&#10;XiTBfqL+h8pqiT56lVbS28orpSUUDaRmXf+l5nsvAhQtZE4Mi03x9Wjll9Meme6odx84c8JSjx4A&#10;Re7KE+BBu7yjNzJqCLGh+Du3x/kUwx6z6lGhZcro8EQ8xQdSxsZi83mxGcbE5HQp6XZ9c311fZWJ&#10;q4khMwWM6QG8ZXnTcqNdNkA04vQ5pin0EkK4XNFUQ9mls4EcbNw3UCSKcr0v6DJOcGeQnQQNgpAS&#10;XLqkLtEZprQxC7B+HjjHZyiUUVvAm+fBC6Jk9i4tYKudx/8RpHE9u6Wm+IsDk+5swcF359KdYg3N&#10;TDF3nu88lH+eC/z3L9z9AgAA//8DAFBLAwQUAAYACAAAACEAfO1XjeAAAAALAQAADwAAAGRycy9k&#10;b3ducmV2LnhtbEyPS0/DMBCE70j8B2uRuFGnDxoIcaoWwQVx6OvA0Ym3SdR4ncRuG/49izjQ2+7M&#10;aPbbdDHYRpyx97UjBeNRBAKpcKamUsF+9/7wBMIHTUY3jlDBN3pYZLc3qU6Mu9AGz9tQCi4hn2gF&#10;VQhtIqUvKrTaj1yLxN7B9VYHXvtSml5fuNw2chJFc2l1TXyh0i2+VlgctyerwC/33efHulw/rg52&#10;1j6/dXn31Sl1fzcsX0AEHMJ/GH7xGR0yZsrdiYwXjYJpHDF6UDAZxzxw4k/JWZnFU5BZKq9/yH4A&#10;AAD//wMAUEsBAi0AFAAGAAgAAAAhALaDOJL+AAAA4QEAABMAAAAAAAAAAAAAAAAAAAAAAFtDb250&#10;ZW50X1R5cGVzXS54bWxQSwECLQAUAAYACAAAACEAOP0h/9YAAACUAQAACwAAAAAAAAAAAAAAAAAv&#10;AQAAX3JlbHMvLnJlbHNQSwECLQAUAAYACAAAACEAg27/dr4BAADNAwAADgAAAAAAAAAAAAAAAAAu&#10;AgAAZHJzL2Uyb0RvYy54bWxQSwECLQAUAAYACAAAACEAfO1XjeAAAAALAQAADwAAAAAAAAAAAAAA&#10;AAAY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73600" behindDoc="0" locked="0" layoutInCell="1" allowOverlap="1" wp14:anchorId="302E68E0" wp14:editId="7F7A19BC">
                <wp:simplePos x="0" y="0"/>
                <wp:positionH relativeFrom="column">
                  <wp:posOffset>2775734</wp:posOffset>
                </wp:positionH>
                <wp:positionV relativeFrom="paragraph">
                  <wp:posOffset>1378621</wp:posOffset>
                </wp:positionV>
                <wp:extent cx="0" cy="196439"/>
                <wp:effectExtent l="0" t="0" r="19050" b="13335"/>
                <wp:wrapNone/>
                <wp:docPr id="16" name="Gerader Verbinder 16"/>
                <wp:cNvGraphicFramePr/>
                <a:graphic xmlns:a="http://schemas.openxmlformats.org/drawingml/2006/main">
                  <a:graphicData uri="http://schemas.microsoft.com/office/word/2010/wordprocessingShape">
                    <wps:wsp>
                      <wps:cNvCnPr/>
                      <wps:spPr>
                        <a:xfrm flipV="1">
                          <a:off x="0" y="0"/>
                          <a:ext cx="0" cy="19643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81BD2C9" id="Gerader Verbinder 16"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55pt,108.55pt" to="218.5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5bvwEAAM0DAAAOAAAAZHJzL2Uyb0RvYy54bWysU8tu2zAQvBfoPxC815KdwGgEyzkkaC5F&#10;a7RN7jS1tAjwhSVryX/fJaUoRVsgQJELwcfO7M7scnc7WsPOgFF71/L1quYMnPSddqeWP/749OEj&#10;ZzEJ1wnjHbT8ApHf7t+/2w2hgY3vvekAGZG42Ayh5X1KoamqKHuwIq58AEePyqMViY54qjoUA7Fb&#10;U23qelsNHruAXkKMdHs/PfJ94VcKZPqqVITETMuptlRWLOsxr9V+J5oTitBrOZch/qMKK7SjpAvV&#10;vUiC/UT9F5XVEn30Kq2kt5VXSksoGkjNuv5DzfdeBChayJwYFpvi29HKL+cDMt1R77acOWGpRw+A&#10;InflCfCoXd7RGxk1hNhQ/J074HyK4YBZ9ajQMmV0eCKe4gMpY2Ox+bLYDGNicrqUdLu+2V5f3WTi&#10;amLITAFjegBvWd603GiXDRCNOH+OaQp9DiFcrmiqoezSxUAONu4bKBJFua4KuowT3BlkZ0GDIKQE&#10;l67n1CU6w5Q2ZgHWrwPn+AyFMmoLePM6eEGUzN6lBWy18/gvgjSu55LVFP/swKQ7W3D03aV0p1hD&#10;M1PMnec7D+Xv5wJ/+YX7XwAAAP//AwBQSwMEFAAGAAgAAAAhALKkVDfgAAAACwEAAA8AAABkcnMv&#10;ZG93bnJldi54bWxMjzFPwzAQhXek/gfrKrFRJyWUEuJUBcGCGErpwOjE1yQiPiex24Z/z1UMdLt7&#10;7+ndd9lqtK044uAbRwriWQQCqXSmoUrB7vP1ZgnCB01Gt45QwQ96WOWTq0ynxp3oA4/bUAkuIZ9q&#10;BXUIXSqlL2u02s9ch8Te3g1WB16HSppBn7jctnIeRQtpdUN8odYdPtdYfm8PVoFf7/r3t021uXva&#10;26R7eOmL/qtX6no6rh9BBBzDfxjO+IwOOTMV7kDGi1ZBcnsfc1TBPD4PnPhTClaSZQQyz+TlD/kv&#10;AAAA//8DAFBLAQItABQABgAIAAAAIQC2gziS/gAAAOEBAAATAAAAAAAAAAAAAAAAAAAAAABbQ29u&#10;dGVudF9UeXBlc10ueG1sUEsBAi0AFAAGAAgAAAAhADj9If/WAAAAlAEAAAsAAAAAAAAAAAAAAAAA&#10;LwEAAF9yZWxzLy5yZWxzUEsBAi0AFAAGAAgAAAAhAE9QPlu/AQAAzQMAAA4AAAAAAAAAAAAAAAAA&#10;LgIAAGRycy9lMm9Eb2MueG1sUEsBAi0AFAAGAAgAAAAhALKkVDfgAAAACwEAAA8AAAAAAAAAAAAA&#10;AAAAGQQAAGRycy9kb3ducmV2LnhtbFBLBQYAAAAABAAEAPMAAAAm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70528" behindDoc="0" locked="0" layoutInCell="1" allowOverlap="1" wp14:anchorId="0A3A42A0" wp14:editId="781ABB61">
                <wp:simplePos x="0" y="0"/>
                <wp:positionH relativeFrom="column">
                  <wp:posOffset>2347595</wp:posOffset>
                </wp:positionH>
                <wp:positionV relativeFrom="paragraph">
                  <wp:posOffset>1384113</wp:posOffset>
                </wp:positionV>
                <wp:extent cx="427893" cy="0"/>
                <wp:effectExtent l="0" t="0" r="29845" b="19050"/>
                <wp:wrapNone/>
                <wp:docPr id="13" name="Gerader Verbinder 13"/>
                <wp:cNvGraphicFramePr/>
                <a:graphic xmlns:a="http://schemas.openxmlformats.org/drawingml/2006/main">
                  <a:graphicData uri="http://schemas.microsoft.com/office/word/2010/wordprocessingShape">
                    <wps:wsp>
                      <wps:cNvCnPr/>
                      <wps:spPr>
                        <a:xfrm>
                          <a:off x="0" y="0"/>
                          <a:ext cx="427893"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4E8CB3B" id="Gerader Verbinde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4.85pt,109pt" to="218.5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sHuQEAAMMDAAAOAAAAZHJzL2Uyb0RvYy54bWysU01v2zAMvQ/YfxB0X+ykxdYacXpo0V6G&#10;Ldja3RWZigXoC5QWO/9+lOK4xTagQNGLLIp8j3wkvb4ZrWEHwKi9a/lyUXMGTvpOu33Lnx7vP11x&#10;FpNwnTDeQcuPEPnN5uOH9RAaWPnemw6QEYmLzRBa3qcUmqqKsgcr4sIHcORUHq1IZOK+6lAMxG5N&#10;tarrz9XgsQvoJcRIr3cnJ98UfqVApu9KRUjMtJxqS+XEcu7yWW3WotmjCL2WUxniDVVYoR0lnanu&#10;RBLsN+p/qKyW6KNXaSG9rbxSWkLRQGqW9V9qfvYiQNFCzYlhblN8P1r57bBFpjua3QVnTlia0QOg&#10;yFP5BbjTLt/IR40aQmwo/tZtcbJi2GJWPSq0+Ut62Fiae5ybC2Nikh4vV1+urimHPLuqZ1zAmB7A&#10;W5YvLTfaZdmiEYevMVEuCj2HkJHrOGUut3Q0kION+wGKpFCui4IuSwS3BtlB0PiFlODSZVZCfCU6&#10;w5Q2ZgbWrwOn+AyFsmAzePU6eEaUzN6lGWy18/g/gjQup5LVKf7cgZPu3IKd745lJqU1tClF4bTV&#10;eRVf2gX+/O9t/gAAAP//AwBQSwMEFAAGAAgAAAAhAOGAzsngAAAACwEAAA8AAABkcnMvZG93bnJl&#10;di54bWxMj01Lw0AQhu+C/2EZwZvdfJSmxmyKKB4Ui1gFr9PsmMTsR8hut9Ff7wqCHmfm4Z3nrTaz&#10;VizQ5HprBKSLBBiZxsretAJeX+4u1sCcRyNRWUMCPsnBpj49qbCU9mieKex8y2KIcSUK6LwfS85d&#10;05FGt7AjmXh7t5NGH8ep5XLCYwzXimdJsuIaexM/dDjSTUfNsDtoAW9ZcfvxOD/cb4cvjU/LPAwq&#10;BCHOz+brK2CeZv8Hw49+VIc6Ou3twUjHlIB8dVlEVECWrmOpSCzzIgW2/93wuuL/O9TfAAAA//8D&#10;AFBLAQItABQABgAIAAAAIQC2gziS/gAAAOEBAAATAAAAAAAAAAAAAAAAAAAAAABbQ29udGVudF9U&#10;eXBlc10ueG1sUEsBAi0AFAAGAAgAAAAhADj9If/WAAAAlAEAAAsAAAAAAAAAAAAAAAAALwEAAF9y&#10;ZWxzLy5yZWxzUEsBAi0AFAAGAAgAAAAhAE1Jewe5AQAAwwMAAA4AAAAAAAAAAAAAAAAALgIAAGRy&#10;cy9lMm9Eb2MueG1sUEsBAi0AFAAGAAgAAAAhAOGAzsngAAAACwEAAA8AAAAAAAAAAAAAAAAAEwQA&#10;AGRycy9kb3ducmV2LnhtbFBLBQYAAAAABAAEAPMAAAAg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69504" behindDoc="0" locked="0" layoutInCell="1" allowOverlap="1" wp14:anchorId="34936E7A" wp14:editId="17020A13">
                <wp:simplePos x="0" y="0"/>
                <wp:positionH relativeFrom="column">
                  <wp:posOffset>202864</wp:posOffset>
                </wp:positionH>
                <wp:positionV relativeFrom="paragraph">
                  <wp:posOffset>1571019</wp:posOffset>
                </wp:positionV>
                <wp:extent cx="2145323" cy="0"/>
                <wp:effectExtent l="0" t="0" r="26670" b="19050"/>
                <wp:wrapNone/>
                <wp:docPr id="12" name="Gerader Verbinder 12"/>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CA976C2" id="Gerader Verbinde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95pt,123.7pt" to="184.8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3mpugEAAMQDAAAOAAAAZHJzL2Uyb0RvYy54bWysU01v2zAMvQ/YfxB0X+w43TAYcXpo0V6G&#10;LdjW3RWZigXoC5QWO/9+lOK4wzagwNCLLIp8j3wkvb2drGEnwKi96/h6VXMGTvpeu2PHn74/vPvI&#10;WUzC9cJ4Bx0/Q+S3u7dvtmNoofGDNz0gIxIX2zF0fEgptFUV5QBWxJUP4MipPFqRyMRj1aMYid2a&#10;qqnrD9XosQ/oJcRIr/cXJ98VfqVApi9KRUjMdJxqS+XEch7yWe22oj2iCIOWcxniP6qwQjtKulDd&#10;iyTYT9R/UVkt0Uev0kp6W3mltISigdSs6z/UfBtEgKKFmhPD0qb4erTy82mPTPc0u4YzJyzN6BFQ&#10;5Kn8ADxol2/ko0aNIbYUf+f2OFsx7DGrnhTa/CU9bCrNPS/NhSkxSY/N+ub9ptlwJq++6hkYMKZH&#10;8JblS8eNdlm3aMXpU0yUjEKvIWTkQi6pyy2dDeRg476CIi2UbFPQZYvgziA7CZq/kBJcuslSiK9E&#10;Z5jSxizA+mXgHJ+hUDZsATcvgxdEyexdWsBWO4//IkjTei5ZXeKvHbjozi04+P5chlJaQ6tSFM5r&#10;nXfxd7vAn3++3S8AAAD//wMAUEsDBBQABgAIAAAAIQBti9ut3wAAAAoBAAAPAAAAZHJzL2Rvd25y&#10;ZXYueG1sTI9NS8NAEIbvgv9hGcGb3TQJjY3ZFFE8KBaxCl6n2TGJ2Y+Q3W6jv94VBD3OzMM7z1tt&#10;Zq1YoMn11ghYLhJgZBore9MKeH25u7gE5jwaicoaEvBJDjb16UmFpbRH80xh51sWQ4wrUUDn/Vhy&#10;7pqONLqFHcnE27udNPo4Ti2XEx5juFY8TZIV19ib+KHDkW46aobdQQt4S4vbj8f54X47fGl8yrMw&#10;qBCEOD+br6+AeZr9Hww/+lEd6ui0twcjHVMCsuU6kgLSvMiBRSBbrQtg+98Nryv+v0L9DQAA//8D&#10;AFBLAQItABQABgAIAAAAIQC2gziS/gAAAOEBAAATAAAAAAAAAAAAAAAAAAAAAABbQ29udGVudF9U&#10;eXBlc10ueG1sUEsBAi0AFAAGAAgAAAAhADj9If/WAAAAlAEAAAsAAAAAAAAAAAAAAAAALwEAAF9y&#10;ZWxzLy5yZWxzUEsBAi0AFAAGAAgAAAAhAHrzeam6AQAAxAMAAA4AAAAAAAAAAAAAAAAALgIAAGRy&#10;cy9lMm9Eb2MueG1sUEsBAi0AFAAGAAgAAAAhAG2L263fAAAACgEAAA8AAAAAAAAAAAAAAAAAFAQA&#10;AGRycy9kb3ducmV2LnhtbFBLBQYAAAAABAAEAPMAAAAg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71552" behindDoc="0" locked="0" layoutInCell="1" allowOverlap="1" wp14:anchorId="444946E1" wp14:editId="4A31069F">
                <wp:simplePos x="0" y="0"/>
                <wp:positionH relativeFrom="column">
                  <wp:posOffset>2776080</wp:posOffset>
                </wp:positionH>
                <wp:positionV relativeFrom="paragraph">
                  <wp:posOffset>1571019</wp:posOffset>
                </wp:positionV>
                <wp:extent cx="1706245" cy="0"/>
                <wp:effectExtent l="0" t="0" r="27305" b="19050"/>
                <wp:wrapNone/>
                <wp:docPr id="14" name="Gerader Verbinder 14"/>
                <wp:cNvGraphicFramePr/>
                <a:graphic xmlns:a="http://schemas.openxmlformats.org/drawingml/2006/main">
                  <a:graphicData uri="http://schemas.microsoft.com/office/word/2010/wordprocessingShape">
                    <wps:wsp>
                      <wps:cNvCnPr/>
                      <wps:spPr>
                        <a:xfrm>
                          <a:off x="0" y="0"/>
                          <a:ext cx="170624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239B293" id="Gerader Verbinde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8.6pt,123.7pt" to="352.9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JcugEAAMQDAAAOAAAAZHJzL2Uyb0RvYy54bWysU02PEzEMvSPxH6Lc6UzLsqBRp3vYFXtB&#10;UPF1dzNOJ1K+5IRO++9x0nYWAdJKiEsmjv1sv2fP+u7orDggJRN8L5eLVgr0KgzG73v57ev7V++k&#10;SBn8ADZ47OUJk7zbvHyxnmKHqzAGOyAJTuJTN8VejjnHrmmSGtFBWoSInp06kIPMJu2bgWDi7M42&#10;q7a9baZAQ6SgMCV+fTg75abm1xpV/qR1wixsL7m3XE+q566czWYN3Z4gjkZd2oB/6MKB8Vx0TvUA&#10;GcQPMn+kckZRSEHnhQquCVobhZUDs1m2v7H5MkLEyoXFSXGWKf2/tOrjYUvCDDy7Gyk8OJ7RIxKU&#10;qXxH2hlfbuxjoaaYOo6/91u6WCluqbA+anLly3zEsYp7msXFYxaKH5dv29vVzRsp1NXXPAEjpfyI&#10;wYly6aU1vvCGDg4fUuZiHHoNYaM0ci5db/lksQRb/xk1c+Firyu6bhHeWxIH4PmDUuhzpcL5anSB&#10;aWPtDGyfB17iCxTrhs3g1fPgGVErB59nsDM+0N8S5OOyqM8t63P8VYEz7yLBLgynOpQqDa9KDb+s&#10;ddnFX+0Kf/r5Nj8BAAD//wMAUEsDBBQABgAIAAAAIQD5SUr23wAAAAsBAAAPAAAAZHJzL2Rvd25y&#10;ZXYueG1sTI/BSsQwEIbvgu8QRvDmpnar1dp0EcWDsiKugtfZZmxrm0lpstnq0xtB0OPMfPzz/eVq&#10;NoMINLnOsoLTRQKCuLa640bB68vdyQUI55E1DpZJwSc5WFWHByUW2u75mcLGNyKGsCtQQev9WEjp&#10;6pYMuoUdiePt3U4GfRynRuoJ9zHcDDJNknNpsOP4ocWRblqq+83OKHhL89uP9fxw/9h/GXzKlqEf&#10;QlDq+Gi+vgLhafZ/MPzoR3WootPW7lg7MSjIlnkaUQVplmcgIpEnZ5cgtr8bWZXyf4fqGwAA//8D&#10;AFBLAQItABQABgAIAAAAIQC2gziS/gAAAOEBAAATAAAAAAAAAAAAAAAAAAAAAABbQ29udGVudF9U&#10;eXBlc10ueG1sUEsBAi0AFAAGAAgAAAAhADj9If/WAAAAlAEAAAsAAAAAAAAAAAAAAAAALwEAAF9y&#10;ZWxzLy5yZWxzUEsBAi0AFAAGAAgAAAAhAHzEsly6AQAAxAMAAA4AAAAAAAAAAAAAAAAALgIAAGRy&#10;cy9lMm9Eb2MueG1sUEsBAi0AFAAGAAgAAAAhAPlJSvbfAAAACwEAAA8AAAAAAAAAAAAAAAAAFAQA&#10;AGRycy9kb3ducmV2LnhtbFBLBQYAAAAABAAEAPMAAAAgBQAAAAA=&#10;" strokecolor="#ffc000 [3207]" strokeweight="1.5pt">
                <v:stroke joinstyle="miter"/>
              </v:line>
            </w:pict>
          </mc:Fallback>
        </mc:AlternateContent>
      </w:r>
      <w:r w:rsidR="007F06D6" w:rsidRPr="006131CD">
        <w:rPr>
          <w:noProof/>
          <w:lang w:eastAsia="de-CH"/>
        </w:rPr>
        <w:drawing>
          <wp:inline distT="0" distB="0" distL="0" distR="0" wp14:anchorId="41546933" wp14:editId="5E549C52">
            <wp:extent cx="4572000" cy="22288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sgangsstrom_1Oh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414A0" w:rsidRPr="006131CD" w:rsidRDefault="007F06D6" w:rsidP="007F06D6">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w:t>
      </w:r>
      <w:r w:rsidR="00F157DC">
        <w:rPr>
          <w:noProof/>
        </w:rPr>
        <w:fldChar w:fldCharType="end"/>
      </w:r>
      <w:r w:rsidR="00FE37D0" w:rsidRPr="006131CD">
        <w:t>: pink: Spannung über R1 mit 1 Ω, gelb: Annäherung</w:t>
      </w:r>
    </w:p>
    <w:p w:rsidR="00B92E14" w:rsidRPr="006131CD" w:rsidRDefault="00B92E14" w:rsidP="007F06D6">
      <w:r w:rsidRPr="006131CD">
        <w:t xml:space="preserve">Der Rechteckpuls wird auf die gesamte Periode aufgeteilt, um die durchschnittliche Spannung während einer ganzen Periode von 0.3s zu bestimmen. </w:t>
      </w:r>
    </w:p>
    <w:p w:rsidR="007F06D6" w:rsidRPr="006131CD" w:rsidRDefault="00EA2CDB" w:rsidP="007F06D6">
      <w:pPr>
        <w:rPr>
          <w:rFonts w:eastAsiaTheme="minorEastAsia"/>
        </w:rPr>
      </w:pPr>
      <m:oMathPara>
        <m:oMath>
          <m:r>
            <w:rPr>
              <w:rFonts w:ascii="Cambria Math" w:hAnsi="Cambria Math"/>
            </w:rPr>
            <m:t xml:space="preserve">I≈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16 mV*4 ms</m:t>
              </m:r>
            </m:num>
            <m:den>
              <m:r>
                <w:rPr>
                  <w:rFonts w:ascii="Cambria Math" w:hAnsi="Cambria Math"/>
                </w:rPr>
                <m:t>300 ms</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 Ω</m:t>
              </m:r>
            </m:den>
          </m:f>
          <m:r>
            <w:rPr>
              <w:rFonts w:ascii="Cambria Math" w:hAnsi="Cambria Math"/>
            </w:rPr>
            <m:t>= 213.33 µA</m:t>
          </m:r>
        </m:oMath>
      </m:oMathPara>
    </w:p>
    <w:p w:rsidR="008A399E" w:rsidRPr="006131CD" w:rsidRDefault="00B92E14" w:rsidP="007F06D6">
      <w:pPr>
        <w:rPr>
          <w:rFonts w:eastAsiaTheme="minorEastAsia"/>
        </w:rPr>
      </w:pPr>
      <w:r w:rsidRPr="006131CD">
        <w:rPr>
          <w:rFonts w:eastAsiaTheme="minorEastAsia"/>
        </w:rPr>
        <w:t>Die Leistung wird mit der quadrierten durchschnittlichen Spannung berechnet.</w:t>
      </w:r>
    </w:p>
    <w:p w:rsidR="008A399E" w:rsidRPr="006131CD" w:rsidRDefault="008A399E" w:rsidP="007F06D6">
      <w:pPr>
        <w:rPr>
          <w:rFonts w:eastAsiaTheme="minorEastAsia"/>
        </w:rPr>
      </w:pPr>
      <m:oMathPara>
        <m:oMath>
          <m:r>
            <w:rPr>
              <w:rFonts w:ascii="Cambria Math" w:hAnsi="Cambria Math"/>
            </w:rPr>
            <m:t xml:space="preserve">P≈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 mV*4 ms</m:t>
                      </m:r>
                    </m:num>
                    <m:den>
                      <m:r>
                        <w:rPr>
                          <w:rFonts w:ascii="Cambria Math" w:hAnsi="Cambria Math"/>
                        </w:rPr>
                        <m:t>300 ms</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Ω</m:t>
              </m:r>
            </m:den>
          </m:f>
          <m:r>
            <w:rPr>
              <w:rFonts w:ascii="Cambria Math" w:eastAsiaTheme="minorEastAsia" w:hAnsi="Cambria Math"/>
            </w:rPr>
            <m:t>= 46 nW</m:t>
          </m:r>
        </m:oMath>
      </m:oMathPara>
    </w:p>
    <w:p w:rsidR="00684D7D" w:rsidRPr="006131CD" w:rsidRDefault="00684D7D" w:rsidP="007F06D6">
      <w:pPr>
        <w:rPr>
          <w:rFonts w:eastAsiaTheme="minorEastAsia"/>
        </w:rPr>
      </w:pPr>
    </w:p>
    <w:p w:rsidR="003577BD" w:rsidRPr="006131CD" w:rsidRDefault="009F721A" w:rsidP="003577BD">
      <w:pPr>
        <w:keepNext/>
      </w:pPr>
      <w:r w:rsidRPr="006131CD">
        <w:rPr>
          <w:noProof/>
          <w:lang w:eastAsia="de-CH"/>
        </w:rPr>
        <w:lastRenderedPageBreak/>
        <mc:AlternateContent>
          <mc:Choice Requires="wpg">
            <w:drawing>
              <wp:anchor distT="0" distB="0" distL="114300" distR="114300" simplePos="0" relativeHeight="251680768" behindDoc="0" locked="0" layoutInCell="1" allowOverlap="1" wp14:anchorId="69BEC180" wp14:editId="56122989">
                <wp:simplePos x="0" y="0"/>
                <wp:positionH relativeFrom="column">
                  <wp:posOffset>198381</wp:posOffset>
                </wp:positionH>
                <wp:positionV relativeFrom="paragraph">
                  <wp:posOffset>1354829</wp:posOffset>
                </wp:positionV>
                <wp:extent cx="4290060" cy="251460"/>
                <wp:effectExtent l="0" t="0" r="34290" b="34290"/>
                <wp:wrapNone/>
                <wp:docPr id="25" name="Gruppieren 25"/>
                <wp:cNvGraphicFramePr/>
                <a:graphic xmlns:a="http://schemas.openxmlformats.org/drawingml/2006/main">
                  <a:graphicData uri="http://schemas.microsoft.com/office/word/2010/wordprocessingGroup">
                    <wpg:wgp>
                      <wpg:cNvGrpSpPr/>
                      <wpg:grpSpPr>
                        <a:xfrm>
                          <a:off x="0" y="0"/>
                          <a:ext cx="4290060" cy="251460"/>
                          <a:chOff x="0" y="152400"/>
                          <a:chExt cx="4290060" cy="251460"/>
                        </a:xfrm>
                      </wpg:grpSpPr>
                      <wps:wsp>
                        <wps:cNvPr id="19" name="Gerader Verbinder 19"/>
                        <wps:cNvCnPr/>
                        <wps:spPr>
                          <a:xfrm>
                            <a:off x="0" y="396240"/>
                            <a:ext cx="2156460" cy="0"/>
                          </a:xfrm>
                          <a:prstGeom prst="line">
                            <a:avLst/>
                          </a:prstGeom>
                        </wps:spPr>
                        <wps:style>
                          <a:lnRef idx="3">
                            <a:schemeClr val="accent4"/>
                          </a:lnRef>
                          <a:fillRef idx="0">
                            <a:schemeClr val="accent4"/>
                          </a:fillRef>
                          <a:effectRef idx="2">
                            <a:schemeClr val="accent4"/>
                          </a:effectRef>
                          <a:fontRef idx="minor">
                            <a:schemeClr val="tx1"/>
                          </a:fontRef>
                        </wps:style>
                        <wps:bodyPr/>
                      </wps:wsp>
                      <wpg:grpSp>
                        <wpg:cNvPr id="24" name="Gruppieren 24"/>
                        <wpg:cNvGrpSpPr/>
                        <wpg:grpSpPr>
                          <a:xfrm>
                            <a:off x="2156460" y="152400"/>
                            <a:ext cx="2133600" cy="251460"/>
                            <a:chOff x="0" y="152400"/>
                            <a:chExt cx="2133600" cy="251460"/>
                          </a:xfrm>
                        </wpg:grpSpPr>
                        <wps:wsp>
                          <wps:cNvPr id="20" name="Gerader Verbinder 20"/>
                          <wps:cNvCnPr/>
                          <wps:spPr>
                            <a:xfrm>
                              <a:off x="0" y="152400"/>
                              <a:ext cx="0" cy="25146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2" name="Gerader Verbinder 22"/>
                          <wps:cNvCnPr/>
                          <wps:spPr>
                            <a:xfrm>
                              <a:off x="422910" y="152400"/>
                              <a:ext cx="0" cy="22860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3" name="Gerader Verbinder 23"/>
                          <wps:cNvCnPr/>
                          <wps:spPr>
                            <a:xfrm>
                              <a:off x="426720" y="377190"/>
                              <a:ext cx="1706880" cy="3810"/>
                            </a:xfrm>
                            <a:prstGeom prst="line">
                              <a:avLst/>
                            </a:prstGeom>
                          </wps:spPr>
                          <wps:style>
                            <a:lnRef idx="3">
                              <a:schemeClr val="accent4"/>
                            </a:lnRef>
                            <a:fillRef idx="0">
                              <a:schemeClr val="accent4"/>
                            </a:fillRef>
                            <a:effectRef idx="2">
                              <a:schemeClr val="accent4"/>
                            </a:effectRef>
                            <a:fontRef idx="minor">
                              <a:schemeClr val="tx1"/>
                            </a:fontRef>
                          </wps:style>
                          <wps:bodyPr/>
                        </wps:wsp>
                      </wpg:grpSp>
                    </wpg:wgp>
                  </a:graphicData>
                </a:graphic>
                <wp14:sizeRelV relativeFrom="margin">
                  <wp14:pctHeight>0</wp14:pctHeight>
                </wp14:sizeRelV>
              </wp:anchor>
            </w:drawing>
          </mc:Choice>
          <mc:Fallback>
            <w:pict>
              <v:group w14:anchorId="70656EBB" id="Gruppieren 25" o:spid="_x0000_s1026" style="position:absolute;margin-left:15.6pt;margin-top:106.7pt;width:337.8pt;height:19.8pt;z-index:251680768;mso-height-relative:margin" coordorigin=",1524" coordsize="42900,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7dlxwIAALQMAAAOAAAAZHJzL2Uyb0RvYy54bWzsV0uP2yAQvlfqf7B879rGeVpx9rDb5lK1&#10;q27bO8HYQbIBARsn/74DtkmUfSmp2qrSXhweMwPzzfcBWVzvmjrYUqWZ4HmYXMVhQDkRBeNVHv74&#10;/unDLAy0wbzAteA0D/dUh9fL9+8WrcwoEhtRF1QFEITrrJV5uDFGZlGkyYY2WF8JSTlMlkI12EBX&#10;VVGhcAvRmzpCcTyJWqEKqQShWsPobTcZLl38sqTEfC1LTU1Q5yHszbivct+1/UbLBc4qheWGkX4b&#10;+IJdNJhxWNSHusUGBw+KPQrVMKKEFqW5IqKJRFkyQl0OkE0Sn2SzUuJBulyqrK2khwmgPcHp4rDk&#10;y/ZOBazIQzQOA44bqNFKPUjJqKI8gEFAqJVVBoYrJe/lneoHqq5nk96VqrG/kE6wc9juPbZ0ZwIC&#10;gyM0h3JBCQjMoXEygrYDn2ygQge3ZIxGsZ/6+LJ3NKwd2S36HbUSyKQPeOnfw+t+gyV1ZdAWhh6v&#10;ZO7xogpbFv+kas24bcGcQ8nZ3/AeM51pgO9ZwNL5BFLvQBlQQ8l4YpFyqLk5nzLOpNJmRUUT2EYe&#10;1ozbXeIMbz9rA+uD6WACHQtKt75rmX1NrXHNv9ESCAAlSp23kx69qVWwxSAaTAjlZmS3BfGctXUr&#10;WV17x/h1x97eulInS++MXnf2Hm5lwY13bhgX6qkAZpf0Wy47+wGBLm8LwVoUe1cZBw3wpSO6Y5Hn&#10;/CCOkS/2kTgcKmeKw1cUZHDM9UPF03QCArhMJyh50tuT5h/oBEEu/bnySCcwd75OnkLtEV4+44MG&#10;3mQC4jtR96Uy+QvnK0Iv8AadxZsRQvMEKPKM5AbyoJkVXnfQDVfacIC+kef/Ik/6AnnSM8kzmdoz&#10;DMiTTqfJ/OSGTqbxZDbrKZTOgGZvBILnwR+8pA93mLvT3dPYPU76Z7x9ex/3ndXhz8byFwAAAP//&#10;AwBQSwMEFAAGAAgAAAAhALXdK6zhAAAACgEAAA8AAABkcnMvZG93bnJldi54bWxMj8FOwzAMhu9I&#10;vENkJG4sScvGVJpO0wScJiQ2JLRb1nhttSapmqzt3h5zYkfbn35/f76abMsG7EPjnQI5E8DQld40&#10;rlLwvX9/WgILUTujW+9QwRUDrIr7u1xnxo/uC4ddrBiFuJBpBXWMXcZ5KGu0Osx8h45uJ99bHWns&#10;K256PVK4bXkixIJb3Tj6UOsONzWW593FKvgY9bhO5duwPZ8218N+/vmzlajU48O0fgUWcYr/MPzp&#10;kzoU5HT0F2cCaxWkMiFSQSLTZ2AEvIgFdTnSZp4K4EXObysUvwAAAP//AwBQSwECLQAUAAYACAAA&#10;ACEAtoM4kv4AAADhAQAAEwAAAAAAAAAAAAAAAAAAAAAAW0NvbnRlbnRfVHlwZXNdLnhtbFBLAQIt&#10;ABQABgAIAAAAIQA4/SH/1gAAAJQBAAALAAAAAAAAAAAAAAAAAC8BAABfcmVscy8ucmVsc1BLAQIt&#10;ABQABgAIAAAAIQD0m7dlxwIAALQMAAAOAAAAAAAAAAAAAAAAAC4CAABkcnMvZTJvRG9jLnhtbFBL&#10;AQItABQABgAIAAAAIQC13Sus4QAAAAoBAAAPAAAAAAAAAAAAAAAAACEFAABkcnMvZG93bnJldi54&#10;bWxQSwUGAAAAAAQABADzAAAALwYAAAAA&#10;">
                <v:line id="Gerader Verbinder 19" o:spid="_x0000_s1027" style="position:absolute;visibility:visible;mso-wrap-style:square" from="0,3962" to="2156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gXUwgAAANsAAAAPAAAAZHJzL2Rvd25yZXYueG1sRI/RisIw&#10;EEXfhf2HMAu+iKar7qLVKCIIvlr3A2abaVNsJt0m1vr3RhB8m+HeuefOetvbWnTU+sqxgq9JAoI4&#10;d7riUsHv+TBegPABWWPtmBTcycN28zFYY6rdjU/UZaEUMYR9igpMCE0qpc8NWfQT1xBHrXCtxRDX&#10;tpS6xVsMt7WcJsmPtFhxJBhsaG8ov2RXG7nH02W+/67/s9lfV/DIFLO5LJQafva7FYhAfXibX9dH&#10;Hesv4flLHEBuHgAAAP//AwBQSwECLQAUAAYACAAAACEA2+H2y+4AAACFAQAAEwAAAAAAAAAAAAAA&#10;AAAAAAAAW0NvbnRlbnRfVHlwZXNdLnhtbFBLAQItABQABgAIAAAAIQBa9CxbvwAAABUBAAALAAAA&#10;AAAAAAAAAAAAAB8BAABfcmVscy8ucmVsc1BLAQItABQABgAIAAAAIQAjOgXUwgAAANsAAAAPAAAA&#10;AAAAAAAAAAAAAAcCAABkcnMvZG93bnJldi54bWxQSwUGAAAAAAMAAwC3AAAA9gIAAAAA&#10;" strokecolor="#ffc000 [3207]" strokeweight="1.5pt">
                  <v:stroke joinstyle="miter"/>
                </v:line>
                <v:group id="Gruppieren 24" o:spid="_x0000_s1028" style="position:absolute;left:21564;top:1524;width:21336;height:2514" coordorigin=",1524" coordsize="21336,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Gerader Verbinder 20" o:spid="_x0000_s1029" style="position:absolute;visibility:visible;mso-wrap-style:square" from="0,1524" to="0,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Gb0vwAAANsAAAAPAAAAZHJzL2Rvd25yZXYueG1sRE/NasJA&#10;EL4X+g7LCL0U3dSfItFVilDwavQBptlJNpidTbPbmL69cxA8fnz/2/3oWzVQH5vABj5mGSjiMtiG&#10;awOX8/d0DSomZIttYDLwTxH2u9eXLeY23PhEQ5FqJSEcczTgUupyrWPpyGOchY5YuCr0HpPAvta2&#10;x5uE+1bPs+xTe2xYGhx2dHBUXos/L73H03V5WLW/xeJnqPjdVYulrox5m4xfG1CJxvQUP9xHa2Au&#10;6+WL/AC9uwMAAP//AwBQSwECLQAUAAYACAAAACEA2+H2y+4AAACFAQAAEwAAAAAAAAAAAAAAAAAA&#10;AAAAW0NvbnRlbnRfVHlwZXNdLnhtbFBLAQItABQABgAIAAAAIQBa9CxbvwAAABUBAAALAAAAAAAA&#10;AAAAAAAAAB8BAABfcmVscy8ucmVsc1BLAQItABQABgAIAAAAIQB8bGb0vwAAANsAAAAPAAAAAAAA&#10;AAAAAAAAAAcCAABkcnMvZG93bnJldi54bWxQSwUGAAAAAAMAAwC3AAAA8wIAAAAA&#10;" strokecolor="#ffc000 [3207]" strokeweight="1.5pt">
                    <v:stroke joinstyle="miter"/>
                  </v:line>
                  <v:line id="Gerader Verbinder 22" o:spid="_x0000_s1030" style="position:absolute;visibility:visible;mso-wrap-style:square" from="4229,1524" to="422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l0YwQAAANsAAAAPAAAAZHJzL2Rvd25yZXYueG1sRI/disIw&#10;EIXvF3yHMII3i6Zbf5BqFBEEb60+wNhMm2IzqU22dt9+s7Dg5eH8fJztfrCN6KnztWMFX7MEBHHh&#10;dM2Vgtv1NF2D8AFZY+OYFPyQh/1u9LHFTLsXX6jPQyXiCPsMFZgQ2kxKXxiy6GeuJY5e6TqLIcqu&#10;krrDVxy3jUyTZCUt1hwJBls6Gioe+beN3PPlsTgum2c+v/clf5pyvpClUpPxcNiACDSEd/i/fdYK&#10;0hT+vsQfIHe/AAAA//8DAFBLAQItABQABgAIAAAAIQDb4fbL7gAAAIUBAAATAAAAAAAAAAAAAAAA&#10;AAAAAABbQ29udGVudF9UeXBlc10ueG1sUEsBAi0AFAAGAAgAAAAhAFr0LFu/AAAAFQEAAAsAAAAA&#10;AAAAAAAAAAAAHwEAAF9yZWxzLy5yZWxzUEsBAi0AFAAGAAgAAAAhAOPyXRjBAAAA2wAAAA8AAAAA&#10;AAAAAAAAAAAABwIAAGRycy9kb3ducmV2LnhtbFBLBQYAAAAAAwADALcAAAD1AgAAAAA=&#10;" strokecolor="#ffc000 [3207]" strokeweight="1.5pt">
                    <v:stroke joinstyle="miter"/>
                  </v:line>
                  <v:line id="Gerader Verbinder 23" o:spid="_x0000_s1031" style="position:absolute;visibility:visible;mso-wrap-style:square" from="4267,3771" to="2133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iDwQAAANsAAAAPAAAAZHJzL2Rvd25yZXYueG1sRI/disIw&#10;EIXvF3yHMII3i6ZrVaQaRQTBW7s+wNhMm2IzqU221rc3Cwt7eTg/H2e7H2wjeup87VjB1ywBQVw4&#10;XXOl4Pp9mq5B+ICssXFMCl7kYb8bfWwx0+7JF+rzUIk4wj5DBSaENpPSF4Ys+plriaNXus5iiLKr&#10;pO7wGcdtI+dJspIWa44Egy0dDRX3/MdG7vlyXxyXzSNPb33Jn6ZMF7JUajIeDhsQgYbwH/5rn7WC&#10;eQq/X+IPkLs3AAAA//8DAFBLAQItABQABgAIAAAAIQDb4fbL7gAAAIUBAAATAAAAAAAAAAAAAAAA&#10;AAAAAABbQ29udGVudF9UeXBlc10ueG1sUEsBAi0AFAAGAAgAAAAhAFr0LFu/AAAAFQEAAAsAAAAA&#10;AAAAAAAAAAAAHwEAAF9yZWxzLy5yZWxzUEsBAi0AFAAGAAgAAAAhAIy++IPBAAAA2wAAAA8AAAAA&#10;AAAAAAAAAAAABwIAAGRycy9kb3ducmV2LnhtbFBLBQYAAAAAAwADALcAAAD1AgAAAAA=&#10;" strokecolor="#ffc000 [3207]" strokeweight="1.5pt">
                    <v:stroke joinstyle="miter"/>
                  </v:line>
                </v:group>
              </v:group>
            </w:pict>
          </mc:Fallback>
        </mc:AlternateContent>
      </w:r>
      <w:r w:rsidRPr="006131CD">
        <w:rPr>
          <w:noProof/>
          <w:lang w:eastAsia="de-CH"/>
        </w:rPr>
        <mc:AlternateContent>
          <mc:Choice Requires="wps">
            <w:drawing>
              <wp:anchor distT="0" distB="0" distL="114300" distR="114300" simplePos="0" relativeHeight="251676672" behindDoc="0" locked="0" layoutInCell="1" allowOverlap="1" wp14:anchorId="365DA82D" wp14:editId="42099E8A">
                <wp:simplePos x="0" y="0"/>
                <wp:positionH relativeFrom="column">
                  <wp:posOffset>2357755</wp:posOffset>
                </wp:positionH>
                <wp:positionV relativeFrom="paragraph">
                  <wp:posOffset>1355725</wp:posOffset>
                </wp:positionV>
                <wp:extent cx="411480" cy="0"/>
                <wp:effectExtent l="0" t="0" r="26670" b="19050"/>
                <wp:wrapNone/>
                <wp:docPr id="21" name="Gerader Verbinder 21"/>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CF19C8D" id="Gerader Verbinde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5.65pt,106.75pt" to="218.0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AhuQEAAMMDAAAOAAAAZHJzL2Uyb0RvYy54bWysU01v2zAMvRfYfxB0b2ynwVAYcXpo0V6G&#10;LtjW3RWZigXoC5QaO/9+lJK4wzagwNCLLIp8JN8jvb6brGEHwKi963izqDkDJ32v3b7jLz8er285&#10;i0m4XhjvoONHiPxu8+lqPYYWln7wpgdklMTFdgwdH1IKbVVFOYAVceEDOHIqj1YkMnFf9ShGym5N&#10;tazrz9XosQ/oJcRIrw8nJ9+U/EqBTF+VipCY6Tj1lsqJ5dzls9qsRbtHEQYtz22I/+jCCu2o6Jzq&#10;QSTBXlH/lcpqiT56lRbS28orpSUUDsSmqf9g830QAQoXEieGWab4cWnl82GLTPcdXzacOWFpRk+A&#10;Ik/lJ+BOu3wjHwk1hthS/L3b4tmKYYuZ9aTQ5i/xYVMR9ziLC1Nikh5XTbO6pRHIi6t6wwWM6Qm8&#10;ZfnScaNdpi1acfgSE9Wi0EsIGbmPU+VyS0cDOdi4b6CICtW6KeiyRHBvkB0EjV9ICS6tMhPKV6Iz&#10;TGljZmD9PvAcn6FQFmwGL98Hz4hS2bs0g612Hv+VIE1FfGpZneIvCpx4Zwl2vj+WmRRpaFMKw/NW&#10;51X83S7wt39v8wsAAP//AwBQSwMEFAAGAAgAAAAhAC0n11bfAAAACwEAAA8AAABkcnMvZG93bnJl&#10;di54bWxMj8FKxDAQhu+C7xBG8OambdZdqU0XUTwoirgKXmeb2NYmk9Jks9WnN4Kgx5n5+Of7q81s&#10;DYt68r0jCfkiA6apcaqnVsLry+3ZBTAfkBQaR1rCp/awqY+PKiyVO9CzjtvQshRCvkQJXQhjyblv&#10;Om3RL9yoKd3e3WQxpHFquZrwkMKt4UWWrbjFntKHDkd93elm2O6thLdiffPxMN/fPQ5fFp+WIg4m&#10;RilPT+arS2BBz+EPhh/9pA51ctq5PSnPjASxzkVCJRS5OAeWiKVY5cB2vxteV/x/h/obAAD//wMA&#10;UEsBAi0AFAAGAAgAAAAhALaDOJL+AAAA4QEAABMAAAAAAAAAAAAAAAAAAAAAAFtDb250ZW50X1R5&#10;cGVzXS54bWxQSwECLQAUAAYACAAAACEAOP0h/9YAAACUAQAACwAAAAAAAAAAAAAAAAAvAQAAX3Jl&#10;bHMvLnJlbHNQSwECLQAUAAYACAAAACEA5WagIbkBAADDAwAADgAAAAAAAAAAAAAAAAAuAgAAZHJz&#10;L2Uyb0RvYy54bWxQSwECLQAUAAYACAAAACEALSfXVt8AAAALAQAADwAAAAAAAAAAAAAAAAATBAAA&#10;ZHJzL2Rvd25yZXYueG1sUEsFBgAAAAAEAAQA8wAAAB8FAAAAAA==&#10;" strokecolor="#ffc000 [3207]" strokeweight="1.5pt">
                <v:stroke joinstyle="miter"/>
              </v:line>
            </w:pict>
          </mc:Fallback>
        </mc:AlternateContent>
      </w:r>
      <w:r w:rsidR="003577BD" w:rsidRPr="006131CD">
        <w:rPr>
          <w:noProof/>
          <w:lang w:eastAsia="de-CH"/>
        </w:rPr>
        <w:drawing>
          <wp:inline distT="0" distB="0" distL="0" distR="0" wp14:anchorId="1F7837CB" wp14:editId="62012EAD">
            <wp:extent cx="4572000" cy="2228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sgangsstrom_10Oh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3577BD" w:rsidRPr="006131CD" w:rsidRDefault="003577BD" w:rsidP="003577BD">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2</w:t>
      </w:r>
      <w:r w:rsidR="00F157DC">
        <w:rPr>
          <w:noProof/>
        </w:rPr>
        <w:fldChar w:fldCharType="end"/>
      </w:r>
      <w:r w:rsidRPr="006131CD">
        <w:t>: pink: Spannung über R1 mit 1</w:t>
      </w:r>
      <w:r w:rsidR="006D6FF9" w:rsidRPr="006131CD">
        <w:t>0</w:t>
      </w:r>
      <w:r w:rsidRPr="006131CD">
        <w:t xml:space="preserve"> Ω, gelb: Annäherung</w:t>
      </w:r>
    </w:p>
    <w:p w:rsidR="006D6FF9" w:rsidRPr="006131CD" w:rsidRDefault="006D6FF9" w:rsidP="006D6FF9">
      <w:pPr>
        <w:rPr>
          <w:rFonts w:eastAsiaTheme="minorEastAsia"/>
        </w:rPr>
      </w:pPr>
      <m:oMathPara>
        <m:oMath>
          <m:r>
            <w:rPr>
              <w:rFonts w:ascii="Cambria Math" w:hAnsi="Cambria Math"/>
            </w:rPr>
            <m:t xml:space="preserve">I≈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18 mV*4 ms</m:t>
              </m:r>
            </m:num>
            <m:den>
              <m:r>
                <w:rPr>
                  <w:rFonts w:ascii="Cambria Math" w:hAnsi="Cambria Math"/>
                </w:rPr>
                <m:t>300 ms</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 Ω</m:t>
              </m:r>
            </m:den>
          </m:f>
          <m:r>
            <w:rPr>
              <w:rFonts w:ascii="Cambria Math" w:hAnsi="Cambria Math"/>
            </w:rPr>
            <m:t>= 24 µA</m:t>
          </m:r>
        </m:oMath>
      </m:oMathPara>
    </w:p>
    <w:p w:rsidR="006D6FF9" w:rsidRPr="006131CD" w:rsidRDefault="006D6FF9" w:rsidP="006D6FF9">
      <w:pPr>
        <w:rPr>
          <w:rFonts w:eastAsiaTheme="minorEastAsia"/>
        </w:rPr>
      </w:pPr>
    </w:p>
    <w:p w:rsidR="00B92E14" w:rsidRPr="006131CD" w:rsidRDefault="00B92E14" w:rsidP="00B92E14">
      <w:pPr>
        <w:rPr>
          <w:rFonts w:eastAsiaTheme="minorEastAsia"/>
        </w:rPr>
      </w:pPr>
      <m:oMathPara>
        <m:oMath>
          <m:r>
            <w:rPr>
              <w:rFonts w:ascii="Cambria Math" w:hAnsi="Cambria Math"/>
            </w:rPr>
            <m:t xml:space="preserve">P≈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 mV*4 ms</m:t>
                      </m:r>
                    </m:num>
                    <m:den>
                      <m:r>
                        <w:rPr>
                          <w:rFonts w:ascii="Cambria Math" w:hAnsi="Cambria Math"/>
                        </w:rPr>
                        <m:t>300 ms</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 Ω</m:t>
              </m:r>
            </m:den>
          </m:f>
          <m:r>
            <w:rPr>
              <w:rFonts w:ascii="Cambria Math" w:eastAsiaTheme="minorEastAsia" w:hAnsi="Cambria Math"/>
            </w:rPr>
            <m:t>= 6 nW</m:t>
          </m:r>
        </m:oMath>
      </m:oMathPara>
    </w:p>
    <w:p w:rsidR="00684D7D" w:rsidRPr="006131CD" w:rsidRDefault="00684D7D" w:rsidP="006D6FF9">
      <w:pPr>
        <w:rPr>
          <w:rFonts w:eastAsiaTheme="minorEastAsia"/>
        </w:rPr>
      </w:pPr>
    </w:p>
    <w:p w:rsidR="00684D7D" w:rsidRPr="006131CD" w:rsidRDefault="00684D7D" w:rsidP="00684D7D">
      <w:pPr>
        <w:keepNext/>
      </w:pPr>
      <w:r w:rsidRPr="006131CD">
        <w:rPr>
          <w:rFonts w:eastAsiaTheme="minorEastAsia"/>
          <w:noProof/>
          <w:lang w:eastAsia="de-CH"/>
        </w:rPr>
        <mc:AlternateContent>
          <mc:Choice Requires="wpg">
            <w:drawing>
              <wp:anchor distT="0" distB="0" distL="114300" distR="114300" simplePos="0" relativeHeight="251688960" behindDoc="0" locked="0" layoutInCell="1" allowOverlap="1">
                <wp:simplePos x="0" y="0"/>
                <wp:positionH relativeFrom="column">
                  <wp:posOffset>191068</wp:posOffset>
                </wp:positionH>
                <wp:positionV relativeFrom="paragraph">
                  <wp:posOffset>943643</wp:posOffset>
                </wp:positionV>
                <wp:extent cx="4303295" cy="633664"/>
                <wp:effectExtent l="0" t="0" r="40640" b="14605"/>
                <wp:wrapNone/>
                <wp:docPr id="194" name="Gruppieren 194"/>
                <wp:cNvGraphicFramePr/>
                <a:graphic xmlns:a="http://schemas.openxmlformats.org/drawingml/2006/main">
                  <a:graphicData uri="http://schemas.microsoft.com/office/word/2010/wordprocessingGroup">
                    <wpg:wgp>
                      <wpg:cNvGrpSpPr/>
                      <wpg:grpSpPr>
                        <a:xfrm>
                          <a:off x="0" y="0"/>
                          <a:ext cx="4303295" cy="633664"/>
                          <a:chOff x="0" y="0"/>
                          <a:chExt cx="4303295" cy="633664"/>
                        </a:xfrm>
                      </wpg:grpSpPr>
                      <wps:wsp>
                        <wps:cNvPr id="27" name="Gerader Verbinder 27"/>
                        <wps:cNvCnPr/>
                        <wps:spPr>
                          <a:xfrm>
                            <a:off x="0" y="613611"/>
                            <a:ext cx="874295"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8" name="Gerader Verbinder 28"/>
                        <wps:cNvCnPr/>
                        <wps:spPr>
                          <a:xfrm flipV="1">
                            <a:off x="874295" y="0"/>
                            <a:ext cx="0" cy="613611"/>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9" name="Gerader Verbinder 29"/>
                        <wps:cNvCnPr/>
                        <wps:spPr>
                          <a:xfrm>
                            <a:off x="874295" y="0"/>
                            <a:ext cx="858253"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0" name="Gerader Verbinder 30"/>
                        <wps:cNvCnPr/>
                        <wps:spPr>
                          <a:xfrm>
                            <a:off x="1732548" y="0"/>
                            <a:ext cx="0" cy="489285"/>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1" name="Gerader Verbinder 31"/>
                        <wps:cNvCnPr/>
                        <wps:spPr>
                          <a:xfrm>
                            <a:off x="1732548" y="493295"/>
                            <a:ext cx="1283368"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2" name="Gerader Verbinder 192"/>
                        <wps:cNvCnPr/>
                        <wps:spPr>
                          <a:xfrm>
                            <a:off x="3019926" y="497306"/>
                            <a:ext cx="0" cy="132347"/>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3" name="Gerader Verbinder 193"/>
                        <wps:cNvCnPr/>
                        <wps:spPr>
                          <a:xfrm>
                            <a:off x="3019926" y="633664"/>
                            <a:ext cx="1283369" cy="0"/>
                          </a:xfrm>
                          <a:prstGeom prst="line">
                            <a:avLst/>
                          </a:prstGeom>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4C02A222" id="Gruppieren 194" o:spid="_x0000_s1026" style="position:absolute;margin-left:15.05pt;margin-top:74.3pt;width:338.85pt;height:49.9pt;z-index:251688960" coordsize="43032,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zfAAMAAHISAAAOAAAAZHJzL2Uyb0RvYy54bWzsWN9vmzAQfp+0/8HifeVnCKAmfWi3vEzb&#10;tG59d41JkMC2bDck//3OB6FdszRqp01qlRfA2Hf2ff7u88H5xaZtyJprU0sx88KzwCNcMFnWYjnz&#10;fv749CHziLFUlLSRgs+8LTfexfz9u/NOFTySK9mUXBNwIkzRqZm3slYVvm/YirfUnEnFBXRWUrfU&#10;QlMv/VLTDry3jR8FQep3UpdKS8aNgbdXfac3R/9VxZn9WlWGW9LMPFibxavG6627+vNzWiw1Vaua&#10;DcugL1hFS2sBk46urqil5E7Xe67ammlpZGXPmGx9WVU14xgDRBMGj6JZaHmnMJZl0S3VCBNA+win&#10;F7tlX9bfNKlL2Ls88YigLWzSQt8pVXPNBXFvAaNOLQsYutDqWn3Tw4tl33JhbyrdujsERDaI7nZE&#10;l28sYfAyiYM4yiceYdCXxnGaomtasBXs0Z4ZW3182tDfTeu71Y2L6RQwydyDZf4OrOsVVRz3wDgE&#10;BrCi6YgV19RR+Ibr21q4J+hDgHD8pRjgMoUB5A5ilYZxGoY9HXeAZdNkxAuZOkZMC6WNXXDZEvcw&#10;85pauEXSgq4/GwvTw9DdEGg4TPrp8cluG+4GN+I7r2DzYXNitMa045eNJmsKCUMZ48LiLoE/HO3M&#10;qrppRsPguOEw3plyTMnRODpuPFrgzFLY0bithdR/cmA3CCQsuerH7xDo43YQ3MpyixuD0ABdHMX/&#10;B29ADocc2+dNdpw3pGpqdQPJinEP2bbjyX7KgeJhso3kOjHo1TMof4JB+XEGuTQ6yptskkWTuCfP&#10;SXnehPLEoAWHlAf6nnNihdM4miSgZAcFJ8nyKJs4pyfBee2CE4dPEAcPWndyQml0vNR5SJwkx2IQ&#10;KAJVwVDohVEGZSEQyx1aJ915E7oT5tFh/rjO5yhPHIR5HqWoPEk+jYPUmd8TaKh3wjiKE6zCT/Lz&#10;2uUnzKEOOXRwuc6X8ufhF+jvAgQV1kmA3HfWvxYg/HCHHxtYJgw/Ydyfk4dt/Ha7/1U0/wUAAP//&#10;AwBQSwMEFAAGAAgAAAAhAA/3t8fhAAAACgEAAA8AAABkcnMvZG93bnJldi54bWxMj8FKw0AQhu+C&#10;77CM4M3upo1tiNmUUtRTEWwF8bZNpklodjZkt0n69o4ne5yZj3++P1tPthUD9r5xpCGaKRBIhSsb&#10;qjR8Hd6eEhA+GCpN6wg1XNHDOr+/y0xaupE+cdiHSnAI+dRoqEPoUil9UaM1fuY6JL6dXG9N4LGv&#10;ZNmbkcNtK+dKLaU1DfGH2nS4rbE47y9Ww/toxs0ieh1259P2+nN4/vjeRaj148O0eQERcAr/MPzp&#10;szrk7HR0Fyq9aDUsVMQk7+NkCYKBlVpxl6OGeZzEIPNM3lbIfwEAAP//AwBQSwECLQAUAAYACAAA&#10;ACEAtoM4kv4AAADhAQAAEwAAAAAAAAAAAAAAAAAAAAAAW0NvbnRlbnRfVHlwZXNdLnhtbFBLAQIt&#10;ABQABgAIAAAAIQA4/SH/1gAAAJQBAAALAAAAAAAAAAAAAAAAAC8BAABfcmVscy8ucmVsc1BLAQIt&#10;ABQABgAIAAAAIQBAETzfAAMAAHISAAAOAAAAAAAAAAAAAAAAAC4CAABkcnMvZTJvRG9jLnhtbFBL&#10;AQItABQABgAIAAAAIQAP97fH4QAAAAoBAAAPAAAAAAAAAAAAAAAAAFoFAABkcnMvZG93bnJldi54&#10;bWxQSwUGAAAAAAQABADzAAAAaAYAAAAA&#10;">
                <v:line id="Gerader Verbinder 27" o:spid="_x0000_s1027" style="position:absolute;visibility:visible;mso-wrap-style:square" from="0,6136" to="874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f6AwgAAANsAAAAPAAAAZHJzL2Rvd25yZXYueG1sRI9NasMw&#10;EIX3gd5BTKGbEMtJ3CS4UUIJFLK12wNMrbFlbI1cS3Hc21eFQpeP9/PxjufZ9mKi0beOFayTFARx&#10;5XTLjYKP97fVAYQPyBp7x6TgmzycTw+LI+ba3bmgqQyNiCPsc1RgQhhyKX1lyKJP3EAcvdqNFkOU&#10;YyP1iPc4bnu5SdOdtNhyJBgc6GKo6sqbjdxr0WWX5/6r3H5ONS9Nvc1krdTT4/z6AiLQHP7Df+2r&#10;VrDZw++X+APk6QcAAP//AwBQSwECLQAUAAYACAAAACEA2+H2y+4AAACFAQAAEwAAAAAAAAAAAAAA&#10;AAAAAAAAW0NvbnRlbnRfVHlwZXNdLnhtbFBLAQItABQABgAIAAAAIQBa9CxbvwAAABUBAAALAAAA&#10;AAAAAAAAAAAAAB8BAABfcmVscy8ucmVsc1BLAQItABQABgAIAAAAIQDzhf6AwgAAANsAAAAPAAAA&#10;AAAAAAAAAAAAAAcCAABkcnMvZG93bnJldi54bWxQSwUGAAAAAAMAAwC3AAAA9gIAAAAA&#10;" strokecolor="#ffc000 [3207]" strokeweight="1.5pt">
                  <v:stroke joinstyle="miter"/>
                </v:line>
                <v:line id="Gerader Verbinder 28" o:spid="_x0000_s1028" style="position:absolute;flip:y;visibility:visible;mso-wrap-style:square" from="8742,0" to="874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iPwAAAANsAAAAPAAAAZHJzL2Rvd25yZXYueG1sRE/LisIw&#10;FN0P+A/hCu7GVBeDVKOIL3QWDr7A5aW5NsXmpiQZ7fy9WQizPJz3ZNbaWjzIh8qxgkE/A0FcOF1x&#10;qeB8Wn+OQISIrLF2TAr+KMBs2vmYYK7dkw/0OMZSpBAOOSowMTa5lKEwZDH0XUOcuJvzFmOCvpTa&#10;4zOF21oOs+xLWqw4NRhsaGGouB9/rYKt29y/zWa5P1wLv7stfwar0l6U6nXb+RhEpDb+i9/urVYw&#10;TGPTl/QD5PQFAAD//wMAUEsBAi0AFAAGAAgAAAAhANvh9svuAAAAhQEAABMAAAAAAAAAAAAAAAAA&#10;AAAAAFtDb250ZW50X1R5cGVzXS54bWxQSwECLQAUAAYACAAAACEAWvQsW78AAAAVAQAACwAAAAAA&#10;AAAAAAAAAAAfAQAAX3JlbHMvLnJlbHNQSwECLQAUAAYACAAAACEAj5pIj8AAAADbAAAADwAAAAAA&#10;AAAAAAAAAAAHAgAAZHJzL2Rvd25yZXYueG1sUEsFBgAAAAADAAMAtwAAAPQCAAAAAA==&#10;" strokecolor="#ffc000 [3207]" strokeweight="1.5pt">
                  <v:stroke joinstyle="miter"/>
                </v:line>
                <v:line id="Gerader Verbinder 29" o:spid="_x0000_s1029" style="position:absolute;visibility:visible;mso-wrap-style:square" from="8742,0" to="17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9pwgAAANsAAAAPAAAAZHJzL2Rvd25yZXYueG1sRI9NasMw&#10;EIX3gd5BTKGbEMtJ3JC4UUIJFLK12wNMrbFlbI1cS3Hc21eFQpeP9/PxjufZ9mKi0beOFayTFARx&#10;5XTLjYKP97fVHoQPyBp7x6TgmzycTw+LI+ba3bmgqQyNiCPsc1RgQhhyKX1lyKJP3EAcvdqNFkOU&#10;YyP1iPc4bnu5SdOdtNhyJBgc6GKo6sqbjdxr0WWX5/6r3H5ONS9Nvc1krdTT4/z6AiLQHP7Df+2r&#10;VrA5wO+X+APk6QcAAP//AwBQSwECLQAUAAYACAAAACEA2+H2y+4AAACFAQAAEwAAAAAAAAAAAAAA&#10;AAAAAAAAW0NvbnRlbnRfVHlwZXNdLnhtbFBLAQItABQABgAIAAAAIQBa9CxbvwAAABUBAAALAAAA&#10;AAAAAAAAAAAAAB8BAABfcmVscy8ucmVsc1BLAQItABQABgAIAAAAIQDtVs9pwgAAANsAAAAPAAAA&#10;AAAAAAAAAAAAAAcCAABkcnMvZG93bnJldi54bWxQSwUGAAAAAAMAAwC3AAAA9gIAAAAA&#10;" strokecolor="#ffc000 [3207]" strokeweight="1.5pt">
                  <v:stroke joinstyle="miter"/>
                </v:line>
                <v:line id="Gerader Verbinder 30" o:spid="_x0000_s1030" style="position:absolute;visibility:visible;mso-wrap-style:square" from="17325,0" to="17325,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ApvwAAANsAAAAPAAAAZHJzL2Rvd25yZXYueG1sRE/NasJA&#10;EL4X+g7LFHopuqlRKamriCB4NfUBxuwkG8zOxuw2pm/fORR6/Pj+N7vJd2qkIbaBDbzPM1DEVbAt&#10;NwYuX8fZB6iYkC12gcnAD0XYbZ+fNljY8OAzjWVqlIRwLNCAS6kvtI6VI49xHnpi4eoweEwCh0bb&#10;AR8S7ju9yLK19tiyNDjs6eCoupXfXnpP59vysOruZX4da35zdb7UtTGvL9P+E1SiKf2L/9wnayCX&#10;9fJFfoDe/gIAAP//AwBQSwECLQAUAAYACAAAACEA2+H2y+4AAACFAQAAEwAAAAAAAAAAAAAAAAAA&#10;AAAAW0NvbnRlbnRfVHlwZXNdLnhtbFBLAQItABQABgAIAAAAIQBa9CxbvwAAABUBAAALAAAAAAAA&#10;AAAAAAAAAB8BAABfcmVscy8ucmVsc1BLAQItABQABgAIAAAAIQD5tfApvwAAANsAAAAPAAAAAAAA&#10;AAAAAAAAAAcCAABkcnMvZG93bnJldi54bWxQSwUGAAAAAAMAAwC3AAAA8wIAAAAA&#10;" strokecolor="#ffc000 [3207]" strokeweight="1.5pt">
                  <v:stroke joinstyle="miter"/>
                </v:line>
                <v:line id="Gerader Verbinder 31" o:spid="_x0000_s1031" style="position:absolute;visibility:visible;mso-wrap-style:square" from="17325,4932" to="30159,4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ywQAAANsAAAAPAAAAZHJzL2Rvd25yZXYueG1sRI/disIw&#10;EIXvhX2HMAveyJpqdZFqlEUQvLX6AGMzbYrNpNvE2n37jSB4eTg/H2ezG2wjeup87VjBbJqAIC6c&#10;rrlScDkfvlYgfEDW2DgmBX/kYbf9GG0w0+7BJ+rzUIk4wj5DBSaENpPSF4Ys+qlriaNXus5iiLKr&#10;pO7wEcdtI+dJ8i0t1hwJBlvaGypu+d1G7vF0W+yXzW+eXvuSJ6ZMF7JUavw5/KxBBBrCO/xqH7WC&#10;dAbPL/EHyO0/AAAA//8DAFBLAQItABQABgAIAAAAIQDb4fbL7gAAAIUBAAATAAAAAAAAAAAAAAAA&#10;AAAAAABbQ29udGVudF9UeXBlc10ueG1sUEsBAi0AFAAGAAgAAAAhAFr0LFu/AAAAFQEAAAsAAAAA&#10;AAAAAAAAAAAAHwEAAF9yZWxzLy5yZWxzUEsBAi0AFAAGAAgAAAAhAJb5VbLBAAAA2wAAAA8AAAAA&#10;AAAAAAAAAAAABwIAAGRycy9kb3ducmV2LnhtbFBLBQYAAAAAAwADALcAAAD1AgAAAAA=&#10;" strokecolor="#ffc000 [3207]" strokeweight="1.5pt">
                  <v:stroke joinstyle="miter"/>
                </v:line>
                <v:line id="Gerader Verbinder 192" o:spid="_x0000_s1032" style="position:absolute;visibility:visible;mso-wrap-style:square" from="30199,4973" to="30199,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PMxAAAANwAAAAPAAAAZHJzL2Rvd25yZXYueG1sRI/BasMw&#10;EETvhfyD2EAupZabOKV1ooQQKORqtx+wsdaWsbVyLNVx/74qFHrbZWbnze6Ps+3FRKNvHSt4TlIQ&#10;xJXTLTcKPj/en15B+ICssXdMCr7Jw/GweNhjrt2dC5rK0IgYwj5HBSaEIZfSV4Ys+sQNxFGr3Wgx&#10;xHVspB7xHsNtL9dp+iItthwJBgc6G6q68stG7qXosvO2v5Wb61Tzo6k3mayVWi3n0w5EoDn8m/+u&#10;LzrWf1vD7zNxAnn4AQAA//8DAFBLAQItABQABgAIAAAAIQDb4fbL7gAAAIUBAAATAAAAAAAAAAAA&#10;AAAAAAAAAABbQ29udGVudF9UeXBlc10ueG1sUEsBAi0AFAAGAAgAAAAhAFr0LFu/AAAAFQEAAAsA&#10;AAAAAAAAAAAAAAAAHwEAAF9yZWxzLy5yZWxzUEsBAi0AFAAGAAgAAAAhAGRys8zEAAAA3AAAAA8A&#10;AAAAAAAAAAAAAAAABwIAAGRycy9kb3ducmV2LnhtbFBLBQYAAAAAAwADALcAAAD4AgAAAAA=&#10;" strokecolor="#ffc000 [3207]" strokeweight="1.5pt">
                  <v:stroke joinstyle="miter"/>
                </v:line>
                <v:line id="Gerader Verbinder 193" o:spid="_x0000_s1033" style="position:absolute;visibility:visible;mso-wrap-style:square" from="30199,6336" to="43032,6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hZXwwAAANwAAAAPAAAAZHJzL2Rvd25yZXYueG1sRI/RasJA&#10;EEXfC/2HZQq+FN3UaLGpq4gg+Gr0A6bZSTaYnU2za4x/7wqCbzPcO/fcWa4H24ieOl87VvA1SUAQ&#10;F07XXCk4HXfjBQgfkDU2jknBjTysV+9vS8y0u/KB+jxUIoawz1CBCaHNpPSFIYt+4lriqJWusxji&#10;2lVSd3iN4baR0yT5lhZrjgSDLW0NFef8YiN3fzjPtvPmP0//+pI/TZnOZKnU6GPY/IIINISX+Xm9&#10;17H+TwqPZ+IEcnUHAAD//wMAUEsBAi0AFAAGAAgAAAAhANvh9svuAAAAhQEAABMAAAAAAAAAAAAA&#10;AAAAAAAAAFtDb250ZW50X1R5cGVzXS54bWxQSwECLQAUAAYACAAAACEAWvQsW78AAAAVAQAACwAA&#10;AAAAAAAAAAAAAAAfAQAAX3JlbHMvLnJlbHNQSwECLQAUAAYACAAAACEACz4WV8MAAADcAAAADwAA&#10;AAAAAAAAAAAAAAAHAgAAZHJzL2Rvd25yZXYueG1sUEsFBgAAAAADAAMAtwAAAPcCAAAAAA==&#10;" strokecolor="#ffc000 [3207]" strokeweight="1.5pt">
                  <v:stroke joinstyle="miter"/>
                </v:line>
              </v:group>
            </w:pict>
          </mc:Fallback>
        </mc:AlternateContent>
      </w:r>
      <w:r w:rsidRPr="006131CD">
        <w:rPr>
          <w:rFonts w:eastAsiaTheme="minorEastAsia"/>
          <w:noProof/>
          <w:lang w:eastAsia="de-CH"/>
        </w:rPr>
        <w:drawing>
          <wp:inline distT="0" distB="0" distL="0" distR="0" wp14:anchorId="561B3D2A" wp14:editId="6E064C39">
            <wp:extent cx="4572000" cy="22288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usgangsstrom_100Oh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84D7D" w:rsidRPr="006131CD" w:rsidRDefault="00684D7D" w:rsidP="00684D7D">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3</w:t>
      </w:r>
      <w:r w:rsidR="00F157DC">
        <w:rPr>
          <w:noProof/>
        </w:rPr>
        <w:fldChar w:fldCharType="end"/>
      </w:r>
      <w:r w:rsidRPr="006131CD">
        <w:t>: pink: Spannung über R1 mit 100 Ω, gelb: Annäherung</w:t>
      </w:r>
    </w:p>
    <w:p w:rsidR="006B75A4" w:rsidRPr="006131CD" w:rsidRDefault="006B75A4" w:rsidP="00684D7D">
      <w:pPr>
        <w:pStyle w:val="Beschriftung"/>
      </w:pPr>
    </w:p>
    <w:p w:rsidR="00684D7D" w:rsidRPr="006131CD" w:rsidRDefault="00684D7D" w:rsidP="00684D7D">
      <w:pPr>
        <w:rPr>
          <w:rFonts w:eastAsiaTheme="minorEastAsia"/>
        </w:rPr>
      </w:pPr>
      <m:oMathPara>
        <m:oMath>
          <m:r>
            <w:rPr>
              <w:rFonts w:ascii="Cambria Math" w:hAnsi="Cambria Math"/>
            </w:rPr>
            <m:t>I≈</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520 mV*8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320 mV*12 ms</m:t>
                  </m:r>
                </m:num>
                <m:den>
                  <m:r>
                    <w:rPr>
                      <w:rFonts w:ascii="Cambria Math" w:hAnsi="Cambria Math"/>
                    </w:rPr>
                    <m:t>300 ms</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 Ω</m:t>
              </m:r>
            </m:den>
          </m:f>
          <m:r>
            <w:rPr>
              <w:rFonts w:ascii="Cambria Math" w:hAnsi="Cambria Math"/>
            </w:rPr>
            <m:t>=266.66 µA</m:t>
          </m:r>
        </m:oMath>
      </m:oMathPara>
    </w:p>
    <w:p w:rsidR="00684D7D" w:rsidRPr="006131CD" w:rsidRDefault="00684D7D" w:rsidP="00684D7D">
      <w:pPr>
        <w:rPr>
          <w:rFonts w:eastAsiaTheme="minorEastAsia"/>
        </w:rPr>
      </w:pPr>
    </w:p>
    <w:p w:rsidR="00684D7D" w:rsidRPr="006131CD" w:rsidRDefault="00E4193E" w:rsidP="00684D7D">
      <w:pPr>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520 mV*8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320 mV*12 ms</m:t>
                      </m:r>
                    </m:num>
                    <m:den>
                      <m:r>
                        <w:rPr>
                          <w:rFonts w:ascii="Cambria Math" w:hAnsi="Cambria Math"/>
                        </w:rPr>
                        <m:t>300 ms</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 Ω</m:t>
              </m:r>
            </m:den>
          </m:f>
          <m:r>
            <w:rPr>
              <w:rFonts w:ascii="Cambria Math" w:hAnsi="Cambria Math"/>
            </w:rPr>
            <m:t>=7.11 µW</m:t>
          </m:r>
        </m:oMath>
      </m:oMathPara>
    </w:p>
    <w:p w:rsidR="00684D7D" w:rsidRPr="006131CD" w:rsidRDefault="00684D7D" w:rsidP="00684D7D"/>
    <w:p w:rsidR="008C3F90" w:rsidRPr="006131CD" w:rsidRDefault="00DF55BD" w:rsidP="008C3F90">
      <w:pPr>
        <w:keepNext/>
      </w:pPr>
      <w:r w:rsidRPr="006131CD">
        <w:rPr>
          <w:noProof/>
          <w:lang w:eastAsia="de-CH"/>
        </w:rPr>
        <w:lastRenderedPageBreak/>
        <mc:AlternateContent>
          <mc:Choice Requires="wps">
            <w:drawing>
              <wp:anchor distT="0" distB="0" distL="114300" distR="114300" simplePos="0" relativeHeight="251699200" behindDoc="0" locked="0" layoutInCell="1" allowOverlap="1" wp14:anchorId="3DD2EEA6" wp14:editId="601A353D">
                <wp:simplePos x="0" y="0"/>
                <wp:positionH relativeFrom="column">
                  <wp:posOffset>4487993</wp:posOffset>
                </wp:positionH>
                <wp:positionV relativeFrom="paragraph">
                  <wp:posOffset>1475852</wp:posOffset>
                </wp:positionV>
                <wp:extent cx="0" cy="93196"/>
                <wp:effectExtent l="0" t="0" r="19050" b="21590"/>
                <wp:wrapNone/>
                <wp:docPr id="205" name="Gerader Verbinder 205"/>
                <wp:cNvGraphicFramePr/>
                <a:graphic xmlns:a="http://schemas.openxmlformats.org/drawingml/2006/main">
                  <a:graphicData uri="http://schemas.microsoft.com/office/word/2010/wordprocessingShape">
                    <wps:wsp>
                      <wps:cNvCnPr/>
                      <wps:spPr>
                        <a:xfrm>
                          <a:off x="0" y="0"/>
                          <a:ext cx="0" cy="9319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BAADD24" id="Gerader Verbinder 205"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3.4pt,116.2pt" to="353.4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VluAEAAMQDAAAOAAAAZHJzL2Uyb0RvYy54bWysU8tu2zAQvBfoPxC815KdJmgEyzkkSC5F&#10;arRp7zS1tAjwhSVryX/fJaUoQVsgQNELxcfO7M7sanszWsNOgFF71/L1quYMnPSddseWf3+6//CJ&#10;s5iE64TxDlp+hshvdu/fbYfQwMb33nSAjEhcbIbQ8j6l0FRVlD1YEVc+gKNH5dGKREc8Vh2Kgdit&#10;qTZ1fVUNHruAXkKMdHs3PfJd4VcKZPqiVITETMuptlRWLOshr9VuK5ojitBrOZch/qEKK7SjpAvV&#10;nUiC/UT9B5XVEn30Kq2kt5VXSksoGkjNuv5NzbdeBChayJwYFpvi/6OVj6c9Mt21fFNfcuaEpSY9&#10;AIrclh+AB+3yLj+SVUOIDSFu3R7nUwx7zLpHhTZ/SREbi73nxV4YE5PTpaTb64v19VVmq15gAWN6&#10;AG9Z3rTcaJd1i0acPsc0hT6HEC6XMSUuu3Q2kION+wqKtFCqi4IuUwS3BtlJUP+FlODSxzl1ic4w&#10;pY1ZgPXbwDk+Q6FM2ALevA1eECWzd2kBW+08/o0gjeu5ZDXFPzsw6c4WHHx3Li0p1tCoFHPnsc6z&#10;+Ppc4C8/3+4XAAAA//8DAFBLAwQUAAYACAAAACEAzMiEWt8AAAALAQAADwAAAGRycy9kb3ducmV2&#10;LnhtbEyPTUvEMBCG74L/IYzgzU23W7ZSmy6ieFCUxVXwmm3GtraZlCabrf56Rzzo8f3gnWfKzWwH&#10;EXHynSMFy0UCAql2pqNGwevL3cUlCB80GT04QgWf6GFTnZ6UujDuSM8Yd6ERPEK+0AraEMZCSl+3&#10;aLVfuBGJs3c3WR1YTo00kz7yuB1kmiRraXVHfKHVI960WPe7g1Xwlua3H4/zw/1T/2X1NlvFfohR&#10;qfOz+foKRMA5/JXhB5/RoWKmvTuQ8WJQkCdrRg8K0lWageDGr7NnJ8uXIKtS/v+h+gYAAP//AwBQ&#10;SwECLQAUAAYACAAAACEAtoM4kv4AAADhAQAAEwAAAAAAAAAAAAAAAAAAAAAAW0NvbnRlbnRfVHlw&#10;ZXNdLnhtbFBLAQItABQABgAIAAAAIQA4/SH/1gAAAJQBAAALAAAAAAAAAAAAAAAAAC8BAABfcmVs&#10;cy8ucmVsc1BLAQItABQABgAIAAAAIQCS5jVluAEAAMQDAAAOAAAAAAAAAAAAAAAAAC4CAABkcnMv&#10;ZTJvRG9jLnhtbFBLAQItABQABgAIAAAAIQDMyIRa3wAAAAsBAAAPAAAAAAAAAAAAAAAAABIEAABk&#10;cnMvZG93bnJldi54bWxQSwUGAAAAAAQABADzAAAAHg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7152" behindDoc="0" locked="0" layoutInCell="1" allowOverlap="1" wp14:anchorId="5367C8FD" wp14:editId="4F968094">
                <wp:simplePos x="0" y="0"/>
                <wp:positionH relativeFrom="column">
                  <wp:posOffset>3210523</wp:posOffset>
                </wp:positionH>
                <wp:positionV relativeFrom="paragraph">
                  <wp:posOffset>1336899</wp:posOffset>
                </wp:positionV>
                <wp:extent cx="0" cy="138953"/>
                <wp:effectExtent l="0" t="0" r="19050" b="33020"/>
                <wp:wrapNone/>
                <wp:docPr id="203" name="Gerader Verbinder 203"/>
                <wp:cNvGraphicFramePr/>
                <a:graphic xmlns:a="http://schemas.openxmlformats.org/drawingml/2006/main">
                  <a:graphicData uri="http://schemas.microsoft.com/office/word/2010/wordprocessingShape">
                    <wps:wsp>
                      <wps:cNvCnPr/>
                      <wps:spPr>
                        <a:xfrm>
                          <a:off x="0" y="0"/>
                          <a:ext cx="0" cy="13895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6AD3F180" id="Gerader Verbinder 20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8pt,105.25pt" to="252.8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7yNugEAAMUDAAAOAAAAZHJzL2Uyb0RvYy54bWysU8tu2zAQvBfoPxC815LtpkgFyzkkaC5B&#10;avR1p6mlRYAvLFlL/vsuKUUpmgIBil4oLrkzuzNc7W5Ga9gZMGrvWr5e1ZyBk77T7tTy798+vbvm&#10;LCbhOmG8g5ZfIPKb/ds3uyE0sPG9Nx0gIxIXmyG0vE8pNFUVZQ9WxJUP4OhSebQiUYinqkMxELs1&#10;1aauP1SDxy6glxAjnd5Nl3xf+JUCmT4rFSEx03LqLZUVy3rMa7XfieaEIvRazm2If+jCCu2o6EJ1&#10;J5JgP1G/oLJaoo9epZX0tvJKaQlFA6lZ13+o+dqLAEULmRPDYlP8f7Ty8XxApruWb+otZ05YeqR7&#10;QJGf5QfgUbu8y5dk1RBiQ4hbd8A5iuGAWfeo0OYvKWJjsfey2AtjYnI6lHS63l5/vCp01TMuYEz3&#10;4C3Lm5Yb7bJw0YjzQ0xUi1KfUijIfUyVyy5dDORk476AIjFUa1vQZYzg1iA7CxoAISW49D4rIb6S&#10;nWFKG7MA69eBc36GQhmxBbx5HbwgSmXv0gK22nn8G0Ea13PLasp/cmDSnS04+u5S3qRYQ7NSFM5z&#10;nYfx97jAn/++/S8AAAD//wMAUEsDBBQABgAIAAAAIQBoeBWm4AAAAAsBAAAPAAAAZHJzL2Rvd25y&#10;ZXYueG1sTI/BTsMwDIbvSLxDZCRuLFm3DlSaTgjEAQRCbJO4ek1oSxOnarKs8PQEcYCjf3/6/blc&#10;T9awqEffOZIwnwlgmmqnOmok7Lb3F1fAfEBSaBxpCZ/aw7o6PSmxUO5IrzpuQsNSCfkCJbQhDAXn&#10;vm61RT9zg6a0e3ejxZDGseFqxGMqt4ZnQqy4xY7ShRYHfdvqut8crIS37PLu42l6fHjuvyy+LBex&#10;NzFKeX423VwDC3oKfzD86Cd1qJLT3h1IeWYk5CJfJVRCNhc5sET8JvuULLIl8Krk/3+ovgEAAP//&#10;AwBQSwECLQAUAAYACAAAACEAtoM4kv4AAADhAQAAEwAAAAAAAAAAAAAAAAAAAAAAW0NvbnRlbnRf&#10;VHlwZXNdLnhtbFBLAQItABQABgAIAAAAIQA4/SH/1gAAAJQBAAALAAAAAAAAAAAAAAAAAC8BAABf&#10;cmVscy8ucmVsc1BLAQItABQABgAIAAAAIQBx87yNugEAAMUDAAAOAAAAAAAAAAAAAAAAAC4CAABk&#10;cnMvZTJvRG9jLnhtbFBLAQItABQABgAIAAAAIQBoeBWm4AAAAAsBAAAPAAAAAAAAAAAAAAAAABQE&#10;AABkcnMvZG93bnJldi54bWxQSwUGAAAAAAQABADzAAAAIQ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8176" behindDoc="0" locked="0" layoutInCell="1" allowOverlap="1" wp14:anchorId="5BCF9278" wp14:editId="4532E43A">
                <wp:simplePos x="0" y="0"/>
                <wp:positionH relativeFrom="column">
                  <wp:posOffset>3209925</wp:posOffset>
                </wp:positionH>
                <wp:positionV relativeFrom="paragraph">
                  <wp:posOffset>1474955</wp:posOffset>
                </wp:positionV>
                <wp:extent cx="1276350" cy="0"/>
                <wp:effectExtent l="0" t="0" r="19050" b="19050"/>
                <wp:wrapNone/>
                <wp:docPr id="204" name="Gerader Verbinder 204"/>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F584590" id="Gerader Verbinder 20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52.75pt,116.15pt" to="353.2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OIvAEAAMYDAAAOAAAAZHJzL2Uyb0RvYy54bWysU01v2zAMvRfYfxB0X+y4WzsYcXposV6G&#10;Ndja3RWZigXoC5QaO/++lJK4QzegwLCLLIp8JN8jvbqZrGF7wKi96/hyUXMGTvpeu13Hnx6/fvzC&#10;WUzC9cJ4Bx0/QOQ36w8XqzG00PjBmx6QURIX2zF0fEgptFUV5QBWxIUP4MipPFqRyMRd1aMYKbs1&#10;VVPXV9XosQ/oJcRIr3dHJ1+X/EqBTA9KRUjMdJx6S+XEcm7zWa1Xot2hCIOWpzbEP3RhhXZUdE51&#10;J5Jgz6j/SGW1RB+9SgvpbeWV0hIKB2KzrN+w+TmIAIULiRPDLFP8f2nl9/0Gme473tSfOHPC0pDu&#10;AUUeyy/ArXb5lp0k1RhiS4hbt8GTFcMGM+9Joc1fYsSmIu9hlhemxCQ9Lpvrq8vPNAV59lWvwIAx&#10;3YO3LF86brTLzEUr9t9iomIUeg4hIzdyLF1u6WAgBxv3AxSxoWKXBV32CG4Nsr2gDRBSgkuFCuUr&#10;0RmmtDEzsH4feIrPUCg7NoOb98EzolT2Ls1gq53HvyVI0zKrTy2rY/xZgSPvLMHW94cylCINLUsJ&#10;Py123sbf7QJ//f3WLwAAAP//AwBQSwMEFAAGAAgAAAAhAGh22D/fAAAACwEAAA8AAABkcnMvZG93&#10;bnJldi54bWxMj01LxDAQhu+C/yGM4M1NbO2u1KaLKB4UF3EVvM42sa3NR2my2eqvdwRBj/POwzvP&#10;VOvZGpb0FHrvJJwvBDDtGq9610p4fbk7uwQWIjqFxjst4VMHWNfHRxWWyh/cs07b2DIqcaFECV2M&#10;Y8l5aDptMSz8qB3t3v1kMdI4tVxNeKBya3gmxJJb7B1d6HDUN51uhu3eSnjLVrcfj/PD/Wb4svh0&#10;kafBpCTl6cl8fQUs6jn+wfCjT+pQk9PO750KzEgoRFEQKiHLsxwYESuxpGT3m/C64v9/qL8BAAD/&#10;/wMAUEsBAi0AFAAGAAgAAAAhALaDOJL+AAAA4QEAABMAAAAAAAAAAAAAAAAAAAAAAFtDb250ZW50&#10;X1R5cGVzXS54bWxQSwECLQAUAAYACAAAACEAOP0h/9YAAACUAQAACwAAAAAAAAAAAAAAAAAvAQAA&#10;X3JlbHMvLnJlbHNQSwECLQAUAAYACAAAACEATXzziLwBAADGAwAADgAAAAAAAAAAAAAAAAAuAgAA&#10;ZHJzL2Uyb0RvYy54bWxQSwECLQAUAAYACAAAACEAaHbYP98AAAALAQAADwAAAAAAAAAAAAAAAAAW&#10;BAAAZHJzL2Rvd25yZXYueG1sUEsFBgAAAAAEAAQA8wAAACI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6128" behindDoc="0" locked="0" layoutInCell="1" allowOverlap="1" wp14:anchorId="4C6A6EB8" wp14:editId="2A266708">
                <wp:simplePos x="0" y="0"/>
                <wp:positionH relativeFrom="column">
                  <wp:posOffset>1924611</wp:posOffset>
                </wp:positionH>
                <wp:positionV relativeFrom="paragraph">
                  <wp:posOffset>1338580</wp:posOffset>
                </wp:positionV>
                <wp:extent cx="1285875" cy="0"/>
                <wp:effectExtent l="0" t="0" r="28575" b="19050"/>
                <wp:wrapNone/>
                <wp:docPr id="202" name="Gerader Verbinder 202"/>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B0C7BBE" id="Gerader Verbinder 20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1.55pt,105.4pt" to="252.8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YBuwEAAMYDAAAOAAAAZHJzL2Uyb0RvYy54bWysU02P0zAQvSPxHyzfadIsC1XUdA+7Yi8I&#10;Kr7urjNuLPlLY9Ok/56xm2YRIK2E9uJ47Hlv5j1PtneTNewEGLV3HV+vas7ASd9rd+z4928f3mw4&#10;i0m4XhjvoONniPxu9/rVdgwtNH7wpgdkROJiO4aODymFtqqiHMCKuPIBHF0qj1YkCvFY9ShGYrem&#10;aur6XTV67AN6CTHS6cPlku8Kv1Ig02elIiRmOk69pbJiWQ95rXZb0R5RhEHLuQ3xH11YoR0VXage&#10;RBLsJ+q/qKyW6KNXaSW9rbxSWkLRQGrW9R9qvg4iQNFC5sSw2BRfjlZ+Ou2R6b7jTd1w5oSlR3oE&#10;FPlZfgAetMu7fElWjSG2hLh3e5yjGPaYdU8Kbf6SIjYVe8+LvTAlJulw3WxuN+9vOZPXu+oJGDCm&#10;R/CW5U3HjXZZuWjF6WNMVIxSrykU5EYupcsunQ3kZOO+gCI1VOymoMscwb1BdhI0AUJKcOltlkJ8&#10;JTvDlDZmAdbPA+f8DIUyYwu4eR68IEpl79ICttp5/BdBmtZzy+qSf3XgojtbcPD9uTxKsYaGpSic&#10;BztP4+9xgT/9frtfAAAA//8DAFBLAwQUAAYACAAAACEAb+SLx98AAAALAQAADwAAAGRycy9kb3du&#10;cmV2LnhtbEyPTUvEMBCG74L/IYzgzU3auqvUposoHhQXcRW8Zpuxrc1HabLZ6q93BEGPM/PwzvNW&#10;69kalnAKvXcSsoUAhq7xunethNeXu7NLYCEqp5XxDiV8YoB1fXxUqVL7g3vGtI0toxAXSiWhi3Es&#10;OQ9Nh1aFhR/R0e3dT1ZFGqeW60kdKNwangux4lb1jj50asSbDpthu7cS3vKL24/H+eF+M3xZ9XRe&#10;pMGkJOXpyXx9BSziHP9g+NEndajJaef3TgdmJBSiyAiVkGeCOhCxFMsVsN3vhtcV/9+h/gYAAP//&#10;AwBQSwECLQAUAAYACAAAACEAtoM4kv4AAADhAQAAEwAAAAAAAAAAAAAAAAAAAAAAW0NvbnRlbnRf&#10;VHlwZXNdLnhtbFBLAQItABQABgAIAAAAIQA4/SH/1gAAAJQBAAALAAAAAAAAAAAAAAAAAC8BAABf&#10;cmVscy8ucmVsc1BLAQItABQABgAIAAAAIQBMRLYBuwEAAMYDAAAOAAAAAAAAAAAAAAAAAC4CAABk&#10;cnMvZTJvRG9jLnhtbFBLAQItABQABgAIAAAAIQBv5IvH3wAAAAsBAAAPAAAAAAAAAAAAAAAAABUE&#10;AABkcnMvZG93bnJldi54bWxQSwUGAAAAAAQABADzAAAAIQ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5104" behindDoc="0" locked="0" layoutInCell="1" allowOverlap="1" wp14:anchorId="1E4B5DBF" wp14:editId="4C5838EF">
                <wp:simplePos x="0" y="0"/>
                <wp:positionH relativeFrom="column">
                  <wp:posOffset>1924087</wp:posOffset>
                </wp:positionH>
                <wp:positionV relativeFrom="paragraph">
                  <wp:posOffset>1054512</wp:posOffset>
                </wp:positionV>
                <wp:extent cx="0" cy="283546"/>
                <wp:effectExtent l="0" t="0" r="19050" b="21590"/>
                <wp:wrapNone/>
                <wp:docPr id="201" name="Gerader Verbinder 201"/>
                <wp:cNvGraphicFramePr/>
                <a:graphic xmlns:a="http://schemas.openxmlformats.org/drawingml/2006/main">
                  <a:graphicData uri="http://schemas.microsoft.com/office/word/2010/wordprocessingShape">
                    <wps:wsp>
                      <wps:cNvCnPr/>
                      <wps:spPr>
                        <a:xfrm>
                          <a:off x="0" y="0"/>
                          <a:ext cx="0" cy="28354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76E0DA07" id="Gerader Verbinder 201"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5pt,83.05pt" to="151.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buAEAAMUDAAAOAAAAZHJzL2Uyb0RvYy54bWysU01P3DAQvVfiP1i+dxMWilC0WQ4guKB2&#10;1Zbevc54Y8lfGptN9t937IRQ0UpIFRfHY897M+95srkZrWFHwKi9a/n5quYMnPSddoeWP/28/3zN&#10;WUzCdcJ4By0/QeQ327NPmyE0sPa9Nx0gIxIXmyG0vE8pNFUVZQ9WxJUP4OhSebQiUYiHqkMxELs1&#10;1bqur6rBYxfQS4iRTu+mS74t/EqBTN+UipCYaTn1lsqKZd3ntdpuRHNAEXot5zbEf3RhhXZUdKG6&#10;E0mwZ9R/UVkt0Uev0kp6W3mltISigdSc12/U/OhFgKKFzIlhsSl+HK38etwh013LqT5nTlh6pAdA&#10;kZ/lF+Beu7zLl2TVEGJDiFu3wzmKYYdZ96jQ5i8pYmOx97TYC2NicjqUdLq+vvhyeZXpqldcwJge&#10;wFuWNy032mXhohHHx5im1JcUwuU+pspll04GcrJx30GRGKp1UdBljODWIDsKGgAhJbh0OZcu2Rmm&#10;tDELsH4fOOdnKJQRW8Dr98ELolT2Li1gq53HfxGksZhPbqkp/8WBSXe2YO+7U3mTYg3NSjF3nus8&#10;jH/GBf76921/AwAA//8DAFBLAwQUAAYACAAAACEA9O071d8AAAALAQAADwAAAGRycy9kb3ducmV2&#10;LnhtbEyPQUvEMBCF74L/IYzgzU3aSl1q00UUD4oiroLXbDO2tcmkNNls9dcb8aDHee/x5nv1ZrGG&#10;RZz94EhCthLAkFqnB+okvL7cnq2B+aBIK+MIJXyih01zfFSrSrsDPWPcho6lEvKVktCHMFWc+7ZH&#10;q/zKTUjJe3ezVSGdc8f1rA6p3BqeC1FyqwZKH3o14XWP7bjdWwlv+cXNx8Nyf/c4fln1dF7E0cQo&#10;5enJcnUJLOAS/sLwg5/QoUlMO7cn7ZmRUIgibQnJKMsMWEr8KjsJeSbWwJua/9/QfAMAAP//AwBQ&#10;SwECLQAUAAYACAAAACEAtoM4kv4AAADhAQAAEwAAAAAAAAAAAAAAAAAAAAAAW0NvbnRlbnRfVHlw&#10;ZXNdLnhtbFBLAQItABQABgAIAAAAIQA4/SH/1gAAAJQBAAALAAAAAAAAAAAAAAAAAC8BAABfcmVs&#10;cy8ucmVsc1BLAQItABQABgAIAAAAIQA/0V+buAEAAMUDAAAOAAAAAAAAAAAAAAAAAC4CAABkcnMv&#10;ZTJvRG9jLnhtbFBLAQItABQABgAIAAAAIQD07TvV3wAAAAsBAAAPAAAAAAAAAAAAAAAAABIEAABk&#10;cnMvZG93bnJldi54bWxQSwUGAAAAAAQABADzAAAAHg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3056" behindDoc="0" locked="0" layoutInCell="1" allowOverlap="1" wp14:anchorId="6F8D0CC7" wp14:editId="113013F9">
                <wp:simplePos x="0" y="0"/>
                <wp:positionH relativeFrom="column">
                  <wp:posOffset>1076923</wp:posOffset>
                </wp:positionH>
                <wp:positionV relativeFrom="paragraph">
                  <wp:posOffset>691440</wp:posOffset>
                </wp:positionV>
                <wp:extent cx="0" cy="363071"/>
                <wp:effectExtent l="0" t="0" r="19050" b="37465"/>
                <wp:wrapNone/>
                <wp:docPr id="199" name="Gerader Verbinder 199"/>
                <wp:cNvGraphicFramePr/>
                <a:graphic xmlns:a="http://schemas.openxmlformats.org/drawingml/2006/main">
                  <a:graphicData uri="http://schemas.microsoft.com/office/word/2010/wordprocessingShape">
                    <wps:wsp>
                      <wps:cNvCnPr/>
                      <wps:spPr>
                        <a:xfrm>
                          <a:off x="0" y="0"/>
                          <a:ext cx="0" cy="36307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3D3FCDB" id="Gerader Verbinder 199"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8pt,54.45pt" to="84.8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DAtwEAAMUDAAAOAAAAZHJzL2Uyb0RvYy54bWysU02P0zAQvSPxHyzfadIWLWzUdA+7Yi8I&#10;Kli4u864seQvjU2T/nvGTppFgLQS4uL4Y96beW8mu7vRGnYGjNq7lq9XNWfgpO+0O7X829OHN+85&#10;i0m4ThjvoOUXiPxu//rVbggNbHzvTQfIiMTFZggt71MKTVVF2YMVceUDOHpUHq1IdMRT1aEYiN2a&#10;alPXN9XgsQvoJcRItw/TI98XfqVAps9KRUjMtJxqS2XFsh7zWu13ojmhCL2WcxniH6qwQjtKulA9&#10;iCTYD9R/UFkt0Uev0kp6W3mltISigdSs69/UfO1FgKKFzIlhsSn+P1r56XxApjvq3e0tZ05YatIj&#10;oMht+Q541C7v8iNZNYTYEOLeHXA+xXDArHtUaPOXFLGx2HtZ7IUxMTldSrrd3mzrd+tMVz3jAsb0&#10;CN6yvGm50S4LF404f4xpCr2GEC7XMWUuu3QxkION+wKKxFCubUGXMYJ7g+wsaACElODS2zl1ic4w&#10;pY1ZgPXLwDk+Q6GM2ALevAxeECWzd2kBW+08/o0gjVe31BR/dWDSnS04+u5SelKsoVkp5s5znYfx&#10;13OBP/99+58AAAD//wMAUEsDBBQABgAIAAAAIQCnYA8W3wAAAAsBAAAPAAAAZHJzL2Rvd25yZXYu&#10;eG1sTI9BT8MwDIXvSPyHyEjcWLqBylaaTgjEAQRCbJO4ek1oSxunarKs8OtxucDtPfvp+XO+Hm0n&#10;ohl840jBfJaAMFQ63VClYLd9uFiC8AFJY+fIKPgyHtbF6UmOmXZHejNxEyrBJeQzVFCH0GdS+rI2&#10;Fv3M9YZ49+EGi4HtUEk94JHLbScXSZJKiw3xhRp7c1ebst0crIL3xfX95/P49PjSflt8vbqMbRej&#10;Uudn4+0NiGDG8BeGCZ/RoWCmvTuQ9qJjn65SjrJIlisQU+J3sp9EOgdZ5PL/D8UPAAAA//8DAFBL&#10;AQItABQABgAIAAAAIQC2gziS/gAAAOEBAAATAAAAAAAAAAAAAAAAAAAAAABbQ29udGVudF9UeXBl&#10;c10ueG1sUEsBAi0AFAAGAAgAAAAhADj9If/WAAAAlAEAAAsAAAAAAAAAAAAAAAAALwEAAF9yZWxz&#10;Ly5yZWxzUEsBAi0AFAAGAAgAAAAhACmSIMC3AQAAxQMAAA4AAAAAAAAAAAAAAAAALgIAAGRycy9l&#10;Mm9Eb2MueG1sUEsBAi0AFAAGAAgAAAAhAKdgDxbfAAAACwEAAA8AAAAAAAAAAAAAAAAAEQQAAGRy&#10;cy9kb3ducmV2LnhtbFBLBQYAAAAABAAEAPMAAAAd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4080" behindDoc="0" locked="0" layoutInCell="1" allowOverlap="1" wp14:anchorId="7C7AFDA9" wp14:editId="1562442B">
                <wp:simplePos x="0" y="0"/>
                <wp:positionH relativeFrom="column">
                  <wp:posOffset>1076325</wp:posOffset>
                </wp:positionH>
                <wp:positionV relativeFrom="paragraph">
                  <wp:posOffset>1055034</wp:posOffset>
                </wp:positionV>
                <wp:extent cx="842962" cy="0"/>
                <wp:effectExtent l="0" t="0" r="33655" b="19050"/>
                <wp:wrapNone/>
                <wp:docPr id="200" name="Gerader Verbinder 200"/>
                <wp:cNvGraphicFramePr/>
                <a:graphic xmlns:a="http://schemas.openxmlformats.org/drawingml/2006/main">
                  <a:graphicData uri="http://schemas.microsoft.com/office/word/2010/wordprocessingShape">
                    <wps:wsp>
                      <wps:cNvCnPr/>
                      <wps:spPr>
                        <a:xfrm>
                          <a:off x="0" y="0"/>
                          <a:ext cx="842962"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8582F29" id="Gerader Verbinder 20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4.75pt,83.05pt" to="151.1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XCuQEAAMUDAAAOAAAAZHJzL2Uyb0RvYy54bWysU8tu2zAQvBfoPxC8x5LVIEgFyzkkaC5B&#10;a/R1p6mlRYAvLBlL/vsuaVkJ2gIBil4oLrkzuzNcbe4ma9gRMGrvOr5e1ZyBk77X7tDxH98/Xd1y&#10;FpNwvTDeQcdPEPnd9v27zRhaaPzgTQ/IiMTFdgwdH1IKbVVFOYAVceUDOLpUHq1IFOKh6lGMxG5N&#10;1dT1TTV67AN6CTHS6cP5km8Lv1Ig0xelIiRmOk69pbJiWfd5rbYb0R5QhEHLuQ3xD11YoR0VXage&#10;RBLsGfUfVFZL9NGrtJLeVl4pLaFoIDXr+jc13wYRoGghc2JYbIr/j1Z+Pu6Q6b7j5CZnTlh6pEdA&#10;kZ/lJ+Beu7zLl2TVGGJLiHu3wzmKYYdZ96TQ5i8pYlOx97TYC1Nikg5vr5uPNw1n8nJVveACxvQI&#10;3rK86bjRLgsXrTg+xUS1KPWSQkHu41y57NLJQE427isoEkO1PhR0GSO4N8iOggZASAkuXWclxFey&#10;M0xpYxZg/TZwzs9QKCO2gJu3wQuiVPYuLWCrnce/EaRpPbeszvkXB866swV735/KmxRraFaKwnmu&#10;8zC+jgv85e/b/gIAAP//AwBQSwMEFAAGAAgAAAAhAKtli4PfAAAACwEAAA8AAABkcnMvZG93bnJl&#10;di54bWxMj0FLw0AQhe+C/2EZwZvdNNVUYzZFFA+KIq2C12l2TGJ2Z0N2m0Z/vVsQ9DZv5vHme8Vq&#10;skaMNPjWsYL5LAFBXDndcq3g7fX+7BKED8gajWNS8EUeVuXxUYG5dnte07gJtYgh7HNU0ITQ51L6&#10;qiGLfuZ64nj7cIPFEOVQSz3gPoZbI9MkyaTFluOHBnu6bajqNjur4D1d3n0+TY8Pz923xZfzxdiZ&#10;cVTq9GS6uQYRaAp/ZjjgR3QoI9PW7Vh7YaLOri6i9TBkcxDRsUjSFMT2dyPLQv7vUP4AAAD//wMA&#10;UEsBAi0AFAAGAAgAAAAhALaDOJL+AAAA4QEAABMAAAAAAAAAAAAAAAAAAAAAAFtDb250ZW50X1R5&#10;cGVzXS54bWxQSwECLQAUAAYACAAAACEAOP0h/9YAAACUAQAACwAAAAAAAAAAAAAAAAAvAQAAX3Jl&#10;bHMvLnJlbHNQSwECLQAUAAYACAAAACEAFU+VwrkBAADFAwAADgAAAAAAAAAAAAAAAAAuAgAAZHJz&#10;L2Uyb0RvYy54bWxQSwECLQAUAAYACAAAACEAq2WLg98AAAALAQAADwAAAAAAAAAAAAAAAAATBAAA&#10;ZHJzL2Rvd25yZXYueG1sUEsFBgAAAAAEAAQA8wAAAB8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1008" behindDoc="0" locked="0" layoutInCell="1" allowOverlap="1" wp14:anchorId="75DDDE30" wp14:editId="5BA1DCF5">
                <wp:simplePos x="0" y="0"/>
                <wp:positionH relativeFrom="column">
                  <wp:posOffset>624205</wp:posOffset>
                </wp:positionH>
                <wp:positionV relativeFrom="paragraph">
                  <wp:posOffset>691439</wp:posOffset>
                </wp:positionV>
                <wp:extent cx="0" cy="872378"/>
                <wp:effectExtent l="0" t="0" r="19050" b="23495"/>
                <wp:wrapNone/>
                <wp:docPr id="197" name="Gerader Verbinder 197"/>
                <wp:cNvGraphicFramePr/>
                <a:graphic xmlns:a="http://schemas.openxmlformats.org/drawingml/2006/main">
                  <a:graphicData uri="http://schemas.microsoft.com/office/word/2010/wordprocessingShape">
                    <wps:wsp>
                      <wps:cNvCnPr/>
                      <wps:spPr>
                        <a:xfrm flipV="1">
                          <a:off x="0" y="0"/>
                          <a:ext cx="0" cy="87237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3035C9F" id="Gerader Verbinder 197"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15pt,54.45pt" to="49.1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X6vwEAAM8DAAAOAAAAZHJzL2Uyb0RvYy54bWysU02P0zAQvSPxHyzfadIuoiVquoddsRcE&#10;FSx7d51xY8lfGpsm/feMnWxAgLQS4mL5Y96beW/G+9vRGnYBjNq7lq9XNWfgpO+0O7f82+OHNzvO&#10;YhKuE8Y7aPkVIr89vH61H0IDG9970wEyInGxGULL+5RCU1VR9mBFXPkAjh6VRysSHfFcdSgGYrem&#10;2tT1u2rw2AX0EmKk2/vpkR8Kv1Ig02elIiRmWk61pbJiWU95rQ570ZxRhF7LuQzxD1VYoR0lXaju&#10;RRLsO+o/qKyW6KNXaSW9rbxSWkLRQGrW9W9qvvYiQNFC5sSw2BT/H638dDki0x317v2WMycsNekB&#10;UOS2PAGetMu7/EhWDSE2hLhzR5xPMRwx6x4VWqaMDk/EVJwgbWwsRl8Xo2FMTE6Xkm53283NdpeJ&#10;q4khMwWM6QG8ZXnTcqNdtkA04vIxpin0OYRwuaKphrJLVwM52LgvoEgW5bop6DJQcGeQXQSNgpAS&#10;XHo7py7RGaa0MQuwfhk4x2colGFbwJuXwQuiZPYuLWCrnce/EaRxPZespvhnBybd2YKT766lO8Ua&#10;mppi7jzheSx/PRf4z394+AEAAP//AwBQSwMEFAAGAAgAAAAhAO01TTLfAAAACQEAAA8AAABkcnMv&#10;ZG93bnJldi54bWxMj8FOwkAQhu8mvMNmSLzJVkDS1m4JGr0QD4gcPG67Q9vYnW27C9S3d/Cix/nn&#10;yz/fZOvRtuKMg28cKbifRSCQSmcaqhQcPl7vYhA+aDK6dYQKvtHDOp/cZDo17kLveN6HSnAJ+VQr&#10;qEPoUil9WaPVfuY6JN4d3WB14HGopBn0hcttK+dRtJJWN8QXat3hc43l1/5kFfjNoX/b7qrdw9PR&#10;LrvkpS/6z16p2+m4eQQRcAx/MFz1WR1ydirciYwXrYIkXjDJeRQnIBj4DQoF8+VqATLP5P8P8h8A&#10;AAD//wMAUEsBAi0AFAAGAAgAAAAhALaDOJL+AAAA4QEAABMAAAAAAAAAAAAAAAAAAAAAAFtDb250&#10;ZW50X1R5cGVzXS54bWxQSwECLQAUAAYACAAAACEAOP0h/9YAAACUAQAACwAAAAAAAAAAAAAAAAAv&#10;AQAAX3JlbHMvLnJlbHNQSwECLQAUAAYACAAAACEAbukF+r8BAADPAwAADgAAAAAAAAAAAAAAAAAu&#10;AgAAZHJzL2Uyb0RvYy54bWxQSwECLQAUAAYACAAAACEA7TVNMt8AAAAJAQAADwAAAAAAAAAAAAAA&#10;AAAZ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2032" behindDoc="0" locked="0" layoutInCell="1" allowOverlap="1" wp14:anchorId="6BA69737" wp14:editId="71040E9D">
                <wp:simplePos x="0" y="0"/>
                <wp:positionH relativeFrom="column">
                  <wp:posOffset>624205</wp:posOffset>
                </wp:positionH>
                <wp:positionV relativeFrom="paragraph">
                  <wp:posOffset>694205</wp:posOffset>
                </wp:positionV>
                <wp:extent cx="447675" cy="0"/>
                <wp:effectExtent l="0" t="0" r="28575" b="19050"/>
                <wp:wrapNone/>
                <wp:docPr id="198" name="Gerader Verbinder 19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DF56FCA" id="Gerader Verbinder 19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9.15pt,54.65pt" to="84.4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i6ugEAAMUDAAAOAAAAZHJzL2Uyb0RvYy54bWysU01v2zAMvQ/ofxB0b+xkWbsZcXposV6G&#10;LdjXXZGpWIC+QGmx8+9HKY5bdAMKDLvIosj3yEfSm7vRGnYEjNq7li8XNWfgpO+0O7T8x/eP1+85&#10;i0m4ThjvoOUniPxue/VmM4QGVr73pgNkROJiM4SW9ymFpqqi7MGKuPABHDmVRysSmXioOhQDsVtT&#10;rer6pho8dgG9hBjp9eHs5NvCrxTI9EWpCImZllNtqZxYzn0+q+1GNAcUoddyKkP8QxVWaEdJZ6oH&#10;kQT7hfoPKqsl+uhVWkhvK6+UllA0kJpl/ULNt14EKFqoOTHMbYr/j1Z+Pu6Q6Y5m94FG5YSlIT0C&#10;ijyWn4B77fItO6lVQ4gNIe7dDicrhh1m3aNCm7+kiI2lvae5vTAmJulxvb69uX3Hmby4qidcwJge&#10;wVuWLy032mXhohHHTzFRLgq9hJCR6zhnLrd0MpCDjfsKisRQrrcFXdYI7g2yo6AFEFKCS+ushPhK&#10;dIYpbcwMrF8HTvEZCmXFZvDqdfCMKJm9SzPYaufxbwRpXE4lq3P8pQNn3bkFe9+dykxKa2hXisJp&#10;r/MyPrcL/Onv2/4GAAD//wMAUEsDBBQABgAIAAAAIQCH+Gsf3gAAAAoBAAAPAAAAZHJzL2Rvd25y&#10;ZXYueG1sTI9BS8QwEIXvgv8hjODNTd2VtVubLqJ4UBRxFbxmm7GtTSalyWarv95ZEPQ28+bx5nvl&#10;enJWJBxD50nB+SwDgVR701Gj4O317iwHEaImo60nVPCFAdbV8VGpC+P39IJpExvBIRQKraCNcSik&#10;DHWLToeZH5D49uFHpyOvYyPNqPcc7qycZ9lSOt0Rf2j1gDct1v1m5xS8zy9vPx+nh/un/tvp54tF&#10;6m1KSp2eTNdXICJO8c8MB3xGh4qZtn5HJgirYJUv2Ml6tuLhYFjm3GX7q8iqlP8rVD8AAAD//wMA&#10;UEsBAi0AFAAGAAgAAAAhALaDOJL+AAAA4QEAABMAAAAAAAAAAAAAAAAAAAAAAFtDb250ZW50X1R5&#10;cGVzXS54bWxQSwECLQAUAAYACAAAACEAOP0h/9YAAACUAQAACwAAAAAAAAAAAAAAAAAvAQAAX3Jl&#10;bHMvLnJlbHNQSwECLQAUAAYACAAAACEA1XyIuroBAADFAwAADgAAAAAAAAAAAAAAAAAuAgAAZHJz&#10;L2Uyb0RvYy54bWxQSwECLQAUAAYACAAAACEAh/hrH94AAAAKAQAADwAAAAAAAAAAAAAAAAAUBAAA&#10;ZHJzL2Rvd25yZXYueG1sUEsFBgAAAAAEAAQA8wAAAB8FAAAAAA==&#10;" strokecolor="#ffc000 [3207]" strokeweight="1.5pt">
                <v:stroke joinstyle="miter"/>
              </v:line>
            </w:pict>
          </mc:Fallback>
        </mc:AlternateContent>
      </w:r>
      <w:r w:rsidR="008C3F90" w:rsidRPr="006131CD">
        <w:rPr>
          <w:noProof/>
          <w:lang w:eastAsia="de-CH"/>
        </w:rPr>
        <mc:AlternateContent>
          <mc:Choice Requires="wps">
            <w:drawing>
              <wp:anchor distT="0" distB="0" distL="114300" distR="114300" simplePos="0" relativeHeight="251689984" behindDoc="0" locked="0" layoutInCell="1" allowOverlap="1">
                <wp:simplePos x="0" y="0"/>
                <wp:positionH relativeFrom="column">
                  <wp:posOffset>200343</wp:posOffset>
                </wp:positionH>
                <wp:positionV relativeFrom="paragraph">
                  <wp:posOffset>1562418</wp:posOffset>
                </wp:positionV>
                <wp:extent cx="423862" cy="0"/>
                <wp:effectExtent l="0" t="0" r="33655" b="19050"/>
                <wp:wrapNone/>
                <wp:docPr id="196" name="Gerader Verbinder 196"/>
                <wp:cNvGraphicFramePr/>
                <a:graphic xmlns:a="http://schemas.openxmlformats.org/drawingml/2006/main">
                  <a:graphicData uri="http://schemas.microsoft.com/office/word/2010/wordprocessingShape">
                    <wps:wsp>
                      <wps:cNvCnPr/>
                      <wps:spPr>
                        <a:xfrm>
                          <a:off x="0" y="0"/>
                          <a:ext cx="423862"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8C0B203" id="Gerader Verbinder 1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8pt,123.05pt" to="49.1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m/ugEAAMUDAAAOAAAAZHJzL2Uyb0RvYy54bWysU01v2zAMvQ/YfxB0X+y4RdAZcXposV6G&#10;LdjW3RWZigXoC5QWO/9+lOK4wzagwLCLLIp8j3wkvb2frGEnwKi96/h6VXMGTvpeu2PHn799eHfH&#10;WUzC9cJ4Bx0/Q+T3u7dvtmNoofGDNz0gIxIX2zF0fEgptFUV5QBWxJUP4MipPFqRyMRj1aMYid2a&#10;qqnrTTV67AN6CTHS6+PFyXeFXymQ6bNSERIzHafaUjmxnId8VrutaI8owqDlXIb4hyqs0I6SLlSP&#10;Ign2A/UfVFZL9NGrtJLeVl4pLaFoIDXr+jc1XwcRoGih5sSwtCn+P1r56bRHpnua3fsNZ05YGtIT&#10;oMhj+Q540C7fspNaNYbYEuLB7XG2Ythj1j0ptPlLithU2nte2gtTYpIeb5ubu03Dmby6qhdcwJie&#10;wFuWLx032mXhohWnjzFRLgq9hpCR67hkLrd0NpCDjfsCisRQrpuCLmsEDwbZSdACCCnBpdushPhK&#10;dIYpbcwCrF8HzvEZCmXFFnDzOnhBlMzepQVstfP4N4I0reeS1SX+2oGL7tyCg+/PZSalNbQrReG8&#10;13kZf7UL/OXv2/0EAAD//wMAUEsDBBQABgAIAAAAIQCYBVZp3wAAAAkBAAAPAAAAZHJzL2Rvd25y&#10;ZXYueG1sTI9NS8QwEIbvgv8hjODNTT+WutamiygeFEXcXfA628S2NpmUJput/nojCHqcmYd3nrda&#10;z0azoCbXWxKQLhJgihore2oF7Lb3FytgziNJ1JaUgE/lYF2fnlRYSnukVxU2vmUxhFyJAjrvx5Jz&#10;13TKoFvYUVG8vdvJoI/j1HI54TGGG82zJCm4wZ7ihw5HddupZtgcjIC37PLu42l+fHgevgy+LPMw&#10;6BCEOD+bb66BeTX7Pxh+9KM61NFpbw8kHdMC8rSIpIBsWaTAInC1yoHtfxe8rvj/BvU3AAAA//8D&#10;AFBLAQItABQABgAIAAAAIQC2gziS/gAAAOEBAAATAAAAAAAAAAAAAAAAAAAAAABbQ29udGVudF9U&#10;eXBlc10ueG1sUEsBAi0AFAAGAAgAAAAhADj9If/WAAAAlAEAAAsAAAAAAAAAAAAAAAAALwEAAF9y&#10;ZWxzLy5yZWxzUEsBAi0AFAAGAAgAAAAhAJvGCb+6AQAAxQMAAA4AAAAAAAAAAAAAAAAALgIAAGRy&#10;cy9lMm9Eb2MueG1sUEsBAi0AFAAGAAgAAAAhAJgFVmnfAAAACQEAAA8AAAAAAAAAAAAAAAAAFAQA&#10;AGRycy9kb3ducmV2LnhtbFBLBQYAAAAABAAEAPMAAAAgBQAAAAA=&#10;" strokecolor="#ffc000 [3207]" strokeweight="1.5pt">
                <v:stroke joinstyle="miter"/>
              </v:line>
            </w:pict>
          </mc:Fallback>
        </mc:AlternateContent>
      </w:r>
      <w:r w:rsidR="008C3F90" w:rsidRPr="006131CD">
        <w:rPr>
          <w:noProof/>
          <w:lang w:eastAsia="de-CH"/>
        </w:rPr>
        <w:drawing>
          <wp:inline distT="0" distB="0" distL="0" distR="0" wp14:anchorId="5804744D" wp14:editId="3DEE93E0">
            <wp:extent cx="4572000" cy="2228850"/>
            <wp:effectExtent l="0" t="0" r="0" b="0"/>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Ausgangsstrom_1kOhm.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8C3F90" w:rsidRPr="006131CD" w:rsidRDefault="008C3F90" w:rsidP="008C3F90">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4</w:t>
      </w:r>
      <w:r w:rsidR="00F157DC">
        <w:rPr>
          <w:noProof/>
        </w:rPr>
        <w:fldChar w:fldCharType="end"/>
      </w:r>
      <w:r w:rsidRPr="006131CD">
        <w:t>: pink: Spannung über R1 mit 1 kΩ, g</w:t>
      </w:r>
      <w:r w:rsidR="0087438B">
        <w:t>elb: Annäherung</w:t>
      </w:r>
    </w:p>
    <w:p w:rsidR="008C3F90" w:rsidRPr="006131CD" w:rsidRDefault="008C3F90" w:rsidP="008C3F90">
      <w:pPr>
        <w:pStyle w:val="Beschriftung"/>
      </w:pPr>
    </w:p>
    <w:p w:rsidR="00DF55BD" w:rsidRPr="006131CD" w:rsidRDefault="00DF55BD" w:rsidP="00DF55BD">
      <w:pPr>
        <w:rPr>
          <w:rFonts w:eastAsiaTheme="minorEastAsia"/>
        </w:rPr>
      </w:pPr>
      <m:oMathPara>
        <m:oMath>
          <m:r>
            <w:rPr>
              <w:rFonts w:ascii="Cambria Math" w:hAnsi="Cambria Math"/>
            </w:rPr>
            <m:t>I≈</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740 mV*20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440 mV*40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200 mV*60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120 mV*60 ms</m:t>
                  </m:r>
                </m:num>
                <m:den>
                  <m:r>
                    <w:rPr>
                      <w:rFonts w:ascii="Cambria Math" w:hAnsi="Cambria Math"/>
                    </w:rPr>
                    <m:t>300 ms</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 kΩ</m:t>
              </m:r>
            </m:den>
          </m:f>
          <m:r>
            <w:rPr>
              <w:rFonts w:ascii="Cambria Math" w:hAnsi="Cambria Math"/>
            </w:rPr>
            <m:t>=172 µA</m:t>
          </m:r>
        </m:oMath>
      </m:oMathPara>
    </w:p>
    <w:p w:rsidR="00DF55BD" w:rsidRPr="006131CD" w:rsidRDefault="00DF55BD" w:rsidP="00DF55BD">
      <w:pPr>
        <w:rPr>
          <w:rFonts w:eastAsiaTheme="minorEastAsia"/>
        </w:rPr>
      </w:pPr>
    </w:p>
    <w:p w:rsidR="00E4193E" w:rsidRPr="006131CD" w:rsidRDefault="00E4193E" w:rsidP="00E4193E">
      <w:pPr>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740 mV*20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440 mV*40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200 mV*60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120 mV*60 ms</m:t>
                      </m:r>
                    </m:num>
                    <m:den>
                      <m:r>
                        <w:rPr>
                          <w:rFonts w:ascii="Cambria Math" w:hAnsi="Cambria Math"/>
                        </w:rPr>
                        <m:t>300 ms</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 kΩ</m:t>
              </m:r>
            </m:den>
          </m:f>
          <m:r>
            <w:rPr>
              <w:rFonts w:ascii="Cambria Math" w:hAnsi="Cambria Math"/>
            </w:rPr>
            <m:t>=29.584 µW</m:t>
          </m:r>
        </m:oMath>
      </m:oMathPara>
    </w:p>
    <w:p w:rsidR="00E4193E" w:rsidRPr="006131CD" w:rsidRDefault="00E4193E">
      <w:r w:rsidRPr="006131CD">
        <w:br w:type="page"/>
      </w:r>
    </w:p>
    <w:p w:rsidR="0086267C" w:rsidRPr="006131CD" w:rsidRDefault="00B52EAB" w:rsidP="0086267C">
      <w:pPr>
        <w:keepNext/>
      </w:pPr>
      <w:r w:rsidRPr="006131CD">
        <w:rPr>
          <w:noProof/>
          <w:lang w:eastAsia="de-CH"/>
        </w:rPr>
        <w:lastRenderedPageBreak/>
        <mc:AlternateContent>
          <mc:Choice Requires="wps">
            <w:drawing>
              <wp:anchor distT="0" distB="0" distL="114300" distR="114300" simplePos="0" relativeHeight="251705344" behindDoc="0" locked="0" layoutInCell="1" allowOverlap="1" wp14:anchorId="6A2B8F04" wp14:editId="241A725C">
                <wp:simplePos x="0" y="0"/>
                <wp:positionH relativeFrom="column">
                  <wp:posOffset>196215</wp:posOffset>
                </wp:positionH>
                <wp:positionV relativeFrom="paragraph">
                  <wp:posOffset>939315</wp:posOffset>
                </wp:positionV>
                <wp:extent cx="433754" cy="64477"/>
                <wp:effectExtent l="0" t="0" r="23495" b="31115"/>
                <wp:wrapNone/>
                <wp:docPr id="210" name="Gerader Verbinder 210"/>
                <wp:cNvGraphicFramePr/>
                <a:graphic xmlns:a="http://schemas.openxmlformats.org/drawingml/2006/main">
                  <a:graphicData uri="http://schemas.microsoft.com/office/word/2010/wordprocessingShape">
                    <wps:wsp>
                      <wps:cNvCnPr/>
                      <wps:spPr>
                        <a:xfrm>
                          <a:off x="0" y="0"/>
                          <a:ext cx="433754" cy="6447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AC15C" id="Gerader Verbinder 21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73.95pt" to="49.6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70vQEAAMkDAAAOAAAAZHJzL2Uyb0RvYy54bWysU8tu2zAQvBfoPxC8x/KrcSFYziFBcyla&#10;o687TS0tAnxhyVry33dJKUrRFghQ5EKR3J3ZneFqfzdYwy6AUXvX8NViyRk46Vvtzg3//u3DzXvO&#10;YhKuFcY7aPgVIr87vH2z70MNa9950wIyInGx7kPDu5RCXVVRdmBFXPgAjoLKoxWJjniuWhQ9sVtT&#10;rZfL26r32Ab0EmKk24cxyA+FXymQ6bNSERIzDafeUlmxrKe8Voe9qM8oQqfl1Ib4jy6s0I6KzlQP&#10;Ign2E/VfVFZL9NGrtJDeVl4pLaFoIDWr5R9qvnYiQNFC5sQw2xRfj1Z+uhyR6bbh6xX544SlR3oE&#10;FPlZfgCetMu7HCSr+hBrQty7I06nGI6YdQ8Kbf6SIjYUe6+zvTAkJulyu9ns3m05kxS63W53u0xZ&#10;PWMDxvQI3rK8abjRLosXtbh8jGlMfUohXO5lrF526WogJxv3BRQJonqbgi6jBPcG2UXQEAgpwaXt&#10;VLpkZ5jSxszA5cvAKT9DoYzZDF6/DJ4RpbJ3aQZb7Tz+iyANq6llNeY/OTDqzhacfHst71KsoXkp&#10;5k6znQfy93OBP/+Bh18AAAD//wMAUEsDBBQABgAIAAAAIQCA4Voo4AAAAAkBAAAPAAAAZHJzL2Rv&#10;d25yZXYueG1sTI9BT8MwDIXvSPyHyEjcWLpusLU0nRCIA2gIMZC4ek1oSxOnarKu8OsxJ7jZ7z09&#10;fy42k7NiNENoPSmYzxIQhiqvW6oVvL3eX6xBhIik0XoyCr5MgE15elJgrv2RXsy4i7XgEgo5Kmhi&#10;7HMpQ9UYh2Hme0PsffjBYeR1qKUe8Mjlzso0Sa6kw5b4QoO9uW1M1e0OTsF7urr73E6PD0/dt8Pn&#10;5WLs7DgqdX423VyDiGaKf2H4xWd0KJlp7w+kg7AKFknGSdaXKx44kGUpiD0Ll+s5yLKQ/z8ofwAA&#10;AP//AwBQSwECLQAUAAYACAAAACEAtoM4kv4AAADhAQAAEwAAAAAAAAAAAAAAAAAAAAAAW0NvbnRl&#10;bnRfVHlwZXNdLnhtbFBLAQItABQABgAIAAAAIQA4/SH/1gAAAJQBAAALAAAAAAAAAAAAAAAAAC8B&#10;AABfcmVscy8ucmVsc1BLAQItABQABgAIAAAAIQB1SM70vQEAAMkDAAAOAAAAAAAAAAAAAAAAAC4C&#10;AABkcnMvZTJvRG9jLnhtbFBLAQItABQABgAIAAAAIQCA4Voo4AAAAAkBAAAPAAAAAAAAAAAAAAAA&#10;ABcEAABkcnMvZG93bnJldi54bWxQSwUGAAAAAAQABADzAAAAJA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06368" behindDoc="0" locked="0" layoutInCell="1" allowOverlap="1" wp14:anchorId="4FD58899" wp14:editId="4DE63E55">
                <wp:simplePos x="0" y="0"/>
                <wp:positionH relativeFrom="column">
                  <wp:posOffset>633170</wp:posOffset>
                </wp:positionH>
                <wp:positionV relativeFrom="paragraph">
                  <wp:posOffset>377675</wp:posOffset>
                </wp:positionV>
                <wp:extent cx="0" cy="627529"/>
                <wp:effectExtent l="0" t="0" r="19050" b="20320"/>
                <wp:wrapNone/>
                <wp:docPr id="211" name="Gerader Verbinder 211"/>
                <wp:cNvGraphicFramePr/>
                <a:graphic xmlns:a="http://schemas.openxmlformats.org/drawingml/2006/main">
                  <a:graphicData uri="http://schemas.microsoft.com/office/word/2010/wordprocessingShape">
                    <wps:wsp>
                      <wps:cNvCnPr/>
                      <wps:spPr>
                        <a:xfrm flipH="1" flipV="1">
                          <a:off x="0" y="0"/>
                          <a:ext cx="0" cy="62752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91829" id="Gerader Verbinder 21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29.75pt" to="49.8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2xxQEAANkDAAAOAAAAZHJzL2Uyb0RvYy54bWysU02P1DAMvSPxH6LcmXYKLFBNZw+7Yjkg&#10;GC2w90zqTCPlS06Ydv49TtotCJBWQlwiJ/Z7tp+d3fVkDTsDRu1dx7ebmjNw0vfanTr+7ev7F285&#10;i0m4XhjvoOMXiPx6//zZbgwtNH7wpgdkROJiO4aODymFtqqiHMCKuPEBHDmVRysSXfFU9ShGYrem&#10;aur6qho99gG9hBjp9XZ28n3hVwpk+qxUhMRMx6m2VE4s5zGf1X4n2hOKMGi5lCH+oQortKOkK9Wt&#10;SIJ9R/0HldUSffQqbaS3lVdKSyg9UDfb+rduvgwiQOmFxIlhlSn+P1r56XxApvuON9stZ05YGtId&#10;oMhjeQA8apet7CSpxhBbQty4Ay63GA6Y+54UWqaMDh9oC3ixHrKVfdQlm4rkl1VymBKT86Ok16vm&#10;zevmXU5RzVwZFzCmO/CWZaPjRrsshmjF+WNMc+hjCOFybXM1xUoXAznYuHtQ1CDlelnQZbXgxiA7&#10;C1oKISW49GpJXaIzTGljVmD9NHCJz1Aoa7eCm6fBK6Jk9i6tYKudx78RpKkMhNRSc/yjAnPfWYKj&#10;7y9lTkUa2p8i7rLreUF/vRf4zx+5/wEAAP//AwBQSwMEFAAGAAgAAAAhACmdTX/fAAAACAEAAA8A&#10;AABkcnMvZG93bnJldi54bWxMj01Lw0AQhu9C/8MyBW92UyXaxGyKH+QiFGprocdtdkxCs7Mhu01j&#10;f72jFz2+vA/vPJMtR9uKAXvfOFIwn0UgkEpnGqoUfGyLmwUIHzQZ3TpCBV/oYZlPrjKdGnemdxw2&#10;oRI8Qj7VCuoQulRKX9ZotZ+5Dom7T9dbHTj2lTS9PvO4beVtFN1LqxviC7Xu8KXG8rg5WQVvw/7i&#10;Vpfh2e93u3WxLULxGq2Uup6OT48gAo7hD4YffVaHnJ0O7kTGi1ZBkjwwqSBOYhDc/+YDc/HiDmSe&#10;yf8P5N8AAAD//wMAUEsBAi0AFAAGAAgAAAAhALaDOJL+AAAA4QEAABMAAAAAAAAAAAAAAAAAAAAA&#10;AFtDb250ZW50X1R5cGVzXS54bWxQSwECLQAUAAYACAAAACEAOP0h/9YAAACUAQAACwAAAAAAAAAA&#10;AAAAAAAvAQAAX3JlbHMvLnJlbHNQSwECLQAUAAYACAAAACEAk8+9scUBAADZAwAADgAAAAAAAAAA&#10;AAAAAAAuAgAAZHJzL2Uyb0RvYy54bWxQSwECLQAUAAYACAAAACEAKZ1Nf98AAAAIAQAADwAAAAAA&#10;AAAAAAAAAAAfBAAAZHJzL2Rvd25yZXYueG1sUEsFBgAAAAAEAAQA8wAAACs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01248" behindDoc="0" locked="0" layoutInCell="1" allowOverlap="1" wp14:anchorId="14F21A2C" wp14:editId="26E2D4EA">
                <wp:simplePos x="0" y="0"/>
                <wp:positionH relativeFrom="column">
                  <wp:posOffset>3640829</wp:posOffset>
                </wp:positionH>
                <wp:positionV relativeFrom="paragraph">
                  <wp:posOffset>382157</wp:posOffset>
                </wp:positionV>
                <wp:extent cx="8964" cy="663388"/>
                <wp:effectExtent l="0" t="0" r="29210" b="22860"/>
                <wp:wrapNone/>
                <wp:docPr id="208" name="Gerader Verbinder 208"/>
                <wp:cNvGraphicFramePr/>
                <a:graphic xmlns:a="http://schemas.openxmlformats.org/drawingml/2006/main">
                  <a:graphicData uri="http://schemas.microsoft.com/office/word/2010/wordprocessingShape">
                    <wps:wsp>
                      <wps:cNvCnPr/>
                      <wps:spPr>
                        <a:xfrm flipV="1">
                          <a:off x="0" y="0"/>
                          <a:ext cx="8964" cy="6633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09FDC" id="Gerader Verbinder 208"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pt,30.1pt" to="287.4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fxwEAANIDAAAOAAAAZHJzL2Uyb0RvYy54bWysU01v2zAMvQ/YfxB0X+wkRZAZcXposV6G&#10;LdjW3hWZigXoC5QWO/9+lJy6wzagwNCLIJl8j3yP9O52tIadAaP2ruXLRc0ZOOk77U4tf/zx6cOW&#10;s5iE64TxDlp+gchv9+/f7YbQwMr33nSAjEhcbIbQ8j6l0FRVlD1YERc+gKOg8mhFoieeqg7FQOzW&#10;VKu63lSDxy6glxAjfb2fgnxf+JUCmb4qFSEx03LqLZUTy3nMZ7XfieaEIvRaXtsQ/9GFFdpR0Znq&#10;XiTBfqL+i8pqiT56lRbS28orpSUUDaRmWf+h5nsvAhQtZE4Ms03x7Wjll/MBme5avqppVE5YGtID&#10;oMhjeQI8apdvOUhWDSE2hLhzB7y+Yjhg1j0qtEwZHZ5oC4oTpI2NxejLbDSMiUn6uP24ueFMUmCz&#10;Wa+3hbuaSDJZwJgewFuWLy032mUXRCPOn2OiwpT6nEKP3NTURrmli4GcbNw3UKSMyq0LuuwU3Blk&#10;Z0HbIKQEl26yLOIr2RmmtDEzsH4deM3PUCj7NoNXr4NnRKnsXZrBVjuP/yJI4/Lasprynx2YdGcL&#10;jr67lAEVa2hxisLrkufN/P1d4C+/4v4XAAAA//8DAFBLAwQUAAYACAAAACEA5y2iJ+AAAAAKAQAA&#10;DwAAAGRycy9kb3ducmV2LnhtbEyPy07DMBBF90j8gzVI7KhDyQNCnKog2KAuSumCpRNPk4h4nMRu&#10;G/6eYQXL0Rzde26xmm0vTjj5zpGC20UEAql2pqNGwf7j9eYehA+ajO4doYJv9LAqLy8KnRt3pnc8&#10;7UIjOIR8rhW0IQy5lL5u0Wq/cAMS/w5usjrwOTXSTPrM4baXyyhKpdUdcUOrB3xusf7aHa0Cv96P&#10;m7dts02eDjYeHl7Gavwclbq+mtePIALO4Q+GX31Wh5KdKnck40WvIMnuYkYVpNESBANJFvOWisk0&#10;zkCWhfw/ofwBAAD//wMAUEsBAi0AFAAGAAgAAAAhALaDOJL+AAAA4QEAABMAAAAAAAAAAAAAAAAA&#10;AAAAAFtDb250ZW50X1R5cGVzXS54bWxQSwECLQAUAAYACAAAACEAOP0h/9YAAACUAQAACwAAAAAA&#10;AAAAAAAAAAAvAQAAX3JlbHMvLnJlbHNQSwECLQAUAAYACAAAACEAT5P6H8cBAADSAwAADgAAAAAA&#10;AAAAAAAAAAAuAgAAZHJzL2Uyb0RvYy54bWxQSwECLQAUAAYACAAAACEA5y2iJ+AAAAAKAQAADwAA&#10;AAAAAAAAAAAAAAAhBAAAZHJzL2Rvd25yZXYueG1sUEsFBgAAAAAEAAQA8wAAAC4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00224" behindDoc="0" locked="0" layoutInCell="1" allowOverlap="1" wp14:anchorId="670EE10F" wp14:editId="40DCE44D">
                <wp:simplePos x="0" y="0"/>
                <wp:positionH relativeFrom="column">
                  <wp:posOffset>624205</wp:posOffset>
                </wp:positionH>
                <wp:positionV relativeFrom="paragraph">
                  <wp:posOffset>373192</wp:posOffset>
                </wp:positionV>
                <wp:extent cx="3012141" cy="667871"/>
                <wp:effectExtent l="0" t="0" r="36195" b="37465"/>
                <wp:wrapNone/>
                <wp:docPr id="207" name="Gerader Verbinder 207"/>
                <wp:cNvGraphicFramePr/>
                <a:graphic xmlns:a="http://schemas.openxmlformats.org/drawingml/2006/main">
                  <a:graphicData uri="http://schemas.microsoft.com/office/word/2010/wordprocessingShape">
                    <wps:wsp>
                      <wps:cNvCnPr/>
                      <wps:spPr>
                        <a:xfrm>
                          <a:off x="0" y="0"/>
                          <a:ext cx="3012141" cy="66787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443B" id="Gerader Verbinder 20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29.4pt" to="286.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vgEAAMsDAAAOAAAAZHJzL2Uyb0RvYy54bWysU8tu2zAQvBfIPxC813o0sAPBcg4JkkvR&#10;Gm2TO00tLQJ8YclY8t+XpGSlaAoEKHKhSO7O7M5wtb0dtSInQC+taWm1KikBw20nzbGlT78ePt9Q&#10;4gMzHVPWQEvP4Ont7urTdnAN1La3qgMkkcT4ZnAt7UNwTVF43oNmfmUdmBgUFjUL8YjHokM2RHat&#10;iros18VgsXNoOXgfb++nIN1lfiGAh+9CeAhEtTT2FvKKeT2ktdhtWXNE5nrJ5zbYf3ShmTSx6EJ1&#10;zwIjLyjfUGnJ0XorwopbXVghJIesIaqpyr/U/OyZg6wlmuPdYpP/OFr+7bRHIruW1uWGEsN0fKRH&#10;QJae5RnwIE3apWC0anC+iYg7s8f55N0ek+5RoE7fqIiM2d7zYi+MgfB4+aWs6uq6ooTH2Hq9udlU&#10;ibR4RTv04RGsJmnTUiVNks8advrqw5R6SYm41M1UP+/CWUFKVuYHiCgpVczoPExwp5CcWBwDxjmY&#10;cD2XztkJJqRSC7B8HzjnJyjkQVvA9fvgBZErWxMWsJbG4r8IwnhxS0z5Fwcm3cmCg+3O+WWyNXFi&#10;srnzdKeR/POc4a//4O43AAAA//8DAFBLAwQUAAYACAAAACEAgCIOHuAAAAAJAQAADwAAAGRycy9k&#10;b3ducmV2LnhtbEyPy07DMBBF90j8gzVI7KhD+kgIcSoEYgEqQm2R2LqxSULscRS7buDrGVawHN2j&#10;O+eW68kaFvXoO4cCrmcJMI21Ux02At72j1c5MB8kKmkcagFf2sO6Oj8rZaHcCbc67kLDqAR9IQW0&#10;IQwF575utZV+5gaNlH240cpA59hwNcoTlVvD0yRZcSs7pA+tHPR9q+t+d7QC3tPs4XMzPT+99N9W&#10;vi7msTcxCnF5Md3dAgt6Cn8w/OqTOlTkdHBHVJ4ZATf5nEgBy5wWUL7M0gzYgcDVIgFelfz/guoH&#10;AAD//wMAUEsBAi0AFAAGAAgAAAAhALaDOJL+AAAA4QEAABMAAAAAAAAAAAAAAAAAAAAAAFtDb250&#10;ZW50X1R5cGVzXS54bWxQSwECLQAUAAYACAAAACEAOP0h/9YAAACUAQAACwAAAAAAAAAAAAAAAAAv&#10;AQAAX3JlbHMvLnJlbHNQSwECLQAUAAYACAAAACEAopPm/74BAADLAwAADgAAAAAAAAAAAAAAAAAu&#10;AgAAZHJzL2Uyb0RvYy54bWxQSwECLQAUAAYACAAAACEAgCIOHuAAAAAJAQAADwAAAAAAAAAAAAAA&#10;AAAYBAAAZHJzL2Rvd25yZXYueG1sUEsFBgAAAAAEAAQA8wAAACUFAAAAAA==&#10;" strokecolor="#ffc000 [3207]" strokeweight="1.5pt">
                <v:stroke joinstyle="miter"/>
              </v:line>
            </w:pict>
          </mc:Fallback>
        </mc:AlternateContent>
      </w:r>
      <w:r w:rsidR="0076506A" w:rsidRPr="006131CD">
        <w:rPr>
          <w:rFonts w:eastAsiaTheme="minorEastAsia"/>
          <w:noProof/>
          <w:lang w:eastAsia="de-CH"/>
        </w:rPr>
        <mc:AlternateContent>
          <mc:Choice Requires="wps">
            <w:drawing>
              <wp:anchor distT="0" distB="0" distL="114300" distR="114300" simplePos="0" relativeHeight="251703296" behindDoc="0" locked="0" layoutInCell="1" allowOverlap="1" wp14:anchorId="722C76B6" wp14:editId="2ED32871">
                <wp:simplePos x="0" y="0"/>
                <wp:positionH relativeFrom="column">
                  <wp:posOffset>3634105</wp:posOffset>
                </wp:positionH>
                <wp:positionV relativeFrom="paragraph">
                  <wp:posOffset>373380</wp:posOffset>
                </wp:positionV>
                <wp:extent cx="859367" cy="173567"/>
                <wp:effectExtent l="0" t="0" r="36195" b="36195"/>
                <wp:wrapNone/>
                <wp:docPr id="209" name="Gerader Verbinder 209"/>
                <wp:cNvGraphicFramePr/>
                <a:graphic xmlns:a="http://schemas.openxmlformats.org/drawingml/2006/main">
                  <a:graphicData uri="http://schemas.microsoft.com/office/word/2010/wordprocessingShape">
                    <wps:wsp>
                      <wps:cNvCnPr/>
                      <wps:spPr>
                        <a:xfrm>
                          <a:off x="0" y="0"/>
                          <a:ext cx="859367" cy="1735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B1B29" id="Gerader Verbinder 20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29.4pt" to="353.8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vQvwEAAMoDAAAOAAAAZHJzL2Uyb0RvYy54bWysU8tu2zAQvBfoPxC815Lt5iVYziFBcyla&#10;o2l6p6mlRYAvLFlL/vsuaUUp2gABil4okrszuzNcbW5Ha9gRMGrvWr5c1JyBk77T7tDyp++fPlxz&#10;FpNwnTDeQctPEPnt9v27zRAaWPnemw6QEYmLzRBa3qcUmqqKsgcr4sIHcBRUHq1IdMRD1aEYiN2a&#10;alXXl9XgsQvoJcRIt/fnIN8WfqVApq9KRUjMtJx6S2XFsu7zWm03ojmgCL2WUxviH7qwQjsqOlPd&#10;iyTYT9R/UVkt0Uev0kJ6W3mltISigdQs6z/UPPYiQNFC5sQw2xT/H638ctwh013LV/UNZ05YeqQH&#10;QJGf5QfgXru8y0GyagixIcSd2+F0imGHWfeo0OYvKWJjsfc02wtjYpIury9u1pdXnEkKLa/WF7Qn&#10;luoFHDCmB/CW5U3LjXZZvWjE8XNM59TnFMLlZs7lyy6dDORk476BIkVUcF3QZZbgziA7CpoCISW4&#10;9HEqXbIzTGljZmD9NnDKz1AoczaDV2+DZ0Sp7F2awVY7j68RpHE5tazO+c8OnHVnC/a+O5WHKdbQ&#10;wBRzp+HOE/n7ucBffsHtLwAAAP//AwBQSwMEFAAGAAgAAAAhAJv4ZVngAAAACQEAAA8AAABkcnMv&#10;ZG93bnJldi54bWxMj01Lw0AQhu+C/2EZwZvdNNUkxGyKKB4Ui9gWvE6zaxKzHyG73UZ/veNJbzPM&#10;wzvPW61no1lUk++dFbBcJMCUbZzsbStgv3u8KoD5gFaidlYJ+FIe1vX5WYWldCf7puI2tIxCrC9R&#10;QBfCWHLum04Z9As3Kku3DzcZDLROLZcTnijcaJ4mScYN9pY+dDiq+041w/ZoBLyn+cPny/z8tBm+&#10;Db5er+KgYxTi8mK+uwUW1Bz+YPjVJ3WoyengjlZ6pgXc5OmKUBoKqkBAnuQZsIOAIlsCryv+v0H9&#10;AwAA//8DAFBLAQItABQABgAIAAAAIQC2gziS/gAAAOEBAAATAAAAAAAAAAAAAAAAAAAAAABbQ29u&#10;dGVudF9UeXBlc10ueG1sUEsBAi0AFAAGAAgAAAAhADj9If/WAAAAlAEAAAsAAAAAAAAAAAAAAAAA&#10;LwEAAF9yZWxzLy5yZWxzUEsBAi0AFAAGAAgAAAAhAGF5e9C/AQAAygMAAA4AAAAAAAAAAAAAAAAA&#10;LgIAAGRycy9lMm9Eb2MueG1sUEsBAi0AFAAGAAgAAAAhAJv4ZVngAAAACQEAAA8AAAAAAAAAAAAA&#10;AAAAGQQAAGRycy9kb3ducmV2LnhtbFBLBQYAAAAABAAEAPMAAAAmBQAAAAA=&#10;" strokecolor="#ffc000 [3207]" strokeweight="1.5pt">
                <v:stroke joinstyle="miter"/>
              </v:line>
            </w:pict>
          </mc:Fallback>
        </mc:AlternateContent>
      </w:r>
      <w:r w:rsidR="0086267C" w:rsidRPr="006131CD">
        <w:rPr>
          <w:rFonts w:eastAsiaTheme="minorEastAsia"/>
          <w:noProof/>
          <w:lang w:eastAsia="de-CH"/>
        </w:rPr>
        <w:drawing>
          <wp:inline distT="0" distB="0" distL="0" distR="0" wp14:anchorId="7FF4C149" wp14:editId="6BA816F0">
            <wp:extent cx="4572000" cy="2228850"/>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usgangsstrom_10kOh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8C3F90" w:rsidRPr="006131CD" w:rsidRDefault="0086267C" w:rsidP="008C3F90">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5</w:t>
      </w:r>
      <w:r w:rsidR="00F157DC">
        <w:rPr>
          <w:noProof/>
        </w:rPr>
        <w:fldChar w:fldCharType="end"/>
      </w:r>
      <w:r w:rsidRPr="006131CD">
        <w:t>: pink: Spannung über R1 mit 10 kΩ, gelb: Annäherung</w:t>
      </w:r>
    </w:p>
    <w:p w:rsidR="007F53FF" w:rsidRPr="006131CD" w:rsidRDefault="0076506A" w:rsidP="0076506A">
      <w:pPr>
        <w:rPr>
          <w:rFonts w:eastAsiaTheme="minorEastAsia"/>
          <w:i/>
        </w:rPr>
      </w:pPr>
      <m:oMathPara>
        <m:oMath>
          <m:r>
            <w:rPr>
              <w:rFonts w:ascii="Cambria Math" w:hAnsi="Cambria Math"/>
            </w:rPr>
            <m:t>I≈</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ΔU</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min</m:t>
                  </m:r>
                </m:sub>
              </m:sSub>
            </m:e>
          </m:d>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540 mV</m:t>
                  </m:r>
                </m:num>
                <m:den>
                  <m:r>
                    <w:rPr>
                      <w:rFonts w:ascii="Cambria Math" w:eastAsiaTheme="minorEastAsia" w:hAnsi="Cambria Math"/>
                    </w:rPr>
                    <m:t>2</m:t>
                  </m:r>
                </m:den>
              </m:f>
              <m:r>
                <w:rPr>
                  <w:rFonts w:ascii="Cambria Math" w:eastAsiaTheme="minorEastAsia" w:hAnsi="Cambria Math"/>
                </w:rPr>
                <m:t>+660 mV</m:t>
              </m:r>
            </m:e>
          </m:d>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 kΩ</m:t>
              </m:r>
            </m:den>
          </m:f>
          <m:r>
            <w:rPr>
              <w:rFonts w:ascii="Cambria Math" w:eastAsiaTheme="minorEastAsia" w:hAnsi="Cambria Math"/>
            </w:rPr>
            <m:t>=93 µA</m:t>
          </m:r>
        </m:oMath>
      </m:oMathPara>
    </w:p>
    <w:p w:rsidR="00E4193E" w:rsidRPr="006131CD" w:rsidRDefault="00E4193E" w:rsidP="0076506A">
      <w:pPr>
        <w:rPr>
          <w:rFonts w:eastAsiaTheme="minorEastAsia"/>
          <w:i/>
        </w:rPr>
      </w:pPr>
    </w:p>
    <w:p w:rsidR="00B52EAB" w:rsidRPr="006131CD" w:rsidRDefault="00B52EAB" w:rsidP="00B52EAB">
      <w:pPr>
        <w:rPr>
          <w:rFonts w:eastAsiaTheme="minorEastAsia"/>
          <w:i/>
        </w:rPr>
      </w:pPr>
      <m:oMathPara>
        <m:oMath>
          <m:r>
            <w:rPr>
              <w:rFonts w:ascii="Cambria Math"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ΔU</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min</m:t>
                      </m:r>
                    </m:sub>
                  </m:sSub>
                </m:e>
              </m:d>
            </m:e>
            <m:sup>
              <m:r>
                <w:rPr>
                  <w:rFonts w:ascii="Cambria Math" w:eastAsiaTheme="minorEastAsia"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540 mV</m:t>
                      </m:r>
                    </m:num>
                    <m:den>
                      <m:r>
                        <w:rPr>
                          <w:rFonts w:ascii="Cambria Math" w:eastAsiaTheme="minorEastAsia" w:hAnsi="Cambria Math"/>
                        </w:rPr>
                        <m:t>2</m:t>
                      </m:r>
                    </m:den>
                  </m:f>
                  <m:r>
                    <w:rPr>
                      <w:rFonts w:ascii="Cambria Math" w:eastAsiaTheme="minorEastAsia" w:hAnsi="Cambria Math"/>
                    </w:rPr>
                    <m:t>+660 mV</m:t>
                  </m:r>
                </m:e>
              </m:d>
            </m:e>
            <m:sup>
              <m:r>
                <w:rPr>
                  <w:rFonts w:ascii="Cambria Math" w:eastAsiaTheme="minorEastAsia"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 kΩ</m:t>
              </m:r>
            </m:den>
          </m:f>
          <m:r>
            <w:rPr>
              <w:rFonts w:ascii="Cambria Math" w:eastAsiaTheme="minorEastAsia" w:hAnsi="Cambria Math"/>
            </w:rPr>
            <m:t>=86.49 µW</m:t>
          </m:r>
        </m:oMath>
      </m:oMathPara>
    </w:p>
    <w:p w:rsidR="007F53FF" w:rsidRPr="006131CD" w:rsidRDefault="007F53FF" w:rsidP="0076506A">
      <w:pPr>
        <w:rPr>
          <w:rFonts w:eastAsiaTheme="minorEastAsia"/>
        </w:rPr>
      </w:pPr>
    </w:p>
    <w:p w:rsidR="007F53FF" w:rsidRPr="006131CD" w:rsidRDefault="007F53FF" w:rsidP="007F53FF">
      <w:pPr>
        <w:keepNext/>
      </w:pPr>
      <w:r w:rsidRPr="006131CD">
        <w:rPr>
          <w:noProof/>
          <w:lang w:eastAsia="de-CH"/>
        </w:rPr>
        <w:drawing>
          <wp:inline distT="0" distB="0" distL="0" distR="0" wp14:anchorId="24AAD427" wp14:editId="489993FD">
            <wp:extent cx="4572000" cy="2228850"/>
            <wp:effectExtent l="0" t="0" r="0" b="0"/>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Ausgangsstrom_100kOhm.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F53FF" w:rsidRPr="006131CD" w:rsidRDefault="007F53FF" w:rsidP="007F53FF">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6</w:t>
      </w:r>
      <w:r w:rsidR="00F157DC">
        <w:rPr>
          <w:noProof/>
        </w:rPr>
        <w:fldChar w:fldCharType="end"/>
      </w:r>
      <w:r w:rsidR="006F2513" w:rsidRPr="006131CD">
        <w:t xml:space="preserve">: </w:t>
      </w:r>
      <w:r w:rsidRPr="006131CD">
        <w:t>Spannung über R1 mit 10</w:t>
      </w:r>
      <w:r w:rsidR="006F2513" w:rsidRPr="006131CD">
        <w:t>0</w:t>
      </w:r>
      <w:r w:rsidRPr="006131CD">
        <w:t xml:space="preserve"> kΩ</w:t>
      </w:r>
    </w:p>
    <w:p w:rsidR="007F53FF" w:rsidRPr="006131CD" w:rsidRDefault="007F53FF" w:rsidP="007F53FF">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num>
            <m:den>
              <m:r>
                <w:rPr>
                  <w:rFonts w:ascii="Cambria Math" w:hAnsi="Cambria Math"/>
                </w:rPr>
                <m:t>R</m:t>
              </m:r>
            </m:den>
          </m:f>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+1.3 V</m:t>
              </m:r>
            </m:num>
            <m:den>
              <m:r>
                <w:rPr>
                  <w:rFonts w:ascii="Cambria Math" w:hAnsi="Cambria Math"/>
                </w:rPr>
                <m:t>100 kΩ</m:t>
              </m:r>
            </m:den>
          </m:f>
          <m:r>
            <w:rPr>
              <w:rFonts w:ascii="Cambria Math" w:eastAsiaTheme="minorEastAsia" w:hAnsi="Cambria Math"/>
            </w:rPr>
            <m:t xml:space="preserve">= 14 µA </m:t>
          </m:r>
        </m:oMath>
      </m:oMathPara>
    </w:p>
    <w:p w:rsidR="007F53FF" w:rsidRPr="006131CD" w:rsidRDefault="007F53FF" w:rsidP="007F53FF">
      <w:pPr>
        <w:rPr>
          <w:rFonts w:eastAsiaTheme="minorEastAsia"/>
        </w:rPr>
      </w:pPr>
    </w:p>
    <w:p w:rsidR="007F53FF" w:rsidRPr="006131CD" w:rsidRDefault="007F53FF" w:rsidP="007F53FF">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+1.3 V</m:t>
                      </m:r>
                    </m:e>
                  </m:d>
                </m:e>
                <m:sup>
                  <m:r>
                    <w:rPr>
                      <w:rFonts w:ascii="Cambria Math" w:hAnsi="Cambria Math"/>
                    </w:rPr>
                    <m:t>2</m:t>
                  </m:r>
                </m:sup>
              </m:sSup>
            </m:num>
            <m:den>
              <m:r>
                <w:rPr>
                  <w:rFonts w:ascii="Cambria Math" w:hAnsi="Cambria Math"/>
                </w:rPr>
                <m:t>100 kΩ</m:t>
              </m:r>
            </m:den>
          </m:f>
          <m:r>
            <w:rPr>
              <w:rFonts w:ascii="Cambria Math" w:eastAsiaTheme="minorEastAsia" w:hAnsi="Cambria Math"/>
            </w:rPr>
            <m:t>= 19.6 µW</m:t>
          </m:r>
        </m:oMath>
      </m:oMathPara>
    </w:p>
    <w:p w:rsidR="007F53FF" w:rsidRPr="006131CD" w:rsidRDefault="007F53FF" w:rsidP="007F53FF">
      <w:pPr>
        <w:rPr>
          <w:rFonts w:eastAsiaTheme="minorEastAsia"/>
        </w:rPr>
      </w:pPr>
    </w:p>
    <w:p w:rsidR="00AE6E0D" w:rsidRPr="006131CD" w:rsidRDefault="00AE6E0D" w:rsidP="00AE6E0D">
      <w:pPr>
        <w:keepNext/>
      </w:pPr>
      <w:r w:rsidRPr="006131CD">
        <w:rPr>
          <w:rFonts w:eastAsiaTheme="minorEastAsia"/>
          <w:noProof/>
          <w:lang w:eastAsia="de-CH"/>
        </w:rPr>
        <w:lastRenderedPageBreak/>
        <w:drawing>
          <wp:inline distT="0" distB="0" distL="0" distR="0" wp14:anchorId="68049D7A" wp14:editId="141A3248">
            <wp:extent cx="4572000" cy="2228850"/>
            <wp:effectExtent l="0" t="0" r="0" b="0"/>
            <wp:docPr id="213" name="Grafi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Ausgangsstrom_offen.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AE6E0D" w:rsidRPr="006131CD" w:rsidRDefault="00AE6E0D" w:rsidP="00AE6E0D">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7</w:t>
      </w:r>
      <w:r w:rsidR="00F157DC">
        <w:rPr>
          <w:noProof/>
        </w:rPr>
        <w:fldChar w:fldCharType="end"/>
      </w:r>
      <w:r w:rsidRPr="006131CD">
        <w:t>: Ausgangsspannung Harvester ohne Last</w:t>
      </w:r>
    </w:p>
    <w:p w:rsidR="00AE6E0D" w:rsidRPr="006131CD" w:rsidRDefault="00AE6E0D" w:rsidP="00AE6E0D">
      <w:pPr>
        <w:rPr>
          <w:rFonts w:eastAsiaTheme="minorEastAsia"/>
        </w:rPr>
      </w:pPr>
      <w:r w:rsidRPr="006131CD">
        <w:rPr>
          <w:rFonts w:eastAsiaTheme="minorEastAsia"/>
        </w:rPr>
        <w:t>Der Strom bei unbelastetem Ausgang ist null, dementsprechend ist die Leistung ebenfalls null.</w:t>
      </w:r>
    </w:p>
    <w:p w:rsidR="00AE6E0D" w:rsidRPr="006131CD" w:rsidRDefault="00AE6E0D" w:rsidP="00AE6E0D">
      <w:pPr>
        <w:rPr>
          <w:rFonts w:eastAsiaTheme="minorEastAsia"/>
        </w:rPr>
      </w:pPr>
    </w:p>
    <w:p w:rsidR="0084585E" w:rsidRPr="006131CD" w:rsidRDefault="00AE6E0D" w:rsidP="00AE6E0D">
      <w:pPr>
        <w:rPr>
          <w:rFonts w:eastAsiaTheme="minorEastAsia"/>
        </w:rPr>
      </w:pPr>
      <w:r w:rsidRPr="006131CD">
        <w:rPr>
          <w:rFonts w:eastAsiaTheme="minorEastAsia"/>
        </w:rPr>
        <w:t>Aus den berechneten Werten lässt sich folgende Grafik generieren.</w:t>
      </w:r>
    </w:p>
    <w:p w:rsidR="001A22C5" w:rsidRPr="006131CD" w:rsidRDefault="001A22C5" w:rsidP="00AE6E0D">
      <w:pPr>
        <w:rPr>
          <w:rFonts w:eastAsiaTheme="minorEastAsia"/>
        </w:rPr>
      </w:pPr>
    </w:p>
    <w:p w:rsidR="006F2513" w:rsidRPr="006131CD" w:rsidRDefault="00050ECC" w:rsidP="006F2513">
      <w:pPr>
        <w:keepNext/>
        <w:jc w:val="center"/>
      </w:pPr>
      <w:r w:rsidRPr="006131CD">
        <w:rPr>
          <w:noProof/>
          <w:lang w:eastAsia="de-CH"/>
        </w:rPr>
        <w:drawing>
          <wp:inline distT="0" distB="0" distL="0" distR="0">
            <wp:extent cx="5334000" cy="4000500"/>
            <wp:effectExtent l="0" t="0" r="0" b="0"/>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Leistungskennlinie_grob.bmp"/>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F2513" w:rsidRPr="006131CD" w:rsidRDefault="006F2513" w:rsidP="00050ECC">
      <w:pPr>
        <w:pStyle w:val="Beschriftung"/>
        <w:jc w:val="center"/>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8</w:t>
      </w:r>
      <w:r w:rsidR="00F157DC">
        <w:rPr>
          <w:noProof/>
        </w:rPr>
        <w:fldChar w:fldCharType="end"/>
      </w:r>
      <w:r w:rsidRPr="006131CD">
        <w:t>: grobe Kennlinie</w:t>
      </w:r>
    </w:p>
    <w:p w:rsidR="0084585E" w:rsidRPr="006131CD" w:rsidRDefault="006F2513" w:rsidP="00AE6E0D">
      <w:pPr>
        <w:rPr>
          <w:rFonts w:eastAsiaTheme="minorEastAsia"/>
        </w:rPr>
      </w:pPr>
      <w:r w:rsidRPr="006131CD">
        <w:rPr>
          <w:rFonts w:eastAsiaTheme="minorEastAsia"/>
        </w:rPr>
        <w:t>Aus der Kennlinie geht hervor, dass die Genauigkeit noch nicht genügt. Es müssen weitere Messungen gemacht werden im Bereich der maximalen Leistung.</w:t>
      </w:r>
    </w:p>
    <w:p w:rsidR="006F2513" w:rsidRPr="006131CD" w:rsidRDefault="00050ECC" w:rsidP="006F2513">
      <w:pPr>
        <w:keepNext/>
      </w:pPr>
      <w:r w:rsidRPr="006131CD">
        <w:rPr>
          <w:rFonts w:eastAsiaTheme="minorEastAsia"/>
          <w:noProof/>
          <w:lang w:eastAsia="de-CH"/>
        </w:rPr>
        <w:lastRenderedPageBreak/>
        <mc:AlternateContent>
          <mc:Choice Requires="wps">
            <w:drawing>
              <wp:anchor distT="0" distB="0" distL="114300" distR="114300" simplePos="0" relativeHeight="251739136" behindDoc="0" locked="0" layoutInCell="1" allowOverlap="1" wp14:anchorId="03B3BE4F" wp14:editId="21988E14">
                <wp:simplePos x="0" y="0"/>
                <wp:positionH relativeFrom="column">
                  <wp:posOffset>3642409</wp:posOffset>
                </wp:positionH>
                <wp:positionV relativeFrom="paragraph">
                  <wp:posOffset>381923</wp:posOffset>
                </wp:positionV>
                <wp:extent cx="855784" cy="260844"/>
                <wp:effectExtent l="0" t="0" r="20955" b="25400"/>
                <wp:wrapNone/>
                <wp:docPr id="247" name="Gerader Verbinder 247"/>
                <wp:cNvGraphicFramePr/>
                <a:graphic xmlns:a="http://schemas.openxmlformats.org/drawingml/2006/main">
                  <a:graphicData uri="http://schemas.microsoft.com/office/word/2010/wordprocessingShape">
                    <wps:wsp>
                      <wps:cNvCnPr/>
                      <wps:spPr>
                        <a:xfrm>
                          <a:off x="0" y="0"/>
                          <a:ext cx="855784" cy="26084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AE86E" id="Gerader Verbinder 24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30.05pt" to="354.2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5cvgEAAMoDAAAOAAAAZHJzL2Uyb0RvYy54bWysU02P0zAQvSPxHyzfadLQ3a2ipnvYFXtB&#10;UMHC3XXGjSV/aWya9N8zdtssAqSVEBfH9sx7M+95srmfrGFHwKi96/hyUXMGTvpeu0PHvz1/eLfm&#10;LCbhemG8g46fIPL77ds3mzG00PjBmx6QEYmL7Rg6PqQU2qqKcgAr4sIHcBRUHq1IdMRD1aMYid2a&#10;qqnr22r02Af0EmKk28dzkG8Lv1Ig02elIiRmOk69pbJiWfd5rbYb0R5QhEHLSxviH7qwQjsqOlM9&#10;iiTYD9R/UFkt0Uev0kJ6W3mltISigdQs69/UfB1EgKKFzIlhtin+P1r56bhDpvuON6s7zpyw9EhP&#10;gCI/y3fAvXZ5l4Nk1RhiS4gHt8PLKYYdZt2TQpu/pIhNxd7TbC9MiUm6XN/c3K1XnEkKNbf1erXK&#10;nNULOGBMT+Aty5uOG+2yetGK48eYzqnXFMLlZs7lyy6dDORk476AIkVU8H1Bl1mCB4PsKGgKhJTg&#10;0rV0yc4wpY2ZgfXrwEt+hkKZsxncvA6eEaWyd2kGW+08/o0gTcuLW+qcf3XgrDtbsPf9qTxMsYYG&#10;pph7Ge48kb+eC/zlF9z+BAAA//8DAFBLAwQUAAYACAAAACEARO7QC+EAAAAKAQAADwAAAGRycy9k&#10;b3ducmV2LnhtbEyPwU7DMBBE70j8g7VI3KidtCRViFMhEAcQCFEq9erGJgmJ11HsuoGvZznBcTVP&#10;M2/LzWwHFs3kO4cSkoUAZrB2usNGwu794WoNzAeFWg0OjYQv42FTnZ+VqtDuhG8mbkPDqAR9oSS0&#10;IYwF575ujVV+4UaDlH24yapA59RwPakTlduBp0Jk3KoOaaFVo7lrTd1vj1bCPs3vP5/np8eX/tuq&#10;19Uy9kOMUl5ezLc3wIKZwx8Mv/qkDhU5HdwRtWeDhOt8mREqIRMJMAJysV4BOxApkhR4VfL/L1Q/&#10;AAAA//8DAFBLAQItABQABgAIAAAAIQC2gziS/gAAAOEBAAATAAAAAAAAAAAAAAAAAAAAAABbQ29u&#10;dGVudF9UeXBlc10ueG1sUEsBAi0AFAAGAAgAAAAhADj9If/WAAAAlAEAAAsAAAAAAAAAAAAAAAAA&#10;LwEAAF9yZWxzLy5yZWxzUEsBAi0AFAAGAAgAAAAhAK7Vnly+AQAAygMAAA4AAAAAAAAAAAAAAAAA&#10;LgIAAGRycy9lMm9Eb2MueG1sUEsBAi0AFAAGAAgAAAAhAETu0AvhAAAACgEAAA8AAAAAAAAAAAAA&#10;AAAAGAQAAGRycy9kb3ducmV2LnhtbFBLBQYAAAAABAAEAPMAAAAmBQ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7088" behindDoc="0" locked="0" layoutInCell="1" allowOverlap="1" wp14:anchorId="0A6F6FFA" wp14:editId="7027932C">
                <wp:simplePos x="0" y="0"/>
                <wp:positionH relativeFrom="column">
                  <wp:posOffset>196313</wp:posOffset>
                </wp:positionH>
                <wp:positionV relativeFrom="paragraph">
                  <wp:posOffset>1163467</wp:posOffset>
                </wp:positionV>
                <wp:extent cx="404446" cy="123276"/>
                <wp:effectExtent l="0" t="0" r="34290" b="29210"/>
                <wp:wrapNone/>
                <wp:docPr id="246" name="Gerader Verbinder 246"/>
                <wp:cNvGraphicFramePr/>
                <a:graphic xmlns:a="http://schemas.openxmlformats.org/drawingml/2006/main">
                  <a:graphicData uri="http://schemas.microsoft.com/office/word/2010/wordprocessingShape">
                    <wps:wsp>
                      <wps:cNvCnPr/>
                      <wps:spPr>
                        <a:xfrm>
                          <a:off x="0" y="0"/>
                          <a:ext cx="404446" cy="12327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02608" id="Gerader Verbinder 24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91.6pt" to="47.3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InvgEAAMoDAAAOAAAAZHJzL2Uyb0RvYy54bWysU02P0zAQvSPxHyzfadJstKCo6R52xV4Q&#10;VHzdXWfcWPKXxqZJ/z1jN5tFgLQS4uJ47Hlv5j1PdnezNewMGLV3Pd9uas7AST9od+r5t6/v37zj&#10;LCbhBmG8g55fIPK7/etXuyl00PjRmwGQEYmL3RR6PqYUuqqKcgQr4sYHcHSpPFqRKMRTNaCYiN2a&#10;qqnr22ryOAT0EmKk04frJd8XfqVApk9KRUjM9Jx6S2XFsh7zWu13ojuhCKOWSxviH7qwQjsqulI9&#10;iCTYD9R/UFkt0Uev0kZ6W3mltISigdRs69/UfBlFgKKFzIlhtSn+P1r58XxApoeeN+0tZ05YeqRH&#10;QJGf5TvgUbu8y5dk1RRiR4h7d8AliuGAWfes0OYvKWJzsfey2gtzYpIO27ptcxFJV9vmpnlbOKtn&#10;cMCYHsFbljc9N9pl9aIT5w8xUUFKfUqhIDdzLV926WIgJxv3GRQpooI3BV1mCe4NsrOgKRBSgktt&#10;lkN8JTvDlDZmBdYvA5f8DIUyZyu4eRm8Ikpl79IKttp5/BtBmrdLy+qa/+TAVXe24OiHS3mYYg0N&#10;TFG4DHeeyF/jAn/+Bfc/AQAA//8DAFBLAwQUAAYACAAAACEAAfGKi+AAAAAJAQAADwAAAGRycy9k&#10;b3ducmV2LnhtbEyPy07DMBBF90j8gzVI7KiNU4U2xKkQiAWIClGQ2E5jk4T4EcVuGvh6hhUsZ+bo&#10;zrnlZnaWTWaMXfAKLhcCmPF10J1vFLy93l+sgMWEXqMN3ij4MhE21elJiYUOR/9ipl1qGIX4WKCC&#10;NqWh4DzWrXEYF2Ewnm4fYXSYaBwbrkc8UrizXAqRc4edpw8tDua2NXW/OzgF7/Lq7vNpfnzY9t8O&#10;n5fZ1NtpUur8bL65BpbMnP5g+NUndajIaR8OXkdmFWRiTSTtV5kERsB6mQPbK5BC5sCrkv9vUP0A&#10;AAD//wMAUEsBAi0AFAAGAAgAAAAhALaDOJL+AAAA4QEAABMAAAAAAAAAAAAAAAAAAAAAAFtDb250&#10;ZW50X1R5cGVzXS54bWxQSwECLQAUAAYACAAAACEAOP0h/9YAAACUAQAACwAAAAAAAAAAAAAAAAAv&#10;AQAAX3JlbHMvLnJlbHNQSwECLQAUAAYACAAAACEAl3HSJ74BAADKAwAADgAAAAAAAAAAAAAAAAAu&#10;AgAAZHJzL2Uyb0RvYy54bWxQSwECLQAUAAYACAAAACEAAfGKi+AAAAAJAQAADwAAAAAAAAAAAAAA&#10;AAAYBAAAZHJzL2Rvd25yZXYueG1sUEsFBgAAAAAEAAQA8wAAACU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5040" behindDoc="0" locked="0" layoutInCell="1" allowOverlap="1" wp14:anchorId="3945F885" wp14:editId="4C5BD1C5">
                <wp:simplePos x="0" y="0"/>
                <wp:positionH relativeFrom="column">
                  <wp:posOffset>3642360</wp:posOffset>
                </wp:positionH>
                <wp:positionV relativeFrom="paragraph">
                  <wp:posOffset>371768</wp:posOffset>
                </wp:positionV>
                <wp:extent cx="0" cy="927100"/>
                <wp:effectExtent l="0" t="0" r="19050" b="25400"/>
                <wp:wrapNone/>
                <wp:docPr id="245" name="Gerader Verbinder 245"/>
                <wp:cNvGraphicFramePr/>
                <a:graphic xmlns:a="http://schemas.openxmlformats.org/drawingml/2006/main">
                  <a:graphicData uri="http://schemas.microsoft.com/office/word/2010/wordprocessingShape">
                    <wps:wsp>
                      <wps:cNvCnPr/>
                      <wps:spPr>
                        <a:xfrm>
                          <a:off x="0" y="0"/>
                          <a:ext cx="0" cy="9271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4B9D7CF" id="Gerader Verbinder 24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86.8pt,29.25pt" to="286.8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CwugEAAMUDAAAOAAAAZHJzL2Uyb0RvYy54bWysU8tu2zAQvBfoPxC815LV9BHBcg4JmkvR&#10;Gn3daWppEeALS9aS/75LSlGKtkCAoBeKS+7M7gxXu5vJGnYGjNq7jm83NWfgpO+1O3X8+7cPr95z&#10;FpNwvTDeQccvEPnN/uWL3RhaaPzgTQ/IiMTFdgwdH1IKbVVFOYAVceMDOLpUHq1IFOKp6lGMxG5N&#10;1dT122r02Af0EmKk07v5ku8Lv1Ig02elIiRmOk69pbJiWY95rfY70Z5QhEHLpQ3xjC6s0I6KrlR3&#10;Ign2E/VfVFZL9NGrtJHeVl4pLaFoIDXb+g81XwcRoGghc2JYbYr/j1Z+Oh+Q6b7jzdUbzpyw9Ej3&#10;gCI/yw/Ao3Z5ly/JqjHElhC37oBLFMMBs+5Joc1fUsSmYu9ltRemxOR8KOn0unm3rYvz1SMuYEz3&#10;4C3Lm44b7bJw0Yrzx5ioFqU+pFCQ+5grl126GMjJxn0BRWKo1uuCLmMEtwbZWdAACCnBpaushPhK&#10;doYpbcwKrJ8GLvkZCmXEVnDzNHhFlMrepRVstfP4L4I0bZeW1Zz/4MCsO1tw9P2lvEmxhmalKFzm&#10;Og/j73GBP/59+18AAAD//wMAUEsDBBQABgAIAAAAIQDshOf54AAAAAoBAAAPAAAAZHJzL2Rvd25y&#10;ZXYueG1sTI9NT8MwDIbvSPyHyEjcWEq3blNpOiEQBxATYiBx9ZrQljZO1WRZ4ddjxAFu/nj0+nGx&#10;mWwvohl960jB5SwBYahyuqVawevL3cUahA9IGntHRsGn8bApT08KzLU70rOJu1ALDiGfo4ImhCGX&#10;0leNsehnbjDEu3c3WgzcjrXUIx453PYyTZKltNgSX2hwMDeNqbrdwSp4S1e3H4/Tw/22+7L4tJjH&#10;ro9RqfOz6foKRDBT+IPhR5/VoWSnvTuQ9qJXkK3mS0a5WGcgGPgd7BWkySIDWRby/wvlNwAAAP//&#10;AwBQSwECLQAUAAYACAAAACEAtoM4kv4AAADhAQAAEwAAAAAAAAAAAAAAAAAAAAAAW0NvbnRlbnRf&#10;VHlwZXNdLnhtbFBLAQItABQABgAIAAAAIQA4/SH/1gAAAJQBAAALAAAAAAAAAAAAAAAAAC8BAABf&#10;cmVscy8ucmVsc1BLAQItABQABgAIAAAAIQCKslCwugEAAMUDAAAOAAAAAAAAAAAAAAAAAC4CAABk&#10;cnMvZTJvRG9jLnhtbFBLAQItABQABgAIAAAAIQDshOf54AAAAAoBAAAPAAAAAAAAAAAAAAAAABQE&#10;AABkcnMvZG93bnJldi54bWxQSwUGAAAAAAQABADzAAAAIQU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2992" behindDoc="0" locked="0" layoutInCell="1" allowOverlap="1" wp14:anchorId="798B4908" wp14:editId="6F7DA945">
                <wp:simplePos x="0" y="0"/>
                <wp:positionH relativeFrom="column">
                  <wp:posOffset>600368</wp:posOffset>
                </wp:positionH>
                <wp:positionV relativeFrom="paragraph">
                  <wp:posOffset>360045</wp:posOffset>
                </wp:positionV>
                <wp:extent cx="0" cy="927100"/>
                <wp:effectExtent l="0" t="0" r="19050" b="25400"/>
                <wp:wrapNone/>
                <wp:docPr id="244" name="Gerader Verbinder 244"/>
                <wp:cNvGraphicFramePr/>
                <a:graphic xmlns:a="http://schemas.openxmlformats.org/drawingml/2006/main">
                  <a:graphicData uri="http://schemas.microsoft.com/office/word/2010/wordprocessingShape">
                    <wps:wsp>
                      <wps:cNvCnPr/>
                      <wps:spPr>
                        <a:xfrm>
                          <a:off x="0" y="0"/>
                          <a:ext cx="0" cy="9271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F8A96D0" id="Gerader Verbinder 24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7.25pt,28.35pt" to="47.2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TOuwEAAMUDAAAOAAAAZHJzL2Uyb0RvYy54bWysU01v2zAMvQ/ofxB0X+x4xbYacXpo0V6G&#10;Ldja3RWZigXoC5QWO/9+lJy6wzagQNGLLEp8j3xP9OZ6soYdAaP2ruPrVc0ZOOl77Q4df3y4e/+Z&#10;s5iE64XxDjp+gsivtxfvNmNoofGDNz0gIxIX2zF0fEgptFUV5QBWxJUP4OhSebQiUYiHqkcxErs1&#10;VVPXH6vRYx/QS4iRTm/nS74t/EqBTN+UipCY6Tj1lsqKZd3ntdpuRHtAEQYtz22IV3RhhXZUdKG6&#10;FUmwX6j/obJaoo9epZX0tvJKaQlFA6lZ13+p+TGIAEULmRPDYlN8O1r59bhDpvuON5eXnDlh6ZHu&#10;AUV+lp+Ae+3yLl+SVWOILSFu3A7PUQw7zLonhTZ/SRGbir2nxV6YEpPzoaTTq+bTui7OV8+4gDHd&#10;g7csbzputMvCRSuOX2KiWpT6lEJB7mOuXHbpZCAnG/cdFImhWh8KuowR3BhkR0EDIKQEl4oS4ivZ&#10;Gaa0MQuwfhl4zs9QKCO2gJuXwQuiVPYuLWCrncf/EaRpnc2nltWc/+TArDtbsPf9qbxJsYZmpaSf&#10;5zoP459xgT//fdvfAAAA//8DAFBLAwQUAAYACAAAACEAimfGsd4AAAAIAQAADwAAAGRycy9kb3du&#10;cmV2LnhtbEyPwU7DMBBE70j8g7VI3KhDaJsSsqkQiAMIhGiRuG5jk4TY6yh208DXY7jAcTSjmTfF&#10;erJGjHrwrWOE81kCQnPlVMs1wuv27mwFwgdiRcaxRvjUHtbl8VFBuXIHftHjJtQilrDPCaEJoc+l&#10;9FWjLfmZ6zVH790NlkKUQy3VQIdYbo1Mk2QpLbUcFxrq9U2jq26ztwhvaXb78Tg93D91X5ae5xdj&#10;Z8YR8fRkur4CEfQU/sLwgx/RoYxMO7dn5YVBuJwvYhJhscxARP9X7xDSJM1AloX8f6D8BgAA//8D&#10;AFBLAQItABQABgAIAAAAIQC2gziS/gAAAOEBAAATAAAAAAAAAAAAAAAAAAAAAABbQ29udGVudF9U&#10;eXBlc10ueG1sUEsBAi0AFAAGAAgAAAAhADj9If/WAAAAlAEAAAsAAAAAAAAAAAAAAAAALwEAAF9y&#10;ZWxzLy5yZWxzUEsBAi0AFAAGAAgAAAAhAOApBM67AQAAxQMAAA4AAAAAAAAAAAAAAAAALgIAAGRy&#10;cy9lMm9Eb2MueG1sUEsBAi0AFAAGAAgAAAAhAIpnxrHeAAAACAEAAA8AAAAAAAAAAAAAAAAAFQQA&#10;AGRycy9kb3ducmV2LnhtbFBLBQYAAAAABAAEAPMAAAAgBQ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1968" behindDoc="0" locked="0" layoutInCell="1" allowOverlap="1" wp14:anchorId="31D15F06" wp14:editId="48373EAC">
                <wp:simplePos x="0" y="0"/>
                <wp:positionH relativeFrom="column">
                  <wp:posOffset>600759</wp:posOffset>
                </wp:positionH>
                <wp:positionV relativeFrom="paragraph">
                  <wp:posOffset>360436</wp:posOffset>
                </wp:positionV>
                <wp:extent cx="3042138" cy="927722"/>
                <wp:effectExtent l="0" t="0" r="25400" b="25400"/>
                <wp:wrapNone/>
                <wp:docPr id="243" name="Gerader Verbinder 243"/>
                <wp:cNvGraphicFramePr/>
                <a:graphic xmlns:a="http://schemas.openxmlformats.org/drawingml/2006/main">
                  <a:graphicData uri="http://schemas.microsoft.com/office/word/2010/wordprocessingShape">
                    <wps:wsp>
                      <wps:cNvCnPr/>
                      <wps:spPr>
                        <a:xfrm>
                          <a:off x="0" y="0"/>
                          <a:ext cx="3042138" cy="9277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182E3" id="Gerader Verbinder 24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pt,28.4pt" to="286.8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e7vgEAAMsDAAAOAAAAZHJzL2Uyb0RvYy54bWysU02P0zAQvSPxHyzfadK0YiFquoddsRcE&#10;FSzcXWfcWPKXxqZJ/z1jN5tFgLQS4uLYnnlv5j1PdreTNewMGLV3HV+vas7ASd9rd+r4t8cPb95x&#10;FpNwvTDeQccvEPnt/vWr3RhaaPzgTQ/IiMTFdgwdH1IKbVVFOYAVceUDOAoqj1YkOuKp6lGMxG5N&#10;1dT122r02Af0EmKk2/trkO8Lv1Ig02elIiRmOk69pbJiWY95rfY70Z5QhEHLuQ3xD11YoR0VXaju&#10;RRLsB+o/qKyW6KNXaSW9rbxSWkLRQGrW9W9qvg4iQNFC5sSw2BT/H638dD4g033Hm+2GMycsPdID&#10;oMjP8h3wqF3e5SBZNYbYEuLOHXA+xXDArHtSaPOXFLGp2HtZ7IUpMUmXm3rbrDc0EJJi75ubm6bJ&#10;pNUzOmBMD+Aty5uOG+2yfNGK88eYrqlPKYTL3Vzrl126GMjJxn0BRZJyxYIuwwR3BtlZ0BgIKcGl&#10;7Vy6ZGeY0sYswPpl4JyfoVAGbQE3L4MXRKnsXVrAVjuPfyNI03puWV3znxy46s4WHH1/KS9TrKGJ&#10;KebO051H8tdzgT//g/ufAAAA//8DAFBLAwQUAAYACAAAACEA2pI56OEAAAAJAQAADwAAAGRycy9k&#10;b3ducmV2LnhtbEyPzU7DMBCE70i8g7VI3KhD2iY0ZFMhEAdQEWqLxNWNlyTEP1HsuoGnx5zgOJrR&#10;zDfletKKBRpdZw3C9SwBRqa2sjMNwtv+8eoGmPPCSKGsIYQvcrCuzs9KUUh7MlsKO9+wWGJcIRBa&#10;74eCc1e3pIWb2YFM9D7sqIWPcmy4HMUplmvF0yTJuBadiQutGOi+pbrfHTXCe5o/fG6m56eX/luL&#10;18U89CoExMuL6e4WmKfJ/4XhFz+iQxWZDvZopGMKYbXIYhJhmcUH0V/m8xzYASFN0hXwquT/H1Q/&#10;AAAA//8DAFBLAQItABQABgAIAAAAIQC2gziS/gAAAOEBAAATAAAAAAAAAAAAAAAAAAAAAABbQ29u&#10;dGVudF9UeXBlc10ueG1sUEsBAi0AFAAGAAgAAAAhADj9If/WAAAAlAEAAAsAAAAAAAAAAAAAAAAA&#10;LwEAAF9yZWxzLy5yZWxzUEsBAi0AFAAGAAgAAAAhANmCZ7u+AQAAywMAAA4AAAAAAAAAAAAAAAAA&#10;LgIAAGRycy9lMm9Eb2MueG1sUEsBAi0AFAAGAAgAAAAhANqSOejhAAAACQEAAA8AAAAAAAAAAAAA&#10;AAAAGAQAAGRycy9kb3ducmV2LnhtbFBLBQYAAAAABAAEAPMAAAAmBQAAAAA=&#10;" strokecolor="#ffc000 [3207]" strokeweight="1.5pt">
                <v:stroke joinstyle="miter"/>
              </v:line>
            </w:pict>
          </mc:Fallback>
        </mc:AlternateContent>
      </w:r>
      <w:r w:rsidR="006F2513" w:rsidRPr="006131CD">
        <w:rPr>
          <w:rFonts w:eastAsiaTheme="minorEastAsia"/>
          <w:noProof/>
          <w:lang w:eastAsia="de-CH"/>
        </w:rPr>
        <w:drawing>
          <wp:inline distT="0" distB="0" distL="0" distR="0" wp14:anchorId="01C615BD" wp14:editId="273CAB1C">
            <wp:extent cx="4572000" cy="2228850"/>
            <wp:effectExtent l="0" t="0" r="0" b="0"/>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Ausgangsstrom_5_kOhm.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F2513" w:rsidRPr="006131CD" w:rsidRDefault="006F2513" w:rsidP="006F2513">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9</w:t>
      </w:r>
      <w:r w:rsidR="00F157DC">
        <w:rPr>
          <w:noProof/>
        </w:rPr>
        <w:fldChar w:fldCharType="end"/>
      </w:r>
      <w:r w:rsidRPr="006131CD">
        <w:t xml:space="preserve">: </w:t>
      </w:r>
      <w:r w:rsidR="0087438B">
        <w:t xml:space="preserve">pink: </w:t>
      </w:r>
      <w:r w:rsidRPr="006131CD">
        <w:t>Spannung über R1 mit 5 kΩ</w:t>
      </w:r>
      <w:r w:rsidR="0087438B">
        <w:t>; gelb: Annäherung</w:t>
      </w:r>
    </w:p>
    <w:p w:rsidR="006F2513" w:rsidRPr="006131CD" w:rsidRDefault="006F2513" w:rsidP="006F2513">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660 mV</m:t>
                  </m:r>
                </m:num>
                <m:den>
                  <m:r>
                    <w:rPr>
                      <w:rFonts w:ascii="Cambria Math" w:eastAsiaTheme="minorEastAsia" w:hAnsi="Cambria Math"/>
                    </w:rPr>
                    <m:t>2</m:t>
                  </m:r>
                </m:den>
              </m:f>
              <m:r>
                <w:rPr>
                  <w:rFonts w:ascii="Cambria Math" w:eastAsiaTheme="minorEastAsia" w:hAnsi="Cambria Math"/>
                </w:rPr>
                <m:t>+240 mV</m:t>
              </m:r>
            </m:num>
            <m:den>
              <m:r>
                <w:rPr>
                  <w:rFonts w:ascii="Cambria Math" w:eastAsiaTheme="minorEastAsia" w:hAnsi="Cambria Math"/>
                </w:rPr>
                <m:t>5 kΩ</m:t>
              </m:r>
            </m:den>
          </m:f>
          <m:r>
            <w:rPr>
              <w:rFonts w:ascii="Cambria Math" w:eastAsiaTheme="minorEastAsia" w:hAnsi="Cambria Math"/>
            </w:rPr>
            <m:t>=114 µA</m:t>
          </m:r>
        </m:oMath>
      </m:oMathPara>
    </w:p>
    <w:p w:rsidR="006F2513" w:rsidRPr="006131CD" w:rsidRDefault="006F2513" w:rsidP="006F2513">
      <w:pPr>
        <w:rPr>
          <w:rFonts w:eastAsiaTheme="minorEastAsia"/>
        </w:rPr>
      </w:pPr>
    </w:p>
    <w:p w:rsidR="006F2513" w:rsidRPr="006131CD" w:rsidRDefault="006F2513" w:rsidP="006F2513">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660 mV</m:t>
                          </m:r>
                        </m:num>
                        <m:den>
                          <m:r>
                            <w:rPr>
                              <w:rFonts w:ascii="Cambria Math" w:hAnsi="Cambria Math"/>
                            </w:rPr>
                            <m:t>2</m:t>
                          </m:r>
                        </m:den>
                      </m:f>
                      <m:r>
                        <w:rPr>
                          <w:rFonts w:ascii="Cambria Math" w:hAnsi="Cambria Math"/>
                        </w:rPr>
                        <m:t>+240 mV</m:t>
                      </m:r>
                    </m:e>
                  </m:d>
                </m:e>
                <m:sup>
                  <m:r>
                    <w:rPr>
                      <w:rFonts w:ascii="Cambria Math" w:hAnsi="Cambria Math"/>
                    </w:rPr>
                    <m:t>2</m:t>
                  </m:r>
                </m:sup>
              </m:sSup>
            </m:num>
            <m:den>
              <m:r>
                <w:rPr>
                  <w:rFonts w:ascii="Cambria Math" w:hAnsi="Cambria Math"/>
                </w:rPr>
                <m:t>5 kΩ</m:t>
              </m:r>
            </m:den>
          </m:f>
          <m:r>
            <w:rPr>
              <w:rFonts w:ascii="Cambria Math" w:hAnsi="Cambria Math"/>
            </w:rPr>
            <m:t>= 64.98 µW</m:t>
          </m:r>
        </m:oMath>
      </m:oMathPara>
    </w:p>
    <w:p w:rsidR="00746D73" w:rsidRPr="006131CD" w:rsidRDefault="00746D73" w:rsidP="006F2513">
      <w:pPr>
        <w:rPr>
          <w:rFonts w:eastAsiaTheme="minorEastAsia"/>
        </w:rPr>
      </w:pPr>
    </w:p>
    <w:p w:rsidR="00746D73" w:rsidRPr="006131CD" w:rsidRDefault="00050ECC" w:rsidP="00746D73">
      <w:pPr>
        <w:keepNext/>
      </w:pPr>
      <w:r w:rsidRPr="006131CD">
        <w:rPr>
          <w:noProof/>
          <w:lang w:eastAsia="de-CH"/>
        </w:rPr>
        <mc:AlternateContent>
          <mc:Choice Requires="wps">
            <w:drawing>
              <wp:anchor distT="0" distB="0" distL="114300" distR="114300" simplePos="0" relativeHeight="251747328" behindDoc="0" locked="0" layoutInCell="1" allowOverlap="1" wp14:anchorId="42F8E347" wp14:editId="6133F528">
                <wp:simplePos x="0" y="0"/>
                <wp:positionH relativeFrom="margin">
                  <wp:posOffset>3894747</wp:posOffset>
                </wp:positionH>
                <wp:positionV relativeFrom="paragraph">
                  <wp:posOffset>375459</wp:posOffset>
                </wp:positionV>
                <wp:extent cx="603739" cy="115054"/>
                <wp:effectExtent l="0" t="0" r="25400" b="37465"/>
                <wp:wrapNone/>
                <wp:docPr id="252" name="Gerader Verbinder 252"/>
                <wp:cNvGraphicFramePr/>
                <a:graphic xmlns:a="http://schemas.openxmlformats.org/drawingml/2006/main">
                  <a:graphicData uri="http://schemas.microsoft.com/office/word/2010/wordprocessingShape">
                    <wps:wsp>
                      <wps:cNvCnPr/>
                      <wps:spPr>
                        <a:xfrm>
                          <a:off x="0" y="0"/>
                          <a:ext cx="603739" cy="11505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3DC5C" id="Gerader Verbinder 252"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6.65pt,29.55pt" to="354.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ihvgEAAMoDAAAOAAAAZHJzL2Uyb0RvYy54bWysU02P0zAQvSPxHyzfadKULmzUdA+7Yi8I&#10;Kr7urjNuLPlLY9Om/56x02YRIK204uLYnnlv5j1PNnejNewIGLV3HV8uas7ASd9rd+j4928f3rzn&#10;LCbhemG8g46fIfK77etXm1NoofGDNz0gIxIX21Po+JBSaKsqygGsiAsfwFFQebQi0REPVY/iROzW&#10;VE1d31Qnj31ALyFGun2Ygnxb+JUCmT4rFSEx03HqLZUVy7rPa7XdiPaAIgxaXtoQL+jCCu2o6Ez1&#10;IJJgP1H/RWW1RB+9SgvpbeWV0hKKBlKzrP9Q83UQAYoWMieG2ab4/2jlp+MOme473qwbzpyw9EiP&#10;gCI/yw/AvXZ5l4Nk1SnElhD3boeXUww7zLpHhTZ/SREbi73n2V4YE5N0eVOv3q1uOZMUWi7X9fpt&#10;5qyewAFjegRvWd503GiX1YtWHD/GNKVeUwiXm5nKl106G8jJxn0BRYqo4KqgyyzBvUF2FDQFQkpw&#10;6Vq6ZGeY0sbMwPp54CU/Q6HM2QxungfPiFLZuzSDrXYe/0WQxuXFLTXlXx2YdGcL9r4/l4cp1tDA&#10;FHMvw50n8vdzgT/9gttfAAAA//8DAFBLAwQUAAYACAAAACEAD/8GoeEAAAAJAQAADwAAAGRycy9k&#10;b3ducmV2LnhtbEyPy07DMBBF90j8gzVI7KjzKE0JcSoEYgEqQhQkttPYJCH2OIpdN/D1mBXsZjRH&#10;d86tNrPRLKjJ9ZYEpIsEmKLGyp5aAW+v9xdrYM4jSdSWlIAv5WBTn55UWEp7pBcVdr5lMYRciQI6&#10;78eSc9d0yqBb2FFRvH3YyaCP69RyOeExhhvNsyRZcYM9xQ8djuq2U82wOxgB71lx97mdHx+ehm+D&#10;z8s8DDoEIc7P5ptrYF7N/g+GX/2oDnV02tsDSce0gFWa5xEVcHmVAotAkayXwPZxKDLgdcX/N6h/&#10;AAAA//8DAFBLAQItABQABgAIAAAAIQC2gziS/gAAAOEBAAATAAAAAAAAAAAAAAAAAAAAAABbQ29u&#10;dGVudF9UeXBlc10ueG1sUEsBAi0AFAAGAAgAAAAhADj9If/WAAAAlAEAAAsAAAAAAAAAAAAAAAAA&#10;LwEAAF9yZWxzLy5yZWxzUEsBAi0AFAAGAAgAAAAhAKno2KG+AQAAygMAAA4AAAAAAAAAAAAAAAAA&#10;LgIAAGRycy9lMm9Eb2MueG1sUEsBAi0AFAAGAAgAAAAhAA//BqHhAAAACQEAAA8AAAAAAAAAAAAA&#10;AAAAGAQAAGRycy9kb3ducmV2LnhtbFBLBQYAAAAABAAEAPMAAAAmBQAAAAA=&#10;" strokecolor="#ffc000 [3207]" strokeweight="1.5pt">
                <v:stroke joinstyle="miter"/>
                <w10:wrap anchorx="margin"/>
              </v:line>
            </w:pict>
          </mc:Fallback>
        </mc:AlternateContent>
      </w:r>
      <w:r w:rsidRPr="006131CD">
        <w:rPr>
          <w:noProof/>
          <w:lang w:eastAsia="de-CH"/>
        </w:rPr>
        <mc:AlternateContent>
          <mc:Choice Requires="wps">
            <w:drawing>
              <wp:anchor distT="0" distB="0" distL="114300" distR="114300" simplePos="0" relativeHeight="251745280" behindDoc="0" locked="0" layoutInCell="1" allowOverlap="1" wp14:anchorId="07203138" wp14:editId="790CE27E">
                <wp:simplePos x="0" y="0"/>
                <wp:positionH relativeFrom="column">
                  <wp:posOffset>196313</wp:posOffset>
                </wp:positionH>
                <wp:positionV relativeFrom="paragraph">
                  <wp:posOffset>901114</wp:posOffset>
                </wp:positionV>
                <wp:extent cx="439615" cy="83777"/>
                <wp:effectExtent l="0" t="0" r="36830" b="31115"/>
                <wp:wrapNone/>
                <wp:docPr id="251" name="Gerader Verbinder 251"/>
                <wp:cNvGraphicFramePr/>
                <a:graphic xmlns:a="http://schemas.openxmlformats.org/drawingml/2006/main">
                  <a:graphicData uri="http://schemas.microsoft.com/office/word/2010/wordprocessingShape">
                    <wps:wsp>
                      <wps:cNvCnPr/>
                      <wps:spPr>
                        <a:xfrm>
                          <a:off x="0" y="0"/>
                          <a:ext cx="439615" cy="8377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12AF1" id="Gerader Verbinder 25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70.95pt" to="50.0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19wAEAAMkDAAAOAAAAZHJzL2Uyb0RvYy54bWysU01v2zAMvQ/YfxB0X+wkbdMZcXposV6G&#10;LVi33RWZigXoC5QWO/9+lJy6wzagwLCLLIl8j3xP9PZutIadAKP2ruXLRc0ZOOk77Y4t//b1w7tb&#10;zmISrhPGO2j5GSK/2719sx1CAyvfe9MBMiJxsRlCy/uUQlNVUfZgRVz4AI6CyqMViY54rDoUA7Fb&#10;U63q+qYaPHYBvYQY6fZhCvJd4VcKZPqsVITETMupt1RWLOshr9VuK5ojitBreWlD/EMXVmhHRWeq&#10;B5EE+4H6DyqrJfroVVpIbyuvlJZQNJCaZf2bmqdeBChayJwYZpvi/6OVn057ZLpr+ep6yZkTlh7p&#10;EVDkZ/kOeNAu73KQrBpCbAhx7/Z4OcWwx6x7VGjzlxSxsdh7nu2FMTFJl1fr9zfLa84khW7Xm80m&#10;U1Yv2IAxPYK3LG9abrTL4kUjTh9jmlKfUwiXe5mql106G8jJxn0BRYKo3rqgyyjBvUF2EjQEQkpw&#10;6epSumRnmNLGzMD6deAlP0OhjNkMXr0OnhGlsndpBlvtPP6NII3lAcgtNeU/OzDpzhYcfHcu71Ks&#10;oXkp5l5mOw/kr+cCf/kDdz8BAAD//wMAUEsDBBQABgAIAAAAIQAigMdJ4AAAAAoBAAAPAAAAZHJz&#10;L2Rvd25yZXYueG1sTI9LT8QwDITvSPyHyEjc2KT74FGarhCIAwiEWJC4ZhvTljZO1WSzhV+P9wS3&#10;sWc0/lysJ9eLhGNoPWnIZgoEUuVtS7WG97f7s0sQIRqypveEGr4xwLo8PipMbv2eXjFtYi24hEJu&#10;NDQxDrmUoWrQmTDzAxJ7n350JvI41tKOZs/lrpdzpc6lMy3xhcYMeNtg1W12TsPH/OLu62l6fHju&#10;fpx5WS5S16ek9enJdHMNIuIU/8JwwGd0KJlp63dkg+g1LNQVJ3m/zFgcAkplILYsVqsMZFnI/y+U&#10;vwAAAP//AwBQSwECLQAUAAYACAAAACEAtoM4kv4AAADhAQAAEwAAAAAAAAAAAAAAAAAAAAAAW0Nv&#10;bnRlbnRfVHlwZXNdLnhtbFBLAQItABQABgAIAAAAIQA4/SH/1gAAAJQBAAALAAAAAAAAAAAAAAAA&#10;AC8BAABfcmVscy8ucmVsc1BLAQItABQABgAIAAAAIQBn6719wAEAAMkDAAAOAAAAAAAAAAAAAAAA&#10;AC4CAABkcnMvZTJvRG9jLnhtbFBLAQItABQABgAIAAAAIQAigMdJ4AAAAAoBAAAPAAAAAAAAAAAA&#10;AAAAABo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43232" behindDoc="0" locked="0" layoutInCell="1" allowOverlap="1" wp14:anchorId="7E5A01F7" wp14:editId="5E0A6D38">
                <wp:simplePos x="0" y="0"/>
                <wp:positionH relativeFrom="column">
                  <wp:posOffset>3894455</wp:posOffset>
                </wp:positionH>
                <wp:positionV relativeFrom="paragraph">
                  <wp:posOffset>373380</wp:posOffset>
                </wp:positionV>
                <wp:extent cx="0" cy="621030"/>
                <wp:effectExtent l="0" t="0" r="19050" b="26670"/>
                <wp:wrapNone/>
                <wp:docPr id="250" name="Gerader Verbinder 250"/>
                <wp:cNvGraphicFramePr/>
                <a:graphic xmlns:a="http://schemas.openxmlformats.org/drawingml/2006/main">
                  <a:graphicData uri="http://schemas.microsoft.com/office/word/2010/wordprocessingShape">
                    <wps:wsp>
                      <wps:cNvCnPr/>
                      <wps:spPr>
                        <a:xfrm flipV="1">
                          <a:off x="0" y="0"/>
                          <a:ext cx="0" cy="6210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356D5A2" id="Gerader Verbinder 250"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06.65pt,29.4pt" to="306.6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pwQEAAM8DAAAOAAAAZHJzL2Uyb0RvYy54bWysU01v1DAQvSPxHyzf2WRTqFC02R5atRcE&#10;K6C9e53xxpK/NDab7L9n7KQBAVIl1Ivlsee9mfc83t1M1rAzYNTedXy7qTkDJ32v3anjj9/v333k&#10;LCbhemG8g45fIPKb/ds3uzG00PjBmx6QEYmL7Rg6PqQU2qqKcgAr4sYHcHSpPFqRKMRT1aMYid2a&#10;qqnr62r02Af0EmKk07v5ku8Lv1Ig0xelIiRmOk69pbJiWY95rfY70Z5QhEHLpQ3xH11YoR0VXanu&#10;RBLsB+q/qKyW6KNXaSO9rbxSWkLRQGq29R9qvg0iQNFC5sSw2hRfj1Z+Ph+Q6b7jzQfyxwlLj/QA&#10;KPKzPAEetcu7fElWjSG2hLh1B1yiGA6YdU8KLVNGhyeaguIEaWNTMfqyGg1TYnI+lHR63Wzrq0Jc&#10;zQyZKWBMD+Aty5uOG+2yBaIV508xUVVKfU6hIHc091B26WIgJxv3FRTJolpXBV0GCm4NsrOgURBS&#10;gkvvsybiK9kZprQxK7B+GbjkZyiUYVvBzcvgFVEqe5dWsNXO478I0rRdWlZz/rMDs+5swdH3l/I6&#10;xRqamqJwmfA8lr/HBf7rH+5/AgAA//8DAFBLAwQUAAYACAAAACEAkHKVct8AAAAKAQAADwAAAGRy&#10;cy9kb3ducmV2LnhtbEyPwU7CQBCG7ya8w2ZMvMkWsA3WbgkavRgPgBw8brtD29idbbsL1Ld3DAc5&#10;zsyXf74/W422FSccfONIwWwagUAqnWmoUrD/fLtfgvBBk9GtI1Twgx5W+eQm06lxZ9riaRcqwSHk&#10;U62gDqFLpfRljVb7qeuQ+HZwg9WBx6GSZtBnDretnEdRIq1uiD/UusOXGsvv3dEq8Ot9//G+qTbx&#10;88E+dI+vfdF/9Urd3Y7rJxABx/APw58+q0POToU7kvGiVZDMFgtGFcRLrsDAZVEwGScJyDyT1xXy&#10;XwAAAP//AwBQSwECLQAUAAYACAAAACEAtoM4kv4AAADhAQAAEwAAAAAAAAAAAAAAAAAAAAAAW0Nv&#10;bnRlbnRfVHlwZXNdLnhtbFBLAQItABQABgAIAAAAIQA4/SH/1gAAAJQBAAALAAAAAAAAAAAAAAAA&#10;AC8BAABfcmVscy8ucmVsc1BLAQItABQABgAIAAAAIQA+kQgpwQEAAM8DAAAOAAAAAAAAAAAAAAAA&#10;AC4CAABkcnMvZTJvRG9jLnhtbFBLAQItABQABgAIAAAAIQCQcpVy3wAAAAoBAAAPAAAAAAAAAAAA&#10;AAAAABs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41184" behindDoc="0" locked="0" layoutInCell="1" allowOverlap="1" wp14:anchorId="510CED5C" wp14:editId="77FAD176">
                <wp:simplePos x="0" y="0"/>
                <wp:positionH relativeFrom="column">
                  <wp:posOffset>635928</wp:posOffset>
                </wp:positionH>
                <wp:positionV relativeFrom="paragraph">
                  <wp:posOffset>373575</wp:posOffset>
                </wp:positionV>
                <wp:extent cx="0" cy="621030"/>
                <wp:effectExtent l="0" t="0" r="19050" b="26670"/>
                <wp:wrapNone/>
                <wp:docPr id="249" name="Gerader Verbinder 249"/>
                <wp:cNvGraphicFramePr/>
                <a:graphic xmlns:a="http://schemas.openxmlformats.org/drawingml/2006/main">
                  <a:graphicData uri="http://schemas.microsoft.com/office/word/2010/wordprocessingShape">
                    <wps:wsp>
                      <wps:cNvCnPr/>
                      <wps:spPr>
                        <a:xfrm flipV="1">
                          <a:off x="0" y="0"/>
                          <a:ext cx="0" cy="6210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33D12A4" id="Gerader Verbinder 249"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50.05pt,29.4pt" to="50.0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ajwgEAAM8DAAAOAAAAZHJzL2Uyb0RvYy54bWysU01r3DAQvRf6H4TuXXudEFqz3hwSkktp&#10;l37krpVHa4G+GKlr77/vSHac0hYCpRehj3lv5r0Z7W4na9gZMGrvOr7d1JyBk77X7tTx798e3r3n&#10;LCbhemG8g45fIPLb/ds3uzG00PjBmx6QEYmL7Rg6PqQU2qqKcgAr4sYHcPSoPFqR6IinqkcxErs1&#10;VVPXN9XosQ/oJcRIt/fzI98XfqVAps9KRUjMdJxqS2XFsh7zWu13oj2hCIOWSxniH6qwQjtKulLd&#10;iyTYD9R/UFkt0Uev0kZ6W3mltISigdRs69/UfB1EgKKFzIlhtSn+P1r56XxApvuON9cfOHPCUpMe&#10;AUVuyxPgUbu8y49k1RhiS4g7d8DlFMMBs+5JoWXK6PBEU1CcIG1sKkZfVqNhSkzOl5Jub5ptfVV6&#10;UM0MmSlgTI/gLcubjhvtsgWiFeePMVFWCn0OoUOuaK6h7NLFQA427gsokkW5rgq6DBTcGWRnQaMg&#10;pASXrrMm4ivRGaa0MSuwfh24xGcolGFbwc3r4BVRMnuXVrDVzuPfCNK0XUpWc/yzA7PubMHR95fS&#10;nWINTU1RuEx4HstfzwX+8g/3PwEAAP//AwBQSwMEFAAGAAgAAAAhAOTtSgXeAAAACgEAAA8AAABk&#10;cnMvZG93bnJldi54bWxMjzFPwzAQhXck/oN1SGzULiJRCXGqgmBBHUrpwOjE1yQiPiex24Z/z5Wl&#10;bPfunt59L19OrhNHHEPrScN8pkAgVd62VGvYfb7dLUCEaMiazhNq+MEAy+L6KjeZ9Sf6wOM21oJD&#10;KGRGQxNjn0kZqgadCTPfI/Ft70dnIsuxlnY0Jw53nbxXKpXOtMQfGtPjS4PV9/bgNITVbli/b+pN&#10;8rx3D/3j61AOX4PWtzfT6glExClezHDGZ3QomKn0B7JBdKyVmrNVQ7LgCmfD36LkIUlTkEUu/1co&#10;fgEAAP//AwBQSwECLQAUAAYACAAAACEAtoM4kv4AAADhAQAAEwAAAAAAAAAAAAAAAAAAAAAAW0Nv&#10;bnRlbnRfVHlwZXNdLnhtbFBLAQItABQABgAIAAAAIQA4/SH/1gAAAJQBAAALAAAAAAAAAAAAAAAA&#10;AC8BAABfcmVscy8ucmVsc1BLAQItABQABgAIAAAAIQDQSFajwgEAAM8DAAAOAAAAAAAAAAAAAAAA&#10;AC4CAABkcnMvZTJvRG9jLnhtbFBLAQItABQABgAIAAAAIQDk7UoF3gAAAAoBAAAPAAAAAAAAAAAA&#10;AAAAABw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40160" behindDoc="0" locked="0" layoutInCell="1" allowOverlap="1" wp14:anchorId="05E623A7" wp14:editId="68F26E12">
                <wp:simplePos x="0" y="0"/>
                <wp:positionH relativeFrom="column">
                  <wp:posOffset>635927</wp:posOffset>
                </wp:positionH>
                <wp:positionV relativeFrom="paragraph">
                  <wp:posOffset>373575</wp:posOffset>
                </wp:positionV>
                <wp:extent cx="3259015" cy="621323"/>
                <wp:effectExtent l="0" t="0" r="36830" b="26670"/>
                <wp:wrapNone/>
                <wp:docPr id="248" name="Gerader Verbinder 248"/>
                <wp:cNvGraphicFramePr/>
                <a:graphic xmlns:a="http://schemas.openxmlformats.org/drawingml/2006/main">
                  <a:graphicData uri="http://schemas.microsoft.com/office/word/2010/wordprocessingShape">
                    <wps:wsp>
                      <wps:cNvCnPr/>
                      <wps:spPr>
                        <a:xfrm>
                          <a:off x="0" y="0"/>
                          <a:ext cx="3259015" cy="62132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5DFE277" id="Gerader Verbinder 24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0.05pt,29.4pt" to="306.6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JCvgEAAMsDAAAOAAAAZHJzL2Uyb0RvYy54bWysU8tu2zAQvBfoPxC8x3o4CVrBcg4JmkvR&#10;Gn3daWppEeALS9aW/75LWlGKtkCAIheK5O7M7gxXm7vJGnYEjNq7njermjNw0g/aHXr+/duHq3ec&#10;xSTcIIx30PMzRH63fftmcwodtH70ZgBkROJidwo9H1MKXVVFOYIVceUDOAoqj1YkOuKhGlCciN2a&#10;qq3r2+rkcQjoJcRItw+XIN8WfqVAps9KRUjM9Jx6S2XFsu7zWm03ojugCKOWcxviP7qwQjsqulA9&#10;iCTYT9R/UVkt0Uev0kp6W3mltISigdQ09R9qvo4iQNFC5sSw2BRfj1Z+Ou6Q6aHn7TU9lROWHukR&#10;UORn+QG41y7vcpCsOoXYEeLe7XA+xbDDrHtSaPOXFLGp2Hte7IUpMUmX6/bmfd3ccCYpdts263ad&#10;SatndMCYHsFbljc9N9pl+aITx48xXVKfUgiXu7nUL7t0NpCTjfsCiiTligVdhgnuDbKjoDEQUoJL&#10;13Ppkp1hShuzAOuXgXN+hkIZtAXcvgxeEKWyd2kBW+08/osgTc3csrrkPzlw0Z0t2PvhXF6mWEMT&#10;U8ydpzuP5O/nAn/+B7e/AAAA//8DAFBLAwQUAAYACAAAACEAgTSq5N8AAAAKAQAADwAAAGRycy9k&#10;b3ducmV2LnhtbEyPQUvEMBSE74L/ITzBm5t069alNl1E8aC4iKvgNdvEtjZ5KU02W/31Pk96HGaY&#10;+abazM6yZKbQe5SQLQQwg43XPbYS3l7vL9bAQlSolfVoJHyZAJv69KRSpfZHfDFpF1tGJRhKJaGL&#10;cSw5D01nnAoLPxok78NPTkWSU8v1pI5U7ixfClFwp3qkhU6N5rYzzbA7OAnvy6u7z6f58WE7fDv1&#10;fJmnwaYk5fnZfHMNLJo5/oXhF5/QoSamvT+gDsySFiKjqITVmi5QoMjyHNienFVRAK8r/v9C/QMA&#10;AP//AwBQSwECLQAUAAYACAAAACEAtoM4kv4AAADhAQAAEwAAAAAAAAAAAAAAAAAAAAAAW0NvbnRl&#10;bnRfVHlwZXNdLnhtbFBLAQItABQABgAIAAAAIQA4/SH/1gAAAJQBAAALAAAAAAAAAAAAAAAAAC8B&#10;AABfcmVscy8ucmVsc1BLAQItABQABgAIAAAAIQBnYlJCvgEAAMsDAAAOAAAAAAAAAAAAAAAAAC4C&#10;AABkcnMvZTJvRG9jLnhtbFBLAQItABQABgAIAAAAIQCBNKrk3wAAAAoBAAAPAAAAAAAAAAAAAAAA&#10;ABgEAABkcnMvZG93bnJldi54bWxQSwUGAAAAAAQABADzAAAAJAUAAAAA&#10;" strokecolor="#ffc000 [3207]" strokeweight="1.5pt">
                <v:stroke joinstyle="miter"/>
              </v:line>
            </w:pict>
          </mc:Fallback>
        </mc:AlternateContent>
      </w:r>
      <w:r w:rsidR="00746D73" w:rsidRPr="006131CD">
        <w:rPr>
          <w:noProof/>
          <w:lang w:eastAsia="de-CH"/>
        </w:rPr>
        <w:drawing>
          <wp:inline distT="0" distB="0" distL="0" distR="0" wp14:anchorId="6CC0784C" wp14:editId="2ED3E7F5">
            <wp:extent cx="4572000" cy="2228850"/>
            <wp:effectExtent l="0" t="0" r="0" b="0"/>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Ausgangsstrom_8_kOhm.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46D73" w:rsidRPr="006131CD" w:rsidRDefault="00746D73" w:rsidP="00746D73">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10</w:t>
      </w:r>
      <w:r w:rsidR="00F157DC">
        <w:rPr>
          <w:noProof/>
        </w:rPr>
        <w:fldChar w:fldCharType="end"/>
      </w:r>
      <w:r w:rsidRPr="006131CD">
        <w:t>:</w:t>
      </w:r>
      <w:r w:rsidR="0087438B">
        <w:t>pink:</w:t>
      </w:r>
      <w:r w:rsidRPr="006131CD">
        <w:t xml:space="preserve"> Spannung über R1 mit 8 kΩ</w:t>
      </w:r>
      <w:r w:rsidR="0087438B">
        <w:t>; gelb: Annäherung</w:t>
      </w:r>
    </w:p>
    <w:p w:rsidR="00746D73" w:rsidRPr="006131CD" w:rsidRDefault="00746D73" w:rsidP="00746D73">
      <w:pPr>
        <w:rPr>
          <w:rFonts w:eastAsiaTheme="minorEastAsia"/>
        </w:rPr>
      </w:pPr>
      <m:oMathPara>
        <m:oMath>
          <m:r>
            <w:rPr>
              <w:rFonts w:ascii="Cambria Math" w:hAnsi="Cambria Math"/>
            </w:rPr>
            <m:t>I≈</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520 mV</m:t>
                  </m:r>
                </m:num>
                <m:den>
                  <m:r>
                    <w:rPr>
                      <w:rFonts w:ascii="Cambria Math" w:eastAsiaTheme="minorEastAsia" w:hAnsi="Cambria Math"/>
                    </w:rPr>
                    <m:t>2</m:t>
                  </m:r>
                </m:den>
              </m:f>
              <m:r>
                <w:rPr>
                  <w:rFonts w:ascii="Cambria Math" w:eastAsiaTheme="minorEastAsia" w:hAnsi="Cambria Math"/>
                </w:rPr>
                <m:t>+480 mV</m:t>
              </m:r>
            </m:num>
            <m:den>
              <m:r>
                <w:rPr>
                  <w:rFonts w:ascii="Cambria Math" w:eastAsiaTheme="minorEastAsia" w:hAnsi="Cambria Math"/>
                </w:rPr>
                <m:t>8 kΩ</m:t>
              </m:r>
            </m:den>
          </m:f>
          <m:r>
            <w:rPr>
              <w:rFonts w:ascii="Cambria Math" w:eastAsiaTheme="minorEastAsia" w:hAnsi="Cambria Math"/>
            </w:rPr>
            <m:t>=92.5 µA</m:t>
          </m:r>
        </m:oMath>
      </m:oMathPara>
    </w:p>
    <w:p w:rsidR="00746D73" w:rsidRPr="006131CD" w:rsidRDefault="00746D73" w:rsidP="00746D73">
      <w:pPr>
        <w:rPr>
          <w:rFonts w:eastAsiaTheme="minorEastAsia"/>
        </w:rPr>
      </w:pPr>
    </w:p>
    <w:p w:rsidR="00746D73" w:rsidRPr="006131CD" w:rsidRDefault="00746D73" w:rsidP="00746D73">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520 mV</m:t>
                          </m:r>
                        </m:num>
                        <m:den>
                          <m:r>
                            <w:rPr>
                              <w:rFonts w:ascii="Cambria Math" w:hAnsi="Cambria Math"/>
                            </w:rPr>
                            <m:t>2</m:t>
                          </m:r>
                        </m:den>
                      </m:f>
                      <m:r>
                        <w:rPr>
                          <w:rFonts w:ascii="Cambria Math" w:hAnsi="Cambria Math"/>
                        </w:rPr>
                        <m:t>+480 mV</m:t>
                      </m:r>
                    </m:e>
                  </m:d>
                </m:e>
                <m:sup>
                  <m:r>
                    <w:rPr>
                      <w:rFonts w:ascii="Cambria Math" w:hAnsi="Cambria Math"/>
                    </w:rPr>
                    <m:t>2</m:t>
                  </m:r>
                </m:sup>
              </m:sSup>
            </m:num>
            <m:den>
              <m:r>
                <w:rPr>
                  <w:rFonts w:ascii="Cambria Math" w:hAnsi="Cambria Math"/>
                </w:rPr>
                <m:t>8 kΩ</m:t>
              </m:r>
            </m:den>
          </m:f>
          <m:r>
            <w:rPr>
              <w:rFonts w:ascii="Cambria Math" w:hAnsi="Cambria Math"/>
            </w:rPr>
            <m:t>= 68.45 µW</m:t>
          </m:r>
        </m:oMath>
      </m:oMathPara>
    </w:p>
    <w:p w:rsidR="00746D73" w:rsidRPr="006131CD" w:rsidRDefault="00746D73" w:rsidP="00746D73">
      <w:pPr>
        <w:rPr>
          <w:rFonts w:eastAsiaTheme="minorEastAsia"/>
        </w:rPr>
      </w:pPr>
    </w:p>
    <w:p w:rsidR="00746D73" w:rsidRPr="006131CD" w:rsidRDefault="00D16503" w:rsidP="00746D73">
      <w:pPr>
        <w:keepNext/>
      </w:pPr>
      <w:r w:rsidRPr="006131CD">
        <w:rPr>
          <w:rFonts w:eastAsiaTheme="minorEastAsia"/>
          <w:noProof/>
          <w:lang w:eastAsia="de-CH"/>
        </w:rPr>
        <w:lastRenderedPageBreak/>
        <mc:AlternateContent>
          <mc:Choice Requires="wps">
            <w:drawing>
              <wp:anchor distT="0" distB="0" distL="114300" distR="114300" simplePos="0" relativeHeight="251755520" behindDoc="0" locked="0" layoutInCell="1" allowOverlap="1" wp14:anchorId="76503BCB" wp14:editId="7F12C13F">
                <wp:simplePos x="0" y="0"/>
                <wp:positionH relativeFrom="column">
                  <wp:posOffset>3636449</wp:posOffset>
                </wp:positionH>
                <wp:positionV relativeFrom="paragraph">
                  <wp:posOffset>375466</wp:posOffset>
                </wp:positionV>
                <wp:extent cx="867507" cy="171073"/>
                <wp:effectExtent l="0" t="0" r="27940" b="19685"/>
                <wp:wrapNone/>
                <wp:docPr id="215" name="Gerader Verbinder 215"/>
                <wp:cNvGraphicFramePr/>
                <a:graphic xmlns:a="http://schemas.openxmlformats.org/drawingml/2006/main">
                  <a:graphicData uri="http://schemas.microsoft.com/office/word/2010/wordprocessingShape">
                    <wps:wsp>
                      <wps:cNvCnPr/>
                      <wps:spPr>
                        <a:xfrm>
                          <a:off x="0" y="0"/>
                          <a:ext cx="867507" cy="17107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F8388" id="Gerader Verbinder 21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35pt,29.55pt" to="354.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rwvwEAAMoDAAAOAAAAZHJzL2Uyb0RvYy54bWysU01v1DAQvSPxHyzf2SRb2q2izfbQil4Q&#10;rKBw9zrjjSV/aWw22X/P2JumCJAqIS6O7Zn3Zt7zZHs3WcNOgFF71/FmVXMGTvpeu2PHvz19eHfL&#10;WUzC9cJ4Bx0/Q+R3u7dvtmNoYe0Hb3pARiQutmPo+JBSaKsqygGsiCsfwFFQebQi0RGPVY9iJHZr&#10;qnVd31Sjxz6glxAj3T5cgnxX+JUCmT4rFSEx03HqLZUVy3rIa7XbivaIIgxazm2If+jCCu2o6EL1&#10;IJJgP1D/QWW1RB+9SivpbeWV0hKKBlLT1L+p+TqIAEULmRPDYlP8f7Ty02mPTPcdXzfXnDlh6ZEe&#10;AUV+lu+AB+3yLgfJqjHElhD3bo/zKYY9Zt2TQpu/pIhNxd7zYi9MiUm6vL3ZXNcbziSFmk1Tb64y&#10;Z/UCDhjTI3jL8qbjRrusXrTi9DGmS+pzCuFyM5fyZZfOBnKycV9AkSIqeFXQZZbg3iA7CZoCISW4&#10;9H4uXbIzTGljFmD9OnDOz1Aoc7aA16+DF0Sp7F1awFY7j38jSFMzt6wu+c8OXHRnCw6+P5eHKdbQ&#10;wBRz5+HOE/nrucBffsHdTwAAAP//AwBQSwMEFAAGAAgAAAAhAE192UThAAAACQEAAA8AAABkcnMv&#10;ZG93bnJldi54bWxMj8tOwzAQRfdI/IM1SOyo3RSaNsSpEIgFqAhRkNhOY5OE+BHFrhv4eoYV7GY0&#10;R3fOLTeTNSzpMXTeSZjPBDDtaq8610h4e72/WAELEZ1C452W8KUDbKrTkxIL5Y/uRaddbBiFuFCg&#10;hDbGoeA81K22GGZ+0I5uH360GGkdG65GPFK4NTwTYsktdo4+tDjo21bX/e5gJbxn+d3ndnp8eOq/&#10;LT5fLlJvUpLy/Gy6uQYW9RT/YPjVJ3WoyGnvD04FZiRc5VlOKA3rOTACcrFeANtLWC0F8Krk/xtU&#10;PwAAAP//AwBQSwECLQAUAAYACAAAACEAtoM4kv4AAADhAQAAEwAAAAAAAAAAAAAAAAAAAAAAW0Nv&#10;bnRlbnRfVHlwZXNdLnhtbFBLAQItABQABgAIAAAAIQA4/SH/1gAAAJQBAAALAAAAAAAAAAAAAAAA&#10;AC8BAABfcmVscy8ucmVsc1BLAQItABQABgAIAAAAIQD5E1rwvwEAAMoDAAAOAAAAAAAAAAAAAAAA&#10;AC4CAABkcnMvZTJvRG9jLnhtbFBLAQItABQABgAIAAAAIQBNfdlE4QAAAAkBAAAPAAAAAAAAAAAA&#10;AAAAABkEAABkcnMvZG93bnJldi54bWxQSwUGAAAAAAQABADzAAAAJwU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53472" behindDoc="0" locked="0" layoutInCell="1" allowOverlap="1" wp14:anchorId="2176AE69" wp14:editId="610DC756">
                <wp:simplePos x="0" y="0"/>
                <wp:positionH relativeFrom="column">
                  <wp:posOffset>3642604</wp:posOffset>
                </wp:positionH>
                <wp:positionV relativeFrom="paragraph">
                  <wp:posOffset>377678</wp:posOffset>
                </wp:positionV>
                <wp:extent cx="0" cy="584688"/>
                <wp:effectExtent l="0" t="0" r="19050" b="25400"/>
                <wp:wrapNone/>
                <wp:docPr id="214" name="Gerader Verbinder 214"/>
                <wp:cNvGraphicFramePr/>
                <a:graphic xmlns:a="http://schemas.openxmlformats.org/drawingml/2006/main">
                  <a:graphicData uri="http://schemas.microsoft.com/office/word/2010/wordprocessingShape">
                    <wps:wsp>
                      <wps:cNvCnPr/>
                      <wps:spPr>
                        <a:xfrm>
                          <a:off x="0" y="0"/>
                          <a:ext cx="0" cy="5846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5521FEF" id="Gerader Verbinder 214"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86.8pt,29.75pt" to="286.8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VuQEAAMUDAAAOAAAAZHJzL2Uyb0RvYy54bWysU8tu2zAQvBfoPxC8x5LdNDAEyzkkaC5B&#10;a/R1p6mlRYAvLBlL/vsuKUUJ2gIBil4oLrkzuzNc7W5Ha9gZMGrvWr5e1ZyBk77T7tTyH98/XW05&#10;i0m4ThjvoOUXiPx2//7dbggNbHzvTQfIiMTFZggt71MKTVVF2YMVceUDOLpUHq1IFOKp6lAMxG5N&#10;tanrm2rw2AX0EmKk0/vpku8Lv1Ig0xelIiRmWk69pbJiWY95rfY70ZxQhF7LuQ3xD11YoR0VXaju&#10;RRLsCfUfVFZL9NGrtJLeVl4pLaFoIDXr+jc133oRoGghc2JYbIr/j1Z+Ph+Q6a7lm/U1Z05YeqQH&#10;QJGf5SfgUbu8y5dk1RBiQ4g7d8A5iuGAWfeo0OYvKWJjsfey2AtjYnI6lHT6cXt9s91muuoFFzCm&#10;B/CW5U3LjXZZuGjE+TGmKfU5hXC5j6ly2aWLgZxs3FdQJIZqfSjoMkZwZ5CdBQ2AkBJcKkqodMnO&#10;MKWNWYD128A5P0OhjNgC3rwNXhClsndpAVvtPP6NII3r2S015T87MOnOFhx9dylvUqyhWSnmznOd&#10;h/F1XOAvf9/+FwAAAP//AwBQSwMEFAAGAAgAAAAhAN0F6EjfAAAACgEAAA8AAABkcnMvZG93bnJl&#10;di54bWxMj01Lw0AQhu+C/2EZwZvdtDWpxmyKKB6UilgFr9NkTGL2I2S32+ivd8SD3ubj4Z1nivVk&#10;tIg0+s5ZBfNZAoJs5erONgpeX+7OLkD4gLZG7Swp+CQP6/L4qMC8dgf7THEbGsEh1ueooA1hyKX0&#10;VUsG/cwNZHn37kaDgduxkfWIBw43Wi6SJJMGO8sXWhzopqWq3+6NgrfF6vZjMz3cP/ZfBp/Ol7HX&#10;MSp1ejJdX4EINIU/GH70WR1Kdtq5va290ArS1TJjlIvLFAQDv4Mdk+k8A1kW8v8L5TcAAAD//wMA&#10;UEsBAi0AFAAGAAgAAAAhALaDOJL+AAAA4QEAABMAAAAAAAAAAAAAAAAAAAAAAFtDb250ZW50X1R5&#10;cGVzXS54bWxQSwECLQAUAAYACAAAACEAOP0h/9YAAACUAQAACwAAAAAAAAAAAAAAAAAvAQAAX3Jl&#10;bHMvLnJlbHNQSwECLQAUAAYACAAAACEACjjP1bkBAADFAwAADgAAAAAAAAAAAAAAAAAuAgAAZHJz&#10;L2Uyb0RvYy54bWxQSwECLQAUAAYACAAAACEA3QXoSN8AAAAKAQAADwAAAAAAAAAAAAAAAAATBAAA&#10;ZHJzL2Rvd25yZXYueG1sUEsFBgAAAAAEAAQA8wAAAB8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51424" behindDoc="0" locked="0" layoutInCell="1" allowOverlap="1" wp14:anchorId="68A51C3C" wp14:editId="21391C84">
                <wp:simplePos x="0" y="0"/>
                <wp:positionH relativeFrom="column">
                  <wp:posOffset>190451</wp:posOffset>
                </wp:positionH>
                <wp:positionV relativeFrom="paragraph">
                  <wp:posOffset>870390</wp:posOffset>
                </wp:positionV>
                <wp:extent cx="445477" cy="87849"/>
                <wp:effectExtent l="0" t="0" r="31115" b="26670"/>
                <wp:wrapNone/>
                <wp:docPr id="255" name="Gerader Verbinder 255"/>
                <wp:cNvGraphicFramePr/>
                <a:graphic xmlns:a="http://schemas.openxmlformats.org/drawingml/2006/main">
                  <a:graphicData uri="http://schemas.microsoft.com/office/word/2010/wordprocessingShape">
                    <wps:wsp>
                      <wps:cNvCnPr/>
                      <wps:spPr>
                        <a:xfrm>
                          <a:off x="0" y="0"/>
                          <a:ext cx="445477" cy="8784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A02E8" id="Gerader Verbinder 25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8.55pt" to="50.1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fvwEAAMkDAAAOAAAAZHJzL2Uyb0RvYy54bWysU02P0zAQvSPxHyzfadqS0m7UdA+7Yi8I&#10;Khb27jrjxpK/NDZN++8Zu9ksAqSVEBfH9sx7M+95sr09W8NOgFF71/LFbM4ZOOk77Y4t//7t47sN&#10;ZzEJ1wnjHbT8ApHf7t6+2Q6hgaXvvekAGZG42Ayh5X1KoamqKHuwIs58AEdB5dGKREc8Vh2Kgdit&#10;qZbz+Ydq8NgF9BJipNv7a5DvCr9SINMXpSIkZlpOvaWyYlkPea12W9EcUYRey7EN8Q9dWKEdFZ2o&#10;7kUS7AfqP6isluijV2kmva28UlpC0UBqFvPf1Dz2IkDRQubEMNkU/x+t/HzaI9Ndy5erFWdOWHqk&#10;B0CRn+UJ8KBd3uUgWTWE2BDizu1xPMWwx6z7rNDmLyli52LvZbIXzolJuqzrVb1ecyYptFlv6ptM&#10;Wb1gA8b0AN6yvGm50S6LF404fYrpmvqcQrjcy7V62aWLgZxs3FdQJIjqvS/oMkpwZ5CdBA2BkBJc&#10;qsfSJTvDlDZmAs5fB475GQplzCbw8nXwhCiVvUsT2Grn8W8E6bwYW1bX/GcHrrqzBQffXcq7FGto&#10;Xoq542zngfz1XOAvf+DuJwAAAP//AwBQSwMEFAAGAAgAAAAhALiY7SvgAAAACgEAAA8AAABkcnMv&#10;ZG93bnJldi54bWxMj8FOwzAQRO9I/IO1SNyo3QQohDgVAnEAFaG2SFzdeElC7HUUu27g63FPcNvd&#10;Gc2+KZeTNSzi6DtHEuYzAQypdrqjRsL79uniBpgPirQyjlDCN3pYVqcnpSq0O9Aa4yY0LIWQL5SE&#10;NoSh4NzXLVrlZ25AStqnG60KaR0brkd1SOHW8EyIa25VR+lDqwZ8aLHuN3sr4SNbPH6tppfn1/7H&#10;qrfLPPYmRinPz6b7O2ABp/BnhiN+QocqMe3cnrRnRkIuUpWQ7vliDuxoECIDtkvDlbgFXpX8f4Xq&#10;FwAA//8DAFBLAQItABQABgAIAAAAIQC2gziS/gAAAOEBAAATAAAAAAAAAAAAAAAAAAAAAABbQ29u&#10;dGVudF9UeXBlc10ueG1sUEsBAi0AFAAGAAgAAAAhADj9If/WAAAAlAEAAAsAAAAAAAAAAAAAAAAA&#10;LwEAAF9yZWxzLy5yZWxzUEsBAi0AFAAGAAgAAAAhANbckN+/AQAAyQMAAA4AAAAAAAAAAAAAAAAA&#10;LgIAAGRycy9lMm9Eb2MueG1sUEsBAi0AFAAGAAgAAAAhALiY7SvgAAAACgEAAA8AAAAAAAAAAAAA&#10;AAAAGQQAAGRycy9kb3ducmV2LnhtbFBLBQYAAAAABAAEAPMAAAAmBQ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49376" behindDoc="0" locked="0" layoutInCell="1" allowOverlap="1" wp14:anchorId="2707AAF4" wp14:editId="6C36128D">
                <wp:simplePos x="0" y="0"/>
                <wp:positionH relativeFrom="column">
                  <wp:posOffset>635928</wp:posOffset>
                </wp:positionH>
                <wp:positionV relativeFrom="paragraph">
                  <wp:posOffset>383882</wp:posOffset>
                </wp:positionV>
                <wp:extent cx="0" cy="584688"/>
                <wp:effectExtent l="0" t="0" r="19050" b="25400"/>
                <wp:wrapNone/>
                <wp:docPr id="254" name="Gerader Verbinder 254"/>
                <wp:cNvGraphicFramePr/>
                <a:graphic xmlns:a="http://schemas.openxmlformats.org/drawingml/2006/main">
                  <a:graphicData uri="http://schemas.microsoft.com/office/word/2010/wordprocessingShape">
                    <wps:wsp>
                      <wps:cNvCnPr/>
                      <wps:spPr>
                        <a:xfrm>
                          <a:off x="0" y="0"/>
                          <a:ext cx="0" cy="5846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D4EF705" id="Gerader Verbinder 25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0.05pt,30.25pt" to="50.0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sMuQEAAMUDAAAOAAAAZHJzL2Uyb0RvYy54bWysU01v2zAMvQ/YfxB0X+xkbREYcXpo0V6G&#10;LdjW3RWZigXoC5QWO/9+lOy6wzagwNCLLEp8j3xP9O52tIadAaP2ruXrVc0ZOOk77U4tf/r+8GHL&#10;WUzCdcJ4By2/QOS3+/fvdkNoYON7bzpARiQuNkNoeZ9SaKoqyh6siCsfwNGl8mhFohBPVYdiIHZr&#10;qk1d31SDxy6glxAjnd5Pl3xf+JUCmb4oFSEx03LqLZUVy3rMa7XfieaEIvRazm2I/+jCCu2o6EJ1&#10;L5JgP1H/RWW1RB+9SivpbeWV0hKKBlKzrv9Q860XAYoWMieGxab4drTy8/mATHct31xfceaEpUd6&#10;BBT5WX4AHrXLu3xJVg0hNoS4cwecoxgOmHWPCm3+kiI2Fnsvi70wJianQ0mn19urm+0201UvuIAx&#10;PYK3LG9abrTLwkUjzp9imlKfUwiX+5gql126GMjJxn0FRWKo1seCLmMEdwbZWdAACCnBpaKESpfs&#10;DFPamAVYvw6c8zMUyogt4M3r4AVRKnuXFrDVzuO/CNK4nt1SU/6zA5PubMHRd5fyJsUampVi7jzX&#10;eRh/jwv85e/b/wIAAP//AwBQSwMEFAAGAAgAAAAhAAI9DE7fAAAACgEAAA8AAABkcnMvZG93bnJl&#10;di54bWxMj8FOwzAQRO9I/IO1SNyo3UBTFOJUCMQBRIVokbhuY5OE2Osodt3A1+NygdvO7mj2Tbma&#10;rGFRj75zJGE+E8A01U511Eh42z5cXAPzAUmhcaQlfGkPq+r0pMRCuQO96rgJDUsh5AuU0IYwFJz7&#10;utUW/cwNmtLtw40WQ5Jjw9WIhxRuDc+EyLnFjtKHFgd91+q63+ythPdsef/5PD09rvtviy9Xl7E3&#10;MUp5fjbd3gALegp/ZjjiJ3SoEtPO7Ul5ZpIWYp6sEnKxAHY0/C52aVhkOfCq5P8rVD8AAAD//wMA&#10;UEsBAi0AFAAGAAgAAAAhALaDOJL+AAAA4QEAABMAAAAAAAAAAAAAAAAAAAAAAFtDb250ZW50X1R5&#10;cGVzXS54bWxQSwECLQAUAAYACAAAACEAOP0h/9YAAACUAQAACwAAAAAAAAAAAAAAAAAvAQAAX3Jl&#10;bHMvLnJlbHNQSwECLQAUAAYACAAAACEAvUE7DLkBAADFAwAADgAAAAAAAAAAAAAAAAAuAgAAZHJz&#10;L2Uyb0RvYy54bWxQSwECLQAUAAYACAAAACEAAj0MTt8AAAAKAQAADwAAAAAAAAAAAAAAAAATBAAA&#10;ZHJzL2Rvd25yZXYueG1sUEsFBgAAAAAEAAQA8wAAAB8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48352" behindDoc="0" locked="0" layoutInCell="1" allowOverlap="1" wp14:anchorId="5ED77323" wp14:editId="0A68EB06">
                <wp:simplePos x="0" y="0"/>
                <wp:positionH relativeFrom="column">
                  <wp:posOffset>641790</wp:posOffset>
                </wp:positionH>
                <wp:positionV relativeFrom="paragraph">
                  <wp:posOffset>378020</wp:posOffset>
                </wp:positionV>
                <wp:extent cx="2995246" cy="591072"/>
                <wp:effectExtent l="0" t="0" r="34290" b="19050"/>
                <wp:wrapNone/>
                <wp:docPr id="253" name="Gerader Verbinder 253"/>
                <wp:cNvGraphicFramePr/>
                <a:graphic xmlns:a="http://schemas.openxmlformats.org/drawingml/2006/main">
                  <a:graphicData uri="http://schemas.microsoft.com/office/word/2010/wordprocessingShape">
                    <wps:wsp>
                      <wps:cNvCnPr/>
                      <wps:spPr>
                        <a:xfrm>
                          <a:off x="0" y="0"/>
                          <a:ext cx="2995246" cy="59107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E7F97" id="Gerader Verbinder 25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29.75pt" to="286.4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qfwAEAAMsDAAAOAAAAZHJzL2Uyb0RvYy54bWysU8tu2zAQvBfoPxC815KVOK0FyzkkaC5F&#10;a/SRO00tbQJ8Ycla8t93SStK0QYIUPRCkdyd2Z3hanM7WsNOgFF71/HlouYMnPS9doeO//j+8d0H&#10;zmISrhfGO+j4GSK/3b59sxlCC40/etMDMiJxsR1Cx48phbaqojyCFXHhAzgKKo9WJDrioepRDMRu&#10;TdXU9U01eOwDegkx0u39Jci3hV8pkOmLUhESMx2n3lJZsaz7vFbbjWgPKMJRy6kN8Q9dWKEdFZ2p&#10;7kUS7Cfqv6isluijV2khva28UlpC0UBqlvUfar4dRYCihcyJYbYp/j9a+fm0Q6b7jjerK86csPRI&#10;D4AiP8sj4F67vMtBsmoIsSXEndvhdIphh1n3qNDmLyliY7H3PNsLY2KSLpv1etVc33AmKbZaL+v3&#10;TSatntEBY3oAb1nedNxol+WLVpw+xXRJfUohXO7mUr/s0tlATjbuKyiSRBWvCroME9wZZCdBYyCk&#10;BJeup9IlO8OUNmYG1q8Dp/wMhTJoM7h5HTwjSmXv0gy22nl8iSCNy6lldcl/cuCiO1uw9/25vEyx&#10;hiammDtNdx7J388F/vwPbn8BAAD//wMAUEsDBBQABgAIAAAAIQDfEB+c4AAAAAoBAAAPAAAAZHJz&#10;L2Rvd25yZXYueG1sTI/BTsMwEETvSPyDtUjcqJNAWghxKgTiACpCFCSubrwkIfE6il038PUsJziO&#10;ZjTzplzPdhARJ985UpAuEhBItTMdNQreXu/PLkH4oMnowREq+EIP6+r4qNSFcQd6wbgNjeAS8oVW&#10;0IYwFlL6ukWr/cKNSOx9uMnqwHJqpJn0gcvtILMkWUqrO+KFVo9422Ldb/dWwXu2uvvczI8PT/23&#10;1c8X57EfYlTq9GS+uQYRcA5/YfjFZ3SomGnn9mS8GFgnacpRBflVDoID+SrjLzt28mwJsirl/wvV&#10;DwAAAP//AwBQSwECLQAUAAYACAAAACEAtoM4kv4AAADhAQAAEwAAAAAAAAAAAAAAAAAAAAAAW0Nv&#10;bnRlbnRfVHlwZXNdLnhtbFBLAQItABQABgAIAAAAIQA4/SH/1gAAAJQBAAALAAAAAAAAAAAAAAAA&#10;AC8BAABfcmVscy8ucmVsc1BLAQItABQABgAIAAAAIQAbunqfwAEAAMsDAAAOAAAAAAAAAAAAAAAA&#10;AC4CAABkcnMvZTJvRG9jLnhtbFBLAQItABQABgAIAAAAIQDfEB+c4AAAAAoBAAAPAAAAAAAAAAAA&#10;AAAAABoEAABkcnMvZG93bnJldi54bWxQSwUGAAAAAAQABADzAAAAJwUAAAAA&#10;" strokecolor="#ffc000 [3207]" strokeweight="1.5pt">
                <v:stroke joinstyle="miter"/>
              </v:line>
            </w:pict>
          </mc:Fallback>
        </mc:AlternateContent>
      </w:r>
      <w:r w:rsidR="00746D73" w:rsidRPr="006131CD">
        <w:rPr>
          <w:rFonts w:eastAsiaTheme="minorEastAsia"/>
          <w:noProof/>
          <w:lang w:eastAsia="de-CH"/>
        </w:rPr>
        <w:drawing>
          <wp:inline distT="0" distB="0" distL="0" distR="0" wp14:anchorId="48C04492" wp14:editId="13136B49">
            <wp:extent cx="4572000" cy="2228850"/>
            <wp:effectExtent l="0" t="0" r="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Ausgangsstrom_12_kOhm.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46D73" w:rsidRPr="006131CD" w:rsidRDefault="00746D73" w:rsidP="00746D73">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11</w:t>
      </w:r>
      <w:r w:rsidR="00F157DC">
        <w:rPr>
          <w:noProof/>
        </w:rPr>
        <w:fldChar w:fldCharType="end"/>
      </w:r>
      <w:r w:rsidRPr="006131CD">
        <w:t xml:space="preserve">: </w:t>
      </w:r>
      <w:r w:rsidR="0087438B">
        <w:t xml:space="preserve">pink: </w:t>
      </w:r>
      <w:r w:rsidRPr="006131CD">
        <w:t>Spannung über R1 mit 12 kΩ</w:t>
      </w:r>
      <w:r w:rsidR="0087438B">
        <w:t>; gelb: Annäherung</w:t>
      </w:r>
    </w:p>
    <w:p w:rsidR="00746D73" w:rsidRPr="006131CD" w:rsidRDefault="00746D73" w:rsidP="00746D73">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300 mV</m:t>
                  </m:r>
                </m:num>
                <m:den>
                  <m:r>
                    <w:rPr>
                      <w:rFonts w:ascii="Cambria Math" w:eastAsiaTheme="minorEastAsia" w:hAnsi="Cambria Math"/>
                    </w:rPr>
                    <m:t>2</m:t>
                  </m:r>
                </m:den>
              </m:f>
              <m:r>
                <w:rPr>
                  <w:rFonts w:ascii="Cambria Math" w:eastAsiaTheme="minorEastAsia" w:hAnsi="Cambria Math"/>
                </w:rPr>
                <m:t>+700 mV</m:t>
              </m:r>
            </m:num>
            <m:den>
              <m:r>
                <w:rPr>
                  <w:rFonts w:ascii="Cambria Math" w:eastAsiaTheme="minorEastAsia" w:hAnsi="Cambria Math"/>
                </w:rPr>
                <m:t>12 kΩ</m:t>
              </m:r>
            </m:den>
          </m:f>
          <m:r>
            <w:rPr>
              <w:rFonts w:ascii="Cambria Math" w:eastAsiaTheme="minorEastAsia" w:hAnsi="Cambria Math"/>
            </w:rPr>
            <m:t>=70.83 µA</m:t>
          </m:r>
        </m:oMath>
      </m:oMathPara>
    </w:p>
    <w:p w:rsidR="00746D73" w:rsidRPr="006131CD" w:rsidRDefault="00746D73" w:rsidP="00746D73">
      <w:pPr>
        <w:rPr>
          <w:rFonts w:eastAsiaTheme="minorEastAsia"/>
        </w:rPr>
      </w:pPr>
    </w:p>
    <w:p w:rsidR="00746D73" w:rsidRPr="006131CD" w:rsidRDefault="00746D73" w:rsidP="00746D73">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480 mV</m:t>
                          </m:r>
                        </m:num>
                        <m:den>
                          <m:r>
                            <w:rPr>
                              <w:rFonts w:ascii="Cambria Math" w:hAnsi="Cambria Math"/>
                            </w:rPr>
                            <m:t>2</m:t>
                          </m:r>
                        </m:den>
                      </m:f>
                      <m:r>
                        <w:rPr>
                          <w:rFonts w:ascii="Cambria Math" w:hAnsi="Cambria Math"/>
                        </w:rPr>
                        <m:t>+720 mV</m:t>
                      </m:r>
                    </m:e>
                  </m:d>
                </m:e>
                <m:sup>
                  <m:r>
                    <w:rPr>
                      <w:rFonts w:ascii="Cambria Math" w:hAnsi="Cambria Math"/>
                    </w:rPr>
                    <m:t>2</m:t>
                  </m:r>
                </m:sup>
              </m:sSup>
            </m:num>
            <m:den>
              <m:r>
                <w:rPr>
                  <w:rFonts w:ascii="Cambria Math" w:hAnsi="Cambria Math"/>
                </w:rPr>
                <m:t>12 kΩ</m:t>
              </m:r>
            </m:den>
          </m:f>
          <m:r>
            <w:rPr>
              <w:rFonts w:ascii="Cambria Math" w:hAnsi="Cambria Math"/>
            </w:rPr>
            <m:t>= 60.208 µW</m:t>
          </m:r>
        </m:oMath>
      </m:oMathPara>
    </w:p>
    <w:p w:rsidR="00746D73" w:rsidRPr="006131CD" w:rsidRDefault="00746D73" w:rsidP="00746D73"/>
    <w:p w:rsidR="00061A9D" w:rsidRPr="006131CD" w:rsidRDefault="00D16503" w:rsidP="00061A9D">
      <w:pPr>
        <w:keepNext/>
      </w:pPr>
      <w:r w:rsidRPr="006131CD">
        <w:rPr>
          <w:noProof/>
          <w:lang w:eastAsia="de-CH"/>
        </w:rPr>
        <mc:AlternateContent>
          <mc:Choice Requires="wps">
            <w:drawing>
              <wp:anchor distT="0" distB="0" distL="114300" distR="114300" simplePos="0" relativeHeight="251759616" behindDoc="0" locked="0" layoutInCell="1" allowOverlap="1" wp14:anchorId="6B7EE137" wp14:editId="7D92EA76">
                <wp:simplePos x="0" y="0"/>
                <wp:positionH relativeFrom="column">
                  <wp:posOffset>624840</wp:posOffset>
                </wp:positionH>
                <wp:positionV relativeFrom="paragraph">
                  <wp:posOffset>363220</wp:posOffset>
                </wp:positionV>
                <wp:extent cx="0" cy="398585"/>
                <wp:effectExtent l="0" t="0" r="19050" b="20955"/>
                <wp:wrapNone/>
                <wp:docPr id="258" name="Gerader Verbinder 258"/>
                <wp:cNvGraphicFramePr/>
                <a:graphic xmlns:a="http://schemas.openxmlformats.org/drawingml/2006/main">
                  <a:graphicData uri="http://schemas.microsoft.com/office/word/2010/wordprocessingShape">
                    <wps:wsp>
                      <wps:cNvCnPr/>
                      <wps:spPr>
                        <a:xfrm flipV="1">
                          <a:off x="0" y="0"/>
                          <a:ext cx="0" cy="39858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8B405CC" id="Gerader Verbinder 258"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49.2pt,28.6pt" to="49.2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H9wAEAAM8DAAAOAAAAZHJzL2Uyb0RvYy54bWysU02P0zAQvSPxHyzfadIuRSVquoddsRcE&#10;FSx7d51xY8lfGpsm/feMnWxAgLQS4mL5Y96beW/G+9vRGnYBjNq7lq9XNWfgpO+0O7f82+OHNzvO&#10;YhKuE8Y7aPkVIr89vH61H0IDG9970wEyInGxGULL+5RCU1VR9mBFXPkAjh6VRysSHfFcdSgGYrem&#10;2tT1u2rw2AX0EmKk2/vpkR8Kv1Ig02elIiRmWk61pbJiWU95rQ570ZxRhF7LuQzxD1VYoR0lXaju&#10;RRLsO+o/qKyW6KNXaSW9rbxSWkLRQGrW9W9qvvYiQNFC5sSw2BT/H638dDki013LN1tqlROWmvQA&#10;KHJbngBP2uVdfiSrhhAbQty5I86nGI6YdY8KLVNGhyeaguIEaWNjMfq6GA1jYnK6lHR783633W0z&#10;cTUxZKaAMT2AtyxvWm60yxaIRlw+xjSFPocQLlc01VB26WogBxv3BRTJolw3BV0GCu4MsougURBS&#10;gktv59QlOsOUNmYB1i8D5/gMhTJsC3jzMnhBlMzepQVstfP4N4I0rueS1RT/7MCkO1tw8t21dKdY&#10;Q1NTzJ0nPI/lr+cC//kPDz8AAAD//wMAUEsDBBQABgAIAAAAIQA7wEn23AAAAAgBAAAPAAAAZHJz&#10;L2Rvd25yZXYueG1sTI+xTsNAEER7JP7htEh05EyUQGK8jgKCBlGEkILy7NvYFr4923dJzN+zpIFy&#10;NKOZN9lqdK060hAazwi3kwQUceltwxXC7uPlZgEqRMPWtJ4J4ZsCrPLLi8yk1p/4nY7bWCkp4ZAa&#10;hDrGLtU6lDU5Eya+IxZv7wdnosih0nYwJyl3rZ4myZ12pmFZqE1HTzWVX9uDQwjrXf/2uqk288e9&#10;m3XL577oP3vE66tx/QAq0hj/wvCLL+iQC1PhD2yDahGWi5kkEeb3U1Din3UhOZkFnWf6/4H8BwAA&#10;//8DAFBLAQItABQABgAIAAAAIQC2gziS/gAAAOEBAAATAAAAAAAAAAAAAAAAAAAAAABbQ29udGVu&#10;dF9UeXBlc10ueG1sUEsBAi0AFAAGAAgAAAAhADj9If/WAAAAlAEAAAsAAAAAAAAAAAAAAAAALwEA&#10;AF9yZWxzLy5yZWxzUEsBAi0AFAAGAAgAAAAhAOZIMf3AAQAAzwMAAA4AAAAAAAAAAAAAAAAALgIA&#10;AGRycy9lMm9Eb2MueG1sUEsBAi0AFAAGAAgAAAAhADvASfbcAAAACAEAAA8AAAAAAAAAAAAAAAAA&#10;GgQAAGRycy9kb3ducmV2LnhtbFBLBQYAAAAABAAEAPMAAAAj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3712" behindDoc="0" locked="0" layoutInCell="1" allowOverlap="1" wp14:anchorId="20CB0385" wp14:editId="2752C070">
                <wp:simplePos x="0" y="0"/>
                <wp:positionH relativeFrom="margin">
                  <wp:posOffset>3941836</wp:posOffset>
                </wp:positionH>
                <wp:positionV relativeFrom="paragraph">
                  <wp:posOffset>381230</wp:posOffset>
                </wp:positionV>
                <wp:extent cx="573844" cy="68252"/>
                <wp:effectExtent l="0" t="0" r="36195" b="27305"/>
                <wp:wrapNone/>
                <wp:docPr id="260" name="Gerader Verbinder 260"/>
                <wp:cNvGraphicFramePr/>
                <a:graphic xmlns:a="http://schemas.openxmlformats.org/drawingml/2006/main">
                  <a:graphicData uri="http://schemas.microsoft.com/office/word/2010/wordprocessingShape">
                    <wps:wsp>
                      <wps:cNvCnPr/>
                      <wps:spPr>
                        <a:xfrm>
                          <a:off x="0" y="0"/>
                          <a:ext cx="573844" cy="6825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44C0C" id="Gerader Verbinder 260" o:spid="_x0000_s1026" style="position:absolute;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0.4pt,30pt" to="355.6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PfvgEAAMkDAAAOAAAAZHJzL2Uyb0RvYy54bWysU02P0zAQvSPxHyzfadJst1RR0z3sir0g&#10;qGDh7jrjxpK/NDZN++8Zu9ksAqSVEBfH9sx7M+95sr07W8NOgFF71/HlouYMnPS9dseOf3v68G7D&#10;WUzC9cJ4Bx2/QOR3u7dvtmNoofGDNz0gIxIX2zF0fEgptFUV5QBWxIUP4CioPFqR6IjHqkcxErs1&#10;VVPX62r02Af0EmKk24drkO8Kv1Ig02elIiRmOk69pbJiWQ95rXZb0R5RhEHLqQ3xD11YoR0Vnake&#10;RBLsB+o/qKyW6KNXaSG9rbxSWkLRQGqW9W9qvg4iQNFC5sQw2xT/H638dNoj033HmzX544SlR3oE&#10;FPlZvgMetMu7HCSrxhBbQty7PU6nGPaYdZ8V2vwlRexc7L3M9sI5MUmXt+9vNqsVZ5JC601z22TK&#10;6gUbMKZH8JblTceNdlm8aMXpY0zX1OcUwuVertXLLl0M5GTjvoAiQVTvpqDLKMG9QXYSNARCSnBp&#10;NZUu2RmmtDEzsH4dOOVnKJQxm8HN6+AZUSp7l2aw1c7j3wjSeTm1rK75zw5cdWcLDr6/lHcp1tC8&#10;FHOn2c4D+eu5wF/+wN1PAAAA//8DAFBLAwQUAAYACAAAACEAdHSbYt4AAAAJAQAADwAAAGRycy9k&#10;b3ducmV2LnhtbEyPQUvEMBCF74L/IYzgzU1aZSu16SKKB0URV8HrbBPb2mZSmmy2+usdT3p7j3m8&#10;+V61Wdwokp1D70lDtlIgLDXe9NRqeHu9O7sEESKSwdGT1fBlA2zq46MKS+MP9GLTNraCSyiUqKGL&#10;cSqlDE1nHYaVnyzx7cPPDiPbuZVmxgOXu1HmSq2lw574Q4eTvelsM2z3TsN7Xtx+Pi4P90/Dt8Pn&#10;i/M0jClpfXqyXF+BiHaJf2H4xWd0qJlp5/dkghg1rHPF6JGF4k0cKLIsB7FjoQqQdSX/L6h/AAAA&#10;//8DAFBLAQItABQABgAIAAAAIQC2gziS/gAAAOEBAAATAAAAAAAAAAAAAAAAAAAAAABbQ29udGVu&#10;dF9UeXBlc10ueG1sUEsBAi0AFAAGAAgAAAAhADj9If/WAAAAlAEAAAsAAAAAAAAAAAAAAAAALwEA&#10;AF9yZWxzLy5yZWxzUEsBAi0AFAAGAAgAAAAhAJmBc9++AQAAyQMAAA4AAAAAAAAAAAAAAAAALgIA&#10;AGRycy9lMm9Eb2MueG1sUEsBAi0AFAAGAAgAAAAhAHR0m2LeAAAACQEAAA8AAAAAAAAAAAAAAAAA&#10;GAQAAGRycy9kb3ducmV2LnhtbFBLBQYAAAAABAAEAPMAAAAjBQAAAAA=&#10;" strokecolor="#ffc000 [3207]" strokeweight="1.5pt">
                <v:stroke joinstyle="miter"/>
                <w10:wrap anchorx="margin"/>
              </v:line>
            </w:pict>
          </mc:Fallback>
        </mc:AlternateContent>
      </w:r>
      <w:r w:rsidRPr="006131CD">
        <w:rPr>
          <w:noProof/>
          <w:lang w:eastAsia="de-CH"/>
        </w:rPr>
        <mc:AlternateContent>
          <mc:Choice Requires="wps">
            <w:drawing>
              <wp:anchor distT="0" distB="0" distL="114300" distR="114300" simplePos="0" relativeHeight="251761664" behindDoc="0" locked="0" layoutInCell="1" allowOverlap="1" wp14:anchorId="2CAD483A" wp14:editId="0EB8B41D">
                <wp:simplePos x="0" y="0"/>
                <wp:positionH relativeFrom="column">
                  <wp:posOffset>190451</wp:posOffset>
                </wp:positionH>
                <wp:positionV relativeFrom="paragraph">
                  <wp:posOffset>713545</wp:posOffset>
                </wp:positionV>
                <wp:extent cx="445135" cy="52943"/>
                <wp:effectExtent l="0" t="0" r="31115" b="23495"/>
                <wp:wrapNone/>
                <wp:docPr id="259" name="Gerader Verbinder 259"/>
                <wp:cNvGraphicFramePr/>
                <a:graphic xmlns:a="http://schemas.openxmlformats.org/drawingml/2006/main">
                  <a:graphicData uri="http://schemas.microsoft.com/office/word/2010/wordprocessingShape">
                    <wps:wsp>
                      <wps:cNvCnPr/>
                      <wps:spPr>
                        <a:xfrm>
                          <a:off x="0" y="0"/>
                          <a:ext cx="445135" cy="5294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CFAC1" id="Gerader Verbinder 25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6.2pt" to="50.0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nqvgEAAMkDAAAOAAAAZHJzL2Uyb0RvYy54bWysU8tu2zAQvBfoPxC8x5Jlu2gEyzkkaC5F&#10;a/R1p6mlTYAvLFlb/vsuKUUp2gIBilwokrszuzNcbe8Ga9gZMGrvOr5c1JyBk77X7tjx798+3Lzn&#10;LCbhemG8g45fIfK73ds320toofEnb3pARiQutpfQ8VNKoa2qKE9gRVz4AI6CyqMViY54rHoUF2K3&#10;pmrq+l118dgH9BJipNuHMch3hV8pkOmzUhESMx2n3lJZsayHvFa7rWiPKMJJy6kN8R9dWKEdFZ2p&#10;HkQS7Cfqv6isluijV2khva28UlpC0UBqlvUfar6eRICihcyJYbYpvh6t/HTeI9N9x5vNLWdOWHqk&#10;R0CRn+UH4EG7vMtBsuoSYkuIe7fH6RTDHrPuQaHNX1LEhmLvdbYXhsQkXa7Xm+Vqw5mk0Ka5Xa8y&#10;ZfWMDRjTI3jL8qbjRrssXrTi/DGmMfUphXC5l7F62aWrgZxs3BdQJIjqrQq6jBLcG2RnQUMgpASX&#10;1lPpkp1hShszA+uXgVN+hkIZsxncvAyeEaWyd2kGW+08/osgDcupZTXmPzkw6s4WHHx/Le9SrKF5&#10;KeZOs50H8vdzgT//gbtfAAAA//8DAFBLAwQUAAYACAAAACEAClkgceAAAAAKAQAADwAAAGRycy9k&#10;b3ducmV2LnhtbEyPT0vDQBDF74LfYRnBm91NWqzEbIooHhRFrILXaTImMfsnZLfb6Kd3etLbzLzH&#10;m98rN7M1ItEUeu80ZAsFglztm961Gt7f7i+uQISIrkHjHWn4pgCb6vSkxKLxB/dKaRtbwSEuFKih&#10;i3EspAx1RxbDwo/kWPv0k8XI69TKZsIDh1sjc6UupcXe8YcOR7rtqB62e6vhI1/ffT3Njw/Pw4/F&#10;l9UyDSYlrc/P5ptrEJHm+GeGIz6jQ8VMO793TRBGw1Jxlcj3LF+BOBqUykDseMjVGmRVyv8Vql8A&#10;AAD//wMAUEsBAi0AFAAGAAgAAAAhALaDOJL+AAAA4QEAABMAAAAAAAAAAAAAAAAAAAAAAFtDb250&#10;ZW50X1R5cGVzXS54bWxQSwECLQAUAAYACAAAACEAOP0h/9YAAACUAQAACwAAAAAAAAAAAAAAAAAv&#10;AQAAX3JlbHMvLnJlbHNQSwECLQAUAAYACAAAACEAW9MZ6r4BAADJAwAADgAAAAAAAAAAAAAAAAAu&#10;AgAAZHJzL2Uyb0RvYy54bWxQSwECLQAUAAYACAAAACEAClkgceAAAAAKAQAADwAAAAAAAAAAAAAA&#10;AAAY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57568" behindDoc="0" locked="0" layoutInCell="1" allowOverlap="1" wp14:anchorId="4CA70EB1" wp14:editId="3FEB85F3">
                <wp:simplePos x="0" y="0"/>
                <wp:positionH relativeFrom="column">
                  <wp:posOffset>3941250</wp:posOffset>
                </wp:positionH>
                <wp:positionV relativeFrom="paragraph">
                  <wp:posOffset>373575</wp:posOffset>
                </wp:positionV>
                <wp:extent cx="0" cy="398585"/>
                <wp:effectExtent l="0" t="0" r="19050" b="20955"/>
                <wp:wrapNone/>
                <wp:docPr id="257" name="Gerader Verbinder 257"/>
                <wp:cNvGraphicFramePr/>
                <a:graphic xmlns:a="http://schemas.openxmlformats.org/drawingml/2006/main">
                  <a:graphicData uri="http://schemas.microsoft.com/office/word/2010/wordprocessingShape">
                    <wps:wsp>
                      <wps:cNvCnPr/>
                      <wps:spPr>
                        <a:xfrm flipV="1">
                          <a:off x="0" y="0"/>
                          <a:ext cx="0" cy="39858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850BA8C" id="Gerader Verbinder 257"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310.35pt,29.4pt" to="310.3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xNwQEAAM8DAAAOAAAAZHJzL2Uyb0RvYy54bWysU02P0zAQvSPxHyzfadIuhRI13cOu2AuC&#10;io+9u864seQvjU2T/nvGTjYgQFoJcbHs8bw3857H+9vRGnYBjNq7lq9XNWfgpO+0O7f829f3r3ac&#10;xSRcJ4x30PIrRH57ePliP4QGNr73pgNkROJiM4SW9ymFpqqi7MGKuPIBHF0qj1YkOuK56lAMxG5N&#10;tanrN9XgsQvoJcRI0fvpkh8Kv1Ig0yelIiRmWk69pbJiWU95rQ570ZxRhF7LuQ3xD11YoR0VXaju&#10;RRLsO+o/qKyW6KNXaSW9rbxSWkLRQGrW9W9qvvQiQNFC5sSw2BT/H638eDki013LN9u3nDlh6ZEe&#10;AEV+lkfAk3Z5ly/JqiHEhhB37ojzKYYjZt2jQsuU0eGRpqA4QdrYWIy+LkbDmJicgpKiN+922902&#10;E1cTQ2YKGNMDeMvypuVGu2yBaMTlQ0xT6lMK4XJHUw9ll64GcrJxn0GRLKp1U9BloODOILsIGgUh&#10;Jbj0ei5dsjNMaWMWYP08cM7PUCjDtoA3z4MXRKnsXVrAVjuPfyNI43puWU35Tw5MurMFJ99dy+sU&#10;a2hqirnzhOex/PVc4D//4eEHAAAA//8DAFBLAwQUAAYACAAAACEAsvJSxd8AAAAKAQAADwAAAGRy&#10;cy9kb3ducmV2LnhtbEyPwU7CQBCG7ya8w2ZIvMmWRirWbgkYvRgPiBw8brtD29CdbbsL1Ld3DAc9&#10;zsyXf74/W422FWccfONIwXwWgUAqnWmoUrD/fL1bgvBBk9GtI1TwjR5W+eQm06lxF/rA8y5UgkPI&#10;p1pBHUKXSunLGq32M9ch8e3gBqsDj0MlzaAvHG5bGUdRIq1uiD/UusPnGsvj7mQV+PW+f3/bVtvF&#10;5mDvu8eXvui/eqVup+P6CUTAMfzB8KvP6pCzU+FOZLxoFSRx9MCogsWSKzBwXRRMxvMEZJ7J/xXy&#10;HwAAAP//AwBQSwECLQAUAAYACAAAACEAtoM4kv4AAADhAQAAEwAAAAAAAAAAAAAAAAAAAAAAW0Nv&#10;bnRlbnRfVHlwZXNdLnhtbFBLAQItABQABgAIAAAAIQA4/SH/1gAAAJQBAAALAAAAAAAAAAAAAAAA&#10;AC8BAABfcmVscy8ucmVsc1BLAQItABQABgAIAAAAIQDR8SxNwQEAAM8DAAAOAAAAAAAAAAAAAAAA&#10;AC4CAABkcnMvZTJvRG9jLnhtbFBLAQItABQABgAIAAAAIQCy8lLF3wAAAAoBAAAPAAAAAAAAAAAA&#10;AAAAABs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56544" behindDoc="0" locked="0" layoutInCell="1" allowOverlap="1" wp14:anchorId="11DBE998" wp14:editId="3C9D325A">
                <wp:simplePos x="0" y="0"/>
                <wp:positionH relativeFrom="column">
                  <wp:posOffset>641790</wp:posOffset>
                </wp:positionH>
                <wp:positionV relativeFrom="paragraph">
                  <wp:posOffset>373575</wp:posOffset>
                </wp:positionV>
                <wp:extent cx="3300046" cy="392723"/>
                <wp:effectExtent l="0" t="0" r="34290" b="26670"/>
                <wp:wrapNone/>
                <wp:docPr id="256" name="Gerader Verbinder 256"/>
                <wp:cNvGraphicFramePr/>
                <a:graphic xmlns:a="http://schemas.openxmlformats.org/drawingml/2006/main">
                  <a:graphicData uri="http://schemas.microsoft.com/office/word/2010/wordprocessingShape">
                    <wps:wsp>
                      <wps:cNvCnPr/>
                      <wps:spPr>
                        <a:xfrm>
                          <a:off x="0" y="0"/>
                          <a:ext cx="3300046" cy="39272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CCA7502" id="Gerader Verbinder 25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0.55pt,29.4pt" to="310.4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GovgEAAMsDAAAOAAAAZHJzL2Uyb0RvYy54bWysU8tu2zAQvBfoPxC815LlNG0FyzkkaC5F&#10;a/SRO00tLQJ8Ycla8t93SStK0QYIUPRCkdyd2Z3hanszWcNOgFF71/H1quYMnPS9dseO//j+8c17&#10;zmISrhfGO+j4GSK/2b1+tR1DC40fvOkBGZG42I6h40NKoa2qKAewIq58AEdB5dGKREc8Vj2Kkdit&#10;qZq6vq5Gj31ALyFGur27BPmu8CsFMn1RKkJipuPUWyorlvWQ12q3Fe0RRRi0nNsQ/9CFFdpR0YXq&#10;TiTBfqL+i8pqiT56lVbS28orpSUUDaRmXf+h5tsgAhQtZE4Mi03x/9HKz6c9Mt13vHl7zZkTlh7p&#10;HlDkZ3kAPGiXdzlIVo0htoS4dXucTzHsMeueFNr8JUVsKvaeF3thSkzS5WZT1/UVVZEU23xo3jWb&#10;TFo9oQPGdA/esrzpuNEuyxetOH2K6ZL6mEK43M2lftmls4GcbNxXUCQpVyzoMkxwa5CdBI2BkBJc&#10;uppLl+wMU9qYBVi/DJzzMxTKoC3g5mXwgiiVvUsL2Grn8TmCNK3nltUl/9GBi+5swcH35/IyxRqa&#10;mGLuPN15JH8/F/jTP7j7BQAA//8DAFBLAwQUAAYACAAAACEAJBV/mN8AAAAKAQAADwAAAGRycy9k&#10;b3ducmV2LnhtbEyPwU7DMBBE70j8g7VI3KidAGkV4lQIxAFEhWiRuLqxSULsdRS7buDrWU5w29E8&#10;zc5U69lZlswUeo8SsoUAZrDxusdWwtvu4WIFLESFWlmPRsKXCbCuT08qVWp/xFeTtrFlFIKhVBK6&#10;GMeS89B0xqmw8KNB8j785FQkObVcT+pI4c7yXIiCO9UjfejUaO460wzbg5Pwni/vP5/np8fN8O3U&#10;y9VlGmxKUp6fzbc3wKKZ4x8Mv/WpOtTUae8PqAOzpEWWESrhekUTCChyQceenFwUwOuK/59Q/wAA&#10;AP//AwBQSwECLQAUAAYACAAAACEAtoM4kv4AAADhAQAAEwAAAAAAAAAAAAAAAAAAAAAAW0NvbnRl&#10;bnRfVHlwZXNdLnhtbFBLAQItABQABgAIAAAAIQA4/SH/1gAAAJQBAAALAAAAAAAAAAAAAAAAAC8B&#10;AABfcmVscy8ucmVsc1BLAQItABQABgAIAAAAIQBkRfGovgEAAMsDAAAOAAAAAAAAAAAAAAAAAC4C&#10;AABkcnMvZTJvRG9jLnhtbFBLAQItABQABgAIAAAAIQAkFX+Y3wAAAAoBAAAPAAAAAAAAAAAAAAAA&#10;ABgEAABkcnMvZG93bnJldi54bWxQSwUGAAAAAAQABADzAAAAJAUAAAAA&#10;" strokecolor="#ffc000 [3207]" strokeweight="1.5pt">
                <v:stroke joinstyle="miter"/>
              </v:line>
            </w:pict>
          </mc:Fallback>
        </mc:AlternateContent>
      </w:r>
      <w:r w:rsidR="00061A9D" w:rsidRPr="006131CD">
        <w:rPr>
          <w:noProof/>
          <w:lang w:eastAsia="de-CH"/>
        </w:rPr>
        <w:drawing>
          <wp:inline distT="0" distB="0" distL="0" distR="0" wp14:anchorId="597D25A6" wp14:editId="311A4525">
            <wp:extent cx="4572000" cy="2228850"/>
            <wp:effectExtent l="0" t="0" r="0" b="0"/>
            <wp:docPr id="221" name="Grafik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Ausgangsstrom_20_kOhm.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061A9D" w:rsidRPr="006131CD" w:rsidRDefault="00061A9D" w:rsidP="00061A9D">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12</w:t>
      </w:r>
      <w:r w:rsidR="00F157DC">
        <w:rPr>
          <w:noProof/>
        </w:rPr>
        <w:fldChar w:fldCharType="end"/>
      </w:r>
      <w:r w:rsidRPr="006131CD">
        <w:t xml:space="preserve">: </w:t>
      </w:r>
      <w:r w:rsidR="0087438B">
        <w:t xml:space="preserve">pink: </w:t>
      </w:r>
      <w:r w:rsidRPr="006131CD">
        <w:t>Spannung über R1 mit 20 kΩ</w:t>
      </w:r>
      <w:r w:rsidR="0087438B">
        <w:t>; gelb: Annäherung</w:t>
      </w:r>
    </w:p>
    <w:p w:rsidR="00061A9D" w:rsidRPr="006131CD" w:rsidRDefault="00061A9D" w:rsidP="00061A9D">
      <w:pPr>
        <w:rPr>
          <w:rFonts w:eastAsiaTheme="minorEastAsia"/>
        </w:rPr>
      </w:pPr>
      <m:oMathPara>
        <m:oMath>
          <m:r>
            <w:rPr>
              <w:rFonts w:ascii="Cambria Math" w:hAnsi="Cambria Math"/>
            </w:rPr>
            <m:t>I≈</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380 mV</m:t>
                  </m:r>
                </m:num>
                <m:den>
                  <m:r>
                    <w:rPr>
                      <w:rFonts w:ascii="Cambria Math" w:eastAsiaTheme="minorEastAsia" w:hAnsi="Cambria Math"/>
                    </w:rPr>
                    <m:t>2</m:t>
                  </m:r>
                </m:den>
              </m:f>
              <m:r>
                <w:rPr>
                  <w:rFonts w:ascii="Cambria Math" w:eastAsiaTheme="minorEastAsia" w:hAnsi="Cambria Math"/>
                </w:rPr>
                <m:t>+920 mV</m:t>
              </m:r>
            </m:num>
            <m:den>
              <m:r>
                <w:rPr>
                  <w:rFonts w:ascii="Cambria Math" w:eastAsiaTheme="minorEastAsia" w:hAnsi="Cambria Math"/>
                </w:rPr>
                <m:t>20 kΩ</m:t>
              </m:r>
            </m:den>
          </m:f>
          <m:r>
            <w:rPr>
              <w:rFonts w:ascii="Cambria Math" w:eastAsiaTheme="minorEastAsia" w:hAnsi="Cambria Math"/>
            </w:rPr>
            <m:t>=55.5 µA</m:t>
          </m:r>
        </m:oMath>
      </m:oMathPara>
    </w:p>
    <w:p w:rsidR="00061A9D" w:rsidRPr="006131CD" w:rsidRDefault="00061A9D" w:rsidP="00061A9D">
      <w:pPr>
        <w:rPr>
          <w:rFonts w:eastAsiaTheme="minorEastAsia"/>
        </w:rPr>
      </w:pPr>
    </w:p>
    <w:p w:rsidR="00061A9D" w:rsidRPr="006131CD" w:rsidRDefault="00061A9D" w:rsidP="00061A9D">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380 mV</m:t>
                          </m:r>
                        </m:num>
                        <m:den>
                          <m:r>
                            <w:rPr>
                              <w:rFonts w:ascii="Cambria Math" w:hAnsi="Cambria Math"/>
                            </w:rPr>
                            <m:t>2</m:t>
                          </m:r>
                        </m:den>
                      </m:f>
                      <m:r>
                        <w:rPr>
                          <w:rFonts w:ascii="Cambria Math" w:hAnsi="Cambria Math"/>
                        </w:rPr>
                        <m:t>+920 mV</m:t>
                      </m:r>
                    </m:e>
                  </m:d>
                </m:e>
                <m:sup>
                  <m:r>
                    <w:rPr>
                      <w:rFonts w:ascii="Cambria Math" w:hAnsi="Cambria Math"/>
                    </w:rPr>
                    <m:t>2</m:t>
                  </m:r>
                </m:sup>
              </m:sSup>
            </m:num>
            <m:den>
              <m:r>
                <w:rPr>
                  <w:rFonts w:ascii="Cambria Math" w:hAnsi="Cambria Math"/>
                </w:rPr>
                <m:t>5 kΩ</m:t>
              </m:r>
            </m:den>
          </m:f>
          <m:r>
            <w:rPr>
              <w:rFonts w:ascii="Cambria Math" w:hAnsi="Cambria Math"/>
            </w:rPr>
            <m:t>= 61.605 µW</m:t>
          </m:r>
        </m:oMath>
      </m:oMathPara>
    </w:p>
    <w:p w:rsidR="00061A9D" w:rsidRPr="006131CD" w:rsidRDefault="00061A9D" w:rsidP="00061A9D"/>
    <w:p w:rsidR="00061A9D" w:rsidRPr="006131CD" w:rsidRDefault="00756BC6" w:rsidP="00061A9D">
      <w:pPr>
        <w:keepNext/>
      </w:pPr>
      <w:r w:rsidRPr="006131CD">
        <w:rPr>
          <w:noProof/>
          <w:lang w:eastAsia="de-CH"/>
        </w:rPr>
        <w:lastRenderedPageBreak/>
        <mc:AlternateContent>
          <mc:Choice Requires="wps">
            <w:drawing>
              <wp:anchor distT="0" distB="0" distL="114300" distR="114300" simplePos="0" relativeHeight="251771904" behindDoc="0" locked="0" layoutInCell="1" allowOverlap="1" wp14:anchorId="3640A75C" wp14:editId="6961523B">
                <wp:simplePos x="0" y="0"/>
                <wp:positionH relativeFrom="column">
                  <wp:posOffset>187325</wp:posOffset>
                </wp:positionH>
                <wp:positionV relativeFrom="paragraph">
                  <wp:posOffset>1274445</wp:posOffset>
                </wp:positionV>
                <wp:extent cx="436880" cy="16693"/>
                <wp:effectExtent l="0" t="0" r="20320" b="21590"/>
                <wp:wrapNone/>
                <wp:docPr id="266" name="Gerader Verbinder 266"/>
                <wp:cNvGraphicFramePr/>
                <a:graphic xmlns:a="http://schemas.openxmlformats.org/drawingml/2006/main">
                  <a:graphicData uri="http://schemas.microsoft.com/office/word/2010/wordprocessingShape">
                    <wps:wsp>
                      <wps:cNvCnPr/>
                      <wps:spPr>
                        <a:xfrm>
                          <a:off x="0" y="0"/>
                          <a:ext cx="436880" cy="1669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0BA30" id="Gerader Verbinder 26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100.35pt" to="49.1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ZwvgEAAMkDAAAOAAAAZHJzL2Uyb0RvYy54bWysU8tu2zAQvBfoPxC81/IjEFzBcg4JkkvR&#10;Gm3TO00tLQJ8Ycla8t93SStK0RYIUORCkdyd2Z3hanc7WsPOgFF71/LVYskZOOk77U4tf/r+8GHL&#10;WUzCdcJ4By2/QOS3+/fvdkNoYO17bzpARiQuNkNoeZ9SaKoqyh6siAsfwFFQebQi0RFPVYdiIHZr&#10;qvVyWVeDxy6glxAj3d5fg3xf+JUCmb4oFSEx03LqLZUVy3rMa7XfieaEIvRaTm2I/+jCCu2o6Ex1&#10;L5JgP1H/RWW1RB+9SgvpbeWV0hKKBlKzWv6h5lsvAhQtZE4Ms03x7Wjl5/MBme5avq5rzpyw9EiP&#10;gCI/yw/Ao3Z5l4Nk1RBiQ4g7d8DpFMMBs+5Roc1fUsTGYu9lthfGxCRd3mzq7ZYeQVJoVdcfN5my&#10;esEGjOkRvGV503KjXRYvGnH+FNM19TmFcLmXa/WySxcDOdm4r6BIENXbFHQZJbgzyM6ChkBICS7d&#10;TKVLdoYpbcwMXL4OnPIzFMqYzeD16+AZUSp7l2aw1c7jvwjSuJpaVtf8ZweuurMFR99dyrsUa2he&#10;irnTbOeB/P1c4C9/4P4XAAAA//8DAFBLAwQUAAYACAAAACEAUAY/HOAAAAAJAQAADwAAAGRycy9k&#10;b3ducmV2LnhtbEyPTU/DMAyG70j8h8hI3FhCC2wrTScE4gACIbZJXLPGtKX5qJosK/x6vBOcLNuP&#10;Xj8uV5M1LOEYOu8kXM4EMHS1151rJGw3jxcLYCEqp5XxDiV8Y4BVdXpSqkL7g3vHtI4NoxAXCiWh&#10;jXEoOA91i1aFmR/Q0e7Tj1ZFaseG61EdKNwanglxw63qHF1o1YD3Ldb9em8lfGTzh6+X6fnptf+x&#10;6u0qT71JScrzs+nuFljEKf7BcNQndajIaef3TgdmJGTLayKpCjEHRsBykQPbHQd5Drwq+f8Pql8A&#10;AAD//wMAUEsBAi0AFAAGAAgAAAAhALaDOJL+AAAA4QEAABMAAAAAAAAAAAAAAAAAAAAAAFtDb250&#10;ZW50X1R5cGVzXS54bWxQSwECLQAUAAYACAAAACEAOP0h/9YAAACUAQAACwAAAAAAAAAAAAAAAAAv&#10;AQAAX3JlbHMvLnJlbHNQSwECLQAUAAYACAAAACEAbJ5WcL4BAADJAwAADgAAAAAAAAAAAAAAAAAu&#10;AgAAZHJzL2Uyb0RvYy54bWxQSwECLQAUAAYACAAAACEAUAY/HOAAAAAJAQAADwAAAAAAAAAAAAAA&#10;AAAY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9856" behindDoc="0" locked="0" layoutInCell="1" allowOverlap="1" wp14:anchorId="606EBF07" wp14:editId="13A356F2">
                <wp:simplePos x="0" y="0"/>
                <wp:positionH relativeFrom="column">
                  <wp:posOffset>3926205</wp:posOffset>
                </wp:positionH>
                <wp:positionV relativeFrom="paragraph">
                  <wp:posOffset>1191110</wp:posOffset>
                </wp:positionV>
                <wp:extent cx="568960" cy="21740"/>
                <wp:effectExtent l="0" t="0" r="21590" b="35560"/>
                <wp:wrapNone/>
                <wp:docPr id="265" name="Gerader Verbinder 265"/>
                <wp:cNvGraphicFramePr/>
                <a:graphic xmlns:a="http://schemas.openxmlformats.org/drawingml/2006/main">
                  <a:graphicData uri="http://schemas.microsoft.com/office/word/2010/wordprocessingShape">
                    <wps:wsp>
                      <wps:cNvCnPr/>
                      <wps:spPr>
                        <a:xfrm>
                          <a:off x="0" y="0"/>
                          <a:ext cx="568960" cy="2174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9E82E" id="Gerader Verbinder 26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15pt,93.8pt" to="353.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9arwAEAAMkDAAAOAAAAZHJzL2Uyb0RvYy54bWysU01v2zAMvQ/YfxB0X+x4bdYZcXposV6G&#10;LVi33RWZigXoC5QWO/9+lOK6wzagwLCLLIp8JN8jvb2drGEnwKi96/h6VXMGTvpeu2PHv3398OaG&#10;s5iE64XxDjp+hshvd69fbcfQQuMHb3pARklcbMfQ8SGl0FZVlANYEVc+gCOn8mhFIhOPVY9ipOzW&#10;VE1db6rRYx/QS4iRXu8vTr4r+ZUCmT4rFSEx03HqLZUTy3nIZ7XbivaIIgxazm2If+jCCu2o6JLq&#10;XiTBfqD+I5XVEn30Kq2kt5VXSksoHIjNuv6NzeMgAhQuJE4Mi0zx/6WVn057ZLrveLO55swJS0N6&#10;ABR5LN8BD9rlW3aSVGOILSHu3B5nK4Y9Zt6TQpu/xIhNRd7zIi9MiUl6vN7cvN/QECS5mvW7q6J+&#10;9YwNGNMDeMvypeNGu0xetOL0MSaqR6FPIWTkXi7Vyy2dDeRg476AIkJU721Bl1WCO4PsJGgJhJTg&#10;0lVmQ/lKdIYpbcwCrF8GzvEZCmXNFnDzMnhBlMrepQVstfP4twRpWs8tq0v8kwIX3lmCg+/PZS5F&#10;GtqXwnDe7byQv9oF/vwH7n4CAAD//wMAUEsDBBQABgAIAAAAIQCQ1Fs94QAAAAsBAAAPAAAAZHJz&#10;L2Rvd25yZXYueG1sTI/LTsMwEEX3SPyDNUjsqJ0WJWmIUyEQCxAIUSp1O01MEuJHFLtu4OsZVrCc&#10;uUd3zpSb2WgW1eR7ZyUkCwFM2do1vW0l7N4frnJgPqBtUDurJHwpD5vq/KzEonEn+6biNrSMSqwv&#10;UEIXwlhw7utOGfQLNypL2YebDAYap5Y3E56o3Gi+FCLlBntLFzoc1V2n6mF7NBL2y+z+83l+enwZ&#10;vg2+Xq/ioGOU8vJivr0BFtQc/mD41Sd1qMjp4I628UxLSJN8RSgFeZYCIyIT2RrYgTbrRACvSv7/&#10;h+oHAAD//wMAUEsBAi0AFAAGAAgAAAAhALaDOJL+AAAA4QEAABMAAAAAAAAAAAAAAAAAAAAAAFtD&#10;b250ZW50X1R5cGVzXS54bWxQSwECLQAUAAYACAAAACEAOP0h/9YAAACUAQAACwAAAAAAAAAAAAAA&#10;AAAvAQAAX3JlbHMvLnJlbHNQSwECLQAUAAYACAAAACEAx+vWq8ABAADJAwAADgAAAAAAAAAAAAAA&#10;AAAuAgAAZHJzL2Uyb0RvYy54bWxQSwECLQAUAAYACAAAACEAkNRbPeEAAAALAQAADwAAAAAAAAAA&#10;AAAAAAAaBAAAZHJzL2Rvd25yZXYueG1sUEsFBgAAAAAEAAQA8wAAACg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7808" behindDoc="0" locked="0" layoutInCell="1" allowOverlap="1" wp14:anchorId="7C4B4EDD" wp14:editId="701D6307">
                <wp:simplePos x="0" y="0"/>
                <wp:positionH relativeFrom="column">
                  <wp:posOffset>629285</wp:posOffset>
                </wp:positionH>
                <wp:positionV relativeFrom="paragraph">
                  <wp:posOffset>1172845</wp:posOffset>
                </wp:positionV>
                <wp:extent cx="0" cy="127000"/>
                <wp:effectExtent l="0" t="0" r="19050" b="25400"/>
                <wp:wrapNone/>
                <wp:docPr id="264" name="Gerader Verbinder 264"/>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9E73E3F" id="Gerader Verbinder 264"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49.55pt,92.35pt" to="49.5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UywgEAAM8DAAAOAAAAZHJzL2Uyb0RvYy54bWysU8uOEzEQvCPxD5bvZCYBLWiUyR52xV4Q&#10;RDz27njaiSW/1DaZyd/T7skOCJBWQlwsP7qqu6rb29vJO3EGzDaGXq5XrRQQdBxsOPby29f3r95J&#10;kYsKg3IxQC8vkOXt7uWL7Zg62MRTdAOgIJKQuzH18lRK6pom6xN4lVcxQaBHE9GrQkc8NgOqkdi9&#10;azZte9OMEYeEUUPOdHs/P8od8xsDunwyJkMRrpdUW+EVeT3UtdltVXdElU5WX8tQ/1CFVzZQ0oXq&#10;XhUlvqP9g8pbjTFHU1Y6+iYaYzWwBlKzbn9T8+WkErAWMienxab8/2j1x/MehR16ubl5I0VQnpr0&#10;AKhqWx4BDzbUXX0kq8aUO0LchT1eTzntseqeDHphnE2PNAXsBGkTExt9WYyGqQg9X2q6XW/eti33&#10;oJkZKlPCXB4gelE3vXQ2VAtUp84fcqGsFPoUQoda0VwD78rFQQ124TMYkkW5XjOaBwruHIqzolFQ&#10;WkMorIn4OLrCjHVuAbbPA6/xFQo8bAt48zx4QXDmGMoC9jZE/BtBmda1DVSymeOfHJh1VwsOcbhw&#10;d9gamhoOv054Hctfzwz/+Q93PwAAAP//AwBQSwMEFAAGAAgAAAAhAOnjHjzeAAAACQEAAA8AAABk&#10;cnMvZG93bnJldi54bWxMj8FOwkAQhu8mvsNmTLzJFoJCS7cEiF6MB0AOHrfdoW3ozrbdBerbO3LR&#10;43zz559v0uVgG3HB3teOFIxHEQikwpmaSgWHz7enOQgfNBndOEIF3+hhmd3fpTox7ko7vOxDKbiE&#10;fKIVVCG0iZS+qNBqP3ItEu+Orrc68NiX0vT6yuW2kZMoepFW18QXKt3ipsLitD9bBX516D7et+X2&#10;eX200zZ+7fLuq1Pq8WFYLUAEHMJfGH71WR0ydsrdmYwXjYI4HnOS+Xw6A8GBG8gVTCIGMkvl/w+y&#10;HwAAAP//AwBQSwECLQAUAAYACAAAACEAtoM4kv4AAADhAQAAEwAAAAAAAAAAAAAAAAAAAAAAW0Nv&#10;bnRlbnRfVHlwZXNdLnhtbFBLAQItABQABgAIAAAAIQA4/SH/1gAAAJQBAAALAAAAAAAAAAAAAAAA&#10;AC8BAABfcmVscy8ucmVsc1BLAQItABQABgAIAAAAIQDOEaUywgEAAM8DAAAOAAAAAAAAAAAAAAAA&#10;AC4CAABkcnMvZTJvRG9jLnhtbFBLAQItABQABgAIAAAAIQDp4x483gAAAAkBAAAPAAAAAAAAAAAA&#10;AAAAABw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5760" behindDoc="0" locked="0" layoutInCell="1" allowOverlap="1" wp14:anchorId="326CEF5E" wp14:editId="1827AB50">
                <wp:simplePos x="0" y="0"/>
                <wp:positionH relativeFrom="column">
                  <wp:posOffset>3931285</wp:posOffset>
                </wp:positionH>
                <wp:positionV relativeFrom="paragraph">
                  <wp:posOffset>1188085</wp:posOffset>
                </wp:positionV>
                <wp:extent cx="0" cy="127000"/>
                <wp:effectExtent l="0" t="0" r="19050" b="25400"/>
                <wp:wrapNone/>
                <wp:docPr id="263" name="Gerader Verbinder 263"/>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F26BBE9" id="Gerader Verbinder 263"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309.55pt,93.55pt" to="309.5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z2wgEAAM8DAAAOAAAAZHJzL2Uyb0RvYy54bWysU01v1DAQvSPxHyzf2WRTVFC02R5atRcE&#10;K6C9e53xxpK/NDab7L9n7KQBAVIl1Ivlj3lv5r0Z724ma9gZMGrvOr7d1JyBk77X7tTxx+/37z5y&#10;FpNwvTDeQccvEPnN/u2b3RhaaPzgTQ/IiMTFdgwdH1IKbVVFOYAVceMDOHpUHq1IdMRT1aMYid2a&#10;qqnr62r02Af0EmKk27v5ke8Lv1Ig0xelIiRmOk61pbJiWY95rfY70Z5QhEHLpQzxH1VYoR0lXanu&#10;RBLsB+q/qKyW6KNXaSO9rbxSWkLRQGq29R9qvg0iQNFC5sSw2hRfj1Z+Ph+Q6b7jzfUVZ05YatID&#10;oMhteQI8apd3+ZGsGkNsCXHrDricYjhg1j0ptEwZHZ5oCooTpI1NxejLajRMicn5UtLttvlQ16UH&#10;1cyQmQLG9ADesrzpuNEuWyBacf4UE2Wl0OcQOuSK5hrKLl0M5GDjvoIiWZTrqqDLQMGtQXYWNApC&#10;SnDpfdZEfCU6w5Q2ZgXWLwOX+AyFMmwruHkZvCJKZu/SCrbaefwXQZq2S8lqjn92YNadLTj6/lK6&#10;U6yhqSkKlwnPY/n7ucB//cP9TwAAAP//AwBQSwMEFAAGAAgAAAAhADlVYkbfAAAACwEAAA8AAABk&#10;cnMvZG93bnJldi54bWxMj0FPwkAQhe8m/IfNkHiTbYkilG4JGr0YDogcPG67Q9vQnW27C9R/zxgO&#10;ept57+XNN+lqsI04Y+9rRwriSQQCqXCmplLB/uv9YQ7CB01GN45QwQ96WGWju1Qnxl3oE8+7UAou&#10;IZ9oBVUIbSKlLyq02k9ci8TewfVWB177UppeX7jcNnIaRTNpdU18odItvlZYHHcnq8Cv993mY1tu&#10;n14O9rFdvHV5990pdT8e1ksQAYfwF4ZffEaHjJlydyLjRaNgFi9ijrIxf+aBEzclVzCNWJFZKv//&#10;kF0BAAD//wMAUEsBAi0AFAAGAAgAAAAhALaDOJL+AAAA4QEAABMAAAAAAAAAAAAAAAAAAAAAAFtD&#10;b250ZW50X1R5cGVzXS54bWxQSwECLQAUAAYACAAAACEAOP0h/9YAAACUAQAACwAAAAAAAAAAAAAA&#10;AAAvAQAAX3JlbHMvLnJlbHNQSwECLQAUAAYACAAAACEAfUGM9sIBAADPAwAADgAAAAAAAAAAAAAA&#10;AAAuAgAAZHJzL2Uyb0RvYy54bWxQSwECLQAUAAYACAAAACEAOVViRt8AAAALAQAADwAAAAAAAAAA&#10;AAAAAAAcBAAAZHJzL2Rvd25yZXYueG1sUEsFBgAAAAAEAAQA8wAAACg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4736" behindDoc="0" locked="0" layoutInCell="1" allowOverlap="1" wp14:anchorId="5418AECB" wp14:editId="51F67225">
                <wp:simplePos x="0" y="0"/>
                <wp:positionH relativeFrom="column">
                  <wp:posOffset>629285</wp:posOffset>
                </wp:positionH>
                <wp:positionV relativeFrom="paragraph">
                  <wp:posOffset>1183371</wp:posOffset>
                </wp:positionV>
                <wp:extent cx="3307080" cy="126633"/>
                <wp:effectExtent l="0" t="0" r="26670" b="26035"/>
                <wp:wrapNone/>
                <wp:docPr id="262" name="Gerader Verbinder 262"/>
                <wp:cNvGraphicFramePr/>
                <a:graphic xmlns:a="http://schemas.openxmlformats.org/drawingml/2006/main">
                  <a:graphicData uri="http://schemas.microsoft.com/office/word/2010/wordprocessingShape">
                    <wps:wsp>
                      <wps:cNvCnPr/>
                      <wps:spPr>
                        <a:xfrm>
                          <a:off x="0" y="0"/>
                          <a:ext cx="3307080" cy="12663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B64E3" id="Gerader Verbinder 26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93.2pt" to="309.9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kvgEAAMsDAAAOAAAAZHJzL2Uyb0RvYy54bWysU8tu2zAQvBfoPxC8x5Llwg0EyzkkSC5F&#10;a/R1p6mlRYAvLFlL/vsuaUUp2gIBil4okrszuzNc7e4ma9gZMGrvOr5e1ZyBk77X7tTxb18fb245&#10;i0m4XhjvoOMXiPxu//bNbgwtNH7wpgdkROJiO4aODymFtqqiHMCKuPIBHAWVRysSHfFU9ShGYrem&#10;aup6W40e+4BeQox0+3AN8n3hVwpk+qRUhMRMx6m3VFYs6zGv1X4n2hOKMGg5tyH+oQsrtKOiC9WD&#10;SIL9QP0HldUSffQqraS3lVdKSygaSM26/k3Nl0EEKFrInBgWm+L/o5Ufzwdkuu94s204c8LSIz0B&#10;ivws3wGP2uVdDpJVY4gtIe7dAedTDAfMuieFNn9JEZuKvZfFXpgSk3S52dTv61t6BUmxdbPdbjaZ&#10;tHpBB4zpCbxledNxo12WL1px/hDTNfU5hXC5m2v9sksXAznZuM+gSFKuWNBlmODeIDsLGgMhJbj0&#10;bi5dsjNMaWMWYP06cM7PUCiDtoCb18ELolT2Li1gq53HvxGkaT23rK75zw5cdWcLjr6/lJcp1tDE&#10;FHPn6c4j+eu5wF/+wf1PAAAA//8DAFBLAwQUAAYACAAAACEAfTeRv+EAAAAKAQAADwAAAGRycy9k&#10;b3ducmV2LnhtbEyPy07DMBBF90j8gzVI7KiTtApNiFMhEAsQCFEqdTuNhyTEjyh23cDXY1awnJmj&#10;O+dWm1krFmhyvTUC0kUCjExjZW9aAbv3h6s1MOfRSFTWkIAvcrCpz88qLKU9mTcKW9+yGGJciQI6&#10;78eSc9d0pNEt7Egm3j7spNHHcWq5nPAUw7XiWZLkXGNv4ocOR7rrqBm2Ry1gn13ffz7PT48vw7fG&#10;19UyDCoEIS4v5tsbYJ5m/wfDr35Uhzo6HezRSMeUgKJIIxn363wFLAJ5WhTADgKyJF8Cryv+v0L9&#10;AwAA//8DAFBLAQItABQABgAIAAAAIQC2gziS/gAAAOEBAAATAAAAAAAAAAAAAAAAAAAAAABbQ29u&#10;dGVudF9UeXBlc10ueG1sUEsBAi0AFAAGAAgAAAAhADj9If/WAAAAlAEAAAsAAAAAAAAAAAAAAAAA&#10;LwEAAF9yZWxzLy5yZWxzUEsBAi0AFAAGAAgAAAAhAH+kruS+AQAAywMAAA4AAAAAAAAAAAAAAAAA&#10;LgIAAGRycy9lMm9Eb2MueG1sUEsBAi0AFAAGAAgAAAAhAH03kb/hAAAACgEAAA8AAAAAAAAAAAAA&#10;AAAAGAQAAGRycy9kb3ducmV2LnhtbFBLBQYAAAAABAAEAPMAAAAmBQAAAAA=&#10;" strokecolor="#ffc000 [3207]" strokeweight="1.5pt">
                <v:stroke joinstyle="miter"/>
              </v:line>
            </w:pict>
          </mc:Fallback>
        </mc:AlternateContent>
      </w:r>
      <w:r w:rsidR="00061A9D" w:rsidRPr="006131CD">
        <w:rPr>
          <w:noProof/>
          <w:lang w:eastAsia="de-CH"/>
        </w:rPr>
        <w:drawing>
          <wp:inline distT="0" distB="0" distL="0" distR="0" wp14:anchorId="716BCAA6" wp14:editId="4F4A2CED">
            <wp:extent cx="4572000" cy="2228850"/>
            <wp:effectExtent l="0" t="0" r="0" b="0"/>
            <wp:docPr id="222" name="Grafik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Ausgangsstrom_50_kOhm.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061A9D" w:rsidRPr="006131CD" w:rsidRDefault="00061A9D" w:rsidP="00061A9D">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13</w:t>
      </w:r>
      <w:r w:rsidR="00F157DC">
        <w:rPr>
          <w:noProof/>
        </w:rPr>
        <w:fldChar w:fldCharType="end"/>
      </w:r>
      <w:r w:rsidRPr="006131CD">
        <w:t xml:space="preserve">: </w:t>
      </w:r>
      <w:r w:rsidR="0087438B">
        <w:t xml:space="preserve">pink: </w:t>
      </w:r>
      <w:r w:rsidRPr="006131CD">
        <w:t>Spannung über R1 mit 50 kΩ</w:t>
      </w:r>
      <w:r w:rsidR="0087438B">
        <w:t>; gelb: Annäherung</w:t>
      </w:r>
    </w:p>
    <w:p w:rsidR="00061A9D" w:rsidRPr="006131CD" w:rsidRDefault="00061A9D" w:rsidP="00061A9D">
      <w:pPr>
        <w:rPr>
          <w:rFonts w:eastAsiaTheme="minorEastAsia"/>
        </w:rPr>
      </w:pPr>
      <m:oMathPara>
        <m:oMath>
          <m:r>
            <w:rPr>
              <w:rFonts w:ascii="Cambria Math" w:hAnsi="Cambria Math"/>
            </w:rPr>
            <m:t>I≈</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250 mV</m:t>
                  </m:r>
                </m:num>
                <m:den>
                  <m:r>
                    <w:rPr>
                      <w:rFonts w:ascii="Cambria Math" w:eastAsiaTheme="minorEastAsia" w:hAnsi="Cambria Math"/>
                    </w:rPr>
                    <m:t>2</m:t>
                  </m:r>
                </m:den>
              </m:f>
              <m:r>
                <w:rPr>
                  <w:rFonts w:ascii="Cambria Math" w:eastAsiaTheme="minorEastAsia" w:hAnsi="Cambria Math"/>
                </w:rPr>
                <m:t>+1050 mV</m:t>
              </m:r>
            </m:num>
            <m:den>
              <m:r>
                <w:rPr>
                  <w:rFonts w:ascii="Cambria Math" w:eastAsiaTheme="minorEastAsia" w:hAnsi="Cambria Math"/>
                </w:rPr>
                <m:t>50 kΩ</m:t>
              </m:r>
            </m:den>
          </m:f>
          <m:r>
            <w:rPr>
              <w:rFonts w:ascii="Cambria Math" w:eastAsiaTheme="minorEastAsia" w:hAnsi="Cambria Math"/>
            </w:rPr>
            <m:t>=23.5 µA</m:t>
          </m:r>
        </m:oMath>
      </m:oMathPara>
    </w:p>
    <w:p w:rsidR="00061A9D" w:rsidRPr="006131CD" w:rsidRDefault="00061A9D" w:rsidP="00061A9D">
      <w:pPr>
        <w:rPr>
          <w:rFonts w:eastAsiaTheme="minorEastAsia"/>
        </w:rPr>
      </w:pPr>
    </w:p>
    <w:p w:rsidR="00061A9D" w:rsidRPr="006131CD" w:rsidRDefault="00061A9D" w:rsidP="00061A9D">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+1.1 V</m:t>
                      </m:r>
                    </m:e>
                  </m:d>
                </m:e>
                <m:sup>
                  <m:r>
                    <w:rPr>
                      <w:rFonts w:ascii="Cambria Math" w:hAnsi="Cambria Math"/>
                    </w:rPr>
                    <m:t>2</m:t>
                  </m:r>
                </m:sup>
              </m:sSup>
            </m:num>
            <m:den>
              <m:r>
                <w:rPr>
                  <w:rFonts w:ascii="Cambria Math" w:hAnsi="Cambria Math"/>
                </w:rPr>
                <m:t>50 kΩ</m:t>
              </m:r>
            </m:den>
          </m:f>
          <m:r>
            <w:rPr>
              <w:rFonts w:ascii="Cambria Math" w:hAnsi="Cambria Math"/>
            </w:rPr>
            <m:t>= 27.613 µW</m:t>
          </m:r>
        </m:oMath>
      </m:oMathPara>
    </w:p>
    <w:p w:rsidR="00061A9D" w:rsidRPr="006131CD" w:rsidRDefault="00061A9D" w:rsidP="00061A9D"/>
    <w:p w:rsidR="00A90406" w:rsidRPr="006131CD" w:rsidRDefault="00756BC6" w:rsidP="00A90406">
      <w:pPr>
        <w:keepNext/>
      </w:pPr>
      <w:r w:rsidRPr="006131CD">
        <w:rPr>
          <w:noProof/>
          <w:lang w:eastAsia="de-CH"/>
        </w:rPr>
        <w:drawing>
          <wp:inline distT="0" distB="0" distL="0" distR="0">
            <wp:extent cx="5334000" cy="4000500"/>
            <wp:effectExtent l="0" t="0" r="0" b="0"/>
            <wp:docPr id="267" name="Grafi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Leistungskennlinie_grob-fein.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90406" w:rsidRPr="006131CD" w:rsidRDefault="00A90406" w:rsidP="00A90406">
      <w:pPr>
        <w:pStyle w:val="Beschriftung"/>
        <w:jc w:val="center"/>
      </w:pPr>
      <w:r w:rsidRPr="006131CD">
        <w:t xml:space="preserve"> Abbildung </w:t>
      </w:r>
      <w:r w:rsidR="00F157DC">
        <w:fldChar w:fldCharType="begin"/>
      </w:r>
      <w:r w:rsidR="00F157DC">
        <w:instrText xml:space="preserve"> SEQ Abbildung \* ARABIC </w:instrText>
      </w:r>
      <w:r w:rsidR="00F157DC">
        <w:fldChar w:fldCharType="separate"/>
      </w:r>
      <w:r w:rsidR="00554146">
        <w:rPr>
          <w:noProof/>
        </w:rPr>
        <w:t>14</w:t>
      </w:r>
      <w:r w:rsidR="00F157DC">
        <w:rPr>
          <w:noProof/>
        </w:rPr>
        <w:fldChar w:fldCharType="end"/>
      </w:r>
      <w:r w:rsidRPr="006131CD">
        <w:t>: Leistungs- und Widerstandkennlinie (verfeinert)</w:t>
      </w:r>
    </w:p>
    <w:p w:rsidR="00644128" w:rsidRPr="006131CD" w:rsidRDefault="00644128" w:rsidP="00644128"/>
    <w:p w:rsidR="00644128" w:rsidRPr="006131CD" w:rsidRDefault="0076687A" w:rsidP="00644128">
      <w:pPr>
        <w:keepNext/>
      </w:pPr>
      <w:r w:rsidRPr="006131CD">
        <w:rPr>
          <w:noProof/>
          <w:lang w:eastAsia="de-CH"/>
        </w:rPr>
        <w:lastRenderedPageBreak/>
        <mc:AlternateContent>
          <mc:Choice Requires="wps">
            <w:drawing>
              <wp:anchor distT="0" distB="0" distL="114300" distR="114300" simplePos="0" relativeHeight="251714560" behindDoc="0" locked="0" layoutInCell="1" allowOverlap="1" wp14:anchorId="6CBCE141" wp14:editId="251A7E6A">
                <wp:simplePos x="0" y="0"/>
                <wp:positionH relativeFrom="page">
                  <wp:posOffset>4791710</wp:posOffset>
                </wp:positionH>
                <wp:positionV relativeFrom="paragraph">
                  <wp:posOffset>945303</wp:posOffset>
                </wp:positionV>
                <wp:extent cx="600710" cy="122767"/>
                <wp:effectExtent l="0" t="0" r="27940" b="29845"/>
                <wp:wrapNone/>
                <wp:docPr id="229" name="Gerader Verbinder 229"/>
                <wp:cNvGraphicFramePr/>
                <a:graphic xmlns:a="http://schemas.openxmlformats.org/drawingml/2006/main">
                  <a:graphicData uri="http://schemas.microsoft.com/office/word/2010/wordprocessingShape">
                    <wps:wsp>
                      <wps:cNvCnPr/>
                      <wps:spPr>
                        <a:xfrm>
                          <a:off x="0" y="0"/>
                          <a:ext cx="600710" cy="1227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DEB31" id="Gerader Verbinder 229" o:spid="_x0000_s1026" style="position:absolute;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77.3pt,74.45pt" to="424.6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jRvQEAAMoDAAAOAAAAZHJzL2Uyb0RvYy54bWysU8tu2zAQvBfoPxC813qksFvBcg4JmkvR&#10;Gn3daWppEeALS9aW/75LWlGKtkCAIheK5O7M7gxX29vJGnYCjNq7njermjNw0g/aHXv+/duHN+84&#10;i0m4QRjvoOcXiPx29/rV9hw6aP3ozQDIiMTF7hx6PqYUuqqKcgQr4soHcBRUHq1IdMRjNaA4E7s1&#10;VVvX6+rscQjoJcRIt/fXIN8VfqVAps9KRUjM9Jx6S2XFsh7yWu22ojuiCKOWcxviP7qwQjsqulDd&#10;iyTYT9R/UVkt0Uev0kp6W3mltISigdQ09R9qvo4iQNFC5sSw2BRfjlZ+Ou2R6aHnbfueMycsPdID&#10;oMjP8gPwoF3e5SBZdQ6xI8Sd2+N8imGPWfek0OYvKWJTsfey2AtTYpIu13W9aegRJIWatt2sN5mz&#10;egIHjOkBvGV503OjXVYvOnH6GNM19TGFcLmZa/mySxcDOdm4L6BIERW8KegyS3BnkJ0ETYGQElx6&#10;O5cu2RmmtDELsH4eOOdnKJQ5W8Dt8+AFUSp7lxaw1c7jvwjS1Mwtq2v+owNX3dmCgx8u5WGKNTQw&#10;xdx5uPNE/n4u8KdfcPcLAAD//wMAUEsDBBQABgAIAAAAIQAntRxz4QAAAAsBAAAPAAAAZHJzL2Rv&#10;d25yZXYueG1sTI/BTsMwDIbvSLxDZCRuLKWUritNJwTiAAIhtklcsya0pYlTNVlWeHrMCY72/+n3&#10;52o9W8OinnzvUMDlIgGmsXGqx1bAbvtwUQDzQaKSxqEW8KU9rOvTk0qWyh3xTcdNaBmVoC+lgC6E&#10;seTcN5220i/cqJGyDzdZGWicWq4meaRya3iaJDm3ske60MlR33W6GTYHK+A9Xd5/Ps9Pjy/Dt5Wv&#10;2VUcTIxCnJ/NtzfAgp7DHwy/+qQONTnt3QGVZ0bA8jrLCaUgK1bAiCiyVQpsT5u8SIHXFf//Q/0D&#10;AAD//wMAUEsBAi0AFAAGAAgAAAAhALaDOJL+AAAA4QEAABMAAAAAAAAAAAAAAAAAAAAAAFtDb250&#10;ZW50X1R5cGVzXS54bWxQSwECLQAUAAYACAAAACEAOP0h/9YAAACUAQAACwAAAAAAAAAAAAAAAAAv&#10;AQAAX3JlbHMvLnJlbHNQSwECLQAUAAYACAAAACEAFdaY0b0BAADKAwAADgAAAAAAAAAAAAAAAAAu&#10;AgAAZHJzL2Uyb0RvYy54bWxQSwECLQAUAAYACAAAACEAJ7Ucc+EAAAALAQAADwAAAAAAAAAAAAAA&#10;AAAXBAAAZHJzL2Rvd25yZXYueG1sUEsFBgAAAAAEAAQA8wAAACUFAAAAAA==&#10;" strokecolor="#ffc000 [3207]" strokeweight="1.5pt">
                <v:stroke joinstyle="miter"/>
                <w10:wrap anchorx="page"/>
              </v:line>
            </w:pict>
          </mc:Fallback>
        </mc:AlternateContent>
      </w:r>
      <w:r w:rsidRPr="006131CD">
        <w:rPr>
          <w:noProof/>
          <w:lang w:eastAsia="de-CH"/>
        </w:rPr>
        <mc:AlternateContent>
          <mc:Choice Requires="wps">
            <w:drawing>
              <wp:anchor distT="0" distB="0" distL="114300" distR="114300" simplePos="0" relativeHeight="251710464" behindDoc="0" locked="0" layoutInCell="1" allowOverlap="1" wp14:anchorId="29FCDD97" wp14:editId="64CDABB7">
                <wp:simplePos x="0" y="0"/>
                <wp:positionH relativeFrom="column">
                  <wp:posOffset>3892338</wp:posOffset>
                </wp:positionH>
                <wp:positionV relativeFrom="paragraph">
                  <wp:posOffset>945938</wp:posOffset>
                </wp:positionV>
                <wp:extent cx="8466" cy="634789"/>
                <wp:effectExtent l="0" t="0" r="29845" b="32385"/>
                <wp:wrapNone/>
                <wp:docPr id="227" name="Gerader Verbinder 227"/>
                <wp:cNvGraphicFramePr/>
                <a:graphic xmlns:a="http://schemas.openxmlformats.org/drawingml/2006/main">
                  <a:graphicData uri="http://schemas.microsoft.com/office/word/2010/wordprocessingShape">
                    <wps:wsp>
                      <wps:cNvCnPr/>
                      <wps:spPr>
                        <a:xfrm>
                          <a:off x="0" y="0"/>
                          <a:ext cx="8466" cy="63478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1C30C" id="Gerader Verbinder 22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74.5pt" to="307.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tDvQEAAMgDAAAOAAAAZHJzL2Uyb0RvYy54bWysU02P0zAQvSPxHyzfadJu1S1R0z3sir0g&#10;qGDh7jrj1pK/NDZN+u8ZO9ksAqSVEBfH9sx7M+95srsbrGEXwKi9a/lyUXMGTvpOu1PLvz19eLfl&#10;LCbhOmG8g5ZfIfK7/ds3uz40sPJnbzpARiQuNn1o+Tml0FRVlGewIi58AEdB5dGKREc8VR2Kntit&#10;qVZ1val6j11ALyFGun0Yg3xf+JUCmT4rFSEx03LqLZUVy3rMa7XfieaEIpy1nNoQ/9CFFdpR0Znq&#10;QSTBfqD+g8pqiT56lRbS28orpSUUDaRmWf+m5utZBChayJwYZpvi/6OVny4HZLpr+Wp1y5kTlh7p&#10;EVDkZ/kOeNQu73KQrOpDbAhx7w44nWI4YNY9KLT5S4rYUOy9zvbCkJiky+16s+FMUmBzs77dvs+M&#10;1Qs0YEyP4C3Lm5Yb7bJ20YjLx5jG1OcUwuVWxuJll64GcrJxX0CRHip3U9BlkuDeILsImgEhJbi0&#10;nkqX7AxT2pgZWL8OnPIzFMqUzeDV6+AZUSp7l2aw1c7j3wjSsJxaVmP+swOj7mzB0XfX8izFGhqX&#10;Yu402nkefz0X+MsPuP8JAAD//wMAUEsDBBQABgAIAAAAIQAQTmQO4AAAAAsBAAAPAAAAZHJzL2Rv&#10;d25yZXYueG1sTI/NTsMwEITvSLyDtUjcqPOnACFOhUAcQFSIgsTVjU0SYq+j2HUDT8/2BLfdndHs&#10;N/V6sYZFPfvBoYB0lQDT2Do1YCfg/e3h4gqYDxKVNA61gG/tYd2cntSyUu6ArzpuQ8coBH0lBfQh&#10;TBXnvu21lX7lJo2kfbrZykDr3HE1ywOFW8OzJCm5lQPSh15O+q7X7bjdWwEf2eX91/Py9LgZf6x8&#10;KfI4mhiFOD9bbm+ABb2EPzMc8QkdGmLauT0qz4yAMs2pSyChuKaBHGVa5MB2ArLjhTc1/9+h+QUA&#10;AP//AwBQSwECLQAUAAYACAAAACEAtoM4kv4AAADhAQAAEwAAAAAAAAAAAAAAAAAAAAAAW0NvbnRl&#10;bnRfVHlwZXNdLnhtbFBLAQItABQABgAIAAAAIQA4/SH/1gAAAJQBAAALAAAAAAAAAAAAAAAAAC8B&#10;AABfcmVscy8ucmVsc1BLAQItABQABgAIAAAAIQDxdLtDvQEAAMgDAAAOAAAAAAAAAAAAAAAAAC4C&#10;AABkcnMvZTJvRG9jLnhtbFBLAQItABQABgAIAAAAIQAQTmQO4AAAAAsBAAAPAAAAAAAAAAAAAAAA&#10;ABcEAABkcnMvZG93bnJldi54bWxQSwUGAAAAAAQABADzAAAAJA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08416" behindDoc="0" locked="0" layoutInCell="1" allowOverlap="1" wp14:anchorId="1366DD32" wp14:editId="6C407AF0">
                <wp:simplePos x="0" y="0"/>
                <wp:positionH relativeFrom="column">
                  <wp:posOffset>628438</wp:posOffset>
                </wp:positionH>
                <wp:positionV relativeFrom="paragraph">
                  <wp:posOffset>945939</wp:posOffset>
                </wp:positionV>
                <wp:extent cx="4234" cy="626322"/>
                <wp:effectExtent l="0" t="0" r="34290" b="21590"/>
                <wp:wrapNone/>
                <wp:docPr id="226" name="Gerader Verbinder 226"/>
                <wp:cNvGraphicFramePr/>
                <a:graphic xmlns:a="http://schemas.openxmlformats.org/drawingml/2006/main">
                  <a:graphicData uri="http://schemas.microsoft.com/office/word/2010/wordprocessingShape">
                    <wps:wsp>
                      <wps:cNvCnPr/>
                      <wps:spPr>
                        <a:xfrm>
                          <a:off x="0" y="0"/>
                          <a:ext cx="4234" cy="6263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867131F" id="Gerader Verbinder 226"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74.5pt" to="49.8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0wuwEAAMgDAAAOAAAAZHJzL2Uyb0RvYy54bWysU02L2zAQvRf6H4TujR0nhGLi7GGX7qW0&#10;oR97V+RRLNAXIzV2/n1Hitdb2sJC6UWWNPPezHsa7+8ma9gFMGrvOr5e1ZyBk77X7tzx798+vHvP&#10;WUzC9cJ4Bx2/QuR3h7dv9mNoofGDNz0gIxIX2zF0fEgptFUV5QBWxJUP4CioPFqR6IjnqkcxErs1&#10;VVPXu2r02Af0EmKk24dbkB8Kv1Ig02elIiRmOk69pbJiWU95rQ570Z5RhEHLuQ3xD11YoR0VXage&#10;RBLsB+o/qKyW6KNXaSW9rbxSWkLRQGrW9W9qvg4iQNFC5sSw2BT/H638dDki033Hm2bHmROWHukR&#10;UORneQI8aZd3OUhWjSG2hLh3R5xPMRwx654U2vwlRWwq9l4Xe2FKTNLlttlsOZMU2DW7TdNkxuoF&#10;GjCmR/CW5U3HjXZZu2jF5WNMt9TnFMLlVm7Fyy5dDeRk476AIj1UblPQZZLg3iC7CJoBISW4tJ1L&#10;l+wMU9qYBVi/DpzzMxTKlC3g5nXwgiiVvUsL2Grn8W8EaVrPLatb/rMDN93ZgpPvr+VZijU0LsXc&#10;ebTzPP56LvCXH/DwEwAA//8DAFBLAwQUAAYACAAAACEAWvhAleAAAAAJAQAADwAAAGRycy9kb3du&#10;cmV2LnhtbEyPwU7DMBBE70j8g7VI3KhDiJomxKkQiAOICtEicd3GJgmx11HsuoGvxz3BbXdnNPum&#10;Ws9Gs6Am11sScL1IgClqrOypFfC+e7xaAXMeSaK2pAR8Kwfr+vyswlLaI72psPUtiyHkShTQeT+W&#10;nLumUwbdwo6KovZpJ4M+rlPL5YTHGG40T5NkyQ32FD90OKr7TjXD9mAEfKT5w9fL/Py0GX4MvmY3&#10;YdAhCHF5Md/dAvNq9n9mOOFHdKgj094eSDqmBRRFrOLjPTsN0VAUObC9gDTLl8Driv9vUP8CAAD/&#10;/wMAUEsBAi0AFAAGAAgAAAAhALaDOJL+AAAA4QEAABMAAAAAAAAAAAAAAAAAAAAAAFtDb250ZW50&#10;X1R5cGVzXS54bWxQSwECLQAUAAYACAAAACEAOP0h/9YAAACUAQAACwAAAAAAAAAAAAAAAAAvAQAA&#10;X3JlbHMvLnJlbHNQSwECLQAUAAYACAAAACEA1WVdMLsBAADIAwAADgAAAAAAAAAAAAAAAAAuAgAA&#10;ZHJzL2Uyb0RvYy54bWxQSwECLQAUAAYACAAAACEAWvhAleAAAAAJAQAADwAAAAAAAAAAAAAAAAAV&#10;BAAAZHJzL2Rvd25yZXYueG1sUEsFBgAAAAAEAAQA8wAAACI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07392" behindDoc="0" locked="0" layoutInCell="1" allowOverlap="1" wp14:anchorId="00B936BD" wp14:editId="5C75935A">
                <wp:simplePos x="0" y="0"/>
                <wp:positionH relativeFrom="column">
                  <wp:posOffset>632672</wp:posOffset>
                </wp:positionH>
                <wp:positionV relativeFrom="paragraph">
                  <wp:posOffset>945938</wp:posOffset>
                </wp:positionV>
                <wp:extent cx="3267286" cy="638810"/>
                <wp:effectExtent l="0" t="0" r="28575" b="27940"/>
                <wp:wrapNone/>
                <wp:docPr id="225" name="Gerader Verbinder 225"/>
                <wp:cNvGraphicFramePr/>
                <a:graphic xmlns:a="http://schemas.openxmlformats.org/drawingml/2006/main">
                  <a:graphicData uri="http://schemas.microsoft.com/office/word/2010/wordprocessingShape">
                    <wps:wsp>
                      <wps:cNvCnPr/>
                      <wps:spPr>
                        <a:xfrm>
                          <a:off x="0" y="0"/>
                          <a:ext cx="3267286" cy="63881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EECA6" id="Gerader Verbinder 22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74.5pt" to="307.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uqwAEAAMsDAAAOAAAAZHJzL2Uyb0RvYy54bWysU02P0zAQvSPxHyzfadIslCpquoddsRcE&#10;FSzcXWfcWPKXxqZJ/z1jN5tFgLQS4uJ47Hlv5j1PdreTNewMGLV3HV+vas7ASd9rd+r4t8cPb7ac&#10;xSRcL4x30PELRH67f/1qN4YWGj940wMyInGxHUPHh5RCW1VRDmBFXPkAji6VRysShXiqehQjsVtT&#10;NXW9qUaPfUAvIUY6vb9e8n3hVwpk+qxUhMRMx6m3VFYs6zGv1X4n2hOKMGg5tyH+oQsrtKOiC9W9&#10;SIL9QP0HldUSffQqraS3lVdKSygaSM26/k3N10EEKFrInBgWm+L/o5Wfzgdkuu9407zjzAlLj/QA&#10;KPKzfAc8apd3+ZKsGkNsCXHnDjhHMRww654U2vwlRWwq9l4We2FKTNLhTbN532w3nEm629xst+vi&#10;f/WMDhjTA3jL8qbjRrssX7Ti/DEmqkipTykU5G6u9csuXQzkZOO+gCJJuWJBl2GCO4PsLGgMhJTg&#10;0tush/hKdoYpbcwCrF8GzvkZCmXQFnDzMnhBlMrepQVstfP4N4I0reeW1TX/yYGr7mzB0feX8jLF&#10;GpqYonCe7jySv8YF/vwP7n8CAAD//wMAUEsDBBQABgAIAAAAIQAxso7r4AAAAAoBAAAPAAAAZHJz&#10;L2Rvd25yZXYueG1sTI9BT4QwEIXvJv6HZky8uQUkKEjZGI0Hjca4u4nXLq2AtFNCu1301zue9Djv&#10;fXnzXr1erGFRz35wKCBdJcA0tk4N2AnYbR8uroH5IFFJ41AL+NIe1s3pSS0r5Y74puMmdIxC0FdS&#10;QB/CVHHu215b6Vdu0kjeh5utDHTOHVezPFK4NTxLkoJbOSB96OWk73rdjpuDFfCeXd1/Pi9Pjy/j&#10;t5Wv+WUcTYxCnJ8ttzfAgl7CHwy/9ak6NNRp7w6oPDMCyrIgkvS8pE0EFGmeAtsLyHKyeFPz/xOa&#10;HwAAAP//AwBQSwECLQAUAAYACAAAACEAtoM4kv4AAADhAQAAEwAAAAAAAAAAAAAAAAAAAAAAW0Nv&#10;bnRlbnRfVHlwZXNdLnhtbFBLAQItABQABgAIAAAAIQA4/SH/1gAAAJQBAAALAAAAAAAAAAAAAAAA&#10;AC8BAABfcmVscy8ucmVsc1BLAQItABQABgAIAAAAIQDN2auqwAEAAMsDAAAOAAAAAAAAAAAAAAAA&#10;AC4CAABkcnMvZTJvRG9jLnhtbFBLAQItABQABgAIAAAAIQAxso7r4AAAAAoBAAAPAAAAAAAAAAAA&#10;AAAAABoEAABkcnMvZG93bnJldi54bWxQSwUGAAAAAAQABADzAAAAJwUAAAAA&#10;" strokecolor="#ffc000 [3207]" strokeweight="1.5pt">
                <v:stroke joinstyle="miter"/>
              </v:line>
            </w:pict>
          </mc:Fallback>
        </mc:AlternateContent>
      </w:r>
      <w:r w:rsidR="00644128" w:rsidRPr="006131CD">
        <w:rPr>
          <w:noProof/>
          <w:lang w:eastAsia="de-CH"/>
        </w:rPr>
        <mc:AlternateContent>
          <mc:Choice Requires="wps">
            <w:drawing>
              <wp:anchor distT="0" distB="0" distL="114300" distR="114300" simplePos="0" relativeHeight="251712512" behindDoc="0" locked="0" layoutInCell="1" allowOverlap="1" wp14:anchorId="25946CE6" wp14:editId="4A2286F3">
                <wp:simplePos x="0" y="0"/>
                <wp:positionH relativeFrom="column">
                  <wp:posOffset>196638</wp:posOffset>
                </wp:positionH>
                <wp:positionV relativeFrom="paragraph">
                  <wp:posOffset>1492038</wp:posOffset>
                </wp:positionV>
                <wp:extent cx="440267" cy="80222"/>
                <wp:effectExtent l="0" t="0" r="36195" b="34290"/>
                <wp:wrapNone/>
                <wp:docPr id="228" name="Gerader Verbinder 228"/>
                <wp:cNvGraphicFramePr/>
                <a:graphic xmlns:a="http://schemas.openxmlformats.org/drawingml/2006/main">
                  <a:graphicData uri="http://schemas.microsoft.com/office/word/2010/wordprocessingShape">
                    <wps:wsp>
                      <wps:cNvCnPr/>
                      <wps:spPr>
                        <a:xfrm>
                          <a:off x="0" y="0"/>
                          <a:ext cx="440267" cy="802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2539C" id="Gerader Verbinder 22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17.5pt" to="50.1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A+vAEAAMkDAAAOAAAAZHJzL2Uyb0RvYy54bWysU02P0zAQvSPxHyzfadJQLauo6R52xV4Q&#10;VHzdXWfcWPKXxqZJ/z1jJ5tFgLQS4uLYnnlv5j1P9neTNewCGLV3Hd9uas7ASd9rd+74t6/v39xy&#10;FpNwvTDeQcevEPnd4fWr/RhaaPzgTQ/IiMTFdgwdH1IKbVVFOYAVceMDOAoqj1YkOuK56lGMxG5N&#10;1dT1TTV67AN6CTHS7cMc5IfCrxTI9EmpCImZjlNvqaxY1lNeq8NetGcUYdByaUP8QxdWaEdFV6oH&#10;kQT7gfoPKqsl+uhV2khvK6+UllA0kJpt/ZuaL4MIULSQOTGsNsX/Rys/Xo7IdN/xpqGncsLSIz0C&#10;ivws3wFP2uVdDpJVY4gtIe7dEZdTDEfMuieFNn9JEZuKvdfVXpgSk3S529XNzTvOJIVu66ZpMmX1&#10;jA0Y0yN4y/Km40a7LF604vIhpjn1KYVwuZe5etmlq4GcbNxnUCSI6r0t6DJKcG+QXQQNgZASXNot&#10;pUt2hiltzAqsXwYu+RkKZcxWcPMyeEWUyt6lFWy18/g3gjRtl5bVnP/kwKw7W3Dy/bW8S7GG5qWY&#10;u8x2HshfzwX+/AcefgIAAP//AwBQSwMEFAAGAAgAAAAhAFEqdC3hAAAACgEAAA8AAABkcnMvZG93&#10;bnJldi54bWxMj81OwzAQhO9IvIO1SNyo3aS0VYhTIRAHEAhRKnF14yUJ8U8Uu27g6dme4La7M5r9&#10;ptxM1rCEY+i8kzCfCWDoaq8710jYvT9crYGFqJxWxjuU8I0BNtX5WakK7Y/uDdM2NoxCXCiUhDbG&#10;oeA81C1aFWZ+QEfapx+tirSODdejOlK4NTwTYsmt6hx9aNWAdy3W/fZgJXxkq/uv5+np8aX/sep1&#10;kafepCTl5cV0ewMs4hT/zHDCJ3SoiGnvD04HZiTkc6oSJWT5NQ0ngxA5sD1dFqsl8Krk/ytUvwAA&#10;AP//AwBQSwECLQAUAAYACAAAACEAtoM4kv4AAADhAQAAEwAAAAAAAAAAAAAAAAAAAAAAW0NvbnRl&#10;bnRfVHlwZXNdLnhtbFBLAQItABQABgAIAAAAIQA4/SH/1gAAAJQBAAALAAAAAAAAAAAAAAAAAC8B&#10;AABfcmVscy8ucmVsc1BLAQItABQABgAIAAAAIQAwi6A+vAEAAMkDAAAOAAAAAAAAAAAAAAAAAC4C&#10;AABkcnMvZTJvRG9jLnhtbFBLAQItABQABgAIAAAAIQBRKnQt4QAAAAoBAAAPAAAAAAAAAAAAAAAA&#10;ABYEAABkcnMvZG93bnJldi54bWxQSwUGAAAAAAQABADzAAAAJAUAAAAA&#10;" strokecolor="#ffc000 [3207]" strokeweight="1.5pt">
                <v:stroke joinstyle="miter"/>
              </v:line>
            </w:pict>
          </mc:Fallback>
        </mc:AlternateContent>
      </w:r>
      <w:r w:rsidR="00644128" w:rsidRPr="006131CD">
        <w:rPr>
          <w:noProof/>
          <w:lang w:eastAsia="de-CH"/>
        </w:rPr>
        <w:drawing>
          <wp:inline distT="0" distB="0" distL="0" distR="0" wp14:anchorId="31918899" wp14:editId="37321400">
            <wp:extent cx="4572000" cy="2228850"/>
            <wp:effectExtent l="0" t="0" r="0" b="0"/>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Ausgangsstrom_3_kOhm.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A90406" w:rsidRPr="006131CD" w:rsidRDefault="00644128" w:rsidP="00644128">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15</w:t>
      </w:r>
      <w:r w:rsidR="00F157DC">
        <w:rPr>
          <w:noProof/>
        </w:rPr>
        <w:fldChar w:fldCharType="end"/>
      </w:r>
      <w:r w:rsidR="0076687A" w:rsidRPr="006131CD">
        <w:t>:</w:t>
      </w:r>
      <w:r w:rsidRPr="006131CD">
        <w:t xml:space="preserve"> </w:t>
      </w:r>
      <w:r w:rsidR="0076687A" w:rsidRPr="006131CD">
        <w:t xml:space="preserve">pink: </w:t>
      </w:r>
      <w:r w:rsidRPr="006131CD">
        <w:t>Spannung über R1 mit 3kΩ</w:t>
      </w:r>
      <w:r w:rsidR="0076687A" w:rsidRPr="006131CD">
        <w:t>; gelb: Annäher</w:t>
      </w:r>
      <w:r w:rsidR="0087438B">
        <w:t>ung</w:t>
      </w:r>
    </w:p>
    <w:p w:rsidR="00644128" w:rsidRPr="006131CD" w:rsidRDefault="00644128" w:rsidP="00644128">
      <w:pPr>
        <w:rPr>
          <w:rFonts w:eastAsiaTheme="minorEastAsia"/>
        </w:rPr>
      </w:pPr>
      <m:oMathPara>
        <m:oMath>
          <m:r>
            <w:rPr>
              <w:rFonts w:ascii="Cambria Math" w:hAnsi="Cambria Math"/>
            </w:rPr>
            <m:t>I≈</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520 mV</m:t>
                  </m:r>
                </m:num>
                <m:den>
                  <m:r>
                    <w:rPr>
                      <w:rFonts w:ascii="Cambria Math" w:eastAsiaTheme="minorEastAsia" w:hAnsi="Cambria Math"/>
                    </w:rPr>
                    <m:t>2</m:t>
                  </m:r>
                </m:den>
              </m:f>
              <m:r>
                <w:rPr>
                  <w:rFonts w:ascii="Cambria Math" w:eastAsiaTheme="minorEastAsia" w:hAnsi="Cambria Math"/>
                </w:rPr>
                <m:t>+200 mV</m:t>
              </m:r>
            </m:num>
            <m:den>
              <m:r>
                <w:rPr>
                  <w:rFonts w:ascii="Cambria Math" w:eastAsiaTheme="minorEastAsia" w:hAnsi="Cambria Math"/>
                </w:rPr>
                <m:t>3 kΩ</m:t>
              </m:r>
            </m:den>
          </m:f>
          <m:r>
            <w:rPr>
              <w:rFonts w:ascii="Cambria Math" w:eastAsiaTheme="minorEastAsia" w:hAnsi="Cambria Math"/>
            </w:rPr>
            <m:t>=153.33 µA</m:t>
          </m:r>
        </m:oMath>
      </m:oMathPara>
    </w:p>
    <w:p w:rsidR="00644128" w:rsidRPr="006131CD" w:rsidRDefault="00644128" w:rsidP="00644128">
      <w:pPr>
        <w:rPr>
          <w:rFonts w:eastAsiaTheme="minorEastAsia"/>
        </w:rPr>
      </w:pPr>
    </w:p>
    <w:p w:rsidR="00644128" w:rsidRPr="006131CD" w:rsidRDefault="00644128" w:rsidP="00644128">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+200 mV</m:t>
                      </m:r>
                    </m:e>
                  </m:d>
                </m:e>
                <m:sup>
                  <m:r>
                    <w:rPr>
                      <w:rFonts w:ascii="Cambria Math" w:hAnsi="Cambria Math"/>
                    </w:rPr>
                    <m:t>2</m:t>
                  </m:r>
                </m:sup>
              </m:sSup>
            </m:num>
            <m:den>
              <m:r>
                <w:rPr>
                  <w:rFonts w:ascii="Cambria Math" w:hAnsi="Cambria Math"/>
                </w:rPr>
                <m:t>3 kΩ</m:t>
              </m:r>
            </m:den>
          </m:f>
          <m:r>
            <w:rPr>
              <w:rFonts w:ascii="Cambria Math" w:hAnsi="Cambria Math"/>
            </w:rPr>
            <m:t>= 70.533 µW</m:t>
          </m:r>
        </m:oMath>
      </m:oMathPara>
    </w:p>
    <w:p w:rsidR="00644128" w:rsidRPr="006131CD" w:rsidRDefault="00644128" w:rsidP="00644128"/>
    <w:p w:rsidR="0076687A" w:rsidRPr="006131CD" w:rsidRDefault="005F2A71" w:rsidP="0076687A">
      <w:pPr>
        <w:keepNext/>
      </w:pPr>
      <w:r w:rsidRPr="006131CD">
        <w:rPr>
          <w:noProof/>
          <w:lang w:eastAsia="de-CH"/>
        </w:rPr>
        <mc:AlternateContent>
          <mc:Choice Requires="wps">
            <w:drawing>
              <wp:anchor distT="0" distB="0" distL="114300" distR="114300" simplePos="0" relativeHeight="251722752" behindDoc="0" locked="0" layoutInCell="1" allowOverlap="1" wp14:anchorId="7C2CE065" wp14:editId="60A98B49">
                <wp:simplePos x="0" y="0"/>
                <wp:positionH relativeFrom="column">
                  <wp:posOffset>192405</wp:posOffset>
                </wp:positionH>
                <wp:positionV relativeFrom="paragraph">
                  <wp:posOffset>1243118</wp:posOffset>
                </wp:positionV>
                <wp:extent cx="440267" cy="77773"/>
                <wp:effectExtent l="0" t="0" r="36195" b="36830"/>
                <wp:wrapNone/>
                <wp:docPr id="236" name="Gerader Verbinder 236"/>
                <wp:cNvGraphicFramePr/>
                <a:graphic xmlns:a="http://schemas.openxmlformats.org/drawingml/2006/main">
                  <a:graphicData uri="http://schemas.microsoft.com/office/word/2010/wordprocessingShape">
                    <wps:wsp>
                      <wps:cNvCnPr/>
                      <wps:spPr>
                        <a:xfrm>
                          <a:off x="0" y="0"/>
                          <a:ext cx="440267" cy="7777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FDEF3" id="Gerader Verbinder 23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97.9pt" to="49.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MavQEAAMkDAAAOAAAAZHJzL2Uyb0RvYy54bWysU01v2zAMvQ/YfxB0X+w4QToYcXpo0V6G&#10;LdjW3RWZSgToC5SWOP9+lOy6wzagwFAfZMnke+R7ore3gzXsDBi1dx1fLmrOwEnfa3fs+NP3hw8f&#10;OYtJuF4Y76DjV4j8dvf+3fYSWmj8yZsekBGJi+0ldPyUUmirKsoTWBEXPoCjoPJoRaIjHqsexYXY&#10;ramaut5UF499QC8hRvp6Pwb5rvArBTJ9USpCYqbj1FsqK5b1kNdqtxXtEUU4aTm1If6jCyu0o6Iz&#10;1b1Igv1E/ReV1RJ99CotpLeVV0pLKBpIzbL+Q823kwhQtJA5Mcw2xbejlZ/Pe2S673iz2nDmhKVL&#10;egQU+Vp+AB60y7scJKsuIbaEuHN7nE4x7DHrHhTa/CZFbCj2Xmd7YUhM0sf1um42N5xJCt3Qs8qU&#10;1Qs2YEyP4C3Lm44b7bJ40Yrzp5jG1OcUwuVexupll64GcrJxX0GRIKq3KugySnBnkJ0FDYGQElxa&#10;T6VLdoYpbcwMrF8HTvkZCmXMZnDzOnhGlMrepRlstfP4L4I0LKeW1Zj/7MCoO1tw8P213Euxhual&#10;mDvNdh7I388F/vIH7n4BAAD//wMAUEsDBBQABgAIAAAAIQBivjfj4AAAAAkBAAAPAAAAZHJzL2Rv&#10;d25yZXYueG1sTI/LTsMwEEX3SPyDNUjsqE0CpQlxKgRiASpCFCS209gkIX5EsesGvp5hBcuZObpz&#10;brWerWFJT6H3TsL5QgDTrvGqd62Et9f7sxWwENEpNN5pCV86wLo+PqqwVP7gXnTaxpZRiAslSuhi&#10;HEvOQ9Npi2HhR+3o9uEni5HGqeVqwgOFW8MzIZbcYu/oQ4ejvu10M2z3VsJ7dnX3uZkfH56Gb4vP&#10;F3kaTEpSnp7MN9fAop7jHwy/+qQONTnt/N6pwIyEXORE0r64pAoEFMUS2E5CJlYCeF3x/w3qHwAA&#10;AP//AwBQSwECLQAUAAYACAAAACEAtoM4kv4AAADhAQAAEwAAAAAAAAAAAAAAAAAAAAAAW0NvbnRl&#10;bnRfVHlwZXNdLnhtbFBLAQItABQABgAIAAAAIQA4/SH/1gAAAJQBAAALAAAAAAAAAAAAAAAAAC8B&#10;AABfcmVscy8ucmVsc1BLAQItABQABgAIAAAAIQBECeMavQEAAMkDAAAOAAAAAAAAAAAAAAAAAC4C&#10;AABkcnMvZTJvRG9jLnhtbFBLAQItABQABgAIAAAAIQBivjfj4AAAAAkBAAAPAAAAAAAAAAAAAAAA&#10;ABcEAABkcnMvZG93bnJldi54bWxQSwUGAAAAAAQABADzAAAAJA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20704" behindDoc="0" locked="0" layoutInCell="1" allowOverlap="1" wp14:anchorId="4957F210" wp14:editId="4DEE39FC">
                <wp:simplePos x="0" y="0"/>
                <wp:positionH relativeFrom="column">
                  <wp:posOffset>3972772</wp:posOffset>
                </wp:positionH>
                <wp:positionV relativeFrom="paragraph">
                  <wp:posOffset>732135</wp:posOffset>
                </wp:positionV>
                <wp:extent cx="528531" cy="93365"/>
                <wp:effectExtent l="0" t="0" r="24130" b="20955"/>
                <wp:wrapNone/>
                <wp:docPr id="235" name="Gerader Verbinder 235"/>
                <wp:cNvGraphicFramePr/>
                <a:graphic xmlns:a="http://schemas.openxmlformats.org/drawingml/2006/main">
                  <a:graphicData uri="http://schemas.microsoft.com/office/word/2010/wordprocessingShape">
                    <wps:wsp>
                      <wps:cNvCnPr/>
                      <wps:spPr>
                        <a:xfrm>
                          <a:off x="0" y="0"/>
                          <a:ext cx="528531" cy="9336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FF272" id="Gerader Verbinder 23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8pt,57.65pt" to="354.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sLvwEAAMkDAAAOAAAAZHJzL2Uyb0RvYy54bWysU02P0zAQvSPxHyzfadKErpao6R52xV4Q&#10;VHzdXWfcWPKXxqZJ/z1jt5tFgLQS4uJ47Hlv5j1PtnezNewEGLV3PV+vas7AST9od+z5t6/v39xy&#10;FpNwgzDeQc/PEPnd7vWr7RQ6aPzozQDIiMTFbgo9H1MKXVVFOYIVceUDOLpUHq1IFOKxGlBMxG5N&#10;1dT1TTV5HAJ6CTHS6cPlku8Kv1Ig0yelIiRmek69pbJiWQ95rXZb0R1RhFHLaxviH7qwQjsqulA9&#10;iCTYD9R/UFkt0Uev0kp6W3mltISigdSs69/UfBlFgKKFzIlhsSn+P1r58bRHpoeeN+2GMycsPdIj&#10;oMjP8h3woF3e5UuyagqxI8S92+M1imGPWfes0OYvKWJzsfe82AtzYpION83tpl1zJunqXdveFMrq&#10;GRswpkfwluVNz412WbzoxOlDTFSPUp9SKMi9XKqXXTobyMnGfQZFgqheW9BllODeIDsJGgIhJbj0&#10;NqshvpKdYUobswDrl4HX/AyFMmYLuHkZvCBKZe/SArbaefwbQZrX15bVJf/JgYvubMHBD+fyLsUa&#10;mpei8DrbeSB/jQv8+Q/c/QQAAP//AwBQSwMEFAAGAAgAAAAhADiHHkrhAAAACwEAAA8AAABkcnMv&#10;ZG93bnJldi54bWxMj81OwzAQhO9IvIO1SNyo3YSmVYhTIRAHEAhRkLi68ZKE+CeKXTfw9CwnOO7M&#10;p9mZajtbwxJOofdOwnIhgKFrvO5dK+Ht9e5iAyxE5bQy3qGELwywrU9PKlVqf3QvmHaxZRTiQqkk&#10;dDGOJeeh6dCqsPAjOvI+/GRVpHNquZ7UkcKt4ZkQBbeqd/ShUyPedNgMu4OV8J6tbz8f54f7p+Hb&#10;qufLPA0mJSnPz+brK2AR5/gHw299qg41ddr7g9OBGQlFtioIJWO5yoERsRYbGrMnJRcCeF3x/xvq&#10;HwAAAP//AwBQSwECLQAUAAYACAAAACEAtoM4kv4AAADhAQAAEwAAAAAAAAAAAAAAAAAAAAAAW0Nv&#10;bnRlbnRfVHlwZXNdLnhtbFBLAQItABQABgAIAAAAIQA4/SH/1gAAAJQBAAALAAAAAAAAAAAAAAAA&#10;AC8BAABfcmVscy8ucmVsc1BLAQItABQABgAIAAAAIQCsp5sLvwEAAMkDAAAOAAAAAAAAAAAAAAAA&#10;AC4CAABkcnMvZTJvRG9jLnhtbFBLAQItABQABgAIAAAAIQA4hx5K4QAAAAsBAAAPAAAAAAAAAAAA&#10;AAAAABk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18656" behindDoc="0" locked="0" layoutInCell="1" allowOverlap="1" wp14:anchorId="47336126" wp14:editId="1922B82A">
                <wp:simplePos x="0" y="0"/>
                <wp:positionH relativeFrom="column">
                  <wp:posOffset>3972560</wp:posOffset>
                </wp:positionH>
                <wp:positionV relativeFrom="paragraph">
                  <wp:posOffset>726652</wp:posOffset>
                </wp:positionV>
                <wp:extent cx="0" cy="592667"/>
                <wp:effectExtent l="0" t="0" r="19050" b="17145"/>
                <wp:wrapNone/>
                <wp:docPr id="234" name="Gerader Verbinder 234"/>
                <wp:cNvGraphicFramePr/>
                <a:graphic xmlns:a="http://schemas.openxmlformats.org/drawingml/2006/main">
                  <a:graphicData uri="http://schemas.microsoft.com/office/word/2010/wordprocessingShape">
                    <wps:wsp>
                      <wps:cNvCnPr/>
                      <wps:spPr>
                        <a:xfrm flipV="1">
                          <a:off x="0" y="0"/>
                          <a:ext cx="0" cy="5926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03245CA" id="Gerader Verbinder 234"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12.8pt,57.2pt" to="312.8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kwQEAAM8DAAAOAAAAZHJzL2Uyb0RvYy54bWysU02P0zAQvSPxHyzfadIsFDZquoddsRcE&#10;FQt7d51xY8lfGpsm/feMnW5AgLTSiotlj+e9mfc83t5M1rATYNTedXy9qjkDJ32v3bHj3799fPOB&#10;s5iE64XxDjp+hshvdq9fbcfQQuMHb3pARiQutmPo+JBSaKsqygGsiCsfwNGl8mhFoiMeqx7FSOzW&#10;VE1db6rRYx/QS4iRonfzJd8VfqVApi9KRUjMdJx6S2XFsh7yWu22oj2iCIOWlzbEC7qwQjsqulDd&#10;iSTYD9R/UVkt0Uev0kp6W3mltISigdSs6z/UPAwiQNFC5sSw2BT/H638fNoj033Hm6u3nDlh6ZHu&#10;AUV+lkfAg3Z5ly/JqjHElhC3bo+XUwx7zLonhZYpo8MjTUFxgrSxqRh9XoyGKTE5ByVF3103m837&#10;TFzNDJkpYEz34C3Lm44b7bIFohWnTzHNqU8phMsdzT2UXTobyMnGfQVFsqjWVUGXgYJbg+wkaBSE&#10;lOBS0USlS3aGKW3MAqyfB17yMxTKsC3g5nnwgiiVvUsL2Grn8V8EaVpf3FJz/pMDs+5swcH35/I6&#10;xRqammLuZcLzWP5+LvBf/3D3EwAA//8DAFBLAwQUAAYACAAAACEAVL/d9+AAAAALAQAADwAAAGRy&#10;cy9kb3ducmV2LnhtbEyPwU7DMAyG70i8Q2Sk3Vi6quugNJ3GBBfEYYwdOKaN11Y0TttkW3l7jDjA&#10;0f4//f6cryfbiTOOvnWkYDGPQCBVzrRUKzi8P9/egfBBk9GdI1TwhR7WxfVVrjPjLvSG532oBZeQ&#10;z7SCJoQ+k9JXDVrt565H4uzoRqsDj2MtzagvXG47GUdRKq1uiS80usdtg9Xn/mQV+M1heH3Z1bvl&#10;49Em/f3TUA4fg1Kzm2nzACLgFP5g+NFndSjYqXQnMl50CtJ4mTLKwSJJQDDxuykVxNFqBbLI5f8f&#10;im8AAAD//wMAUEsBAi0AFAAGAAgAAAAhALaDOJL+AAAA4QEAABMAAAAAAAAAAAAAAAAAAAAAAFtD&#10;b250ZW50X1R5cGVzXS54bWxQSwECLQAUAAYACAAAACEAOP0h/9YAAACUAQAACwAAAAAAAAAAAAAA&#10;AAAvAQAAX3JlbHMvLnJlbHNQSwECLQAUAAYACAAAACEAriw6JMEBAADPAwAADgAAAAAAAAAAAAAA&#10;AAAuAgAAZHJzL2Uyb0RvYy54bWxQSwECLQAUAAYACAAAACEAVL/d9+AAAAALAQAADwAAAAAAAAAA&#10;AAAAAAAbBAAAZHJzL2Rvd25yZXYueG1sUEsFBgAAAAAEAAQA8wAAACgFAAAAAA==&#10;" strokecolor="#ffc000 [3207]" strokeweight="1.5pt">
                <v:stroke joinstyle="miter"/>
              </v:line>
            </w:pict>
          </mc:Fallback>
        </mc:AlternateContent>
      </w:r>
      <w:r w:rsidR="0076687A" w:rsidRPr="006131CD">
        <w:rPr>
          <w:noProof/>
          <w:lang w:eastAsia="de-CH"/>
        </w:rPr>
        <mc:AlternateContent>
          <mc:Choice Requires="wps">
            <w:drawing>
              <wp:anchor distT="0" distB="0" distL="114300" distR="114300" simplePos="0" relativeHeight="251715584" behindDoc="0" locked="0" layoutInCell="1" allowOverlap="1" wp14:anchorId="63FFD010" wp14:editId="67DDE77A">
                <wp:simplePos x="0" y="0"/>
                <wp:positionH relativeFrom="column">
                  <wp:posOffset>628438</wp:posOffset>
                </wp:positionH>
                <wp:positionV relativeFrom="paragraph">
                  <wp:posOffset>728913</wp:posOffset>
                </wp:positionV>
                <wp:extent cx="3339889" cy="590194"/>
                <wp:effectExtent l="0" t="0" r="32385" b="19685"/>
                <wp:wrapNone/>
                <wp:docPr id="232" name="Gerader Verbinder 232"/>
                <wp:cNvGraphicFramePr/>
                <a:graphic xmlns:a="http://schemas.openxmlformats.org/drawingml/2006/main">
                  <a:graphicData uri="http://schemas.microsoft.com/office/word/2010/wordprocessingShape">
                    <wps:wsp>
                      <wps:cNvCnPr/>
                      <wps:spPr>
                        <a:xfrm>
                          <a:off x="0" y="0"/>
                          <a:ext cx="3339889" cy="59019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885C3" id="Gerader Verbinder 23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7.4pt" to="312.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FHvQEAAMsDAAAOAAAAZHJzL2Uyb0RvYy54bWysU02P0zAQvSPxHyzfadIUUBs13cOu2AuC&#10;ChburjNuLPlLY9Om/56x02YRIK2EuDi2Z96bec+T7d1oDTsBRu1dx5eLmjNw0vfaHTv+7enDmzVn&#10;MQnXC+MddPwCkd/tXr/ankMLjR+86QEZkbjYnkPHh5RCW1VRDmBFXPgAjoLKoxWJjnisehRnYrem&#10;aur6fXX22Af0EmKk24cpyHeFXymQ6bNSERIzHafeUlmxrIe8VrutaI8owqDltQ3xD11YoR0Vnake&#10;RBLsB+o/qKyW6KNXaSG9rbxSWkLRQGqW9W9qvg4iQNFC5sQw2xT/H638dNoj033Hm1XDmROWHukR&#10;UORn+Q540C7vcpCsOofYEuLe7fF6imGPWfeo0OYvKWJjsfcy2wtjYpIuV6vVZr3ecCYp9m5TLzdv&#10;M2n1jA4Y0yN4y/Km40a7LF+04vQxpin1lkK43M1Uv+zSxUBONu4LKJKUKxZ0GSa4N8hOgsZASAku&#10;3UqX7AxT2pgZWL8MvOZnKJRBm8HNy+AZUSp7l2aw1c7j3wjSuLy6pab8mwOT7mzBwfeX8jLFGpqY&#10;Yu51uvNI/nou8Od/cPcTAAD//wMAUEsDBBQABgAIAAAAIQCyV5nY4QAAAAoBAAAPAAAAZHJzL2Rv&#10;d25yZXYueG1sTI/BTsMwEETvSPyDtUjcqNNQmjbEqRCIAwiEaJG4bmOThNjrKHbTwNeznOC4s6OZ&#10;ecVmclaMZgitJwXzWQLCUOV1S7WCt939xQpEiEgarSej4MsE2JSnJwXm2h/p1YzbWAsOoZCjgibG&#10;PpcyVI1xGGa+N8S/Dz84jHwOtdQDHjncWZkmyVI6bIkbGuzNbWOqbntwCt7T7O7zaXp8eO6+Hb4s&#10;LsfOjqNS52fTzTWIaKb4Z4bf+TwdSt609wfSQVgF6zWjRNbnC0ZgwzK9YmWvIE2yDGRZyP8I5Q8A&#10;AAD//wMAUEsBAi0AFAAGAAgAAAAhALaDOJL+AAAA4QEAABMAAAAAAAAAAAAAAAAAAAAAAFtDb250&#10;ZW50X1R5cGVzXS54bWxQSwECLQAUAAYACAAAACEAOP0h/9YAAACUAQAACwAAAAAAAAAAAAAAAAAv&#10;AQAAX3JlbHMvLnJlbHNQSwECLQAUAAYACAAAACEAb6BBR70BAADLAwAADgAAAAAAAAAAAAAAAAAu&#10;AgAAZHJzL2Uyb0RvYy54bWxQSwECLQAUAAYACAAAACEAsleZ2OEAAAAKAQAADwAAAAAAAAAAAAAA&#10;AAAXBAAAZHJzL2Rvd25yZXYueG1sUEsFBgAAAAAEAAQA8wAAACUFAAAAAA==&#10;" strokecolor="#ffc000 [3207]" strokeweight="1.5pt">
                <v:stroke joinstyle="miter"/>
              </v:line>
            </w:pict>
          </mc:Fallback>
        </mc:AlternateContent>
      </w:r>
      <w:r w:rsidR="0076687A" w:rsidRPr="006131CD">
        <w:rPr>
          <w:noProof/>
          <w:lang w:eastAsia="de-CH"/>
        </w:rPr>
        <mc:AlternateContent>
          <mc:Choice Requires="wps">
            <w:drawing>
              <wp:anchor distT="0" distB="0" distL="114300" distR="114300" simplePos="0" relativeHeight="251716608" behindDoc="0" locked="0" layoutInCell="1" allowOverlap="1" wp14:anchorId="47062237" wp14:editId="515B6B3A">
                <wp:simplePos x="0" y="0"/>
                <wp:positionH relativeFrom="column">
                  <wp:posOffset>632672</wp:posOffset>
                </wp:positionH>
                <wp:positionV relativeFrom="paragraph">
                  <wp:posOffset>730885</wp:posOffset>
                </wp:positionV>
                <wp:extent cx="0" cy="592667"/>
                <wp:effectExtent l="0" t="0" r="19050" b="17145"/>
                <wp:wrapNone/>
                <wp:docPr id="233" name="Gerader Verbinder 233"/>
                <wp:cNvGraphicFramePr/>
                <a:graphic xmlns:a="http://schemas.openxmlformats.org/drawingml/2006/main">
                  <a:graphicData uri="http://schemas.microsoft.com/office/word/2010/wordprocessingShape">
                    <wps:wsp>
                      <wps:cNvCnPr/>
                      <wps:spPr>
                        <a:xfrm flipV="1">
                          <a:off x="0" y="0"/>
                          <a:ext cx="0" cy="5926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C2B18AF" id="Gerader Verbinder 23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49.8pt,57.55pt" to="49.8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gwAEAAM8DAAAOAAAAZHJzL2Uyb0RvYy54bWysU02P0zAQvSPxHyzfadIUCkRN97Ar9oKg&#10;YmHvrjNuLPlLY9Om/56xkw0IkFZCXCx7PO/NvOfx7ma0hp0Bo/au4+tVzRk46XvtTh3/9vXDq3ec&#10;xSRcL4x30PErRH6zf/lidwktNH7wpgdkROJiewkdH1IKbVVFOYAVceUDOLpUHq1IdMRT1aO4ELs1&#10;VVPX2+risQ/oJcRI0bvpku8Lv1Ig02elIiRmOk69pbJiWY95rfY70Z5QhEHLuQ3xD11YoR0VXaju&#10;RBLsO+o/qKyW6KNXaSW9rbxSWkLRQGrW9W9qHgYRoGghc2JYbIr/j1Z+Oh+Q6b7jzWbDmROWHuke&#10;UORneQQ8apd3+ZKsuoTYEuLWHXA+xXDArHtUaJkyOjzSFBQnSBsbi9HXxWgYE5NTUFL0zftmu32b&#10;iauJITMFjOkevGV503GjXbZAtOL8MaYp9SmFcLmjqYeyS1cDOdm4L6BIFtXaFHQZKLg1yM6CRkFI&#10;CS69nkuX7AxT2pgFWD8PnPMzFMqwLeDmefCCKJW9SwvYaufxbwRpXM8tqyn/yYFJd7bg6PtreZ1i&#10;DU1NMXee8DyWv54L/Oc/3P8AAAD//wMAUEsDBBQABgAIAAAAIQAJma7n3wAAAAkBAAAPAAAAZHJz&#10;L2Rvd25yZXYueG1sTI/BTsJAEIbvJrzDZki8ybYECK3dEiB6MR4QOXjcdoe2sTvbdheob+/oRY/z&#10;z5d/vsk2o23FFQffOFIQzyIQSKUzDVUKTu/PD2sQPmgyunWECr7Qwyaf3GU6Ne5Gb3g9hkpwCflU&#10;K6hD6FIpfVmj1X7mOiTend1gdeBxqKQZ9I3LbSvnUbSSVjfEF2rd4b7G8vN4sQr89tS/vhyqw3J3&#10;tosueeqL/qNX6n46bh9BBBzDHww/+qwOOTsV7kLGi1ZBkqyY5DxexiAY+A0KBfNovQCZZ/L/B/k3&#10;AAAA//8DAFBLAQItABQABgAIAAAAIQC2gziS/gAAAOEBAAATAAAAAAAAAAAAAAAAAAAAAABbQ29u&#10;dGVudF9UeXBlc10ueG1sUEsBAi0AFAAGAAgAAAAhADj9If/WAAAAlAEAAAsAAAAAAAAAAAAAAAAA&#10;LwEAAF9yZWxzLy5yZWxzUEsBAi0AFAAGAAgAAAAhAB18E+DAAQAAzwMAAA4AAAAAAAAAAAAAAAAA&#10;LgIAAGRycy9lMm9Eb2MueG1sUEsBAi0AFAAGAAgAAAAhAAmZruffAAAACQEAAA8AAAAAAAAAAAAA&#10;AAAAGgQAAGRycy9kb3ducmV2LnhtbFBLBQYAAAAABAAEAPMAAAAmBQAAAAA=&#10;" strokecolor="#ffc000 [3207]" strokeweight="1.5pt">
                <v:stroke joinstyle="miter"/>
              </v:line>
            </w:pict>
          </mc:Fallback>
        </mc:AlternateContent>
      </w:r>
      <w:r w:rsidR="0076687A" w:rsidRPr="006131CD">
        <w:rPr>
          <w:noProof/>
          <w:lang w:eastAsia="de-CH"/>
        </w:rPr>
        <w:drawing>
          <wp:inline distT="0" distB="0" distL="0" distR="0" wp14:anchorId="3B2D6258" wp14:editId="57228E61">
            <wp:extent cx="4572000" cy="2228850"/>
            <wp:effectExtent l="0" t="0" r="0" b="0"/>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Ausgangsstrom_6_kOh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5F2A71" w:rsidRPr="006131CD" w:rsidRDefault="0076687A" w:rsidP="005F2A71">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16</w:t>
      </w:r>
      <w:r w:rsidR="00F157DC">
        <w:rPr>
          <w:noProof/>
        </w:rPr>
        <w:fldChar w:fldCharType="end"/>
      </w:r>
      <w:r w:rsidR="005F2A71" w:rsidRPr="006131CD">
        <w:t>: pink: Spannung über R1 mit 6 kΩ; gel</w:t>
      </w:r>
      <w:r w:rsidR="0087438B">
        <w:t>b: Annäherung</w:t>
      </w:r>
    </w:p>
    <w:p w:rsidR="005F2A71" w:rsidRPr="006131CD" w:rsidRDefault="005F2A71" w:rsidP="005F2A71">
      <w:pPr>
        <w:rPr>
          <w:rFonts w:eastAsiaTheme="minorEastAsia"/>
        </w:rPr>
      </w:pPr>
      <m:oMathPara>
        <m:oMath>
          <m:r>
            <w:rPr>
              <w:rFonts w:ascii="Cambria Math" w:hAnsi="Cambria Math"/>
            </w:rPr>
            <m:t>I≈</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500 mV</m:t>
                  </m:r>
                </m:num>
                <m:den>
                  <m:r>
                    <w:rPr>
                      <w:rFonts w:ascii="Cambria Math" w:eastAsiaTheme="minorEastAsia" w:hAnsi="Cambria Math"/>
                    </w:rPr>
                    <m:t>2</m:t>
                  </m:r>
                </m:den>
              </m:f>
              <m:r>
                <w:rPr>
                  <w:rFonts w:ascii="Cambria Math" w:eastAsiaTheme="minorEastAsia" w:hAnsi="Cambria Math"/>
                </w:rPr>
                <m:t>+400 mV</m:t>
              </m:r>
            </m:num>
            <m:den>
              <m:r>
                <w:rPr>
                  <w:rFonts w:ascii="Cambria Math" w:eastAsiaTheme="minorEastAsia" w:hAnsi="Cambria Math"/>
                </w:rPr>
                <m:t>6 kΩ</m:t>
              </m:r>
            </m:den>
          </m:f>
          <m:r>
            <w:rPr>
              <w:rFonts w:ascii="Cambria Math" w:eastAsiaTheme="minorEastAsia" w:hAnsi="Cambria Math"/>
            </w:rPr>
            <m:t>=108.33 µA</m:t>
          </m:r>
        </m:oMath>
      </m:oMathPara>
    </w:p>
    <w:p w:rsidR="005F2A71" w:rsidRPr="006131CD" w:rsidRDefault="005F2A71" w:rsidP="005F2A71">
      <w:pPr>
        <w:rPr>
          <w:rFonts w:eastAsiaTheme="minorEastAsia"/>
        </w:rPr>
      </w:pPr>
    </w:p>
    <w:p w:rsidR="005F2A71" w:rsidRPr="006131CD" w:rsidRDefault="005F2A71" w:rsidP="005F2A71">
      <w:pPr>
        <w:rPr>
          <w:rFonts w:eastAsiaTheme="minorEastAsia"/>
        </w:rPr>
      </w:pP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500 mV</m:t>
                          </m:r>
                        </m:num>
                        <m:den>
                          <m:r>
                            <w:rPr>
                              <w:rFonts w:ascii="Cambria Math" w:hAnsi="Cambria Math"/>
                            </w:rPr>
                            <m:t>2</m:t>
                          </m:r>
                        </m:den>
                      </m:f>
                      <m:r>
                        <w:rPr>
                          <w:rFonts w:ascii="Cambria Math" w:hAnsi="Cambria Math"/>
                        </w:rPr>
                        <m:t>+400 mV</m:t>
                      </m:r>
                    </m:e>
                  </m:d>
                </m:e>
                <m:sup>
                  <m:r>
                    <w:rPr>
                      <w:rFonts w:ascii="Cambria Math" w:hAnsi="Cambria Math"/>
                    </w:rPr>
                    <m:t>2</m:t>
                  </m:r>
                </m:sup>
              </m:sSup>
            </m:num>
            <m:den>
              <m:r>
                <w:rPr>
                  <w:rFonts w:ascii="Cambria Math" w:hAnsi="Cambria Math"/>
                </w:rPr>
                <m:t>6 kΩ</m:t>
              </m:r>
            </m:den>
          </m:f>
          <m:r>
            <w:rPr>
              <w:rFonts w:ascii="Cambria Math" w:hAnsi="Cambria Math"/>
            </w:rPr>
            <m:t>= 70.417 µW</m:t>
          </m:r>
        </m:oMath>
      </m:oMathPara>
    </w:p>
    <w:p w:rsidR="005F2A71" w:rsidRPr="006131CD" w:rsidRDefault="005F2A71" w:rsidP="005F2A71"/>
    <w:p w:rsidR="005F2A71" w:rsidRPr="006131CD" w:rsidRDefault="00951FEB" w:rsidP="005F2A71">
      <w:pPr>
        <w:keepNext/>
      </w:pPr>
      <w:r w:rsidRPr="006131CD">
        <w:rPr>
          <w:noProof/>
          <w:lang w:eastAsia="de-CH"/>
        </w:rPr>
        <w:lastRenderedPageBreak/>
        <mc:AlternateContent>
          <mc:Choice Requires="wps">
            <w:drawing>
              <wp:anchor distT="0" distB="0" distL="114300" distR="114300" simplePos="0" relativeHeight="251730944" behindDoc="0" locked="0" layoutInCell="1" allowOverlap="1" wp14:anchorId="40068696" wp14:editId="55660C5F">
                <wp:simplePos x="0" y="0"/>
                <wp:positionH relativeFrom="column">
                  <wp:posOffset>3972522</wp:posOffset>
                </wp:positionH>
                <wp:positionV relativeFrom="paragraph">
                  <wp:posOffset>747661</wp:posOffset>
                </wp:positionV>
                <wp:extent cx="523837" cy="82769"/>
                <wp:effectExtent l="0" t="0" r="29210" b="31750"/>
                <wp:wrapNone/>
                <wp:docPr id="241" name="Gerader Verbinder 241"/>
                <wp:cNvGraphicFramePr/>
                <a:graphic xmlns:a="http://schemas.openxmlformats.org/drawingml/2006/main">
                  <a:graphicData uri="http://schemas.microsoft.com/office/word/2010/wordprocessingShape">
                    <wps:wsp>
                      <wps:cNvCnPr/>
                      <wps:spPr>
                        <a:xfrm flipH="1" flipV="1">
                          <a:off x="0" y="0"/>
                          <a:ext cx="523837" cy="8276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5020F" id="Gerader Verbinder 241"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8pt,58.85pt" to="354.0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aSzAEAAN0DAAAOAAAAZHJzL2Uyb0RvYy54bWysU02P0zAQvSPxHyzfadJ02S1R0z3siuWA&#10;oFpg764zbi35S2PTpP+esdMNCJBWQlyscWbem3nPk83taA07AUbtXceXi5ozcNL32h06/u3r+zdr&#10;zmISrhfGO+j4GSK/3b5+tRlCC40/etMDMiJxsR1Cx48phbaqojyCFXHhAzhKKo9WJLrioepRDMRu&#10;TdXU9XU1eOwDegkx0tf7Kcm3hV8pkOmzUhESMx2n2VI5sZz7fFbbjWgPKMJRy8sY4h+msEI7ajpT&#10;3Ysk2HfUf1BZLdFHr9JCelt5pbSEooHULOvf1Hw5igBFC5kTw2xT/H+08tNph0z3HW+ulpw5YemR&#10;HgBFfpYnwL12OcpJsmoIsSXEndvh5RbDDrPuUaFlyujwgbaAl+gpRzlHKtlYLD/PlsOYmKSPb5vV&#10;enXDmaTUurm5fpfbVBNfxgaM6QG8ZTnouNEuGyJacfoY01T6XEK4PN80UYnS2UAuNu4RFImkfquC&#10;LusFdwbZSdBiCCnBpatL61KdYUobMwPrl4GX+gyFsnozuHkZPCNKZ+/SDLbaefwbQRrLo5Bbaqp/&#10;dmDSnS3Y+/5c3qpYQztUzL3se17SX+8F/vOv3P4AAAD//wMAUEsDBBQABgAIAAAAIQB7+uPN4gAA&#10;AAsBAAAPAAAAZHJzL2Rvd25yZXYueG1sTI9Na8MwDIbvg/0Ho8Juq52OJSWLU/ZBLoPC2q7Qo5to&#10;SWgsh9hNs/76aaftKL0Prx5lq8l2YsTBt440RHMFAql0VUu1hs9dcb8E4YOhynSOUMM3eljltzeZ&#10;SSt3oQ2O21ALLiGfGg1NCH0qpS8btMbPXY/E2ZcbrAk8DrWsBnPhctvJhVKxtKYlvtCYHl8bLE/b&#10;s9XwPh6ubn0dX/xhv/8odkUo3tRa67vZ9PwEIuAU/mD41Wd1yNnp6M5UedFpiBePMaMcREkCgolE&#10;LSMQR948qARknsn/P+Q/AAAA//8DAFBLAQItABQABgAIAAAAIQC2gziS/gAAAOEBAAATAAAAAAAA&#10;AAAAAAAAAAAAAABbQ29udGVudF9UeXBlc10ueG1sUEsBAi0AFAAGAAgAAAAhADj9If/WAAAAlAEA&#10;AAsAAAAAAAAAAAAAAAAALwEAAF9yZWxzLy5yZWxzUEsBAi0AFAAGAAgAAAAhAGv2ZpLMAQAA3QMA&#10;AA4AAAAAAAAAAAAAAAAALgIAAGRycy9lMm9Eb2MueG1sUEsBAi0AFAAGAAgAAAAhAHv6483iAAAA&#10;CwEAAA8AAAAAAAAAAAAAAAAAJgQAAGRycy9kb3ducmV2LnhtbFBLBQYAAAAABAAEAPMAAAA1BQAA&#10;AAA=&#10;" strokecolor="#ffc000 [3207]" strokeweight="1.5pt">
                <v:stroke joinstyle="miter"/>
              </v:line>
            </w:pict>
          </mc:Fallback>
        </mc:AlternateContent>
      </w:r>
      <w:r w:rsidR="000F26F9" w:rsidRPr="006131CD">
        <w:rPr>
          <w:noProof/>
          <w:lang w:eastAsia="de-CH"/>
        </w:rPr>
        <mc:AlternateContent>
          <mc:Choice Requires="wps">
            <w:drawing>
              <wp:anchor distT="0" distB="0" distL="114300" distR="114300" simplePos="0" relativeHeight="251723776" behindDoc="0" locked="0" layoutInCell="1" allowOverlap="1" wp14:anchorId="5EB0C853" wp14:editId="3F020CE4">
                <wp:simplePos x="0" y="0"/>
                <wp:positionH relativeFrom="column">
                  <wp:posOffset>633169</wp:posOffset>
                </wp:positionH>
                <wp:positionV relativeFrom="paragraph">
                  <wp:posOffset>718334</wp:posOffset>
                </wp:positionV>
                <wp:extent cx="3348317" cy="528955"/>
                <wp:effectExtent l="0" t="0" r="24130" b="23495"/>
                <wp:wrapNone/>
                <wp:docPr id="238" name="Gerader Verbinder 238"/>
                <wp:cNvGraphicFramePr/>
                <a:graphic xmlns:a="http://schemas.openxmlformats.org/drawingml/2006/main">
                  <a:graphicData uri="http://schemas.microsoft.com/office/word/2010/wordprocessingShape">
                    <wps:wsp>
                      <wps:cNvCnPr/>
                      <wps:spPr>
                        <a:xfrm flipH="1" flipV="1">
                          <a:off x="0" y="0"/>
                          <a:ext cx="3348317" cy="52895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774AA" id="Gerader Verbinder 238"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56.55pt" to="313.5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VdzAEAAN8DAAAOAAAAZHJzL2Uyb0RvYy54bWysU02P0zAQvSPxHyzfadp0CyVquoddsRwQ&#10;VHzs3XXGjSV/aWza9N8zdrIBAdJKiIs1zsx7M+95srsdrGFnwKi9a/lqseQMnPSddqeWf/v67tWW&#10;s5iE64TxDlp+hchv9y9f7C6hgdr33nSAjEhcbC6h5X1KoamqKHuwIi58AEdJ5dGKRFc8VR2KC7Fb&#10;U9XL5evq4rEL6CXESF/vxyTfF36lQKZPSkVIzLScZkvlxHIe81ntd6I5oQi9ltMY4h+msEI7ajpT&#10;3Ysk2HfUf1BZLdFHr9JCelt5pbSEooHUrJa/qfnSiwBFC5kTw2xT/H+08uP5gEx3La/X9FROWHqk&#10;B0CRn+UR8KhdjnKSrLqE2BDizh1wusVwwKx7UGiZMjq8py3gJXrMUc6RSjYUy6+z5TAkJunjen2z&#10;Xa/ecCYpt6m3bzeb3KgaGTM6YEwP4C3LQcuNdtkS0Yjzh5jG0qcSwuUJx5lKlK4GcrFxn0GRzNyx&#10;oMuCwZ1Bdha0GkJKcOlmal2qM0xpY2bg8nngVJ+hUJZvBtfPg2dE6exdmsFWO49/I0jDahpZjfVP&#10;Doy6swVH313LaxVraIuKudPG5zX99V7gP//L/Q8AAAD//wMAUEsDBBQABgAIAAAAIQCe2svv4QAA&#10;AAoBAAAPAAAAZHJzL2Rvd25yZXYueG1sTI9NS8NAEIbvgv9hmYI3u0mV1MRsih/kIhS0tdDjNjtN&#10;gtnZkN2msb/e8aTHeefh/chXk+3EiINvHSmI5xEIpMqZlmoFn9vy9gGED5qM7hyhgm/0sCqur3Kd&#10;GXemDxw3oRZsQj7TCpoQ+kxKXzVotZ+7Hol/RzdYHfgcamkGfWZz28lFFCXS6pY4odE9vjRYfW1O&#10;VsHbuL+49WV89vvd7r3clqF8jdZK3cymp0cQAafwB8Nvfa4OBXc6uBMZLzoFabpkkvX4LgbBQLJY&#10;8rgDK2lyD7LI5f8JxQ8AAAD//wMAUEsBAi0AFAAGAAgAAAAhALaDOJL+AAAA4QEAABMAAAAAAAAA&#10;AAAAAAAAAAAAAFtDb250ZW50X1R5cGVzXS54bWxQSwECLQAUAAYACAAAACEAOP0h/9YAAACUAQAA&#10;CwAAAAAAAAAAAAAAAAAvAQAAX3JlbHMvLnJlbHNQSwECLQAUAAYACAAAACEAeoElXcwBAADfAwAA&#10;DgAAAAAAAAAAAAAAAAAuAgAAZHJzL2Uyb0RvYy54bWxQSwECLQAUAAYACAAAACEAntrL7+EAAAAK&#10;AQAADwAAAAAAAAAAAAAAAAAmBAAAZHJzL2Rvd25yZXYueG1sUEsFBgAAAAAEAAQA8wAAADQFAAAA&#10;AA==&#10;" strokecolor="#ffc000 [3207]" strokeweight="1.5pt">
                <v:stroke joinstyle="miter"/>
              </v:line>
            </w:pict>
          </mc:Fallback>
        </mc:AlternateContent>
      </w:r>
      <w:r w:rsidR="000F26F9" w:rsidRPr="006131CD">
        <w:rPr>
          <w:noProof/>
          <w:lang w:eastAsia="de-CH"/>
        </w:rPr>
        <mc:AlternateContent>
          <mc:Choice Requires="wps">
            <w:drawing>
              <wp:anchor distT="0" distB="0" distL="114300" distR="114300" simplePos="0" relativeHeight="251728896" behindDoc="0" locked="0" layoutInCell="1" allowOverlap="1" wp14:anchorId="18928B3E" wp14:editId="48F47D26">
                <wp:simplePos x="0" y="0"/>
                <wp:positionH relativeFrom="column">
                  <wp:posOffset>3980852</wp:posOffset>
                </wp:positionH>
                <wp:positionV relativeFrom="paragraph">
                  <wp:posOffset>743547</wp:posOffset>
                </wp:positionV>
                <wp:extent cx="0" cy="516467"/>
                <wp:effectExtent l="0" t="0" r="19050" b="17145"/>
                <wp:wrapNone/>
                <wp:docPr id="240" name="Gerader Verbinder 240"/>
                <wp:cNvGraphicFramePr/>
                <a:graphic xmlns:a="http://schemas.openxmlformats.org/drawingml/2006/main">
                  <a:graphicData uri="http://schemas.microsoft.com/office/word/2010/wordprocessingShape">
                    <wps:wsp>
                      <wps:cNvCnPr/>
                      <wps:spPr>
                        <a:xfrm flipV="1">
                          <a:off x="0" y="0"/>
                          <a:ext cx="0" cy="5164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691E11C" id="Gerader Verbinder 24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313.45pt,58.55pt" to="313.4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l8wAEAAM8DAAAOAAAAZHJzL2Uyb0RvYy54bWysU02P0zAQvSPxHyzfadJuKShquoddsRcE&#10;FR97d51xY8lfGpsm/feMnWxAgLQS2otlj+e9mfc83t+O1rALYNTetXy9qjkDJ32n3bnl3799ePOe&#10;s5iE64TxDlp+hchvD69f7YfQwMb33nSAjEhcbIbQ8j6l0FRVlD1YEVc+gKNL5dGKREc8Vx2Kgdit&#10;qTZ1vasGj11ALyFGit5Pl/xQ+JUCmT4rFSEx03LqLZUVy3rKa3XYi+aMIvRazm2I/+jCCu2o6EJ1&#10;L5JgP1D/RWW1RB+9SivpbeWV0hKKBlKzrv9Q87UXAYoWMieGxab4crTy0+WITHct32zJHycsPdID&#10;oMjP8gh40i7v8iVZNYTYEOLOHXE+xXDErHtUaJkyOjzSFBQnSBsbi9HXxWgYE5NTUFL07Xq33b3L&#10;xNXEkJkCxvQA3rK8abnRLlsgGnH5GNOU+pRCuNzR1EPZpauBnGzcF1Aki2rdFHQZKLgzyC6CRkFI&#10;CS5t59IlO8OUNmYB1s8D5/wMhTJsC3jzPHhBlMrepQVstfP4L4I0rueW1ZT/5MCkO1tw8t21vE6x&#10;hqammDtPeB7L388F/usfHn4CAAD//wMAUEsDBBQABgAIAAAAIQBpVonz3wAAAAsBAAAPAAAAZHJz&#10;L2Rvd25yZXYueG1sTI/BTsMwEETvSPyDtZW4USdVCU2IUxUEF8ShlB44OvE2iRqvk9htw9+ziAMc&#10;d+ZpdiZfT7YTZxx960hBPI9AIFXOtFQr2H+83K5A+KDJ6M4RKvhCD+vi+irXmXEXesfzLtSCQ8hn&#10;WkETQp9J6asGrfZz1yOxd3Cj1YHPsZZm1BcOt51cRFEirW6JPzS6x6cGq+PuZBX4zX54e93W27vH&#10;g1326fNQDp+DUjezafMAIuAU/mD4qc/VoeBOpTuR8aJTkCySlFE24vsYBBO/SslKulqCLHL5f0Px&#10;DQAA//8DAFBLAQItABQABgAIAAAAIQC2gziS/gAAAOEBAAATAAAAAAAAAAAAAAAAAAAAAABbQ29u&#10;dGVudF9UeXBlc10ueG1sUEsBAi0AFAAGAAgAAAAhADj9If/WAAAAlAEAAAsAAAAAAAAAAAAAAAAA&#10;LwEAAF9yZWxzLy5yZWxzUEsBAi0AFAAGAAgAAAAhABZ3WXzAAQAAzwMAAA4AAAAAAAAAAAAAAAAA&#10;LgIAAGRycy9lMm9Eb2MueG1sUEsBAi0AFAAGAAgAAAAhAGlWifPfAAAACwEAAA8AAAAAAAAAAAAA&#10;AAAAGgQAAGRycy9kb3ducmV2LnhtbFBLBQYAAAAABAAEAPMAAAAmBQAAAAA=&#10;" strokecolor="#ffc000 [3207]" strokeweight="1.5pt">
                <v:stroke joinstyle="miter"/>
              </v:line>
            </w:pict>
          </mc:Fallback>
        </mc:AlternateContent>
      </w:r>
      <w:r w:rsidR="000F26F9" w:rsidRPr="006131CD">
        <w:rPr>
          <w:noProof/>
          <w:lang w:eastAsia="de-CH"/>
        </w:rPr>
        <mc:AlternateContent>
          <mc:Choice Requires="wps">
            <w:drawing>
              <wp:anchor distT="0" distB="0" distL="114300" distR="114300" simplePos="0" relativeHeight="251726848" behindDoc="0" locked="0" layoutInCell="1" allowOverlap="1" wp14:anchorId="6671FA69" wp14:editId="3DA085A8">
                <wp:simplePos x="0" y="0"/>
                <wp:positionH relativeFrom="column">
                  <wp:posOffset>193899</wp:posOffset>
                </wp:positionH>
                <wp:positionV relativeFrom="paragraph">
                  <wp:posOffset>1175534</wp:posOffset>
                </wp:positionV>
                <wp:extent cx="443753" cy="72195"/>
                <wp:effectExtent l="0" t="0" r="13970" b="23495"/>
                <wp:wrapNone/>
                <wp:docPr id="230" name="Gerader Verbinder 230"/>
                <wp:cNvGraphicFramePr/>
                <a:graphic xmlns:a="http://schemas.openxmlformats.org/drawingml/2006/main">
                  <a:graphicData uri="http://schemas.microsoft.com/office/word/2010/wordprocessingShape">
                    <wps:wsp>
                      <wps:cNvCnPr/>
                      <wps:spPr>
                        <a:xfrm flipH="1" flipV="1">
                          <a:off x="0" y="0"/>
                          <a:ext cx="443753" cy="721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E3943" id="Gerader Verbinder 230"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92.55pt" to="50.2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LYywEAAN0DAAAOAAAAZHJzL2Uyb0RvYy54bWysU02P0zAQvSPxHyzfadq0y0LUdA+7Yjkg&#10;qIDdu+uMG0v+0ti06b9n7GQDgpVWQlyscWbem3nPk+3NYA07AUbtXctXiyVn4KTvtDu2/OH7hzfv&#10;OItJuE4Y76DlF4j8Zvf61fYcGqh9700HyIjExeYcWt6nFJqqirIHK+LCB3CUVB6tSHTFY9WhOBO7&#10;NVW9XL6tzh67gF5CjPT1bkzyXeFXCmT6olSExEzLabZUTiznIZ/VbiuaI4rQazmNIf5hCiu0o6Yz&#10;1Z1Igv1A/ReV1RJ99CotpLeVV0pLKBpIzWr5h5pvvQhQtJA5Mcw2xf9HKz+f9sh01/J6Tf44YemR&#10;7gFFfpZHwIN2OcpJsuocYkOIW7fH6RbDHrPuQaFlyujwkbaAl+gxRzlHKtlQLL/MlsOQmKSPm836&#10;+mrNmaTUdb16f5XbVCNfxgaM6R68ZTloudEuGyIacfoU01j6VEK4PN84UYnSxUAuNu4rKBJJ/dYF&#10;XdYLbg2yk6DFEFKCS5updanOMKWNmYHLl4FTfYZCWb0ZXL8MnhGls3dpBlvtPD5HkIbVNLIa658c&#10;GHVnCw6+u5S3KtbQDhVzp33PS/r7vcB//ZW7nwAAAP//AwBQSwMEFAAGAAgAAAAhADR1MXbhAAAA&#10;CgEAAA8AAABkcnMvZG93bnJldi54bWxMj8tOwzAQRfdI/IM1SOyoXSBVSeNUPJQNUiVoqdSlG0+T&#10;iHgcxW4a+vVMV7Cbx9GdM9lydK0YsA+NJw3TiQKBVHrbUKXha1PczUGEaMia1hNq+MEAy/z6KjOp&#10;9Sf6xGEdK8EhFFKjoY6xS6UMZY3OhInvkHh38L0zkdu+krY3Jw53rbxXaiadaYgv1KbD1xrL7/XR&#10;aXgfdme/Og8vYbfdfhSbIhZvaqX17c34vAARcYx/MFz0WR1ydtr7I9kgWg0PKmGS5/NkCuICKPUI&#10;Ys/F0ywBmWfy/wv5LwAAAP//AwBQSwECLQAUAAYACAAAACEAtoM4kv4AAADhAQAAEwAAAAAAAAAA&#10;AAAAAAAAAAAAW0NvbnRlbnRfVHlwZXNdLnhtbFBLAQItABQABgAIAAAAIQA4/SH/1gAAAJQBAAAL&#10;AAAAAAAAAAAAAAAAAC8BAABfcmVscy8ucmVsc1BLAQItABQABgAIAAAAIQDzP1LYywEAAN0DAAAO&#10;AAAAAAAAAAAAAAAAAC4CAABkcnMvZTJvRG9jLnhtbFBLAQItABQABgAIAAAAIQA0dTF24QAAAAoB&#10;AAAPAAAAAAAAAAAAAAAAACUEAABkcnMvZG93bnJldi54bWxQSwUGAAAAAAQABADzAAAAMwUAAAAA&#10;" strokecolor="#ffc000 [3207]" strokeweight="1.5pt">
                <v:stroke joinstyle="miter"/>
              </v:line>
            </w:pict>
          </mc:Fallback>
        </mc:AlternateContent>
      </w:r>
      <w:r w:rsidR="005F2A71" w:rsidRPr="006131CD">
        <w:rPr>
          <w:noProof/>
          <w:lang w:eastAsia="de-CH"/>
        </w:rPr>
        <mc:AlternateContent>
          <mc:Choice Requires="wps">
            <w:drawing>
              <wp:anchor distT="0" distB="0" distL="114300" distR="114300" simplePos="0" relativeHeight="251724800" behindDoc="0" locked="0" layoutInCell="1" allowOverlap="1" wp14:anchorId="580ECCEB" wp14:editId="4AD83168">
                <wp:simplePos x="0" y="0"/>
                <wp:positionH relativeFrom="column">
                  <wp:posOffset>636905</wp:posOffset>
                </wp:positionH>
                <wp:positionV relativeFrom="paragraph">
                  <wp:posOffset>725805</wp:posOffset>
                </wp:positionV>
                <wp:extent cx="0" cy="516467"/>
                <wp:effectExtent l="0" t="0" r="19050" b="17145"/>
                <wp:wrapNone/>
                <wp:docPr id="239" name="Gerader Verbinder 239"/>
                <wp:cNvGraphicFramePr/>
                <a:graphic xmlns:a="http://schemas.openxmlformats.org/drawingml/2006/main">
                  <a:graphicData uri="http://schemas.microsoft.com/office/word/2010/wordprocessingShape">
                    <wps:wsp>
                      <wps:cNvCnPr/>
                      <wps:spPr>
                        <a:xfrm flipV="1">
                          <a:off x="0" y="0"/>
                          <a:ext cx="0" cy="5164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6579290" id="Gerader Verbinder 239"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50.15pt,57.15pt" to="50.1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wQEAAM8DAAAOAAAAZHJzL2Uyb0RvYy54bWysU8tu2zAQvBfoPxC815Kd1G0EyzkkaC5F&#10;a/SRO00tLQJ8Ycla8t93SSlq0QYIUPRCkMud2Z3hcnc7WsPOgFF71/L1quYMnPSddqeWf//24c17&#10;zmISrhPGO2j5BSK/3b9+tRtCAxvfe9MBMiJxsRlCy/uUQlNVUfZgRVz5AI4ulUcrEh3xVHUoBmK3&#10;ptrU9bYaPHYBvYQYKXo/XfJ94VcKZPqsVITETMupt1RWLOsxr9V+J5oTitBrObch/qELK7SjogvV&#10;vUiC/UD9F5XVEn30Kq2kt5VXSksoGkjNuv5DzddeBChayJwYFpvi/6OVn84HZLpr+ebqhjMnLD3S&#10;A6DIz/IIeNQu7/IlWTWE2BDizh1wPsVwwKx7VGiZMjo80hQUJ0gbG4vRl8VoGBOTU1BS9O16e719&#10;l4mriSEzBYzpAbxledNyo122QDTi/DGmKfUphXC5o6mHsksXAznZuC+gSBbVuiroMlBwZ5CdBY2C&#10;kBJcup5Ll+wMU9qYBVi/DJzzMxTKsC3gzcvgBVEqe5cWsNXO43MEaVzPLasp/8mBSXe24Oi7S3md&#10;Yg1NTTF3nvA8lr+fC/zXP9z/BAAA//8DAFBLAwQUAAYACAAAACEAISKVE94AAAALAQAADwAAAGRy&#10;cy9kb3ducmV2LnhtbEyPQU/CQBCF7yb8h82QeJNdEIjUbgkYvRgPiBw8brtD29idbbsL1H/v4EVv&#10;7828vPkmXQ+uEWfsQ+1Jw3SiQCAV3tZUajh8vNw9gAjRkDWNJ9TwjQHW2egmNYn1F3rH8z6Wgkso&#10;JEZDFWObSBmKCp0JE98i8e7oe2ci276UtjcXLneNnCm1lM7UxBcq0+JThcXX/uQ0hM2he3vdlbvF&#10;9ujm7eq5y7vPTuvb8bB5BBFxiH9huOIzOmTMlPsT2SAa9krdc5TFdM7imvid5CxWiyXILJX/f8h+&#10;AAAA//8DAFBLAQItABQABgAIAAAAIQC2gziS/gAAAOEBAAATAAAAAAAAAAAAAAAAAAAAAABbQ29u&#10;dGVudF9UeXBlc10ueG1sUEsBAi0AFAAGAAgAAAAhADj9If/WAAAAlAEAAAsAAAAAAAAAAAAAAAAA&#10;LwEAAF9yZWxzLy5yZWxzUEsBAi0AFAAGAAgAAAAhAORL/7nBAQAAzwMAAA4AAAAAAAAAAAAAAAAA&#10;LgIAAGRycy9lMm9Eb2MueG1sUEsBAi0AFAAGAAgAAAAhACEilRPeAAAACwEAAA8AAAAAAAAAAAAA&#10;AAAAGwQAAGRycy9kb3ducmV2LnhtbFBLBQYAAAAABAAEAPMAAAAmBQAAAAA=&#10;" strokecolor="#ffc000 [3207]" strokeweight="1.5pt">
                <v:stroke joinstyle="miter"/>
              </v:line>
            </w:pict>
          </mc:Fallback>
        </mc:AlternateContent>
      </w:r>
      <w:r w:rsidR="005F2A71" w:rsidRPr="006131CD">
        <w:rPr>
          <w:noProof/>
          <w:lang w:eastAsia="de-CH"/>
        </w:rPr>
        <w:drawing>
          <wp:inline distT="0" distB="0" distL="0" distR="0" wp14:anchorId="01768264" wp14:editId="3A74F7AB">
            <wp:extent cx="4572000" cy="2228850"/>
            <wp:effectExtent l="0" t="0" r="0" b="0"/>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Ausgangsstrom_7 kOhm.PNG"/>
                    <pic:cNvPicPr/>
                  </pic:nvPicPr>
                  <pic:blipFill>
                    <a:blip r:embed="rId2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5F2A71" w:rsidRPr="006131CD" w:rsidRDefault="005F2A71" w:rsidP="005F2A71">
      <w:pPr>
        <w:pStyle w:val="Beschriftung"/>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17</w:t>
      </w:r>
      <w:r w:rsidR="00F157DC">
        <w:rPr>
          <w:noProof/>
        </w:rPr>
        <w:fldChar w:fldCharType="end"/>
      </w:r>
      <w:r w:rsidRPr="006131CD">
        <w:t>: pink</w:t>
      </w:r>
      <w:r w:rsidR="00951FEB" w:rsidRPr="006131CD">
        <w:t xml:space="preserve">: Spannung über R1 mit 7 </w:t>
      </w:r>
      <w:r w:rsidRPr="006131CD">
        <w:t>kΩ; gel</w:t>
      </w:r>
      <w:r w:rsidR="0087438B">
        <w:t>b: Annäherung</w:t>
      </w:r>
    </w:p>
    <w:p w:rsidR="005F2A71" w:rsidRPr="006131CD" w:rsidRDefault="005F2A71" w:rsidP="005F2A71">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460 mV</m:t>
                  </m:r>
                </m:num>
                <m:den>
                  <m:r>
                    <w:rPr>
                      <w:rFonts w:ascii="Cambria Math" w:eastAsiaTheme="minorEastAsia" w:hAnsi="Cambria Math"/>
                    </w:rPr>
                    <m:t>2</m:t>
                  </m:r>
                </m:den>
              </m:f>
              <m:r>
                <w:rPr>
                  <w:rFonts w:ascii="Cambria Math" w:eastAsiaTheme="minorEastAsia" w:hAnsi="Cambria Math"/>
                </w:rPr>
                <m:t>+460 mV</m:t>
              </m:r>
            </m:num>
            <m:den>
              <m:r>
                <w:rPr>
                  <w:rFonts w:ascii="Cambria Math" w:eastAsiaTheme="minorEastAsia" w:hAnsi="Cambria Math"/>
                </w:rPr>
                <m:t>7 kΩ</m:t>
              </m:r>
            </m:den>
          </m:f>
          <m:r>
            <w:rPr>
              <w:rFonts w:ascii="Cambria Math" w:eastAsiaTheme="minorEastAsia" w:hAnsi="Cambria Math"/>
            </w:rPr>
            <m:t>=98.571 µA</m:t>
          </m:r>
        </m:oMath>
      </m:oMathPara>
    </w:p>
    <w:p w:rsidR="005F2A71" w:rsidRPr="006131CD" w:rsidRDefault="005F2A71" w:rsidP="005F2A71">
      <w:pPr>
        <w:rPr>
          <w:rFonts w:eastAsiaTheme="minorEastAsia"/>
        </w:rPr>
      </w:pPr>
    </w:p>
    <w:p w:rsidR="005F2A71" w:rsidRPr="006131CD" w:rsidRDefault="005F2A71" w:rsidP="005F2A71">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+200 mV</m:t>
                      </m:r>
                    </m:e>
                  </m:d>
                </m:e>
                <m:sup>
                  <m:r>
                    <w:rPr>
                      <w:rFonts w:ascii="Cambria Math" w:hAnsi="Cambria Math"/>
                    </w:rPr>
                    <m:t>2</m:t>
                  </m:r>
                </m:sup>
              </m:sSup>
            </m:num>
            <m:den>
              <m:r>
                <w:rPr>
                  <w:rFonts w:ascii="Cambria Math" w:hAnsi="Cambria Math"/>
                </w:rPr>
                <m:t>3 kΩ</m:t>
              </m:r>
            </m:den>
          </m:f>
          <m:r>
            <w:rPr>
              <w:rFonts w:ascii="Cambria Math" w:hAnsi="Cambria Math"/>
            </w:rPr>
            <m:t>= 68.014 µW</m:t>
          </m:r>
        </m:oMath>
      </m:oMathPara>
    </w:p>
    <w:p w:rsidR="00951FEB" w:rsidRPr="006131CD" w:rsidRDefault="00951FEB" w:rsidP="005F2A71">
      <w:pPr>
        <w:rPr>
          <w:rFonts w:eastAsiaTheme="minorEastAsia"/>
        </w:rPr>
      </w:pPr>
    </w:p>
    <w:p w:rsidR="00DA4B8D" w:rsidRPr="006131CD" w:rsidRDefault="00DA4B8D" w:rsidP="00DA4B8D">
      <w:pPr>
        <w:keepNext/>
        <w:jc w:val="center"/>
      </w:pPr>
      <w:r w:rsidRPr="006131CD">
        <w:rPr>
          <w:noProof/>
          <w:lang w:eastAsia="de-CH"/>
        </w:rPr>
        <w:drawing>
          <wp:inline distT="0" distB="0" distL="0" distR="0" wp14:anchorId="6BE89E7B" wp14:editId="5614C0CE">
            <wp:extent cx="5334000" cy="4000500"/>
            <wp:effectExtent l="0" t="0" r="0" b="0"/>
            <wp:docPr id="268" name="Grafik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Leistungskennlinie_fein.bmp"/>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DA4B8D" w:rsidRPr="006131CD" w:rsidRDefault="00DA4B8D" w:rsidP="00DA4B8D">
      <w:pPr>
        <w:pStyle w:val="Beschriftung"/>
        <w:jc w:val="center"/>
      </w:pPr>
      <w:r w:rsidRPr="006131CD">
        <w:t xml:space="preserve">Abbildung </w:t>
      </w:r>
      <w:r w:rsidR="00F157DC">
        <w:fldChar w:fldCharType="begin"/>
      </w:r>
      <w:r w:rsidR="00F157DC">
        <w:instrText xml:space="preserve"> SEQ Abbildung \* ARABIC </w:instrText>
      </w:r>
      <w:r w:rsidR="00F157DC">
        <w:fldChar w:fldCharType="separate"/>
      </w:r>
      <w:r w:rsidR="00554146">
        <w:rPr>
          <w:noProof/>
        </w:rPr>
        <w:t>18</w:t>
      </w:r>
      <w:r w:rsidR="00F157DC">
        <w:rPr>
          <w:noProof/>
        </w:rPr>
        <w:fldChar w:fldCharType="end"/>
      </w:r>
      <w:r w:rsidRPr="006131CD">
        <w:t>: Leistungs- und Widerstandkennlinie</w:t>
      </w:r>
    </w:p>
    <w:p w:rsidR="00342004" w:rsidRPr="006131CD" w:rsidRDefault="00342004" w:rsidP="00342004"/>
    <w:p w:rsidR="009414A0" w:rsidRPr="006131CD" w:rsidRDefault="009414A0" w:rsidP="009414A0">
      <w:pPr>
        <w:pStyle w:val="berschrift2"/>
      </w:pPr>
      <w:r w:rsidRPr="006131CD">
        <w:lastRenderedPageBreak/>
        <w:t>4 Schlusswort</w:t>
      </w:r>
    </w:p>
    <w:p w:rsidR="009414A0" w:rsidRPr="006131CD" w:rsidRDefault="006131CD" w:rsidP="009414A0">
      <w:r w:rsidRPr="006131CD">
        <w:t>Zur Ermittlung des MPPT-Ratio</w:t>
      </w:r>
      <w:r>
        <w:t xml:space="preserve"> musste die Leistungskennlinie aufgenommen werden. Die maximale Leistung tritt bei der Spannung 0.93 V auf, die durchschnittliche Spannung vom unbelasteten Harvester liegt bei ca. 1.4 V, daraus lässt sich das Verhältnis ausrechnen. Das Verhältnis, welches auf dem EM-Board eingestellt werden sollte, beträgt also 66.43%.</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t>Tektronix MSO2024; Serie-Nr. C012115</w:t>
      </w:r>
      <w:r>
        <w:br/>
        <w:t>Multimeter:</w:t>
      </w:r>
      <w:r>
        <w:tab/>
        <w:t>Extech Instruments True RMS Multimeter 430; Serie-Nr. 150400038</w:t>
      </w:r>
      <w:r>
        <w:br/>
        <w:t>Widerstand:</w:t>
      </w:r>
      <w:r>
        <w:tab/>
      </w:r>
      <w:r w:rsidR="00647408">
        <w:t>1 Ω ± 1%</w:t>
      </w:r>
      <w:r w:rsidR="00647408">
        <w:br/>
      </w:r>
      <w:r w:rsidR="00647408">
        <w:tab/>
        <w:t>10 Ω ± 1%</w:t>
      </w:r>
      <w:r w:rsidR="00647408">
        <w:br/>
        <w:t>Potentiometer:</w:t>
      </w:r>
      <w:r w:rsidR="00647408">
        <w:tab/>
        <w:t>Vishay 534-11104, 100 kΩ ± 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50ECC"/>
    <w:rsid w:val="00061A9D"/>
    <w:rsid w:val="00063CA2"/>
    <w:rsid w:val="000707E2"/>
    <w:rsid w:val="000E1605"/>
    <w:rsid w:val="000F26F9"/>
    <w:rsid w:val="001A22C5"/>
    <w:rsid w:val="001B69A1"/>
    <w:rsid w:val="00201ACC"/>
    <w:rsid w:val="0026656A"/>
    <w:rsid w:val="00342004"/>
    <w:rsid w:val="003577BD"/>
    <w:rsid w:val="003938CA"/>
    <w:rsid w:val="00421A92"/>
    <w:rsid w:val="00554146"/>
    <w:rsid w:val="005E35DC"/>
    <w:rsid w:val="005F2A71"/>
    <w:rsid w:val="006131CD"/>
    <w:rsid w:val="00644128"/>
    <w:rsid w:val="00647408"/>
    <w:rsid w:val="00684D7D"/>
    <w:rsid w:val="006B75A4"/>
    <w:rsid w:val="006D0E04"/>
    <w:rsid w:val="006D6FF9"/>
    <w:rsid w:val="006F2513"/>
    <w:rsid w:val="00736FBB"/>
    <w:rsid w:val="00746D73"/>
    <w:rsid w:val="00756BC6"/>
    <w:rsid w:val="0076506A"/>
    <w:rsid w:val="0076687A"/>
    <w:rsid w:val="007F06D6"/>
    <w:rsid w:val="007F53FF"/>
    <w:rsid w:val="0084585E"/>
    <w:rsid w:val="0086267C"/>
    <w:rsid w:val="0087438B"/>
    <w:rsid w:val="008A38FC"/>
    <w:rsid w:val="008A399E"/>
    <w:rsid w:val="008C3F90"/>
    <w:rsid w:val="009414A0"/>
    <w:rsid w:val="00951FEB"/>
    <w:rsid w:val="009C453D"/>
    <w:rsid w:val="009F721A"/>
    <w:rsid w:val="00A90406"/>
    <w:rsid w:val="00AE6E0D"/>
    <w:rsid w:val="00B52EAB"/>
    <w:rsid w:val="00B92E14"/>
    <w:rsid w:val="00C129AF"/>
    <w:rsid w:val="00C47F49"/>
    <w:rsid w:val="00CD21A7"/>
    <w:rsid w:val="00D16503"/>
    <w:rsid w:val="00DA4B8D"/>
    <w:rsid w:val="00DE000B"/>
    <w:rsid w:val="00DF55BD"/>
    <w:rsid w:val="00E4193E"/>
    <w:rsid w:val="00EA2CDB"/>
    <w:rsid w:val="00EE1579"/>
    <w:rsid w:val="00F157DC"/>
    <w:rsid w:val="00F47830"/>
    <w:rsid w:val="00F532D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99F7"/>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900</Words>
  <Characters>5675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18</cp:revision>
  <cp:lastPrinted>2016-03-03T09:56:00Z</cp:lastPrinted>
  <dcterms:created xsi:type="dcterms:W3CDTF">2016-02-28T13:02:00Z</dcterms:created>
  <dcterms:modified xsi:type="dcterms:W3CDTF">2016-06-02T17:29:00Z</dcterms:modified>
</cp:coreProperties>
</file>