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BB" w:rsidRDefault="00D95895" w:rsidP="00D95895">
      <w:pPr>
        <w:pStyle w:val="Title"/>
      </w:pPr>
      <w:proofErr w:type="spellStart"/>
      <w:r>
        <w:t>Keil</w:t>
      </w:r>
      <w:proofErr w:type="spellEnd"/>
      <w:r>
        <w:t xml:space="preserve"> </w:t>
      </w:r>
      <w:proofErr w:type="spellStart"/>
      <w:r>
        <w:t>MicroVision</w:t>
      </w:r>
      <w:proofErr w:type="spellEnd"/>
      <w:r>
        <w:t xml:space="preserve"> Project Setup</w:t>
      </w:r>
    </w:p>
    <w:p w:rsidR="00D95895" w:rsidRDefault="00185F4E" w:rsidP="00185F4E">
      <w:pPr>
        <w:pStyle w:val="Heading1"/>
      </w:pPr>
      <w:r>
        <w:t>New Project Creation</w:t>
      </w:r>
      <w:bookmarkStart w:id="0" w:name="_GoBack"/>
      <w:bookmarkEnd w:id="0"/>
    </w:p>
    <w:p w:rsidR="00D95895" w:rsidRDefault="00D95895" w:rsidP="00D95895">
      <w:proofErr w:type="spellStart"/>
      <w:r>
        <w:t>Start up</w:t>
      </w:r>
      <w:proofErr w:type="spellEnd"/>
      <w:r>
        <w:t xml:space="preserve">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MicroVision</w:t>
      </w:r>
      <w:proofErr w:type="spellEnd"/>
      <w:r>
        <w:t xml:space="preserve"> 4</w:t>
      </w:r>
    </w:p>
    <w:p w:rsidR="00D95895" w:rsidRDefault="00D95895" w:rsidP="00D95895"/>
    <w:p w:rsidR="00D95895" w:rsidRDefault="00474D3E" w:rsidP="00D95895">
      <w:r>
        <w:rPr>
          <w:noProof/>
          <w:lang w:eastAsia="en-AU"/>
        </w:rPr>
        <w:drawing>
          <wp:inline distT="0" distB="0" distL="0" distR="0" wp14:anchorId="16963B37" wp14:editId="376AE108">
            <wp:extent cx="5731510" cy="3662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3E" w:rsidRDefault="00474D3E" w:rsidP="00D95895"/>
    <w:p w:rsidR="00474D3E" w:rsidRDefault="00474D3E" w:rsidP="00D95895">
      <w:r>
        <w:t>Move to Working Area, and create New Directory with Project Name</w:t>
      </w:r>
    </w:p>
    <w:p w:rsidR="00474D3E" w:rsidRDefault="00474D3E" w:rsidP="00D95895"/>
    <w:p w:rsidR="00474D3E" w:rsidRDefault="00474D3E" w:rsidP="00D95895">
      <w:r>
        <w:rPr>
          <w:noProof/>
          <w:lang w:eastAsia="en-AU"/>
        </w:rPr>
        <w:lastRenderedPageBreak/>
        <w:drawing>
          <wp:inline distT="0" distB="0" distL="0" distR="0" wp14:anchorId="130B8D1F" wp14:editId="7B3A37A7">
            <wp:extent cx="5731510" cy="309722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3E" w:rsidRDefault="00474D3E" w:rsidP="00D95895"/>
    <w:p w:rsidR="00474D3E" w:rsidRDefault="00474D3E" w:rsidP="00D95895">
      <w:pPr>
        <w:rPr>
          <w:noProof/>
          <w:lang w:eastAsia="en-AU"/>
        </w:rPr>
      </w:pPr>
      <w:r>
        <w:rPr>
          <w:noProof/>
          <w:lang w:eastAsia="en-AU"/>
        </w:rPr>
        <w:t>Select MicroVision Project -&gt; New MicroVision Project</w:t>
      </w:r>
    </w:p>
    <w:p w:rsidR="00474D3E" w:rsidRDefault="00474D3E" w:rsidP="00D95895">
      <w:pPr>
        <w:rPr>
          <w:noProof/>
          <w:lang w:eastAsia="en-AU"/>
        </w:rPr>
      </w:pPr>
    </w:p>
    <w:p w:rsidR="00474D3E" w:rsidRDefault="00474D3E" w:rsidP="00D95895">
      <w:pPr>
        <w:rPr>
          <w:noProof/>
          <w:lang w:eastAsia="en-AU"/>
        </w:rPr>
      </w:pPr>
      <w:r>
        <w:rPr>
          <w:noProof/>
          <w:lang w:eastAsia="en-AU"/>
        </w:rPr>
        <w:t>Navigate to new Folder, and save project file with Project Name</w:t>
      </w:r>
    </w:p>
    <w:p w:rsidR="00474D3E" w:rsidRDefault="00474D3E" w:rsidP="00D95895">
      <w:pPr>
        <w:rPr>
          <w:noProof/>
          <w:lang w:eastAsia="en-AU"/>
        </w:rPr>
      </w:pPr>
    </w:p>
    <w:p w:rsidR="00474D3E" w:rsidRDefault="00474D3E" w:rsidP="00D95895">
      <w:pPr>
        <w:rPr>
          <w:noProof/>
          <w:lang w:eastAsia="en-AU"/>
        </w:rPr>
      </w:pPr>
    </w:p>
    <w:p w:rsidR="00474D3E" w:rsidRDefault="00474D3E" w:rsidP="00D95895">
      <w:pPr>
        <w:rPr>
          <w:noProof/>
          <w:lang w:eastAsia="en-AU"/>
        </w:rPr>
      </w:pPr>
    </w:p>
    <w:p w:rsidR="00474D3E" w:rsidRDefault="00474D3E" w:rsidP="00D95895">
      <w:r>
        <w:rPr>
          <w:noProof/>
          <w:lang w:eastAsia="en-AU"/>
        </w:rPr>
        <w:lastRenderedPageBreak/>
        <w:drawing>
          <wp:inline distT="0" distB="0" distL="0" distR="0" wp14:anchorId="23E555E4" wp14:editId="2DC724FE">
            <wp:extent cx="5731510" cy="4052471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3E" w:rsidRDefault="00474D3E" w:rsidP="00D95895"/>
    <w:p w:rsidR="00474D3E" w:rsidRDefault="00474D3E" w:rsidP="00D95895">
      <w:r>
        <w:t xml:space="preserve">On click </w:t>
      </w:r>
      <w:proofErr w:type="gramStart"/>
      <w:r>
        <w:t>Save</w:t>
      </w:r>
      <w:proofErr w:type="gramEnd"/>
      <w:r>
        <w:t>, select target device as TM4C123GH6PM</w:t>
      </w:r>
    </w:p>
    <w:p w:rsidR="00474D3E" w:rsidRDefault="00474D3E" w:rsidP="00D95895"/>
    <w:p w:rsidR="00474D3E" w:rsidRDefault="00474D3E" w:rsidP="00D95895">
      <w:r>
        <w:rPr>
          <w:noProof/>
          <w:lang w:eastAsia="en-AU"/>
        </w:rPr>
        <w:lastRenderedPageBreak/>
        <w:drawing>
          <wp:inline distT="0" distB="0" distL="0" distR="0" wp14:anchorId="38568F8D" wp14:editId="36B2303D">
            <wp:extent cx="5731510" cy="423923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3E" w:rsidRDefault="00474D3E" w:rsidP="00D95895"/>
    <w:p w:rsidR="00474D3E" w:rsidRDefault="00474D3E" w:rsidP="00D95895">
      <w:r>
        <w:t>Agree to copy .s target files</w:t>
      </w:r>
    </w:p>
    <w:p w:rsidR="00474D3E" w:rsidRDefault="00474D3E" w:rsidP="00D95895"/>
    <w:p w:rsidR="00474D3E" w:rsidRDefault="00474D3E" w:rsidP="00D95895">
      <w:r>
        <w:rPr>
          <w:noProof/>
          <w:lang w:eastAsia="en-AU"/>
        </w:rPr>
        <w:drawing>
          <wp:inline distT="0" distB="0" distL="0" distR="0" wp14:anchorId="365DF958" wp14:editId="256A0158">
            <wp:extent cx="38100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3E" w:rsidRDefault="00474D3E" w:rsidP="00D95895"/>
    <w:p w:rsidR="00474D3E" w:rsidRDefault="00474D3E" w:rsidP="00D95895">
      <w:r>
        <w:t xml:space="preserve">We now have </w:t>
      </w:r>
    </w:p>
    <w:p w:rsidR="00474D3E" w:rsidRDefault="00474D3E" w:rsidP="00D95895"/>
    <w:p w:rsidR="00474D3E" w:rsidRDefault="00474D3E" w:rsidP="00D95895">
      <w:r>
        <w:rPr>
          <w:noProof/>
          <w:lang w:eastAsia="en-AU"/>
        </w:rPr>
        <w:lastRenderedPageBreak/>
        <w:drawing>
          <wp:inline distT="0" distB="0" distL="0" distR="0" wp14:anchorId="1334AB07" wp14:editId="0786F913">
            <wp:extent cx="5731510" cy="3440131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3E" w:rsidRDefault="00474D3E" w:rsidP="00D95895"/>
    <w:p w:rsidR="00474D3E" w:rsidRDefault="00474D3E" w:rsidP="00D95895">
      <w:r>
        <w:t xml:space="preserve">Now add </w:t>
      </w:r>
      <w:proofErr w:type="spellStart"/>
      <w:r>
        <w:t>startup</w:t>
      </w:r>
      <w:proofErr w:type="spellEnd"/>
      <w:r>
        <w:t xml:space="preserve"> *.c file.  Right click Source Group 1, </w:t>
      </w:r>
      <w:proofErr w:type="gramStart"/>
      <w:r>
        <w:t>select</w:t>
      </w:r>
      <w:proofErr w:type="gramEnd"/>
      <w:r>
        <w:t xml:space="preserve"> Add Existing Files …</w:t>
      </w:r>
    </w:p>
    <w:p w:rsidR="00474D3E" w:rsidRDefault="00474D3E" w:rsidP="00D95895"/>
    <w:p w:rsidR="00474D3E" w:rsidRDefault="00220E59" w:rsidP="00D95895">
      <w:r>
        <w:rPr>
          <w:noProof/>
          <w:lang w:eastAsia="en-AU"/>
        </w:rPr>
        <w:lastRenderedPageBreak/>
        <w:drawing>
          <wp:inline distT="0" distB="0" distL="0" distR="0" wp14:anchorId="46483182" wp14:editId="4C3F183C">
            <wp:extent cx="4019550" cy="492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59" w:rsidRDefault="00220E59" w:rsidP="00D95895"/>
    <w:p w:rsidR="00220E59" w:rsidRDefault="00220E59" w:rsidP="00D95895">
      <w:r>
        <w:rPr>
          <w:noProof/>
          <w:lang w:eastAsia="en-AU"/>
        </w:rPr>
        <w:lastRenderedPageBreak/>
        <w:drawing>
          <wp:inline distT="0" distB="0" distL="0" distR="0" wp14:anchorId="6EBAEB71" wp14:editId="2750D7CD">
            <wp:extent cx="4019550" cy="492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59" w:rsidRDefault="00220E59" w:rsidP="00D95895"/>
    <w:p w:rsidR="00220E59" w:rsidRDefault="00220E59" w:rsidP="00D95895">
      <w:r>
        <w:t>Select “Add”, then “Close”</w:t>
      </w:r>
    </w:p>
    <w:p w:rsidR="00220E59" w:rsidRDefault="00220E59" w:rsidP="00D95895">
      <w:r>
        <w:rPr>
          <w:noProof/>
          <w:lang w:eastAsia="en-AU"/>
        </w:rPr>
        <w:lastRenderedPageBreak/>
        <w:drawing>
          <wp:inline distT="0" distB="0" distL="0" distR="0" wp14:anchorId="2506AB75" wp14:editId="05C9FC97">
            <wp:extent cx="5731510" cy="3440131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59" w:rsidRDefault="00220E59" w:rsidP="00D95895"/>
    <w:p w:rsidR="00220E59" w:rsidRDefault="00EB6695" w:rsidP="00D95895">
      <w:r>
        <w:t xml:space="preserve">Now add a </w:t>
      </w:r>
      <w:proofErr w:type="spellStart"/>
      <w:r>
        <w:t>main.c</w:t>
      </w:r>
      <w:proofErr w:type="spellEnd"/>
      <w:r>
        <w:t xml:space="preserve"> file to project directory</w:t>
      </w:r>
    </w:p>
    <w:p w:rsidR="00EB6695" w:rsidRDefault="00EB6695" w:rsidP="00D95895"/>
    <w:p w:rsidR="00EB6695" w:rsidRDefault="00EB6695" w:rsidP="00D95895">
      <w:r>
        <w:rPr>
          <w:noProof/>
          <w:lang w:eastAsia="en-AU"/>
        </w:rPr>
        <w:drawing>
          <wp:inline distT="0" distB="0" distL="0" distR="0" wp14:anchorId="04B0639D" wp14:editId="3ACAA619">
            <wp:extent cx="5731510" cy="216033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5" w:rsidRDefault="00EB6695" w:rsidP="00D95895"/>
    <w:p w:rsidR="00EB6695" w:rsidRDefault="00EB6695" w:rsidP="00D95895">
      <w:r>
        <w:t xml:space="preserve">There is an example main program that illuminates LEDs depend upon Push </w:t>
      </w:r>
      <w:proofErr w:type="spellStart"/>
      <w:r>
        <w:t>Bitton</w:t>
      </w:r>
      <w:proofErr w:type="spellEnd"/>
      <w:r>
        <w:t xml:space="preserve"> Switch Status, in top level directory</w:t>
      </w:r>
    </w:p>
    <w:p w:rsidR="00E8722D" w:rsidRDefault="00E8722D" w:rsidP="00D95895"/>
    <w:p w:rsidR="00E8722D" w:rsidRDefault="00E8722D" w:rsidP="00D95895">
      <w:r>
        <w:t>Add to Project by Right Click “Source Group 1”, -&gt; Add Existing …</w:t>
      </w:r>
    </w:p>
    <w:p w:rsidR="00E8722D" w:rsidRDefault="00E8722D" w:rsidP="00D95895"/>
    <w:p w:rsidR="00E8722D" w:rsidRDefault="00E8722D" w:rsidP="00D95895">
      <w:r>
        <w:rPr>
          <w:noProof/>
          <w:lang w:eastAsia="en-AU"/>
        </w:rPr>
        <w:lastRenderedPageBreak/>
        <w:drawing>
          <wp:inline distT="0" distB="0" distL="0" distR="0" wp14:anchorId="36731053" wp14:editId="55DEC846">
            <wp:extent cx="5731510" cy="322213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5" w:rsidRDefault="00E8722D" w:rsidP="00D95895">
      <w:r>
        <w:t xml:space="preserve">Find </w:t>
      </w:r>
      <w:proofErr w:type="spellStart"/>
      <w:proofErr w:type="gramStart"/>
      <w:r>
        <w:t>main.c</w:t>
      </w:r>
      <w:proofErr w:type="spellEnd"/>
      <w:r>
        <w:t>,</w:t>
      </w:r>
      <w:proofErr w:type="gramEnd"/>
      <w:r>
        <w:t xml:space="preserve"> click Add, then Close to get</w:t>
      </w:r>
    </w:p>
    <w:p w:rsidR="00E8722D" w:rsidRDefault="00E8722D" w:rsidP="00D95895">
      <w:r>
        <w:rPr>
          <w:noProof/>
          <w:lang w:eastAsia="en-AU"/>
        </w:rPr>
        <w:drawing>
          <wp:inline distT="0" distB="0" distL="0" distR="0" wp14:anchorId="4EFF7731" wp14:editId="5DE28236">
            <wp:extent cx="5731510" cy="3440131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2D" w:rsidRDefault="00E8722D" w:rsidP="00D95895"/>
    <w:p w:rsidR="00EB6695" w:rsidRDefault="00EB6695" w:rsidP="00D95895">
      <w:r>
        <w:rPr>
          <w:noProof/>
          <w:lang w:eastAsia="en-AU"/>
        </w:rPr>
        <w:lastRenderedPageBreak/>
        <w:drawing>
          <wp:inline distT="0" distB="0" distL="0" distR="0" wp14:anchorId="175D3418" wp14:editId="1C8119D9">
            <wp:extent cx="5731510" cy="216033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5" w:rsidRDefault="00EB6695" w:rsidP="00D95895"/>
    <w:p w:rsidR="00EB6695" w:rsidRDefault="00EB6695" w:rsidP="00D95895">
      <w:r>
        <w:t>Now copy the template build.cmd from the top level directory to the project folder</w:t>
      </w:r>
    </w:p>
    <w:p w:rsidR="00EB6695" w:rsidRDefault="00EB6695" w:rsidP="00D95895"/>
    <w:p w:rsidR="00EB6695" w:rsidRDefault="00EB6695" w:rsidP="00D95895">
      <w:r>
        <w:rPr>
          <w:noProof/>
          <w:lang w:eastAsia="en-AU"/>
        </w:rPr>
        <w:drawing>
          <wp:inline distT="0" distB="0" distL="0" distR="0" wp14:anchorId="00C2B092" wp14:editId="56C53F83">
            <wp:extent cx="5731510" cy="216033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5" w:rsidRDefault="00EB6695" w:rsidP="00D95895">
      <w:r>
        <w:t>Project Folder with build.cmd</w:t>
      </w:r>
    </w:p>
    <w:p w:rsidR="00EB6695" w:rsidRDefault="00EB6695" w:rsidP="00D95895">
      <w:r>
        <w:rPr>
          <w:noProof/>
          <w:lang w:eastAsia="en-AU"/>
        </w:rPr>
        <w:drawing>
          <wp:inline distT="0" distB="0" distL="0" distR="0" wp14:anchorId="72A3C2CF" wp14:editId="54A81236">
            <wp:extent cx="5731510" cy="216033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5" w:rsidRDefault="00EB6695" w:rsidP="00D95895"/>
    <w:p w:rsidR="00EB6695" w:rsidRDefault="00EB6695" w:rsidP="00D95895">
      <w:r>
        <w:rPr>
          <w:noProof/>
          <w:lang w:eastAsia="en-AU"/>
        </w:rPr>
        <w:lastRenderedPageBreak/>
        <w:drawing>
          <wp:inline distT="0" distB="0" distL="0" distR="0" wp14:anchorId="2D198234" wp14:editId="3A52A806">
            <wp:extent cx="5731510" cy="175374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59" w:rsidRDefault="00220E59" w:rsidP="00D95895"/>
    <w:p w:rsidR="00220E59" w:rsidRDefault="00EB6695" w:rsidP="00D95895">
      <w:r>
        <w:t>“build.com</w:t>
      </w:r>
      <w:proofErr w:type="gramStart"/>
      <w:r>
        <w:t>”  edited</w:t>
      </w:r>
      <w:proofErr w:type="gramEnd"/>
      <w:r>
        <w:t xml:space="preserve"> to include Project Name</w:t>
      </w:r>
    </w:p>
    <w:p w:rsidR="00EB6695" w:rsidRDefault="00EB6695" w:rsidP="00D95895"/>
    <w:p w:rsidR="00EB6695" w:rsidRDefault="00EB6695" w:rsidP="00D95895">
      <w:r>
        <w:t>Change Floating Point Option to Not Used, in Project -&gt; Options for Target</w:t>
      </w:r>
      <w:r w:rsidR="00E8722D">
        <w:t>, Target Tab</w:t>
      </w:r>
    </w:p>
    <w:p w:rsidR="00EB6695" w:rsidRDefault="00E8722D" w:rsidP="00D95895">
      <w:r>
        <w:rPr>
          <w:noProof/>
          <w:lang w:eastAsia="en-AU"/>
        </w:rPr>
        <w:drawing>
          <wp:inline distT="0" distB="0" distL="0" distR="0" wp14:anchorId="15349C88" wp14:editId="15ACEC10">
            <wp:extent cx="5731510" cy="423923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2D" w:rsidRDefault="00E8722D" w:rsidP="00D95895"/>
    <w:p w:rsidR="00E8722D" w:rsidRDefault="00E8722D" w:rsidP="00D95895">
      <w:proofErr w:type="gramStart"/>
      <w:r>
        <w:t>Set  the</w:t>
      </w:r>
      <w:proofErr w:type="gramEnd"/>
      <w:r>
        <w:t xml:space="preserve"> “Use” field to </w:t>
      </w:r>
      <w:proofErr w:type="spellStart"/>
      <w:r>
        <w:t>Stellaris</w:t>
      </w:r>
      <w:proofErr w:type="spellEnd"/>
      <w:r>
        <w:t xml:space="preserve"> ICDI</w:t>
      </w:r>
    </w:p>
    <w:p w:rsidR="00E8722D" w:rsidRDefault="00E8722D" w:rsidP="00D95895"/>
    <w:p w:rsidR="00E8722D" w:rsidRDefault="00E8722D" w:rsidP="00D95895">
      <w:r>
        <w:rPr>
          <w:noProof/>
          <w:lang w:eastAsia="en-AU"/>
        </w:rPr>
        <w:lastRenderedPageBreak/>
        <w:drawing>
          <wp:inline distT="0" distB="0" distL="0" distR="0" wp14:anchorId="22274047" wp14:editId="52E97511">
            <wp:extent cx="5731510" cy="423923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5" w:rsidRDefault="00EB6695" w:rsidP="00D95895"/>
    <w:p w:rsidR="00EB6695" w:rsidRDefault="00E8722D" w:rsidP="00D95895">
      <w:r>
        <w:t>To rename Target 1</w:t>
      </w:r>
    </w:p>
    <w:p w:rsidR="00E8722D" w:rsidRDefault="00E8722D" w:rsidP="00D95895">
      <w:r>
        <w:t>Project -&gt; Manage -&gt; Components …</w:t>
      </w:r>
    </w:p>
    <w:p w:rsidR="00E8722D" w:rsidRDefault="00E8722D" w:rsidP="00D95895"/>
    <w:p w:rsidR="00E8722D" w:rsidRDefault="00E8722D" w:rsidP="00D95895">
      <w:r>
        <w:rPr>
          <w:noProof/>
          <w:lang w:eastAsia="en-AU"/>
        </w:rPr>
        <w:lastRenderedPageBreak/>
        <w:drawing>
          <wp:inline distT="0" distB="0" distL="0" distR="0" wp14:anchorId="4AF43A4B" wp14:editId="08453A7C">
            <wp:extent cx="5731510" cy="423923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2D" w:rsidRDefault="00E8722D" w:rsidP="00D95895"/>
    <w:p w:rsidR="00E8722D" w:rsidRDefault="00E8722D" w:rsidP="00D95895">
      <w:r>
        <w:t>Double click “Target 1”, and rename</w:t>
      </w:r>
    </w:p>
    <w:p w:rsidR="00E8722D" w:rsidRDefault="00E8722D" w:rsidP="00D95895"/>
    <w:p w:rsidR="00E8722D" w:rsidRDefault="00E8722D" w:rsidP="00D95895">
      <w:r>
        <w:rPr>
          <w:noProof/>
          <w:lang w:eastAsia="en-AU"/>
        </w:rPr>
        <w:lastRenderedPageBreak/>
        <w:drawing>
          <wp:inline distT="0" distB="0" distL="0" distR="0" wp14:anchorId="00DE3CF2" wp14:editId="32039CDE">
            <wp:extent cx="5731510" cy="423923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2D" w:rsidRDefault="00E8722D" w:rsidP="00D95895">
      <w:r>
        <w:t xml:space="preserve">Click “OK”, to get </w:t>
      </w:r>
    </w:p>
    <w:p w:rsidR="00474D3E" w:rsidRDefault="00E8722D" w:rsidP="00D95895">
      <w:r>
        <w:rPr>
          <w:noProof/>
          <w:lang w:eastAsia="en-AU"/>
        </w:rPr>
        <w:drawing>
          <wp:inline distT="0" distB="0" distL="0" distR="0" wp14:anchorId="26B20C02" wp14:editId="27665231">
            <wp:extent cx="5731510" cy="3440131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C1" w:rsidRDefault="009A78C1" w:rsidP="00D95895"/>
    <w:p w:rsidR="009A78C1" w:rsidRDefault="009A78C1" w:rsidP="009A78C1">
      <w:pPr>
        <w:pStyle w:val="Heading1"/>
      </w:pPr>
      <w:r>
        <w:lastRenderedPageBreak/>
        <w:t>Compiling Program</w:t>
      </w:r>
    </w:p>
    <w:p w:rsidR="009A78C1" w:rsidRDefault="009A78C1" w:rsidP="009A78C1"/>
    <w:p w:rsidR="009A78C1" w:rsidRDefault="009A78C1" w:rsidP="009A78C1">
      <w:r>
        <w:t xml:space="preserve">Menu “Project” -&gt; </w:t>
      </w:r>
      <w:proofErr w:type="gramStart"/>
      <w:r>
        <w:t>Rebuild</w:t>
      </w:r>
      <w:proofErr w:type="gramEnd"/>
      <w:r>
        <w:t xml:space="preserve"> all </w:t>
      </w:r>
      <w:proofErr w:type="spellStart"/>
      <w:r>
        <w:t>TargetFiles</w:t>
      </w:r>
      <w:proofErr w:type="spellEnd"/>
    </w:p>
    <w:p w:rsidR="009A78C1" w:rsidRDefault="009A78C1" w:rsidP="009A78C1"/>
    <w:p w:rsidR="009A78C1" w:rsidRDefault="009A78C1" w:rsidP="009A78C1">
      <w:r>
        <w:rPr>
          <w:noProof/>
          <w:lang w:eastAsia="en-AU"/>
        </w:rPr>
        <w:drawing>
          <wp:inline distT="0" distB="0" distL="0" distR="0" wp14:anchorId="0B0F9B88" wp14:editId="373CD352">
            <wp:extent cx="5731510" cy="412534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C1" w:rsidRDefault="009A78C1" w:rsidP="009A78C1"/>
    <w:p w:rsidR="009A78C1" w:rsidRDefault="009A78C1" w:rsidP="009A78C1">
      <w:r>
        <w:t>To download program</w:t>
      </w:r>
      <w:proofErr w:type="gramStart"/>
      <w:r>
        <w:t>,  menu</w:t>
      </w:r>
      <w:proofErr w:type="gramEnd"/>
      <w:r>
        <w:t xml:space="preserve"> “Flash” -&gt; Download</w:t>
      </w:r>
    </w:p>
    <w:p w:rsidR="009A78C1" w:rsidRDefault="009A78C1" w:rsidP="009A78C1"/>
    <w:p w:rsidR="009A78C1" w:rsidRDefault="009A78C1" w:rsidP="009A78C1">
      <w:r>
        <w:rPr>
          <w:noProof/>
          <w:lang w:eastAsia="en-AU"/>
        </w:rPr>
        <w:lastRenderedPageBreak/>
        <w:drawing>
          <wp:inline distT="0" distB="0" distL="0" distR="0" wp14:anchorId="1BB0458F" wp14:editId="25E552E8">
            <wp:extent cx="5731510" cy="412534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C1" w:rsidRDefault="009A78C1" w:rsidP="009A78C1"/>
    <w:p w:rsidR="009A78C1" w:rsidRDefault="009A78C1" w:rsidP="009A78C1">
      <w:r>
        <w:t>Reset Launchpad board, and press one or more switches</w:t>
      </w:r>
    </w:p>
    <w:p w:rsidR="009A78C1" w:rsidRDefault="009A78C1" w:rsidP="009A78C1"/>
    <w:p w:rsidR="009A78C1" w:rsidRPr="009A78C1" w:rsidRDefault="009A78C1" w:rsidP="009A78C1">
      <w:r>
        <w:t>SW1 is RED LED, SW2 is GREEN LED, both SW1 and SW2 is BLUE LED</w:t>
      </w:r>
    </w:p>
    <w:p w:rsidR="00474D3E" w:rsidRPr="00D95895" w:rsidRDefault="00474D3E" w:rsidP="00D95895"/>
    <w:sectPr w:rsidR="00474D3E" w:rsidRPr="00D9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95"/>
    <w:rsid w:val="00185F4E"/>
    <w:rsid w:val="00220E59"/>
    <w:rsid w:val="00424DBB"/>
    <w:rsid w:val="00474D3E"/>
    <w:rsid w:val="006B1534"/>
    <w:rsid w:val="009A78C1"/>
    <w:rsid w:val="00D95895"/>
    <w:rsid w:val="00E8722D"/>
    <w:rsid w:val="00EB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7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7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</dc:creator>
  <cp:lastModifiedBy>donc</cp:lastModifiedBy>
  <cp:revision>3</cp:revision>
  <dcterms:created xsi:type="dcterms:W3CDTF">2020-05-29T06:29:00Z</dcterms:created>
  <dcterms:modified xsi:type="dcterms:W3CDTF">2020-05-29T08:09:00Z</dcterms:modified>
</cp:coreProperties>
</file>