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2090" w14:textId="09BE1524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Group 0</w:t>
      </w:r>
      <w:r w:rsidR="00D676D7">
        <w:rPr>
          <w:rFonts w:ascii="Times New Roman" w:eastAsia="Times New Roman" w:hAnsi="Times New Roman" w:cs="Times New Roman"/>
          <w:sz w:val="48"/>
          <w:szCs w:val="48"/>
          <w:u w:val="single"/>
        </w:rPr>
        <w:t>3</w:t>
      </w:r>
      <w:r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– Remote Phone Book Server for Client</w:t>
      </w:r>
    </w:p>
    <w:p w14:paraId="04561BF1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p w14:paraId="767AA80A" w14:textId="51066447" w:rsidR="00854EB7" w:rsidRDefault="00D676D7" w:rsidP="00854E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17-10-2022</w:t>
      </w:r>
    </w:p>
    <w:p w14:paraId="5A8D9060" w14:textId="77777777" w:rsidR="00854EB7" w:rsidRDefault="00854EB7" w:rsidP="00854E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Agenda</w:t>
      </w:r>
    </w:p>
    <w:p w14:paraId="03E89FC0" w14:textId="5DAF9257" w:rsidR="00854EB7" w:rsidRDefault="00667DD0" w:rsidP="00854E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Test execution</w:t>
      </w:r>
      <w:r w:rsidR="00854E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45394F" w14:textId="1DC3DC68" w:rsidR="00854EB7" w:rsidRDefault="00667DD0" w:rsidP="00854E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 Check Testing</w:t>
      </w:r>
    </w:p>
    <w:p w14:paraId="10B433CA" w14:textId="346D673D" w:rsidR="00854EB7" w:rsidRDefault="00667DD0" w:rsidP="00854E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 plan</w:t>
      </w:r>
      <w:r w:rsidR="00854E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1E70CA" w14:textId="045090B5" w:rsidR="00D676D7" w:rsidRDefault="00D676D7" w:rsidP="00854E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Demo.</w:t>
      </w:r>
    </w:p>
    <w:p w14:paraId="6C3386AD" w14:textId="77777777" w:rsidR="00854EB7" w:rsidRDefault="00854EB7" w:rsidP="00854E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280D4" w14:textId="77777777" w:rsidR="00854EB7" w:rsidRDefault="00854EB7" w:rsidP="00854E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Action:</w:t>
      </w:r>
    </w:p>
    <w:p w14:paraId="33D500BC" w14:textId="77777777" w:rsidR="00854EB7" w:rsidRDefault="00854EB7" w:rsidP="00854E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2"/>
        <w:gridCol w:w="3308"/>
        <w:gridCol w:w="2596"/>
      </w:tblGrid>
      <w:tr w:rsidR="00854EB7" w14:paraId="190A6A29" w14:textId="77777777" w:rsidTr="00D676D7">
        <w:trPr>
          <w:trHeight w:val="376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9FD39" w14:textId="77777777" w:rsidR="00854EB7" w:rsidRDefault="00854EB7" w:rsidP="00E75C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DC8" w14:textId="77777777" w:rsidR="00854EB7" w:rsidRDefault="00854EB7" w:rsidP="00E75C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CFC5D" w14:textId="77777777" w:rsidR="00854EB7" w:rsidRDefault="00854EB7" w:rsidP="00E75C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</w:tr>
      <w:tr w:rsidR="00854EB7" w14:paraId="0E5F4B79" w14:textId="77777777" w:rsidTr="00D676D7">
        <w:trPr>
          <w:trHeight w:val="552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605D" w14:textId="3140A4C2" w:rsidR="00854EB7" w:rsidRPr="00667DD0" w:rsidRDefault="00667DD0" w:rsidP="00E75C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7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 Test execution</w:t>
            </w:r>
            <w:r w:rsidR="00854EB7" w:rsidRPr="00667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14:paraId="2D58B5D7" w14:textId="77777777" w:rsidR="00854EB7" w:rsidRPr="00667DD0" w:rsidRDefault="00854EB7" w:rsidP="00E75CB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247AD" w14:textId="10DD4CD2" w:rsidR="00854EB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Subranshu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Venkata Satya Lakshmi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Varapula</w:t>
            </w:r>
            <w:proofErr w:type="spellEnd"/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9CC6" w14:textId="62723A0E" w:rsidR="00854EB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17-10-2022</w:t>
            </w:r>
          </w:p>
        </w:tc>
      </w:tr>
      <w:tr w:rsidR="00854EB7" w14:paraId="6DF3594A" w14:textId="77777777" w:rsidTr="00D676D7">
        <w:trPr>
          <w:trHeight w:val="571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F17E0" w14:textId="317D0E3A" w:rsidR="00854EB7" w:rsidRPr="00667DD0" w:rsidRDefault="00667DD0" w:rsidP="00E75C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7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 Plan</w:t>
            </w:r>
          </w:p>
          <w:p w14:paraId="21A3F20D" w14:textId="77777777" w:rsidR="00854EB7" w:rsidRPr="00667DD0" w:rsidRDefault="00854EB7" w:rsidP="00E75CB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9200" w14:textId="581393CF" w:rsidR="00854EB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Swetha Ganga &amp; Bhanu Prakash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Korlepara</w:t>
            </w:r>
            <w:proofErr w:type="spellEnd"/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2C319" w14:textId="279E56B0" w:rsidR="00854EB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17-10-2022</w:t>
            </w:r>
          </w:p>
        </w:tc>
      </w:tr>
      <w:tr w:rsidR="00854EB7" w14:paraId="33F430FD" w14:textId="77777777" w:rsidTr="00D676D7">
        <w:trPr>
          <w:trHeight w:val="694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4665" w14:textId="77777777" w:rsidR="00667DD0" w:rsidRPr="00667DD0" w:rsidRDefault="00667DD0" w:rsidP="00667DD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7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CPP Check Testing</w:t>
            </w:r>
          </w:p>
          <w:p w14:paraId="2BB56977" w14:textId="060C4EF6" w:rsidR="00854EB7" w:rsidRPr="00667DD0" w:rsidRDefault="00854EB7" w:rsidP="00E75C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99BBE30" w14:textId="77777777" w:rsidR="00854EB7" w:rsidRPr="00667DD0" w:rsidRDefault="00854EB7" w:rsidP="00E75C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6DC2DFA" w14:textId="77777777" w:rsidR="00854EB7" w:rsidRPr="00667DD0" w:rsidRDefault="00854EB7" w:rsidP="00E75CB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A946" w14:textId="77777777" w:rsidR="00854EB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Sandhya G &amp; Upendra Gupta</w:t>
            </w:r>
          </w:p>
          <w:p w14:paraId="03B0F4BF" w14:textId="057546BE" w:rsidR="00D676D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A07A6" w14:textId="739EF6C2" w:rsidR="00854EB7" w:rsidRDefault="00D676D7" w:rsidP="00E75C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17-10-2022</w:t>
            </w:r>
          </w:p>
        </w:tc>
      </w:tr>
    </w:tbl>
    <w:p w14:paraId="3A0830E7" w14:textId="77777777" w:rsidR="00854EB7" w:rsidRDefault="00854EB7" w:rsidP="00854E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48E356" w14:textId="77777777" w:rsidR="00854EB7" w:rsidRDefault="00854EB7" w:rsidP="00854EB7">
      <w:pPr>
        <w:rPr>
          <w:rFonts w:ascii="Times New Roman" w:eastAsia="Times New Roman" w:hAnsi="Times New Roman" w:cs="Times New Roman"/>
          <w:b/>
          <w:color w:val="4472C4"/>
          <w:sz w:val="24"/>
          <w:szCs w:val="24"/>
          <w:u w:val="single"/>
        </w:rPr>
      </w:pPr>
    </w:p>
    <w:p w14:paraId="724636C7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0AB056A6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29F8D694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4A4CAF0D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7AE463E7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26D9A17C" w14:textId="77777777" w:rsidR="00854EB7" w:rsidRDefault="00854EB7" w:rsidP="00854EB7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0614E299" w14:textId="77777777" w:rsidR="00854EB7" w:rsidRDefault="00854EB7" w:rsidP="00854EB7"/>
    <w:p w14:paraId="6A45C52C" w14:textId="77777777" w:rsidR="00854EB7" w:rsidRDefault="00854EB7" w:rsidP="00854EB7"/>
    <w:p w14:paraId="11AA0EAA" w14:textId="77777777" w:rsidR="00854EB7" w:rsidRDefault="00854EB7" w:rsidP="00854EB7"/>
    <w:p w14:paraId="440155E4" w14:textId="77777777" w:rsidR="00854EB7" w:rsidRDefault="00854EB7" w:rsidP="00854EB7"/>
    <w:p w14:paraId="6DA1C6CF" w14:textId="77777777" w:rsidR="005A3325" w:rsidRDefault="005A3325"/>
    <w:sectPr w:rsidR="005A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FAB"/>
    <w:multiLevelType w:val="multilevel"/>
    <w:tmpl w:val="7A741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679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CA"/>
    <w:rsid w:val="00543ECA"/>
    <w:rsid w:val="005A3325"/>
    <w:rsid w:val="00667DD0"/>
    <w:rsid w:val="00854EB7"/>
    <w:rsid w:val="00D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B903"/>
  <w15:chartTrackingRefBased/>
  <w15:docId w15:val="{C549B129-7430-46C6-942F-37EA0E0F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B7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Matta Sai</dc:creator>
  <cp:keywords/>
  <dc:description/>
  <cp:lastModifiedBy>Bhanu K</cp:lastModifiedBy>
  <cp:revision>4</cp:revision>
  <dcterms:created xsi:type="dcterms:W3CDTF">2022-06-02T04:47:00Z</dcterms:created>
  <dcterms:modified xsi:type="dcterms:W3CDTF">2022-10-17T05:45:00Z</dcterms:modified>
</cp:coreProperties>
</file>