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D820C" w14:textId="7776A213" w:rsidR="00474B3C" w:rsidRDefault="004449BA">
      <w:r>
        <w:rPr>
          <w:noProof/>
        </w:rPr>
        <w:drawing>
          <wp:inline distT="0" distB="0" distL="0" distR="0" wp14:anchorId="614A08F8" wp14:editId="1C7A6F22">
            <wp:extent cx="5274310" cy="19405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AD1D" w14:textId="05A1F549" w:rsidR="009A0376" w:rsidRDefault="00FD1F6D">
      <w:r>
        <w:rPr>
          <w:noProof/>
        </w:rPr>
        <w:drawing>
          <wp:inline distT="0" distB="0" distL="0" distR="0" wp14:anchorId="1BF42663" wp14:editId="6369A0B8">
            <wp:extent cx="5274310" cy="17094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B182" w14:textId="0BA3FD09" w:rsidR="00E263EB" w:rsidRDefault="00E263EB">
      <w:r>
        <w:rPr>
          <w:noProof/>
        </w:rPr>
        <w:drawing>
          <wp:inline distT="0" distB="0" distL="0" distR="0" wp14:anchorId="762BFE52" wp14:editId="622FD621">
            <wp:extent cx="5274310" cy="12560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0A94" w14:textId="4BA61C73" w:rsidR="00414BFD" w:rsidRDefault="00414BFD">
      <w:r>
        <w:rPr>
          <w:noProof/>
        </w:rPr>
        <w:drawing>
          <wp:inline distT="0" distB="0" distL="0" distR="0" wp14:anchorId="1C886868" wp14:editId="2357DDFB">
            <wp:extent cx="5274310" cy="21107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4F1B" w14:textId="3537FA68" w:rsidR="00387F77" w:rsidRDefault="00387F77">
      <w:r>
        <w:rPr>
          <w:noProof/>
        </w:rPr>
        <w:lastRenderedPageBreak/>
        <w:drawing>
          <wp:inline distT="0" distB="0" distL="0" distR="0" wp14:anchorId="31E07B34" wp14:editId="6069300F">
            <wp:extent cx="5274310" cy="20218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333D" w14:textId="0A2869AE" w:rsidR="0064023B" w:rsidRDefault="0064023B">
      <w:r>
        <w:rPr>
          <w:noProof/>
        </w:rPr>
        <w:drawing>
          <wp:inline distT="0" distB="0" distL="0" distR="0" wp14:anchorId="2FC196D3" wp14:editId="7D1C2460">
            <wp:extent cx="5274310" cy="23291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F786" w14:textId="7CC89C22" w:rsidR="00BA1A60" w:rsidRDefault="00BA1A60">
      <w:r>
        <w:rPr>
          <w:noProof/>
        </w:rPr>
        <w:drawing>
          <wp:inline distT="0" distB="0" distL="0" distR="0" wp14:anchorId="3B66F4FF" wp14:editId="72FA2FD4">
            <wp:extent cx="5274310" cy="25863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B8DE" w14:textId="2AD0C7EF" w:rsidR="0073705A" w:rsidRDefault="0073705A">
      <w:r>
        <w:rPr>
          <w:noProof/>
        </w:rPr>
        <w:lastRenderedPageBreak/>
        <w:drawing>
          <wp:inline distT="0" distB="0" distL="0" distR="0" wp14:anchorId="56124298" wp14:editId="3D436803">
            <wp:extent cx="5274310" cy="16732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8C7" w14:textId="6CF8E2AC" w:rsidR="0083228E" w:rsidRDefault="0083228E"/>
    <w:p w14:paraId="231CCC29" w14:textId="764766A3" w:rsidR="0083228E" w:rsidRDefault="0083228E" w:rsidP="0083228E">
      <w:pPr>
        <w:pStyle w:val="1"/>
      </w:pPr>
      <w:r>
        <w:rPr>
          <w:rFonts w:hint="eastAsia"/>
        </w:rPr>
        <w:t>学生注册和修改需要测试</w:t>
      </w:r>
    </w:p>
    <w:p w14:paraId="2C3968FD" w14:textId="296BF9FF" w:rsidR="008E4050" w:rsidRDefault="008E4050" w:rsidP="008E4050">
      <w:r>
        <w:rPr>
          <w:noProof/>
        </w:rPr>
        <w:drawing>
          <wp:inline distT="0" distB="0" distL="0" distR="0" wp14:anchorId="56232A90" wp14:editId="54A1A491">
            <wp:extent cx="5274310" cy="2448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7392" w14:textId="18EA4634" w:rsidR="00A63FA7" w:rsidRDefault="00A63FA7" w:rsidP="008E4050">
      <w:r>
        <w:rPr>
          <w:rFonts w:hint="eastAsia"/>
        </w:rPr>
        <w:t>安排表不能同一个班级和课程安排两个老师</w:t>
      </w:r>
      <w:r w:rsidR="00E7348B">
        <w:rPr>
          <w:rFonts w:hint="eastAsia"/>
        </w:rPr>
        <w:t>（遗留问题）</w:t>
      </w:r>
    </w:p>
    <w:p w14:paraId="0F632BB9" w14:textId="6E940684" w:rsidR="00A94C47" w:rsidRDefault="00A94C47" w:rsidP="008E4050"/>
    <w:p w14:paraId="08BBFE3F" w14:textId="0C72BD74" w:rsidR="001A658B" w:rsidRDefault="00E7348B" w:rsidP="008E4050">
      <w:r>
        <w:rPr>
          <w:noProof/>
        </w:rPr>
        <w:drawing>
          <wp:inline distT="0" distB="0" distL="0" distR="0" wp14:anchorId="28DAC7AF" wp14:editId="078D78C6">
            <wp:extent cx="5274310" cy="1746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2ECA" w14:textId="04C7F15D" w:rsidR="004C2852" w:rsidRDefault="004C2852" w:rsidP="008E4050">
      <w:r>
        <w:rPr>
          <w:noProof/>
        </w:rPr>
        <w:lastRenderedPageBreak/>
        <w:drawing>
          <wp:inline distT="0" distB="0" distL="0" distR="0" wp14:anchorId="5A3434D1" wp14:editId="6A8EB6A7">
            <wp:extent cx="5274310" cy="17392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2985" w14:textId="1675DACC" w:rsidR="000A7A22" w:rsidRDefault="000A7A22" w:rsidP="008E4050"/>
    <w:p w14:paraId="4257702B" w14:textId="538A7B78" w:rsidR="00AA0AFB" w:rsidRDefault="00AA0AFB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 w:rsidRPr="00AA0AFB">
        <w:rPr>
          <w:rFonts w:ascii="微软雅黑" w:eastAsia="微软雅黑" w:hAnsi="微软雅黑"/>
          <w:color w:val="FF0000"/>
          <w:sz w:val="28"/>
          <w:szCs w:val="32"/>
        </w:rPr>
        <w:t>7</w:t>
      </w:r>
      <w:r w:rsidRPr="00AA0AFB">
        <w:rPr>
          <w:rFonts w:ascii="微软雅黑" w:eastAsia="微软雅黑" w:hAnsi="微软雅黑" w:hint="eastAsia"/>
          <w:color w:val="FF0000"/>
          <w:sz w:val="28"/>
          <w:szCs w:val="32"/>
        </w:rPr>
        <w:t>月1</w:t>
      </w:r>
      <w:r w:rsidRPr="00AA0AFB">
        <w:rPr>
          <w:rFonts w:ascii="微软雅黑" w:eastAsia="微软雅黑" w:hAnsi="微软雅黑"/>
          <w:color w:val="FF0000"/>
          <w:sz w:val="28"/>
          <w:szCs w:val="32"/>
        </w:rPr>
        <w:t>8</w:t>
      </w:r>
      <w:r w:rsidRPr="00AA0AFB">
        <w:rPr>
          <w:rFonts w:ascii="微软雅黑" w:eastAsia="微软雅黑" w:hAnsi="微软雅黑" w:hint="eastAsia"/>
          <w:color w:val="FF0000"/>
          <w:sz w:val="28"/>
          <w:szCs w:val="32"/>
        </w:rPr>
        <w:t>日BUG:</w:t>
      </w:r>
    </w:p>
    <w:p w14:paraId="02AF7D52" w14:textId="4CA58E85" w:rsidR="00AA0AFB" w:rsidRDefault="00AA0AFB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>
        <w:rPr>
          <w:rFonts w:ascii="微软雅黑" w:eastAsia="微软雅黑" w:hAnsi="微软雅黑" w:hint="eastAsia"/>
          <w:color w:val="FF0000"/>
          <w:sz w:val="28"/>
          <w:szCs w:val="32"/>
        </w:rPr>
        <w:t>添加实验时,使用部分图片会报错(可能是因为图片大小或者格式)</w:t>
      </w:r>
    </w:p>
    <w:p w14:paraId="06595A30" w14:textId="425BFED7" w:rsidR="00AA0AFB" w:rsidRPr="00AA0AFB" w:rsidRDefault="00AA0AFB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>
        <w:rPr>
          <w:noProof/>
        </w:rPr>
        <w:drawing>
          <wp:inline distT="0" distB="0" distL="0" distR="0" wp14:anchorId="5E4C6714" wp14:editId="0FD5DE15">
            <wp:extent cx="5274310" cy="28555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886F" w14:textId="300C4FE2" w:rsidR="00AA0AFB" w:rsidRDefault="00AA0AFB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 w:rsidRPr="00D968F8">
        <w:rPr>
          <w:rFonts w:ascii="微软雅黑" w:eastAsia="微软雅黑" w:hAnsi="微软雅黑" w:hint="eastAsia"/>
          <w:color w:val="FF0000"/>
          <w:sz w:val="28"/>
          <w:szCs w:val="32"/>
        </w:rPr>
        <w:t>修改</w:t>
      </w:r>
      <w:r w:rsidR="00D968F8" w:rsidRPr="00D968F8">
        <w:rPr>
          <w:rFonts w:ascii="微软雅黑" w:eastAsia="微软雅黑" w:hAnsi="微软雅黑" w:hint="eastAsia"/>
          <w:color w:val="FF0000"/>
          <w:sz w:val="28"/>
          <w:szCs w:val="32"/>
        </w:rPr>
        <w:t>模块权重后,学生界面的权重不会改变(成绩计算没有问题,</w:t>
      </w:r>
      <w:r w:rsidR="00D968F8" w:rsidRPr="00D968F8">
        <w:rPr>
          <w:rFonts w:ascii="微软雅黑" w:eastAsia="微软雅黑" w:hAnsi="微软雅黑"/>
          <w:color w:val="FF0000"/>
          <w:sz w:val="28"/>
          <w:szCs w:val="32"/>
        </w:rPr>
        <w:t xml:space="preserve"> </w:t>
      </w:r>
      <w:r w:rsidR="00D968F8" w:rsidRPr="00D968F8">
        <w:rPr>
          <w:rFonts w:ascii="微软雅黑" w:eastAsia="微软雅黑" w:hAnsi="微软雅黑" w:hint="eastAsia"/>
          <w:color w:val="FF0000"/>
          <w:sz w:val="28"/>
          <w:szCs w:val="32"/>
        </w:rPr>
        <w:t>仅此页面显示错误)</w:t>
      </w:r>
    </w:p>
    <w:p w14:paraId="186191C7" w14:textId="2C20290A" w:rsidR="00D968F8" w:rsidRDefault="00D968F8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>
        <w:rPr>
          <w:noProof/>
        </w:rPr>
        <w:drawing>
          <wp:inline distT="0" distB="0" distL="0" distR="0" wp14:anchorId="68D32DD6" wp14:editId="0CA1A38F">
            <wp:extent cx="5274310" cy="14122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855D" w14:textId="455CE83B" w:rsidR="00D968F8" w:rsidRDefault="00D968F8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9DF3E98" wp14:editId="305B236B">
            <wp:extent cx="5274310" cy="23196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ECD6" w14:textId="608493BB" w:rsidR="007B71D7" w:rsidRDefault="007B71D7" w:rsidP="008E4050">
      <w:pPr>
        <w:rPr>
          <w:rFonts w:ascii="微软雅黑" w:eastAsia="微软雅黑" w:hAnsi="微软雅黑" w:hint="eastAsia"/>
          <w:color w:val="FF0000"/>
          <w:sz w:val="28"/>
          <w:szCs w:val="32"/>
        </w:rPr>
      </w:pPr>
      <w:r w:rsidRPr="007B71D7">
        <w:rPr>
          <w:rFonts w:ascii="微软雅黑" w:eastAsia="微软雅黑" w:hAnsi="微软雅黑"/>
          <w:noProof/>
          <w:color w:val="FF0000"/>
          <w:sz w:val="28"/>
          <w:szCs w:val="32"/>
        </w:rPr>
        <w:drawing>
          <wp:inline distT="0" distB="0" distL="0" distR="0" wp14:anchorId="28345398" wp14:editId="138A0123">
            <wp:extent cx="5274310" cy="17024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E65A2" w14:textId="69B342AC" w:rsidR="007B71D7" w:rsidRDefault="007B71D7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>
        <w:rPr>
          <w:noProof/>
        </w:rPr>
        <w:drawing>
          <wp:inline distT="0" distB="0" distL="0" distR="0" wp14:anchorId="486B5102" wp14:editId="5897747E">
            <wp:extent cx="5274310" cy="11969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A1AB" w14:textId="5CD16C0B" w:rsidR="00E746C0" w:rsidRPr="00D968F8" w:rsidRDefault="00E746C0" w:rsidP="008E4050">
      <w:pPr>
        <w:rPr>
          <w:rFonts w:ascii="微软雅黑" w:eastAsia="微软雅黑" w:hAnsi="微软雅黑" w:hint="eastAsia"/>
          <w:color w:val="FF0000"/>
          <w:sz w:val="28"/>
          <w:szCs w:val="32"/>
        </w:rPr>
      </w:pPr>
      <w:r>
        <w:rPr>
          <w:noProof/>
        </w:rPr>
        <w:drawing>
          <wp:inline distT="0" distB="0" distL="0" distR="0" wp14:anchorId="692AB8C3" wp14:editId="117879D0">
            <wp:extent cx="5274310" cy="22155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46C0" w:rsidRPr="00D968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A2F4F8" w14:textId="77777777" w:rsidR="00F85D69" w:rsidRDefault="00F85D69" w:rsidP="004449BA">
      <w:r>
        <w:separator/>
      </w:r>
    </w:p>
  </w:endnote>
  <w:endnote w:type="continuationSeparator" w:id="0">
    <w:p w14:paraId="2AD2BC50" w14:textId="77777777" w:rsidR="00F85D69" w:rsidRDefault="00F85D69" w:rsidP="004449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9F02A3" w14:textId="77777777" w:rsidR="00F85D69" w:rsidRDefault="00F85D69" w:rsidP="004449BA">
      <w:r>
        <w:separator/>
      </w:r>
    </w:p>
  </w:footnote>
  <w:footnote w:type="continuationSeparator" w:id="0">
    <w:p w14:paraId="3175F0BD" w14:textId="77777777" w:rsidR="00F85D69" w:rsidRDefault="00F85D69" w:rsidP="004449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BE6"/>
    <w:rsid w:val="0002499B"/>
    <w:rsid w:val="000A7A22"/>
    <w:rsid w:val="001045F2"/>
    <w:rsid w:val="001A658B"/>
    <w:rsid w:val="002863BE"/>
    <w:rsid w:val="002B19CA"/>
    <w:rsid w:val="003836B0"/>
    <w:rsid w:val="00387F77"/>
    <w:rsid w:val="00414BFD"/>
    <w:rsid w:val="004449BA"/>
    <w:rsid w:val="00456245"/>
    <w:rsid w:val="00474B3C"/>
    <w:rsid w:val="004C2852"/>
    <w:rsid w:val="0064023B"/>
    <w:rsid w:val="00684094"/>
    <w:rsid w:val="0072629E"/>
    <w:rsid w:val="0073705A"/>
    <w:rsid w:val="007B71D7"/>
    <w:rsid w:val="007E739D"/>
    <w:rsid w:val="0083228E"/>
    <w:rsid w:val="00854AD9"/>
    <w:rsid w:val="008E4050"/>
    <w:rsid w:val="009A0376"/>
    <w:rsid w:val="009E25B6"/>
    <w:rsid w:val="00A16BE6"/>
    <w:rsid w:val="00A63FA7"/>
    <w:rsid w:val="00A94C47"/>
    <w:rsid w:val="00AA0AFB"/>
    <w:rsid w:val="00B00E42"/>
    <w:rsid w:val="00BA1A60"/>
    <w:rsid w:val="00C31B52"/>
    <w:rsid w:val="00D67E5B"/>
    <w:rsid w:val="00D968F8"/>
    <w:rsid w:val="00E263EB"/>
    <w:rsid w:val="00E7348B"/>
    <w:rsid w:val="00E746C0"/>
    <w:rsid w:val="00F1363A"/>
    <w:rsid w:val="00F85D69"/>
    <w:rsid w:val="00FD1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A30241"/>
  <w15:chartTrackingRefBased/>
  <w15:docId w15:val="{81989CFB-80C0-462A-B1C0-8137A6110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322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49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49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49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49BA"/>
    <w:rPr>
      <w:sz w:val="18"/>
      <w:szCs w:val="18"/>
    </w:rPr>
  </w:style>
  <w:style w:type="paragraph" w:styleId="a7">
    <w:name w:val="No Spacing"/>
    <w:uiPriority w:val="1"/>
    <w:qFormat/>
    <w:rsid w:val="0083228E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83228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1574</TotalTime>
  <Pages>5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温佐承</dc:creator>
  <cp:keywords/>
  <dc:description/>
  <cp:lastModifiedBy>温佐承</cp:lastModifiedBy>
  <cp:revision>23</cp:revision>
  <dcterms:created xsi:type="dcterms:W3CDTF">2020-07-14T03:36:00Z</dcterms:created>
  <dcterms:modified xsi:type="dcterms:W3CDTF">2020-07-19T04:12:00Z</dcterms:modified>
</cp:coreProperties>
</file>