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820C" w14:textId="7776A213" w:rsidR="00474B3C" w:rsidRDefault="004449BA">
      <w:r>
        <w:rPr>
          <w:noProof/>
        </w:rPr>
        <w:drawing>
          <wp:inline distT="0" distB="0" distL="0" distR="0" wp14:anchorId="614A08F8" wp14:editId="1C7A6F22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D1D" w14:textId="05A1F549" w:rsidR="009A0376" w:rsidRDefault="00FD1F6D">
      <w:r>
        <w:rPr>
          <w:noProof/>
        </w:rPr>
        <w:drawing>
          <wp:inline distT="0" distB="0" distL="0" distR="0" wp14:anchorId="1BF42663" wp14:editId="6369A0B8">
            <wp:extent cx="5274310" cy="1709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B182" w14:textId="0BA3FD09" w:rsidR="00E263EB" w:rsidRDefault="00E263EB">
      <w:r>
        <w:rPr>
          <w:noProof/>
        </w:rPr>
        <w:drawing>
          <wp:inline distT="0" distB="0" distL="0" distR="0" wp14:anchorId="762BFE52" wp14:editId="622FD621">
            <wp:extent cx="5274310" cy="1256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A94" w14:textId="4BA61C73" w:rsidR="00414BFD" w:rsidRDefault="00414BFD">
      <w:r>
        <w:rPr>
          <w:noProof/>
        </w:rPr>
        <w:drawing>
          <wp:inline distT="0" distB="0" distL="0" distR="0" wp14:anchorId="1C886868" wp14:editId="2357DDFB">
            <wp:extent cx="5274310" cy="2110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4F1B" w14:textId="3537FA68" w:rsidR="00387F77" w:rsidRDefault="00387F77">
      <w:r>
        <w:rPr>
          <w:noProof/>
        </w:rPr>
        <w:lastRenderedPageBreak/>
        <w:drawing>
          <wp:inline distT="0" distB="0" distL="0" distR="0" wp14:anchorId="31E07B34" wp14:editId="6069300F">
            <wp:extent cx="5274310" cy="2021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333D" w14:textId="0A2869AE" w:rsidR="0064023B" w:rsidRDefault="0064023B">
      <w:r>
        <w:rPr>
          <w:noProof/>
        </w:rPr>
        <w:drawing>
          <wp:inline distT="0" distB="0" distL="0" distR="0" wp14:anchorId="2FC196D3" wp14:editId="7D1C2460">
            <wp:extent cx="5274310" cy="2329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F786" w14:textId="7CC89C22" w:rsidR="00BA1A60" w:rsidRDefault="00BA1A60">
      <w:r>
        <w:rPr>
          <w:noProof/>
        </w:rPr>
        <w:drawing>
          <wp:inline distT="0" distB="0" distL="0" distR="0" wp14:anchorId="3B66F4FF" wp14:editId="72FA2FD4">
            <wp:extent cx="5274310" cy="2586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B8DE" w14:textId="2AD0C7EF" w:rsidR="0073705A" w:rsidRDefault="0073705A">
      <w:r>
        <w:rPr>
          <w:noProof/>
        </w:rPr>
        <w:lastRenderedPageBreak/>
        <w:drawing>
          <wp:inline distT="0" distB="0" distL="0" distR="0" wp14:anchorId="56124298" wp14:editId="3D436803">
            <wp:extent cx="5274310" cy="16732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8C7" w14:textId="6CF8E2AC" w:rsidR="0083228E" w:rsidRDefault="0083228E"/>
    <w:p w14:paraId="231CCC29" w14:textId="764766A3" w:rsidR="0083228E" w:rsidRDefault="0083228E" w:rsidP="0083228E">
      <w:pPr>
        <w:pStyle w:val="1"/>
      </w:pPr>
      <w:r>
        <w:rPr>
          <w:rFonts w:hint="eastAsia"/>
        </w:rPr>
        <w:t>学生注册和修改需要测试</w:t>
      </w:r>
    </w:p>
    <w:p w14:paraId="2C3968FD" w14:textId="296BF9FF" w:rsidR="008E4050" w:rsidRDefault="008E4050" w:rsidP="008E4050">
      <w:r>
        <w:rPr>
          <w:noProof/>
        </w:rPr>
        <w:drawing>
          <wp:inline distT="0" distB="0" distL="0" distR="0" wp14:anchorId="56232A90" wp14:editId="54A1A491">
            <wp:extent cx="5274310" cy="2448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7392" w14:textId="18EA4634" w:rsidR="00A63FA7" w:rsidRDefault="00A63FA7" w:rsidP="008E4050">
      <w:r>
        <w:rPr>
          <w:rFonts w:hint="eastAsia"/>
        </w:rPr>
        <w:t>安排表不能同一个班级和课程安排两个老师</w:t>
      </w:r>
      <w:r w:rsidR="00E7348B">
        <w:rPr>
          <w:rFonts w:hint="eastAsia"/>
        </w:rPr>
        <w:t>（遗留问题）</w:t>
      </w:r>
    </w:p>
    <w:p w14:paraId="0F632BB9" w14:textId="6E940684" w:rsidR="00A94C47" w:rsidRDefault="00A94C47" w:rsidP="008E4050"/>
    <w:p w14:paraId="08BBFE3F" w14:textId="0C72BD74" w:rsidR="001A658B" w:rsidRDefault="00E7348B" w:rsidP="008E4050">
      <w:r>
        <w:rPr>
          <w:noProof/>
        </w:rPr>
        <w:drawing>
          <wp:inline distT="0" distB="0" distL="0" distR="0" wp14:anchorId="28DAC7AF" wp14:editId="078D78C6">
            <wp:extent cx="5274310" cy="1746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2ECA" w14:textId="7FBB9446" w:rsidR="004C2852" w:rsidRPr="008E4050" w:rsidRDefault="004C2852" w:rsidP="008E40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3434D1" wp14:editId="6A8EB6A7">
            <wp:extent cx="5274310" cy="1739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852" w:rsidRPr="008E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11A6B" w14:textId="77777777" w:rsidR="002B19CA" w:rsidRDefault="002B19CA" w:rsidP="004449BA">
      <w:r>
        <w:separator/>
      </w:r>
    </w:p>
  </w:endnote>
  <w:endnote w:type="continuationSeparator" w:id="0">
    <w:p w14:paraId="625FF6E4" w14:textId="77777777" w:rsidR="002B19CA" w:rsidRDefault="002B19CA" w:rsidP="0044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67316" w14:textId="77777777" w:rsidR="002B19CA" w:rsidRDefault="002B19CA" w:rsidP="004449BA">
      <w:r>
        <w:separator/>
      </w:r>
    </w:p>
  </w:footnote>
  <w:footnote w:type="continuationSeparator" w:id="0">
    <w:p w14:paraId="47782937" w14:textId="77777777" w:rsidR="002B19CA" w:rsidRDefault="002B19CA" w:rsidP="00444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E6"/>
    <w:rsid w:val="0002499B"/>
    <w:rsid w:val="001045F2"/>
    <w:rsid w:val="001A658B"/>
    <w:rsid w:val="002863BE"/>
    <w:rsid w:val="002B19CA"/>
    <w:rsid w:val="003836B0"/>
    <w:rsid w:val="00387F77"/>
    <w:rsid w:val="00414BFD"/>
    <w:rsid w:val="004449BA"/>
    <w:rsid w:val="00474B3C"/>
    <w:rsid w:val="004C2852"/>
    <w:rsid w:val="0064023B"/>
    <w:rsid w:val="00684094"/>
    <w:rsid w:val="0072629E"/>
    <w:rsid w:val="0073705A"/>
    <w:rsid w:val="007E739D"/>
    <w:rsid w:val="0083228E"/>
    <w:rsid w:val="00854AD9"/>
    <w:rsid w:val="008E4050"/>
    <w:rsid w:val="009A0376"/>
    <w:rsid w:val="009E25B6"/>
    <w:rsid w:val="00A16BE6"/>
    <w:rsid w:val="00A63FA7"/>
    <w:rsid w:val="00A94C47"/>
    <w:rsid w:val="00B00E42"/>
    <w:rsid w:val="00BA1A60"/>
    <w:rsid w:val="00C31B52"/>
    <w:rsid w:val="00E263EB"/>
    <w:rsid w:val="00E7348B"/>
    <w:rsid w:val="00F1363A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0241"/>
  <w15:chartTrackingRefBased/>
  <w15:docId w15:val="{81989CFB-80C0-462A-B1C0-8137A611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9BA"/>
    <w:rPr>
      <w:sz w:val="18"/>
      <w:szCs w:val="18"/>
    </w:rPr>
  </w:style>
  <w:style w:type="paragraph" w:styleId="a7">
    <w:name w:val="No Spacing"/>
    <w:uiPriority w:val="1"/>
    <w:qFormat/>
    <w:rsid w:val="0083228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322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温佐承</dc:creator>
  <cp:keywords/>
  <dc:description/>
  <cp:lastModifiedBy>温佐承</cp:lastModifiedBy>
  <cp:revision>19</cp:revision>
  <dcterms:created xsi:type="dcterms:W3CDTF">2020-07-14T03:36:00Z</dcterms:created>
  <dcterms:modified xsi:type="dcterms:W3CDTF">2020-07-15T07:55:00Z</dcterms:modified>
</cp:coreProperties>
</file>