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6"/>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7"/>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7"/>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bookmarkStart w:id="0" w:name="_GoBack"/>
      <w:bookmarkEnd w:id="0"/>
      <w:r>
        <w:rPr>
          <w:rFonts w:hint="eastAsia"/>
          <w:vertAlign w:val="baseline"/>
          <w:lang w:val="en-US" w:eastAsia="zh-CN"/>
        </w:rPr>
        <w:t>)</w:t>
      </w:r>
    </w:p>
    <w:p w14:paraId="1B4A2B69">
      <w:pPr>
        <w:rPr>
          <w:rFonts w:hint="default"/>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9BC78F3"/>
    <w:multiLevelType w:val="singleLevel"/>
    <w:tmpl w:val="49BC78F3"/>
    <w:lvl w:ilvl="0" w:tentative="0">
      <w:start w:val="1"/>
      <w:numFmt w:val="decimal"/>
      <w:lvlText w:val="%1."/>
      <w:lvlJc w:val="left"/>
      <w:pPr>
        <w:tabs>
          <w:tab w:val="left" w:pos="312"/>
        </w:tabs>
      </w:pPr>
    </w:lvl>
  </w:abstractNum>
  <w:abstractNum w:abstractNumId="15">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546E0DE8"/>
    <w:multiLevelType w:val="singleLevel"/>
    <w:tmpl w:val="546E0DE8"/>
    <w:lvl w:ilvl="0" w:tentative="0">
      <w:start w:val="1"/>
      <w:numFmt w:val="decimal"/>
      <w:lvlText w:val="(%1)"/>
      <w:lvlJc w:val="left"/>
      <w:pPr>
        <w:tabs>
          <w:tab w:val="left" w:pos="312"/>
        </w:tabs>
      </w:pPr>
    </w:lvl>
  </w:abstractNum>
  <w:abstractNum w:abstractNumId="17">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8">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19">
    <w:nsid w:val="6442345E"/>
    <w:multiLevelType w:val="singleLevel"/>
    <w:tmpl w:val="6442345E"/>
    <w:lvl w:ilvl="0" w:tentative="0">
      <w:start w:val="9"/>
      <w:numFmt w:val="decimal"/>
      <w:lvlText w:val="%1."/>
      <w:lvlJc w:val="left"/>
      <w:pPr>
        <w:tabs>
          <w:tab w:val="left" w:pos="312"/>
        </w:tabs>
      </w:pPr>
    </w:lvl>
  </w:abstractNum>
  <w:abstractNum w:abstractNumId="20">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4"/>
  </w:num>
  <w:num w:numId="4">
    <w:abstractNumId w:val="15"/>
  </w:num>
  <w:num w:numId="5">
    <w:abstractNumId w:val="19"/>
  </w:num>
  <w:num w:numId="6">
    <w:abstractNumId w:val="16"/>
  </w:num>
  <w:num w:numId="7">
    <w:abstractNumId w:val="20"/>
  </w:num>
  <w:num w:numId="8">
    <w:abstractNumId w:val="10"/>
  </w:num>
  <w:num w:numId="9">
    <w:abstractNumId w:val="12"/>
  </w:num>
  <w:num w:numId="10">
    <w:abstractNumId w:val="7"/>
  </w:num>
  <w:num w:numId="11">
    <w:abstractNumId w:val="13"/>
  </w:num>
  <w:num w:numId="12">
    <w:abstractNumId w:val="4"/>
  </w:num>
  <w:num w:numId="13">
    <w:abstractNumId w:val="1"/>
  </w:num>
  <w:num w:numId="14">
    <w:abstractNumId w:val="2"/>
  </w:num>
  <w:num w:numId="15">
    <w:abstractNumId w:val="17"/>
  </w:num>
  <w:num w:numId="16">
    <w:abstractNumId w:val="11"/>
  </w:num>
  <w:num w:numId="17">
    <w:abstractNumId w:val="6"/>
  </w:num>
  <w:num w:numId="18">
    <w:abstractNumId w:val="3"/>
  </w:num>
  <w:num w:numId="19">
    <w:abstractNumId w:val="8"/>
  </w:num>
  <w:num w:numId="20">
    <w:abstractNumId w:val="1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BF1C48"/>
    <w:rsid w:val="07FF38FF"/>
    <w:rsid w:val="08430832"/>
    <w:rsid w:val="0BD20E6D"/>
    <w:rsid w:val="10F22817"/>
    <w:rsid w:val="1511225F"/>
    <w:rsid w:val="29B86739"/>
    <w:rsid w:val="2B512187"/>
    <w:rsid w:val="2CF3719B"/>
    <w:rsid w:val="3D0F2D97"/>
    <w:rsid w:val="3DA146EC"/>
    <w:rsid w:val="3E416D5F"/>
    <w:rsid w:val="482F41B3"/>
    <w:rsid w:val="48BC062F"/>
    <w:rsid w:val="48C236A8"/>
    <w:rsid w:val="56EF1DE3"/>
    <w:rsid w:val="580F7193"/>
    <w:rsid w:val="630F5220"/>
    <w:rsid w:val="64754831"/>
    <w:rsid w:val="6A1217B8"/>
    <w:rsid w:val="753F36F1"/>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3028</Words>
  <Characters>3473</Characters>
  <Lines>0</Lines>
  <Paragraphs>0</Paragraphs>
  <TotalTime>3490</TotalTime>
  <ScaleCrop>false</ScaleCrop>
  <LinksUpToDate>false</LinksUpToDate>
  <CharactersWithSpaces>3524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2025-01-16T04:13:14Z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BC9561E3D7BD403C9C02A1E15EDF8164_12</vt:lpwstr>
  </property>
  <property fmtid="{D5CDD505-2E9C-101B-9397-08002B2CF9AE}" pid="4" name="KSOTemplateDocerSaveRecord">
    <vt:lpwstr>eyJoZGlkIjoiYjQ3MjAwNmYyZTM1ZDYxY2ZiNzcxNWE2ZmNmMjE5OWYiLCJ1c2VySWQiOiIyNTg3NDQ3NjEifQ==</vt:lpwstr>
  </property>
</Properties>
</file>