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9F1799" w:rsidRDefault="009F1799" w:rsidP="009F1799"/>
    <w:p w:rsidR="00DA4769" w:rsidRDefault="002063F1" w:rsidP="00DA4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</w:p>
    <w:p w:rsidR="00DA0092" w:rsidRPr="002063F1" w:rsidRDefault="002063F1" w:rsidP="00DA009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Dominant hand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Right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rFonts w:hint="eastAsia"/>
          <w:b/>
        </w:rPr>
        <w:t>English skill</w:t>
      </w:r>
      <w:r w:rsidRPr="00521F5E">
        <w:rPr>
          <w:b/>
        </w:rPr>
        <w:t>: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5-Native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="00450E40" w:rsidRPr="00521F5E">
        <w:rPr>
          <w:b/>
        </w:rPr>
        <w:tab/>
      </w:r>
      <w:r w:rsidR="006778C8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0092" w:rsidRDefault="00DA0092" w:rsidP="00DA0092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7B6DD6" w:rsidRPr="00DA0092" w:rsidRDefault="007B6DD6" w:rsidP="00820375"/>
    <w:p w:rsidR="002063F1" w:rsidRDefault="002063F1" w:rsidP="002063F1"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2063F1" w:rsidRDefault="002063F1" w:rsidP="007B6DD6">
      <w:pPr>
        <w:pStyle w:val="a7"/>
        <w:ind w:left="360" w:firstLineChars="0" w:firstLine="0"/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DF2764" w:rsidRDefault="00DF2764" w:rsidP="00A01E06"/>
    <w:p w:rsidR="00A01E06" w:rsidRDefault="007B6DD6" w:rsidP="00A01E06">
      <w:r>
        <w:t>2</w:t>
      </w:r>
      <w:r w:rsidR="00A01E06">
        <w:t xml:space="preserve">. </w:t>
      </w:r>
      <w:r>
        <w:t xml:space="preserve">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p w:rsidR="0090331F" w:rsidRDefault="0090331F" w:rsidP="00A01E06"/>
    <w:p w:rsidR="00106F11" w:rsidRDefault="00106F11" w:rsidP="00A01E06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6941" w:type="dxa"/>
        <w:jc w:val="center"/>
        <w:tblLook w:val="04A0" w:firstRow="1" w:lastRow="0" w:firstColumn="1" w:lastColumn="0" w:noHBand="0" w:noVBand="1"/>
      </w:tblPr>
      <w:tblGrid>
        <w:gridCol w:w="2204"/>
        <w:gridCol w:w="1579"/>
        <w:gridCol w:w="1579"/>
        <w:gridCol w:w="1579"/>
      </w:tblGrid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Pr="00EC1469" w:rsidRDefault="00F14F7D" w:rsidP="00FF68F7">
            <w:pPr>
              <w:jc w:val="center"/>
              <w:rPr>
                <w:b/>
              </w:rPr>
            </w:pPr>
            <w:r w:rsidRPr="00EC1469">
              <w:rPr>
                <w:rFonts w:hint="eastAsia"/>
                <w:b/>
              </w:rPr>
              <w:t>Order</w:t>
            </w: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</w:tr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Pr="00EC1469" w:rsidRDefault="006B3200" w:rsidP="00FF68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ode</w:t>
            </w:r>
          </w:p>
        </w:tc>
        <w:tc>
          <w:tcPr>
            <w:tcW w:w="1579" w:type="dxa"/>
            <w:vAlign w:val="center"/>
          </w:tcPr>
          <w:p w:rsidR="00F14F7D" w:rsidRDefault="006B3200" w:rsidP="00FF68F7">
            <w:pPr>
              <w:jc w:val="center"/>
            </w:pPr>
            <w:r>
              <w:t>Basic</w:t>
            </w:r>
          </w:p>
        </w:tc>
        <w:tc>
          <w:tcPr>
            <w:tcW w:w="1579" w:type="dxa"/>
            <w:vAlign w:val="center"/>
          </w:tcPr>
          <w:p w:rsidR="00F14F7D" w:rsidRDefault="006B3200" w:rsidP="00FF68F7">
            <w:pPr>
              <w:jc w:val="center"/>
            </w:pPr>
            <w:r>
              <w:t>AnyStart</w:t>
            </w:r>
          </w:p>
        </w:tc>
        <w:tc>
          <w:tcPr>
            <w:tcW w:w="1579" w:type="dxa"/>
            <w:vAlign w:val="center"/>
          </w:tcPr>
          <w:p w:rsidR="00F14F7D" w:rsidRDefault="006B3200" w:rsidP="00FF68F7">
            <w:pPr>
              <w:jc w:val="center"/>
            </w:pPr>
            <w:r>
              <w:t>FixStart</w:t>
            </w:r>
          </w:p>
        </w:tc>
      </w:tr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Default="00F14F7D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:rsidR="00F14F7D" w:rsidRDefault="00F14F7D" w:rsidP="00FF68F7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</w:tr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Default="00F14F7D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:rsidR="00F14F7D" w:rsidRPr="00F00F28" w:rsidRDefault="00F14F7D" w:rsidP="00FF68F7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</w:tr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Default="00F14F7D" w:rsidP="00FF68F7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F14F7D" w:rsidRDefault="00F14F7D" w:rsidP="008D7483">
            <w:pPr>
              <w:jc w:val="center"/>
              <w:rPr>
                <w:b/>
              </w:rPr>
            </w:pPr>
            <w:r>
              <w:t>(5-Not Tired 1-Tired)</w:t>
            </w: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</w:tr>
      <w:tr w:rsidR="00F14F7D" w:rsidTr="00106F11">
        <w:trPr>
          <w:trHeight w:val="624"/>
          <w:jc w:val="center"/>
        </w:trPr>
        <w:tc>
          <w:tcPr>
            <w:tcW w:w="2204" w:type="dxa"/>
            <w:vAlign w:val="center"/>
          </w:tcPr>
          <w:p w:rsidR="00F14F7D" w:rsidRDefault="00F14F7D" w:rsidP="00FF68F7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:rsidR="00F14F7D" w:rsidRPr="0054121A" w:rsidRDefault="00F14F7D" w:rsidP="00FF68F7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  <w:tc>
          <w:tcPr>
            <w:tcW w:w="1579" w:type="dxa"/>
            <w:vAlign w:val="center"/>
          </w:tcPr>
          <w:p w:rsidR="00F14F7D" w:rsidRDefault="00F14F7D" w:rsidP="00FF68F7">
            <w:pPr>
              <w:jc w:val="center"/>
            </w:pPr>
          </w:p>
        </w:tc>
      </w:tr>
    </w:tbl>
    <w:p w:rsidR="00A01E06" w:rsidRDefault="00A01E06" w:rsidP="00A01E06"/>
    <w:p w:rsidR="00B737A3" w:rsidRDefault="00B737A3" w:rsidP="00A01E06"/>
    <w:p w:rsidR="00106F11" w:rsidRDefault="00106F11" w:rsidP="00A01E06">
      <w:pPr>
        <w:rPr>
          <w:rFonts w:hint="eastAsia"/>
        </w:rPr>
      </w:pPr>
    </w:p>
    <w:p w:rsidR="00161100" w:rsidRDefault="00106F11" w:rsidP="00A01E06">
      <w:r>
        <w:t>3</w:t>
      </w:r>
      <w:r w:rsidR="00161100">
        <w:t xml:space="preserve">. Any </w:t>
      </w:r>
      <w:r w:rsidR="001957D9">
        <w:t xml:space="preserve">comments or </w:t>
      </w:r>
      <w:r w:rsidR="00DB218F">
        <w:t>suggestions for design</w:t>
      </w:r>
      <w:r w:rsidR="00A40C37">
        <w:t>? E.g. Visual elements, interaction design.</w:t>
      </w:r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88" w:rsidRDefault="00540E88" w:rsidP="00C07343">
      <w:r>
        <w:separator/>
      </w:r>
    </w:p>
  </w:endnote>
  <w:endnote w:type="continuationSeparator" w:id="0">
    <w:p w:rsidR="00540E88" w:rsidRDefault="00540E88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88" w:rsidRDefault="00540E88" w:rsidP="00C07343">
      <w:r>
        <w:separator/>
      </w:r>
    </w:p>
  </w:footnote>
  <w:footnote w:type="continuationSeparator" w:id="0">
    <w:p w:rsidR="00540E88" w:rsidRDefault="00540E88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084B"/>
    <w:rsid w:val="000F5905"/>
    <w:rsid w:val="00106F11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E1E9C"/>
    <w:rsid w:val="00521F5E"/>
    <w:rsid w:val="00540E88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72AB2"/>
    <w:rsid w:val="00673B60"/>
    <w:rsid w:val="006778C8"/>
    <w:rsid w:val="006A0617"/>
    <w:rsid w:val="006B3200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C046B"/>
    <w:rsid w:val="008C22BB"/>
    <w:rsid w:val="008C5D22"/>
    <w:rsid w:val="008D3FAD"/>
    <w:rsid w:val="008D7483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E46E9"/>
    <w:rsid w:val="00B4085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14F7D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120</Words>
  <Characters>685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coolyangzc</cp:lastModifiedBy>
  <cp:revision>201</cp:revision>
  <cp:lastPrinted>2014-07-17T05:40:00Z</cp:lastPrinted>
  <dcterms:created xsi:type="dcterms:W3CDTF">2014-07-11T06:26:00Z</dcterms:created>
  <dcterms:modified xsi:type="dcterms:W3CDTF">2016-07-27T08:21:00Z</dcterms:modified>
</cp:coreProperties>
</file>