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F1799" w:rsidRDefault="00650C8F" w:rsidP="009F1799">
      <w:r>
        <w:rPr>
          <w:rFonts w:hint="eastAsia"/>
        </w:rPr>
        <w:t>N</w:t>
      </w:r>
      <w:r>
        <w:t>ame</w:t>
      </w:r>
      <w:r w:rsidR="004554EB">
        <w:t>:</w:t>
      </w:r>
      <w:r w:rsidR="009F1799">
        <w:rPr>
          <w:rFonts w:hint="eastAsia"/>
        </w:rPr>
        <w:t xml:space="preserve">     </w:t>
      </w:r>
      <w:r w:rsidR="005D3043">
        <w:rPr>
          <w:rFonts w:hint="eastAsia"/>
        </w:rPr>
        <w:t xml:space="preserve">  </w:t>
      </w:r>
      <w:r w:rsidR="001847D3">
        <w:t xml:space="preserve">          </w:t>
      </w:r>
      <w:r>
        <w:rPr>
          <w:rFonts w:hint="eastAsia"/>
        </w:rPr>
        <w:t>Student ID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</w:t>
      </w:r>
      <w:r w:rsidR="001847D3">
        <w:t xml:space="preserve">     </w:t>
      </w:r>
      <w:r>
        <w:rPr>
          <w:rFonts w:hint="eastAsia"/>
        </w:rPr>
        <w:t>Gender</w:t>
      </w:r>
      <w:r w:rsidR="004554EB">
        <w:t>:</w:t>
      </w:r>
      <w:r w:rsidR="009F1799">
        <w:rPr>
          <w:rFonts w:hint="eastAsia"/>
        </w:rPr>
        <w:t xml:space="preserve">      </w:t>
      </w:r>
      <w:r w:rsidR="005D3043">
        <w:rPr>
          <w:rFonts w:hint="eastAsia"/>
        </w:rPr>
        <w:t xml:space="preserve">      </w:t>
      </w:r>
      <w:r w:rsidR="00EC60A5">
        <w:t xml:space="preserve">  </w:t>
      </w:r>
      <w:r w:rsidR="005D3043">
        <w:rPr>
          <w:rFonts w:hint="eastAsia"/>
        </w:rPr>
        <w:t xml:space="preserve"> </w:t>
      </w:r>
      <w:r w:rsidR="004554EB">
        <w:rPr>
          <w:rFonts w:hint="eastAsia"/>
        </w:rPr>
        <w:t>Age:</w:t>
      </w:r>
    </w:p>
    <w:p w:rsidR="00AA72A2" w:rsidRPr="00B4341F" w:rsidRDefault="00AA72A2" w:rsidP="00AA72A2">
      <w:pPr>
        <w:rPr>
          <w:rFonts w:hint="eastAsia"/>
        </w:rPr>
      </w:pP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B4341F" w:rsidRDefault="00B4341F" w:rsidP="00B4341F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B4341F" w:rsidRDefault="00B4341F" w:rsidP="00B4341F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Pr="00521F5E">
        <w:rPr>
          <w:b/>
        </w:rP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882C6B" w:rsidRDefault="00882C6B" w:rsidP="00882C6B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882C6B" w:rsidRDefault="00882C6B" w:rsidP="00882C6B">
      <w:pPr>
        <w:pStyle w:val="a7"/>
        <w:ind w:left="360" w:firstLineChars="0" w:firstLine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1546"/>
        <w:gridCol w:w="1576"/>
        <w:gridCol w:w="1558"/>
        <w:gridCol w:w="1598"/>
      </w:tblGrid>
      <w:tr w:rsidR="00667266" w:rsidTr="00667266">
        <w:trPr>
          <w:jc w:val="center"/>
        </w:trPr>
        <w:tc>
          <w:tcPr>
            <w:tcW w:w="2070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576" w:type="dxa"/>
            <w:vAlign w:val="center"/>
          </w:tcPr>
          <w:p w:rsidR="00667266" w:rsidRDefault="00667266" w:rsidP="00667266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Speed</w:t>
            </w:r>
          </w:p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t>(5-Fast 1-Slow)</w:t>
            </w:r>
          </w:p>
        </w:tc>
        <w:tc>
          <w:tcPr>
            <w:tcW w:w="1598" w:type="dxa"/>
            <w:vAlign w:val="center"/>
          </w:tcPr>
          <w:p w:rsidR="00667266" w:rsidRDefault="00667266" w:rsidP="00667266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t>(5-High 1-Low)</w:t>
            </w:r>
          </w:p>
        </w:tc>
        <w:tc>
          <w:tcPr>
            <w:tcW w:w="1585" w:type="dxa"/>
            <w:vAlign w:val="center"/>
          </w:tcPr>
          <w:p w:rsidR="00667266" w:rsidRDefault="00667266" w:rsidP="00667266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t>(5-Not Tired</w:t>
            </w:r>
          </w:p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t>1-Tired)</w:t>
            </w:r>
          </w:p>
        </w:tc>
        <w:tc>
          <w:tcPr>
            <w:tcW w:w="1614" w:type="dxa"/>
            <w:vAlign w:val="center"/>
          </w:tcPr>
          <w:p w:rsidR="00667266" w:rsidRDefault="00667266" w:rsidP="00667266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t>(5-Like</w:t>
            </w:r>
            <w:r>
              <w:t xml:space="preserve"> </w:t>
            </w:r>
            <w:r>
              <w:t>1-Dislike)</w:t>
            </w:r>
          </w:p>
        </w:tc>
      </w:tr>
      <w:tr w:rsidR="00667266" w:rsidTr="008F6617">
        <w:trPr>
          <w:trHeight w:val="427"/>
          <w:jc w:val="center"/>
        </w:trPr>
        <w:tc>
          <w:tcPr>
            <w:tcW w:w="2070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Non G-Start</w:t>
            </w:r>
          </w:p>
        </w:tc>
        <w:tc>
          <w:tcPr>
            <w:tcW w:w="1576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</w:tr>
      <w:tr w:rsidR="00667266" w:rsidTr="008F6617">
        <w:trPr>
          <w:trHeight w:val="433"/>
          <w:jc w:val="center"/>
        </w:trPr>
        <w:tc>
          <w:tcPr>
            <w:tcW w:w="2070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G-Start</w:t>
            </w:r>
          </w:p>
        </w:tc>
        <w:tc>
          <w:tcPr>
            <w:tcW w:w="1576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667266" w:rsidRDefault="00667266" w:rsidP="00667266">
            <w:pPr>
              <w:pStyle w:val="a7"/>
              <w:ind w:firstLineChars="0" w:firstLine="0"/>
              <w:jc w:val="center"/>
            </w:pPr>
          </w:p>
        </w:tc>
      </w:tr>
    </w:tbl>
    <w:p w:rsidR="00667266" w:rsidRPr="00B4341F" w:rsidRDefault="00667266" w:rsidP="007B6DD6">
      <w:pPr>
        <w:pStyle w:val="a7"/>
        <w:ind w:left="360" w:firstLineChars="0" w:firstLine="0"/>
        <w:rPr>
          <w:rFonts w:hint="eastAsia"/>
        </w:rPr>
      </w:pPr>
    </w:p>
    <w:p w:rsidR="00DF2764" w:rsidRDefault="008D3FAD" w:rsidP="00A01E06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8F6617" w:rsidRDefault="008F6617" w:rsidP="00A01E06"/>
    <w:p w:rsidR="0045272E" w:rsidRDefault="0045272E" w:rsidP="00A01E06">
      <w:pPr>
        <w:rPr>
          <w:rFonts w:hint="eastAsia"/>
        </w:rPr>
      </w:pPr>
      <w:bookmarkStart w:id="0" w:name="_GoBack"/>
      <w:bookmarkEnd w:id="0"/>
    </w:p>
    <w:p w:rsidR="008F6617" w:rsidRDefault="008F6617" w:rsidP="008F6617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 xml:space="preserve"> Age:</w:t>
      </w:r>
    </w:p>
    <w:p w:rsidR="008F6617" w:rsidRPr="00B4341F" w:rsidRDefault="008F6617" w:rsidP="008F6617">
      <w:pPr>
        <w:rPr>
          <w:rFonts w:hint="eastAsia"/>
        </w:rPr>
      </w:pP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Pr="00521F5E">
        <w:rPr>
          <w:b/>
        </w:rP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8F6617" w:rsidRDefault="008F6617" w:rsidP="008F6617">
      <w:pPr>
        <w:pStyle w:val="a7"/>
        <w:ind w:left="360" w:firstLineChars="0" w:firstLine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1546"/>
        <w:gridCol w:w="1576"/>
        <w:gridCol w:w="1558"/>
        <w:gridCol w:w="1598"/>
      </w:tblGrid>
      <w:tr w:rsidR="008F6617" w:rsidTr="00911D6B">
        <w:trPr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Speed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(5-Fast 1-Slow)</w:t>
            </w: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(5-High 1-Low)</w:t>
            </w: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(5-Not Tired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1-Tired)</w:t>
            </w: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(5-Like 1-Dislike)</w:t>
            </w:r>
          </w:p>
        </w:tc>
      </w:tr>
      <w:tr w:rsidR="008F6617" w:rsidTr="00911D6B">
        <w:trPr>
          <w:trHeight w:val="427"/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Non G-Start</w:t>
            </w: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</w:tr>
      <w:tr w:rsidR="008F6617" w:rsidTr="00911D6B">
        <w:trPr>
          <w:trHeight w:val="433"/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G-Start</w:t>
            </w: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</w:tr>
    </w:tbl>
    <w:p w:rsidR="008F6617" w:rsidRPr="00B4341F" w:rsidRDefault="008F6617" w:rsidP="008F6617">
      <w:pPr>
        <w:pStyle w:val="a7"/>
        <w:ind w:left="360" w:firstLineChars="0" w:firstLine="0"/>
        <w:rPr>
          <w:rFonts w:hint="eastAsia"/>
        </w:rPr>
      </w:pPr>
    </w:p>
    <w:p w:rsidR="008F6617" w:rsidRDefault="008F6617" w:rsidP="008F6617">
      <w:r>
        <w:rPr>
          <w:rFonts w:hint="eastAsia"/>
        </w:rPr>
        <w:t>--------</w:t>
      </w:r>
      <w:r>
        <w:t>------------------------------------------------------------------------------------------------------------------------</w:t>
      </w:r>
    </w:p>
    <w:p w:rsidR="00AC4AE9" w:rsidRDefault="00AC4AE9" w:rsidP="008F6617"/>
    <w:p w:rsidR="0045272E" w:rsidRDefault="0045272E" w:rsidP="008F6617">
      <w:pPr>
        <w:rPr>
          <w:rFonts w:hint="eastAsia"/>
        </w:rPr>
      </w:pPr>
    </w:p>
    <w:p w:rsidR="008F6617" w:rsidRDefault="008F6617" w:rsidP="008F6617">
      <w:r>
        <w:rPr>
          <w:rFonts w:hint="eastAsia"/>
        </w:rPr>
        <w:t>N</w:t>
      </w:r>
      <w:r>
        <w:t>ame:</w:t>
      </w:r>
      <w:r>
        <w:rPr>
          <w:rFonts w:hint="eastAsia"/>
        </w:rPr>
        <w:t xml:space="preserve">       </w:t>
      </w:r>
      <w:r>
        <w:t xml:space="preserve">          </w:t>
      </w:r>
      <w:r>
        <w:rPr>
          <w:rFonts w:hint="eastAsia"/>
        </w:rPr>
        <w:t>Student ID</w:t>
      </w:r>
      <w:r>
        <w:t>:</w:t>
      </w:r>
      <w:r>
        <w:rPr>
          <w:rFonts w:hint="eastAsia"/>
        </w:rPr>
        <w:t xml:space="preserve">         </w:t>
      </w:r>
      <w:r>
        <w:t xml:space="preserve">     </w:t>
      </w:r>
      <w:r>
        <w:rPr>
          <w:rFonts w:hint="eastAsia"/>
        </w:rPr>
        <w:t>Gender</w:t>
      </w:r>
      <w:r>
        <w:t>:</w:t>
      </w:r>
      <w:r>
        <w:rPr>
          <w:rFonts w:hint="eastAsia"/>
        </w:rPr>
        <w:t xml:space="preserve">            </w:t>
      </w:r>
      <w:r>
        <w:t xml:space="preserve">  </w:t>
      </w:r>
      <w:r>
        <w:rPr>
          <w:rFonts w:hint="eastAsia"/>
        </w:rPr>
        <w:t xml:space="preserve"> Age:</w:t>
      </w:r>
    </w:p>
    <w:p w:rsidR="008F6617" w:rsidRPr="00B4341F" w:rsidRDefault="008F6617" w:rsidP="008F6617">
      <w:pPr>
        <w:rPr>
          <w:rFonts w:hint="eastAsia"/>
        </w:rPr>
      </w:pPr>
      <w:r w:rsidRPr="00E97D70">
        <w:rPr>
          <w:rFonts w:hint="eastAsia"/>
        </w:rPr>
        <w:t>Dominant hand</w:t>
      </w:r>
      <w:r w:rsidRPr="00E97D70">
        <w:t>:</w:t>
      </w:r>
      <w:r>
        <w:rPr>
          <w:b/>
        </w:rPr>
        <w:tab/>
      </w:r>
      <w:r>
        <w:rPr>
          <w:rFonts w:hint="eastAsia"/>
        </w:rPr>
        <w:t>□</w:t>
      </w:r>
      <w:r>
        <w:t>Left</w:t>
      </w:r>
      <w:r>
        <w:tab/>
      </w:r>
      <w:r>
        <w:rPr>
          <w:rFonts w:hint="eastAsia"/>
        </w:rPr>
        <w:t>□</w:t>
      </w:r>
      <w:r>
        <w:t>Right</w:t>
      </w:r>
      <w:r>
        <w:tab/>
      </w:r>
      <w:r>
        <w:tab/>
      </w:r>
      <w:r>
        <w:tab/>
      </w:r>
      <w:r>
        <w:tab/>
      </w:r>
      <w:r>
        <w:tab/>
      </w:r>
      <w:r>
        <w:rPr>
          <w:rFonts w:hint="eastAsia"/>
        </w:rPr>
        <w:t>Length of thumb:</w:t>
      </w:r>
      <w:r>
        <w:t xml:space="preserve"> ______</w:t>
      </w:r>
      <w:r>
        <w:rPr>
          <w:rFonts w:hint="eastAsia"/>
        </w:rPr>
        <w:t>mm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QWERTY keyboard:</w:t>
      </w:r>
      <w: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 w:rsidRPr="00521F5E">
        <w:rPr>
          <w:b/>
        </w:rPr>
        <w:t>Gesture typing:</w:t>
      </w:r>
      <w:r w:rsidRPr="00521F5E">
        <w:rPr>
          <w:b/>
        </w:rPr>
        <w:tab/>
      </w:r>
      <w:r>
        <w:tab/>
      </w:r>
      <w:r>
        <w:rPr>
          <w:rFonts w:hint="eastAsia"/>
        </w:rPr>
        <w:t>□</w:t>
      </w:r>
      <w:r>
        <w:rPr>
          <w:rFonts w:hint="eastAsia"/>
        </w:rPr>
        <w:t>1-No skill</w:t>
      </w:r>
      <w:r>
        <w:tab/>
      </w:r>
      <w:r>
        <w:tab/>
      </w:r>
      <w:r>
        <w:rPr>
          <w:rFonts w:hint="eastAsia"/>
        </w:rPr>
        <w:t>□</w:t>
      </w:r>
      <w:r>
        <w:t>2</w:t>
      </w:r>
      <w:r>
        <w:tab/>
      </w:r>
      <w:r>
        <w:tab/>
      </w:r>
      <w:r>
        <w:rPr>
          <w:rFonts w:hint="eastAsia"/>
        </w:rPr>
        <w:t>□</w:t>
      </w:r>
      <w:r>
        <w:t>3</w:t>
      </w:r>
      <w:r>
        <w:tab/>
      </w:r>
      <w:r>
        <w:tab/>
      </w:r>
      <w:r>
        <w:rPr>
          <w:rFonts w:hint="eastAsia"/>
        </w:rPr>
        <w:t>□</w:t>
      </w:r>
      <w:r>
        <w:t>4</w:t>
      </w:r>
      <w:r>
        <w:tab/>
      </w:r>
      <w:r>
        <w:tab/>
      </w:r>
      <w:r>
        <w:rPr>
          <w:rFonts w:hint="eastAsia"/>
        </w:rPr>
        <w:t>□</w:t>
      </w:r>
      <w:r>
        <w:t>5-Expert</w:t>
      </w:r>
    </w:p>
    <w:p w:rsidR="008F6617" w:rsidRDefault="008F6617" w:rsidP="008F6617">
      <w:pPr>
        <w:pStyle w:val="a7"/>
        <w:numPr>
          <w:ilvl w:val="0"/>
          <w:numId w:val="2"/>
        </w:numPr>
        <w:ind w:firstLineChars="0"/>
      </w:pPr>
      <w:r>
        <w:rPr>
          <w:b/>
        </w:rPr>
        <w:t>T</w:t>
      </w:r>
      <w:r w:rsidRPr="00DA0092">
        <w:rPr>
          <w:b/>
        </w:rPr>
        <w:t>ype in daily life</w:t>
      </w:r>
      <w:r>
        <w:t>:</w:t>
      </w:r>
      <w:r>
        <w:tab/>
      </w:r>
      <w:r>
        <w:tab/>
      </w:r>
      <w:r>
        <w:rPr>
          <w:rFonts w:hint="eastAsia"/>
        </w:rPr>
        <w:t>□</w:t>
      </w:r>
      <w:r>
        <w:t>One index finger</w:t>
      </w:r>
      <w:r>
        <w:tab/>
      </w:r>
      <w:r>
        <w:tab/>
      </w:r>
      <w:r>
        <w:tab/>
      </w:r>
      <w:r>
        <w:rPr>
          <w:rFonts w:hint="eastAsia"/>
        </w:rPr>
        <w:t>□</w:t>
      </w:r>
      <w:r>
        <w:t>one thumb</w:t>
      </w:r>
      <w:r>
        <w:tab/>
      </w:r>
      <w:r>
        <w:tab/>
      </w:r>
      <w:r>
        <w:rPr>
          <w:rFonts w:hint="eastAsia"/>
        </w:rPr>
        <w:t>□</w:t>
      </w:r>
      <w:r>
        <w:t>two thumbs</w:t>
      </w:r>
    </w:p>
    <w:p w:rsidR="008F6617" w:rsidRDefault="008F6617" w:rsidP="008F6617">
      <w:pPr>
        <w:pStyle w:val="a7"/>
        <w:ind w:left="360" w:firstLineChars="0" w:firstLine="0"/>
      </w:pPr>
    </w:p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2018"/>
        <w:gridCol w:w="1546"/>
        <w:gridCol w:w="1576"/>
        <w:gridCol w:w="1558"/>
        <w:gridCol w:w="1598"/>
      </w:tblGrid>
      <w:tr w:rsidR="008F6617" w:rsidTr="00911D6B">
        <w:trPr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rFonts w:hint="eastAsia"/>
                <w:b/>
              </w:rPr>
              <w:t>Speed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(5-Fast 1-Slow)</w:t>
            </w: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Accuracy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(5-High 1-Low)</w:t>
            </w: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Fatigue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(5-Not Tired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1-Tired)</w:t>
            </w: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jc w:val="center"/>
              <w:rPr>
                <w:b/>
              </w:rPr>
            </w:pPr>
            <w:r>
              <w:rPr>
                <w:b/>
              </w:rPr>
              <w:t>Preference</w:t>
            </w:r>
          </w:p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t>(5-Like 1-Dislike)</w:t>
            </w:r>
          </w:p>
        </w:tc>
      </w:tr>
      <w:tr w:rsidR="008F6617" w:rsidTr="00911D6B">
        <w:trPr>
          <w:trHeight w:val="427"/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Non G-Start</w:t>
            </w: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</w:tr>
      <w:tr w:rsidR="008F6617" w:rsidTr="00911D6B">
        <w:trPr>
          <w:trHeight w:val="433"/>
          <w:jc w:val="center"/>
        </w:trPr>
        <w:tc>
          <w:tcPr>
            <w:tcW w:w="2070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  <w:r>
              <w:rPr>
                <w:rFonts w:hint="eastAsia"/>
              </w:rPr>
              <w:t>G-Start</w:t>
            </w:r>
          </w:p>
        </w:tc>
        <w:tc>
          <w:tcPr>
            <w:tcW w:w="1576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98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585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  <w:tc>
          <w:tcPr>
            <w:tcW w:w="1614" w:type="dxa"/>
            <w:vAlign w:val="center"/>
          </w:tcPr>
          <w:p w:rsidR="008F6617" w:rsidRDefault="008F6617" w:rsidP="00911D6B">
            <w:pPr>
              <w:pStyle w:val="a7"/>
              <w:ind w:firstLineChars="0" w:firstLine="0"/>
              <w:jc w:val="center"/>
            </w:pPr>
          </w:p>
        </w:tc>
      </w:tr>
    </w:tbl>
    <w:p w:rsidR="008F6617" w:rsidRDefault="008F6617" w:rsidP="00A01E06">
      <w:pPr>
        <w:rPr>
          <w:rFonts w:hint="eastAsia"/>
        </w:rPr>
      </w:pPr>
    </w:p>
    <w:sectPr w:rsidR="008F661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0A27" w:rsidRDefault="00B50A27" w:rsidP="00C07343">
      <w:r>
        <w:separator/>
      </w:r>
    </w:p>
  </w:endnote>
  <w:endnote w:type="continuationSeparator" w:id="0">
    <w:p w:rsidR="00B50A27" w:rsidRDefault="00B50A27" w:rsidP="00C0734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0A27" w:rsidRDefault="00B50A27" w:rsidP="00C07343">
      <w:r>
        <w:separator/>
      </w:r>
    </w:p>
  </w:footnote>
  <w:footnote w:type="continuationSeparator" w:id="0">
    <w:p w:rsidR="00B50A27" w:rsidRDefault="00B50A27" w:rsidP="00C0734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98F334B"/>
    <w:multiLevelType w:val="hybridMultilevel"/>
    <w:tmpl w:val="A85EA72C"/>
    <w:lvl w:ilvl="0" w:tplc="4934D04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96A2E6D"/>
    <w:multiLevelType w:val="hybridMultilevel"/>
    <w:tmpl w:val="9D2411F6"/>
    <w:lvl w:ilvl="0" w:tplc="79BED83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1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79EE"/>
    <w:rsid w:val="00014E66"/>
    <w:rsid w:val="00022634"/>
    <w:rsid w:val="0004434E"/>
    <w:rsid w:val="00085851"/>
    <w:rsid w:val="000F084B"/>
    <w:rsid w:val="000F5905"/>
    <w:rsid w:val="00106F11"/>
    <w:rsid w:val="001270DF"/>
    <w:rsid w:val="001301A9"/>
    <w:rsid w:val="001423D1"/>
    <w:rsid w:val="00161100"/>
    <w:rsid w:val="00164A08"/>
    <w:rsid w:val="00175BD8"/>
    <w:rsid w:val="00180A8F"/>
    <w:rsid w:val="001847D3"/>
    <w:rsid w:val="001957D9"/>
    <w:rsid w:val="001A15E9"/>
    <w:rsid w:val="001A780C"/>
    <w:rsid w:val="001D158E"/>
    <w:rsid w:val="0020456A"/>
    <w:rsid w:val="002063F1"/>
    <w:rsid w:val="00206F9B"/>
    <w:rsid w:val="00213D42"/>
    <w:rsid w:val="00216F60"/>
    <w:rsid w:val="00231392"/>
    <w:rsid w:val="0024101F"/>
    <w:rsid w:val="00254FFF"/>
    <w:rsid w:val="002866E8"/>
    <w:rsid w:val="002A2A9D"/>
    <w:rsid w:val="002B1BB5"/>
    <w:rsid w:val="002D4E8D"/>
    <w:rsid w:val="002F0EA1"/>
    <w:rsid w:val="002F1F4E"/>
    <w:rsid w:val="002F3918"/>
    <w:rsid w:val="00300E6E"/>
    <w:rsid w:val="003077E6"/>
    <w:rsid w:val="0031337E"/>
    <w:rsid w:val="003672E8"/>
    <w:rsid w:val="0037766C"/>
    <w:rsid w:val="003914A4"/>
    <w:rsid w:val="003A0E7B"/>
    <w:rsid w:val="003B5385"/>
    <w:rsid w:val="003B6AF8"/>
    <w:rsid w:val="003B74D3"/>
    <w:rsid w:val="003B7D15"/>
    <w:rsid w:val="003C0D3E"/>
    <w:rsid w:val="003D2A7E"/>
    <w:rsid w:val="003F3282"/>
    <w:rsid w:val="00416355"/>
    <w:rsid w:val="00450E40"/>
    <w:rsid w:val="0045272E"/>
    <w:rsid w:val="004554EB"/>
    <w:rsid w:val="0047537F"/>
    <w:rsid w:val="00480DE0"/>
    <w:rsid w:val="00497806"/>
    <w:rsid w:val="004A2588"/>
    <w:rsid w:val="004E1E9C"/>
    <w:rsid w:val="00521F5E"/>
    <w:rsid w:val="00540E88"/>
    <w:rsid w:val="0054121A"/>
    <w:rsid w:val="00566C7B"/>
    <w:rsid w:val="00567C41"/>
    <w:rsid w:val="00580D50"/>
    <w:rsid w:val="00582B5A"/>
    <w:rsid w:val="005C1041"/>
    <w:rsid w:val="005D3043"/>
    <w:rsid w:val="005D5B1D"/>
    <w:rsid w:val="005E2F9F"/>
    <w:rsid w:val="005F1808"/>
    <w:rsid w:val="006069AD"/>
    <w:rsid w:val="00621B8D"/>
    <w:rsid w:val="00641799"/>
    <w:rsid w:val="00650C8F"/>
    <w:rsid w:val="00663F5B"/>
    <w:rsid w:val="00667266"/>
    <w:rsid w:val="00672AB2"/>
    <w:rsid w:val="00673B60"/>
    <w:rsid w:val="006778C8"/>
    <w:rsid w:val="006A0617"/>
    <w:rsid w:val="006B3200"/>
    <w:rsid w:val="006C0951"/>
    <w:rsid w:val="006C74D3"/>
    <w:rsid w:val="006D7CEB"/>
    <w:rsid w:val="006D7FD6"/>
    <w:rsid w:val="006F5A4B"/>
    <w:rsid w:val="006F68D7"/>
    <w:rsid w:val="00710EAB"/>
    <w:rsid w:val="007328C2"/>
    <w:rsid w:val="007354B6"/>
    <w:rsid w:val="00747632"/>
    <w:rsid w:val="00754B89"/>
    <w:rsid w:val="00757401"/>
    <w:rsid w:val="00773193"/>
    <w:rsid w:val="007A0C14"/>
    <w:rsid w:val="007A244F"/>
    <w:rsid w:val="007B2805"/>
    <w:rsid w:val="007B6DD6"/>
    <w:rsid w:val="007D2014"/>
    <w:rsid w:val="007E67B8"/>
    <w:rsid w:val="00814242"/>
    <w:rsid w:val="00820375"/>
    <w:rsid w:val="00835888"/>
    <w:rsid w:val="00860383"/>
    <w:rsid w:val="00867D0E"/>
    <w:rsid w:val="00882C6B"/>
    <w:rsid w:val="008C046B"/>
    <w:rsid w:val="008C22BB"/>
    <w:rsid w:val="008C5D22"/>
    <w:rsid w:val="008D3FAD"/>
    <w:rsid w:val="008D7483"/>
    <w:rsid w:val="008E40CE"/>
    <w:rsid w:val="008E5AA7"/>
    <w:rsid w:val="008E78D1"/>
    <w:rsid w:val="008F6617"/>
    <w:rsid w:val="009023A6"/>
    <w:rsid w:val="0090331F"/>
    <w:rsid w:val="0091360B"/>
    <w:rsid w:val="00966A76"/>
    <w:rsid w:val="009A5B19"/>
    <w:rsid w:val="009B37AC"/>
    <w:rsid w:val="009C2F37"/>
    <w:rsid w:val="009D77BD"/>
    <w:rsid w:val="009F1799"/>
    <w:rsid w:val="00A01E06"/>
    <w:rsid w:val="00A0724C"/>
    <w:rsid w:val="00A2284D"/>
    <w:rsid w:val="00A268EA"/>
    <w:rsid w:val="00A314B0"/>
    <w:rsid w:val="00A40C37"/>
    <w:rsid w:val="00A42CC8"/>
    <w:rsid w:val="00A928C0"/>
    <w:rsid w:val="00AA72A2"/>
    <w:rsid w:val="00AC4AE9"/>
    <w:rsid w:val="00AE46E9"/>
    <w:rsid w:val="00B40857"/>
    <w:rsid w:val="00B4341F"/>
    <w:rsid w:val="00B50A27"/>
    <w:rsid w:val="00B5455C"/>
    <w:rsid w:val="00B737A3"/>
    <w:rsid w:val="00BD3F4F"/>
    <w:rsid w:val="00BF4A6B"/>
    <w:rsid w:val="00C046A3"/>
    <w:rsid w:val="00C07343"/>
    <w:rsid w:val="00C12BE8"/>
    <w:rsid w:val="00C411C3"/>
    <w:rsid w:val="00C41448"/>
    <w:rsid w:val="00C4249A"/>
    <w:rsid w:val="00C624A2"/>
    <w:rsid w:val="00C72023"/>
    <w:rsid w:val="00C72E89"/>
    <w:rsid w:val="00CB367A"/>
    <w:rsid w:val="00CC6795"/>
    <w:rsid w:val="00CE04E5"/>
    <w:rsid w:val="00D0485A"/>
    <w:rsid w:val="00D0761A"/>
    <w:rsid w:val="00D147ED"/>
    <w:rsid w:val="00D25725"/>
    <w:rsid w:val="00D339AB"/>
    <w:rsid w:val="00D341F9"/>
    <w:rsid w:val="00D36E28"/>
    <w:rsid w:val="00D509D7"/>
    <w:rsid w:val="00D53A22"/>
    <w:rsid w:val="00D65D23"/>
    <w:rsid w:val="00D66ACC"/>
    <w:rsid w:val="00D7012A"/>
    <w:rsid w:val="00D7779B"/>
    <w:rsid w:val="00D979EE"/>
    <w:rsid w:val="00DA0092"/>
    <w:rsid w:val="00DA4769"/>
    <w:rsid w:val="00DB218F"/>
    <w:rsid w:val="00DC7E01"/>
    <w:rsid w:val="00DD7AD5"/>
    <w:rsid w:val="00DF2764"/>
    <w:rsid w:val="00E159A0"/>
    <w:rsid w:val="00E376DA"/>
    <w:rsid w:val="00E43F52"/>
    <w:rsid w:val="00E81BB4"/>
    <w:rsid w:val="00E9683C"/>
    <w:rsid w:val="00EA07C8"/>
    <w:rsid w:val="00EA245D"/>
    <w:rsid w:val="00EA31C4"/>
    <w:rsid w:val="00EC1469"/>
    <w:rsid w:val="00EC60A5"/>
    <w:rsid w:val="00EC70F6"/>
    <w:rsid w:val="00EE1E2F"/>
    <w:rsid w:val="00F00F28"/>
    <w:rsid w:val="00F03957"/>
    <w:rsid w:val="00F11160"/>
    <w:rsid w:val="00F14F7D"/>
    <w:rsid w:val="00F2277C"/>
    <w:rsid w:val="00F24E6D"/>
    <w:rsid w:val="00F30103"/>
    <w:rsid w:val="00F73D43"/>
    <w:rsid w:val="00F8469E"/>
    <w:rsid w:val="00FB11A9"/>
    <w:rsid w:val="00FC0517"/>
    <w:rsid w:val="00FF2652"/>
    <w:rsid w:val="00FF68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07EA6EB2-86D5-49C7-B2D2-9D5AC343E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A01E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Balloon Text"/>
    <w:basedOn w:val="a"/>
    <w:link w:val="Char"/>
    <w:uiPriority w:val="99"/>
    <w:semiHidden/>
    <w:unhideWhenUsed/>
    <w:rsid w:val="008E78D1"/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rsid w:val="008E78D1"/>
    <w:rPr>
      <w:sz w:val="18"/>
      <w:szCs w:val="18"/>
    </w:rPr>
  </w:style>
  <w:style w:type="paragraph" w:styleId="a5">
    <w:name w:val="header"/>
    <w:basedOn w:val="a"/>
    <w:link w:val="Char0"/>
    <w:uiPriority w:val="99"/>
    <w:unhideWhenUsed/>
    <w:rsid w:val="00C0734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5"/>
    <w:uiPriority w:val="99"/>
    <w:rsid w:val="00C07343"/>
    <w:rPr>
      <w:sz w:val="18"/>
      <w:szCs w:val="18"/>
    </w:rPr>
  </w:style>
  <w:style w:type="paragraph" w:styleId="a6">
    <w:name w:val="footer"/>
    <w:basedOn w:val="a"/>
    <w:link w:val="Char1"/>
    <w:uiPriority w:val="99"/>
    <w:unhideWhenUsed/>
    <w:rsid w:val="00C0734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6"/>
    <w:uiPriority w:val="99"/>
    <w:rsid w:val="00C07343"/>
    <w:rPr>
      <w:sz w:val="18"/>
      <w:szCs w:val="18"/>
    </w:rPr>
  </w:style>
  <w:style w:type="paragraph" w:styleId="a7">
    <w:name w:val="List Paragraph"/>
    <w:basedOn w:val="a"/>
    <w:uiPriority w:val="34"/>
    <w:qFormat/>
    <w:rsid w:val="00DA4769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237</Words>
  <Characters>1351</Characters>
  <Application>Microsoft Office Word</Application>
  <DocSecurity>0</DocSecurity>
  <Lines>11</Lines>
  <Paragraphs>3</Paragraphs>
  <ScaleCrop>false</ScaleCrop>
  <Company>Tsinghua University</Company>
  <LinksUpToDate>false</LinksUpToDate>
  <CharactersWithSpaces>1585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Xin Yi</dc:creator>
  <cp:keywords/>
  <dc:description/>
  <cp:lastModifiedBy>Zhican Yang</cp:lastModifiedBy>
  <cp:revision>210</cp:revision>
  <cp:lastPrinted>2014-07-17T05:40:00Z</cp:lastPrinted>
  <dcterms:created xsi:type="dcterms:W3CDTF">2014-07-11T06:26:00Z</dcterms:created>
  <dcterms:modified xsi:type="dcterms:W3CDTF">2017-08-24T12:40:00Z</dcterms:modified>
</cp:coreProperties>
</file>