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1E02" w:rsidRDefault="00471E02">
      <w:r>
        <w:rPr>
          <w:rFonts w:hint="eastAsia"/>
        </w:rPr>
        <w:t>1.</w:t>
      </w:r>
      <w:r>
        <w:rPr>
          <w:rFonts w:hint="eastAsia"/>
        </w:rPr>
        <w:t>安裝</w:t>
      </w:r>
      <w:r>
        <w:rPr>
          <w:rFonts w:hint="eastAsia"/>
        </w:rPr>
        <w:t>S</w:t>
      </w:r>
      <w:r>
        <w:t>QL SERVER</w:t>
      </w:r>
    </w:p>
    <w:p w:rsidR="00471E02" w:rsidRDefault="00471E02"/>
    <w:p w:rsidR="00A61BEB" w:rsidRDefault="00471E02">
      <w:hyperlink r:id="rId6" w:history="1">
        <w:r w:rsidRPr="00471E02">
          <w:rPr>
            <w:rStyle w:val="a7"/>
          </w:rPr>
          <w:t>https://www.microsoft.com/zh-tw/sql-server/sql-server-downloads</w:t>
        </w:r>
      </w:hyperlink>
    </w:p>
    <w:p w:rsidR="00471E02" w:rsidRDefault="00471E02"/>
    <w:p w:rsidR="00471E02" w:rsidRDefault="00471E02">
      <w:r>
        <w:rPr>
          <w:noProof/>
        </w:rPr>
        <w:drawing>
          <wp:inline distT="0" distB="0" distL="0" distR="0" wp14:anchorId="68BBDF74" wp14:editId="049DE2DB">
            <wp:extent cx="5274310" cy="316992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E02" w:rsidRDefault="00471E02"/>
    <w:p w:rsidR="00471E02" w:rsidRDefault="00471E02"/>
    <w:p w:rsidR="00471E02" w:rsidRDefault="00471E02"/>
    <w:p w:rsidR="00471E02" w:rsidRDefault="00471E02">
      <w:r>
        <w:rPr>
          <w:rFonts w:hint="eastAsia"/>
        </w:rPr>
        <w:t>2</w:t>
      </w:r>
      <w:r>
        <w:t>.</w:t>
      </w:r>
      <w:r>
        <w:rPr>
          <w:rFonts w:hint="eastAsia"/>
        </w:rPr>
        <w:t>安裝</w:t>
      </w:r>
      <w:r>
        <w:rPr>
          <w:rFonts w:hint="eastAsia"/>
        </w:rPr>
        <w:t xml:space="preserve"> </w:t>
      </w:r>
      <w:r>
        <w:t>SSMS</w:t>
      </w:r>
    </w:p>
    <w:p w:rsidR="00471E02" w:rsidRDefault="00471E02">
      <w:hyperlink r:id="rId8" w:history="1">
        <w:r w:rsidRPr="00471E02">
          <w:rPr>
            <w:rStyle w:val="a7"/>
          </w:rPr>
          <w:t>https://learn.microsoft.com/zh-tw/sql/ssms/download-sql-server-management-studio-ssms?view=sql-server-ver16</w:t>
        </w:r>
      </w:hyperlink>
    </w:p>
    <w:p w:rsidR="00471E02" w:rsidRDefault="00471E02"/>
    <w:p w:rsidR="00471E02" w:rsidRDefault="00471E02">
      <w:r>
        <w:rPr>
          <w:noProof/>
        </w:rPr>
        <w:lastRenderedPageBreak/>
        <w:drawing>
          <wp:inline distT="0" distB="0" distL="0" distR="0" wp14:anchorId="496F6314" wp14:editId="622347D5">
            <wp:extent cx="5274310" cy="402145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71E02" w:rsidRDefault="00471E02">
      <w:pPr>
        <w:rPr>
          <w:rFonts w:hint="eastAsia"/>
        </w:rPr>
      </w:pPr>
      <w:r>
        <w:rPr>
          <w:noProof/>
        </w:rPr>
        <w:drawing>
          <wp:inline distT="0" distB="0" distL="0" distR="0" wp14:anchorId="0CCAE18B" wp14:editId="052B1526">
            <wp:extent cx="5274310" cy="4337685"/>
            <wp:effectExtent l="0" t="0" r="2540" b="571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3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1E0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32FE" w:rsidRDefault="008632FE" w:rsidP="00471E02">
      <w:r>
        <w:separator/>
      </w:r>
    </w:p>
  </w:endnote>
  <w:endnote w:type="continuationSeparator" w:id="0">
    <w:p w:rsidR="008632FE" w:rsidRDefault="008632FE" w:rsidP="00471E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32FE" w:rsidRDefault="008632FE" w:rsidP="00471E02">
      <w:r>
        <w:separator/>
      </w:r>
    </w:p>
  </w:footnote>
  <w:footnote w:type="continuationSeparator" w:id="0">
    <w:p w:rsidR="008632FE" w:rsidRDefault="008632FE" w:rsidP="00471E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D6D"/>
    <w:rsid w:val="00204881"/>
    <w:rsid w:val="003110A0"/>
    <w:rsid w:val="00471E02"/>
    <w:rsid w:val="008632FE"/>
    <w:rsid w:val="009A4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BD7449"/>
  <w15:chartTrackingRefBased/>
  <w15:docId w15:val="{0A6D2C5E-1A51-41C2-8B9A-057561B0C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71E0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71E0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71E0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71E02"/>
    <w:rPr>
      <w:sz w:val="20"/>
      <w:szCs w:val="20"/>
    </w:rPr>
  </w:style>
  <w:style w:type="character" w:styleId="a7">
    <w:name w:val="Hyperlink"/>
    <w:basedOn w:val="a0"/>
    <w:uiPriority w:val="99"/>
    <w:unhideWhenUsed/>
    <w:rsid w:val="00471E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zh-tw/sql/ssms/download-sql-server-management-studio-ssms?view=sql-server-ver16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icrosoft.com/zh-tw/sql-server/sql-server-downloads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2024-10-21T10:23:00Z</dcterms:created>
  <dcterms:modified xsi:type="dcterms:W3CDTF">2024-10-21T10:27:00Z</dcterms:modified>
</cp:coreProperties>
</file>