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3B1C" w14:textId="77777777" w:rsidR="001E1585" w:rsidRDefault="001E1585" w:rsidP="001E1585">
      <w:r>
        <w:t>everyone like me</w:t>
      </w:r>
    </w:p>
    <w:p w14:paraId="24BB886D" w14:textId="77777777" w:rsidR="001E1585" w:rsidRDefault="001E1585" w:rsidP="001E1585">
      <w:r>
        <w:t>I like everyone</w:t>
      </w:r>
    </w:p>
    <w:p w14:paraId="5F7B595B" w14:textId="496D7CC3" w:rsidR="00B12DF8" w:rsidRDefault="001E1585" w:rsidP="001E1585">
      <w:r>
        <w:t>My name is df;a</w:t>
      </w:r>
      <w:bookmarkStart w:id="0" w:name="_GoBack"/>
      <w:bookmarkEnd w:id="0"/>
    </w:p>
    <w:sectPr w:rsidR="00B1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5"/>
    <w:rsid w:val="001E1585"/>
    <w:rsid w:val="001F54E5"/>
    <w:rsid w:val="005C5149"/>
    <w:rsid w:val="006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8F07-386A-4C20-BD14-C7DAE1A7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cp:keywords/>
  <dc:description/>
  <cp:lastModifiedBy>章 强</cp:lastModifiedBy>
  <cp:revision>2</cp:revision>
  <dcterms:created xsi:type="dcterms:W3CDTF">2018-10-17T02:43:00Z</dcterms:created>
  <dcterms:modified xsi:type="dcterms:W3CDTF">2018-10-17T02:43:00Z</dcterms:modified>
</cp:coreProperties>
</file>