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6FE7" w14:textId="77777777" w:rsidR="00A82019" w:rsidRDefault="00A82019" w:rsidP="00A82019">
      <w:r>
        <w:t xml:space="preserve">                                    My English Teacher</w:t>
      </w:r>
    </w:p>
    <w:p w14:paraId="2CDDCF08" w14:textId="77777777" w:rsidR="00A82019" w:rsidRDefault="00A82019" w:rsidP="00A82019">
      <w:r>
        <w:t xml:space="preserve">    "class begins!" standing in front of the class room is my English teacher Mr. Wang who is</w:t>
      </w:r>
    </w:p>
    <w:p w14:paraId="545C1EC7" w14:textId="77777777" w:rsidR="00A82019" w:rsidRDefault="00A82019" w:rsidP="00A82019">
      <w:r>
        <w:t>one of the most popular teachers in my university.</w:t>
      </w:r>
    </w:p>
    <w:p w14:paraId="6D158CF6" w14:textId="77777777" w:rsidR="00A82019" w:rsidRDefault="00A82019" w:rsidP="00A82019">
      <w:r>
        <w:t xml:space="preserve">    Mr. Wang is both humorous and experienced, which made her courses become "TOP 10 COURSES "</w:t>
      </w:r>
    </w:p>
    <w:p w14:paraId="6ECD9CF2" w14:textId="77777777" w:rsidR="00A82019" w:rsidRDefault="00A82019" w:rsidP="00A82019">
      <w:r>
        <w:t>in our academy. With many jokes in her class, we become more energetic and tend to answer more</w:t>
      </w:r>
    </w:p>
    <w:p w14:paraId="610AD930" w14:textId="77777777" w:rsidR="00A82019" w:rsidRDefault="00A82019" w:rsidP="00A82019">
      <w:r>
        <w:t>questions she asked. Therefore, you will never feel boring in her class. Besides communicating</w:t>
      </w:r>
    </w:p>
    <w:p w14:paraId="783AE837" w14:textId="77777777" w:rsidR="00A82019" w:rsidRDefault="00A82019" w:rsidP="00A82019">
      <w:r>
        <w:t>with us in English, Mr. Wang enriched our knowledge and gave us chances to practice spoken English.</w:t>
      </w:r>
    </w:p>
    <w:p w14:paraId="06EB87C3" w14:textId="77777777" w:rsidR="00A82019" w:rsidRDefault="00A82019" w:rsidP="00A82019">
      <w:r>
        <w:t xml:space="preserve">    I love my English teacher, without </w:t>
      </w:r>
      <w:proofErr w:type="spellStart"/>
      <w:r>
        <w:t>herhelp</w:t>
      </w:r>
      <w:proofErr w:type="spellEnd"/>
      <w:r>
        <w:t xml:space="preserve"> I can't have gained such an achievement in English</w:t>
      </w:r>
    </w:p>
    <w:p w14:paraId="14C3E808" w14:textId="77777777" w:rsidR="00A82019" w:rsidRDefault="00A82019" w:rsidP="00A82019">
      <w:r>
        <w:t>learning. I promise that I will try my best to get a better grade on the way of English learning.</w:t>
      </w:r>
    </w:p>
    <w:p w14:paraId="3AA94A7B" w14:textId="77777777" w:rsidR="00A82019" w:rsidRDefault="00A82019" w:rsidP="00A82019">
      <w:r>
        <w:t xml:space="preserve">    I love my English teacher, without whose help I can't have gained such an achievement in English</w:t>
      </w:r>
    </w:p>
    <w:p w14:paraId="53EF110F" w14:textId="0B9B26C8" w:rsidR="00B12DF8" w:rsidRDefault="00A82019" w:rsidP="00A82019">
      <w:r>
        <w:t>learning. I promise that I will try my best to get a better grade on the way of English learning.</w:t>
      </w:r>
      <w:bookmarkStart w:id="0" w:name="_GoBack"/>
      <w:bookmarkEnd w:id="0"/>
    </w:p>
    <w:sectPr w:rsidR="00B1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4D"/>
    <w:rsid w:val="005C5149"/>
    <w:rsid w:val="006D7AA4"/>
    <w:rsid w:val="006E464D"/>
    <w:rsid w:val="00A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62530-BF6E-426E-8208-EA50B0F6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强</dc:creator>
  <cp:keywords/>
  <dc:description/>
  <cp:lastModifiedBy>章 强</cp:lastModifiedBy>
  <cp:revision>2</cp:revision>
  <dcterms:created xsi:type="dcterms:W3CDTF">2018-10-17T02:24:00Z</dcterms:created>
  <dcterms:modified xsi:type="dcterms:W3CDTF">2018-10-17T02:24:00Z</dcterms:modified>
</cp:coreProperties>
</file>