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3738A" w14:textId="77777777" w:rsidR="005B67E2" w:rsidRDefault="006B3C44">
      <w:pPr>
        <w:rPr>
          <w:lang w:val="es-ES_tradnl"/>
        </w:rPr>
      </w:pPr>
      <w:r w:rsidRPr="006B3C44">
        <w:rPr>
          <w:lang w:val="es-ES_tradnl"/>
        </w:rPr>
        <w:t>Manual de usuario de Torneos.py</w:t>
      </w:r>
    </w:p>
    <w:p w14:paraId="1D845BA3" w14:textId="77777777" w:rsidR="00E21940" w:rsidRDefault="00E21940">
      <w:pPr>
        <w:rPr>
          <w:lang w:val="es-ES_tradnl"/>
        </w:rPr>
      </w:pPr>
    </w:p>
    <w:p w14:paraId="79BC4245" w14:textId="636FEA64" w:rsidR="00E21940" w:rsidRDefault="00E21940">
      <w:pPr>
        <w:rPr>
          <w:b/>
          <w:lang w:val="es-ES_tradnl"/>
        </w:rPr>
      </w:pPr>
      <w:r>
        <w:rPr>
          <w:b/>
          <w:lang w:val="es-ES_tradnl"/>
        </w:rPr>
        <w:t>Advertencia  la operación de ayuda solo abre el manual en el sistema operativo mac os x</w:t>
      </w:r>
      <w:r w:rsidR="00C869E9">
        <w:rPr>
          <w:b/>
          <w:lang w:val="es-ES_tradnl"/>
        </w:rPr>
        <w:t xml:space="preserve"> y windows</w:t>
      </w:r>
    </w:p>
    <w:p w14:paraId="4524FA93" w14:textId="77777777" w:rsidR="008A6A44" w:rsidRDefault="008A6A44">
      <w:pPr>
        <w:rPr>
          <w:b/>
          <w:lang w:val="es-ES_tradnl"/>
        </w:rPr>
      </w:pPr>
    </w:p>
    <w:p w14:paraId="36ADAC33" w14:textId="50198076" w:rsidR="008A6A44" w:rsidRDefault="008A6A44">
      <w:pPr>
        <w:rPr>
          <w:b/>
          <w:lang w:val="es-ES_tradnl"/>
        </w:rPr>
      </w:pPr>
      <w:r>
        <w:rPr>
          <w:b/>
          <w:lang w:val="es-ES_tradnl"/>
        </w:rPr>
        <w:t xml:space="preserve">Para revisar que hacen las funciones en el código fuente: </w:t>
      </w:r>
      <w:r w:rsidR="007B74CE">
        <w:rPr>
          <w:b/>
          <w:lang w:val="es-ES_tradnl"/>
        </w:rPr>
        <w:t>diríjase</w:t>
      </w:r>
      <w:r>
        <w:rPr>
          <w:b/>
          <w:lang w:val="es-ES_tradnl"/>
        </w:rPr>
        <w:t xml:space="preserve"> a la última página de este manual donde se presenta todas las funciones usadas y que hacen.</w:t>
      </w:r>
    </w:p>
    <w:p w14:paraId="7D620242" w14:textId="77777777" w:rsidR="007B74CE" w:rsidRDefault="007B74CE">
      <w:pPr>
        <w:rPr>
          <w:b/>
          <w:lang w:val="es-ES_tradnl"/>
        </w:rPr>
      </w:pPr>
    </w:p>
    <w:p w14:paraId="33FDA48D" w14:textId="4B7C137C" w:rsidR="007B74CE" w:rsidRDefault="007B74CE">
      <w:pPr>
        <w:rPr>
          <w:lang w:val="es-ES_tradnl"/>
        </w:rPr>
      </w:pPr>
      <w:r>
        <w:rPr>
          <w:lang w:val="es-ES_tradnl"/>
        </w:rPr>
        <w:t>Las funciones de mantenimiento están asociados con una imagen, a continuación se explica que significa cada imagen.</w:t>
      </w:r>
    </w:p>
    <w:p w14:paraId="460F13EC" w14:textId="77777777" w:rsidR="007B74CE" w:rsidRDefault="007B74CE">
      <w:pPr>
        <w:rPr>
          <w:lang w:val="es-ES_tradnl"/>
        </w:rPr>
      </w:pPr>
    </w:p>
    <w:p w14:paraId="72045236" w14:textId="1EA88335" w:rsidR="007B74CE" w:rsidRDefault="007B74CE">
      <w:pPr>
        <w:rPr>
          <w:lang w:val="es-ES_tradnl"/>
        </w:rPr>
      </w:pPr>
      <w:r>
        <w:rPr>
          <w:noProof/>
        </w:rPr>
        <w:drawing>
          <wp:inline distT="0" distB="0" distL="0" distR="0" wp14:anchorId="76874E89" wp14:editId="4E9EEB37">
            <wp:extent cx="596900" cy="482600"/>
            <wp:effectExtent l="0" t="0" r="12700" b="0"/>
            <wp:docPr id="13" name="Picture 13" descr="Macintosh HD:Users:josemurillo:Desktop:a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emurillo:Desktop:ad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ab/>
        <w:t>Agregar</w:t>
      </w:r>
      <w:r w:rsidR="00B74667">
        <w:rPr>
          <w:lang w:val="es-ES_tradnl"/>
        </w:rPr>
        <w:t>: A</w:t>
      </w:r>
      <w:r w:rsidR="000F7353">
        <w:rPr>
          <w:lang w:val="es-ES_tradnl"/>
        </w:rPr>
        <w:t>grega el dato</w:t>
      </w:r>
    </w:p>
    <w:p w14:paraId="01399626" w14:textId="77777777" w:rsidR="007B74CE" w:rsidRDefault="007B74CE">
      <w:pPr>
        <w:rPr>
          <w:lang w:val="es-ES_tradnl"/>
        </w:rPr>
      </w:pPr>
    </w:p>
    <w:p w14:paraId="1941DA97" w14:textId="632F827E" w:rsidR="007B74CE" w:rsidRDefault="007B74CE">
      <w:pPr>
        <w:rPr>
          <w:lang w:val="es-ES_tradnl"/>
        </w:rPr>
      </w:pPr>
      <w:r>
        <w:rPr>
          <w:noProof/>
        </w:rPr>
        <w:drawing>
          <wp:inline distT="0" distB="0" distL="0" distR="0" wp14:anchorId="522C3897" wp14:editId="1D3B968F">
            <wp:extent cx="596900" cy="482600"/>
            <wp:effectExtent l="0" t="0" r="12700" b="0"/>
            <wp:docPr id="14" name="Picture 14" descr="Macintosh HD:Users:josemurillo:Desktop:m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emurillo:Desktop:mo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>Modificar</w:t>
      </w:r>
      <w:r w:rsidR="00B74667">
        <w:rPr>
          <w:lang w:val="es-ES_tradnl"/>
        </w:rPr>
        <w:t>: C</w:t>
      </w:r>
      <w:r w:rsidR="000F7353">
        <w:rPr>
          <w:lang w:val="es-ES_tradnl"/>
        </w:rPr>
        <w:t>ambia el valor del dato</w:t>
      </w:r>
    </w:p>
    <w:p w14:paraId="63D0202E" w14:textId="77777777" w:rsidR="007B74CE" w:rsidRDefault="007B74CE">
      <w:pPr>
        <w:rPr>
          <w:lang w:val="es-ES_tradnl"/>
        </w:rPr>
      </w:pPr>
    </w:p>
    <w:p w14:paraId="490BF08B" w14:textId="244817B3" w:rsidR="007B74CE" w:rsidRDefault="007B74CE">
      <w:pPr>
        <w:rPr>
          <w:lang w:val="es-ES_tradnl"/>
        </w:rPr>
      </w:pPr>
      <w:r>
        <w:rPr>
          <w:noProof/>
        </w:rPr>
        <w:drawing>
          <wp:inline distT="0" distB="0" distL="0" distR="0" wp14:anchorId="3370FB9E" wp14:editId="01DB320F">
            <wp:extent cx="596900" cy="482600"/>
            <wp:effectExtent l="0" t="0" r="12700" b="0"/>
            <wp:docPr id="15" name="Picture 15" descr="Macintosh HD:Users:josemurillo:Desktop:consu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semurillo:Desktop:consult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>Consultar</w:t>
      </w:r>
      <w:r w:rsidR="00E97E04">
        <w:rPr>
          <w:lang w:val="es-ES_tradnl"/>
        </w:rPr>
        <w:t>: R</w:t>
      </w:r>
      <w:r w:rsidR="000F7353">
        <w:rPr>
          <w:lang w:val="es-ES_tradnl"/>
        </w:rPr>
        <w:t>etorna el dato asociado</w:t>
      </w:r>
    </w:p>
    <w:p w14:paraId="3F99D5BF" w14:textId="77777777" w:rsidR="007B74CE" w:rsidRDefault="007B74CE">
      <w:pPr>
        <w:rPr>
          <w:lang w:val="es-ES_tradnl"/>
        </w:rPr>
      </w:pPr>
    </w:p>
    <w:p w14:paraId="0BD58F63" w14:textId="170E64AC" w:rsidR="007B74CE" w:rsidRDefault="007B74CE">
      <w:pPr>
        <w:rPr>
          <w:lang w:val="es-ES_tradnl"/>
        </w:rPr>
      </w:pPr>
      <w:r>
        <w:rPr>
          <w:noProof/>
        </w:rPr>
        <w:drawing>
          <wp:inline distT="0" distB="0" distL="0" distR="0" wp14:anchorId="316144F7" wp14:editId="3999D401">
            <wp:extent cx="596900" cy="482600"/>
            <wp:effectExtent l="0" t="0" r="12700" b="0"/>
            <wp:docPr id="16" name="Picture 16" descr="Macintosh HD:Users:josemurillo:Desktop: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semurillo:Desktop:delet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>Eliminar</w:t>
      </w:r>
      <w:r w:rsidR="003A12A9">
        <w:rPr>
          <w:lang w:val="es-ES_tradnl"/>
        </w:rPr>
        <w:t>: B</w:t>
      </w:r>
      <w:r w:rsidR="000F7353">
        <w:rPr>
          <w:lang w:val="es-ES_tradnl"/>
        </w:rPr>
        <w:t>orra el dato</w:t>
      </w:r>
    </w:p>
    <w:p w14:paraId="230B2F75" w14:textId="77777777" w:rsidR="009E31FE" w:rsidRDefault="009E31FE">
      <w:pPr>
        <w:rPr>
          <w:lang w:val="es-ES_tradnl"/>
        </w:rPr>
      </w:pPr>
    </w:p>
    <w:p w14:paraId="7F284EE7" w14:textId="77777777" w:rsidR="009E31FE" w:rsidRDefault="009E31FE">
      <w:pPr>
        <w:rPr>
          <w:lang w:val="es-ES_tradnl"/>
        </w:rPr>
      </w:pPr>
    </w:p>
    <w:p w14:paraId="4867E4FC" w14:textId="77777777" w:rsidR="009E31FE" w:rsidRDefault="009E31FE">
      <w:pPr>
        <w:rPr>
          <w:lang w:val="es-ES_tradnl"/>
        </w:rPr>
      </w:pPr>
    </w:p>
    <w:p w14:paraId="54C87522" w14:textId="77777777" w:rsidR="009E31FE" w:rsidRDefault="009E31FE">
      <w:pPr>
        <w:rPr>
          <w:lang w:val="es-ES_tradnl"/>
        </w:rPr>
      </w:pPr>
    </w:p>
    <w:p w14:paraId="29426E2C" w14:textId="77777777" w:rsidR="009E31FE" w:rsidRDefault="009E31FE">
      <w:pPr>
        <w:rPr>
          <w:lang w:val="es-ES_tradnl"/>
        </w:rPr>
      </w:pPr>
    </w:p>
    <w:p w14:paraId="74895922" w14:textId="77777777" w:rsidR="009E31FE" w:rsidRDefault="009E31FE">
      <w:pPr>
        <w:rPr>
          <w:lang w:val="es-ES_tradnl"/>
        </w:rPr>
      </w:pPr>
    </w:p>
    <w:p w14:paraId="542D74AC" w14:textId="77777777" w:rsidR="009E31FE" w:rsidRDefault="009E31FE">
      <w:pPr>
        <w:rPr>
          <w:lang w:val="es-ES_tradnl"/>
        </w:rPr>
      </w:pPr>
    </w:p>
    <w:p w14:paraId="6EE1C61E" w14:textId="77777777" w:rsidR="009E31FE" w:rsidRDefault="009E31FE">
      <w:pPr>
        <w:rPr>
          <w:lang w:val="es-ES_tradnl"/>
        </w:rPr>
      </w:pPr>
    </w:p>
    <w:p w14:paraId="667A72B8" w14:textId="77777777" w:rsidR="009E31FE" w:rsidRDefault="009E31FE">
      <w:pPr>
        <w:rPr>
          <w:lang w:val="es-ES_tradnl"/>
        </w:rPr>
      </w:pPr>
    </w:p>
    <w:p w14:paraId="028FE692" w14:textId="77777777" w:rsidR="009E31FE" w:rsidRDefault="009E31FE">
      <w:pPr>
        <w:rPr>
          <w:lang w:val="es-ES_tradnl"/>
        </w:rPr>
      </w:pPr>
    </w:p>
    <w:p w14:paraId="658D2DD4" w14:textId="77777777" w:rsidR="009E31FE" w:rsidRDefault="009E31FE">
      <w:pPr>
        <w:rPr>
          <w:lang w:val="es-ES_tradnl"/>
        </w:rPr>
      </w:pPr>
    </w:p>
    <w:p w14:paraId="74240019" w14:textId="77777777" w:rsidR="009E31FE" w:rsidRDefault="009E31FE">
      <w:pPr>
        <w:rPr>
          <w:lang w:val="es-ES_tradnl"/>
        </w:rPr>
      </w:pPr>
    </w:p>
    <w:p w14:paraId="2424A702" w14:textId="77777777" w:rsidR="009E31FE" w:rsidRDefault="009E31FE">
      <w:pPr>
        <w:rPr>
          <w:lang w:val="es-ES_tradnl"/>
        </w:rPr>
      </w:pPr>
    </w:p>
    <w:p w14:paraId="2D27CF2B" w14:textId="77777777" w:rsidR="009E31FE" w:rsidRDefault="009E31FE">
      <w:pPr>
        <w:rPr>
          <w:lang w:val="es-ES_tradnl"/>
        </w:rPr>
      </w:pPr>
    </w:p>
    <w:p w14:paraId="6B437D7C" w14:textId="77777777" w:rsidR="009E31FE" w:rsidRDefault="009E31FE">
      <w:pPr>
        <w:rPr>
          <w:lang w:val="es-ES_tradnl"/>
        </w:rPr>
      </w:pPr>
    </w:p>
    <w:p w14:paraId="1731E839" w14:textId="77777777" w:rsidR="009E31FE" w:rsidRDefault="009E31FE">
      <w:pPr>
        <w:rPr>
          <w:lang w:val="es-ES_tradnl"/>
        </w:rPr>
      </w:pPr>
    </w:p>
    <w:p w14:paraId="70A69504" w14:textId="77777777" w:rsidR="009E31FE" w:rsidRDefault="009E31FE">
      <w:pPr>
        <w:rPr>
          <w:lang w:val="es-ES_tradnl"/>
        </w:rPr>
      </w:pPr>
    </w:p>
    <w:p w14:paraId="41AFB124" w14:textId="77777777" w:rsidR="009E31FE" w:rsidRDefault="009E31FE">
      <w:pPr>
        <w:rPr>
          <w:lang w:val="es-ES_tradnl"/>
        </w:rPr>
      </w:pPr>
    </w:p>
    <w:p w14:paraId="0C2B8122" w14:textId="77777777" w:rsidR="009E31FE" w:rsidRPr="007B74CE" w:rsidRDefault="009E31FE">
      <w:pPr>
        <w:rPr>
          <w:lang w:val="es-ES_tradnl"/>
        </w:rPr>
      </w:pPr>
    </w:p>
    <w:p w14:paraId="46474AE6" w14:textId="7E0B5720" w:rsidR="006B3C44" w:rsidRDefault="009E31FE">
      <w:pPr>
        <w:rPr>
          <w:lang w:val="es-ES_tradnl"/>
        </w:rPr>
      </w:pPr>
      <w:r>
        <w:rPr>
          <w:lang w:val="es-ES_tradnl"/>
        </w:rPr>
        <w:lastRenderedPageBreak/>
        <w:t>PASOS para usar el programa:</w:t>
      </w:r>
    </w:p>
    <w:p w14:paraId="7C059AAA" w14:textId="77777777" w:rsidR="009E31FE" w:rsidRDefault="009E31FE">
      <w:pPr>
        <w:rPr>
          <w:lang w:val="es-ES_tradnl"/>
        </w:rPr>
      </w:pPr>
    </w:p>
    <w:p w14:paraId="141A7212" w14:textId="77777777" w:rsidR="009E31FE" w:rsidRPr="006B3C44" w:rsidRDefault="009E31FE">
      <w:pPr>
        <w:rPr>
          <w:lang w:val="es-ES_tradnl"/>
        </w:rPr>
      </w:pPr>
      <w:bookmarkStart w:id="0" w:name="_GoBack"/>
      <w:bookmarkEnd w:id="0"/>
    </w:p>
    <w:p w14:paraId="381140E2" w14:textId="77777777" w:rsidR="006B3C44" w:rsidRPr="006B3C44" w:rsidRDefault="006B3C44" w:rsidP="006B3C44">
      <w:pPr>
        <w:pStyle w:val="ListParagraph"/>
        <w:numPr>
          <w:ilvl w:val="0"/>
          <w:numId w:val="1"/>
        </w:numPr>
        <w:rPr>
          <w:lang w:val="es-ES_tradnl"/>
        </w:rPr>
      </w:pPr>
      <w:r w:rsidRPr="006B3C44">
        <w:rPr>
          <w:lang w:val="es-ES_tradnl"/>
        </w:rPr>
        <w:t>Abra el archivo “torneos.py”.</w:t>
      </w:r>
    </w:p>
    <w:p w14:paraId="08F2E417" w14:textId="77777777" w:rsidR="006B3C44" w:rsidRPr="006B3C44" w:rsidRDefault="006B3C44" w:rsidP="006B3C44">
      <w:pPr>
        <w:pStyle w:val="ListParagraph"/>
        <w:numPr>
          <w:ilvl w:val="0"/>
          <w:numId w:val="1"/>
        </w:numPr>
        <w:rPr>
          <w:lang w:val="es-ES_tradnl"/>
        </w:rPr>
      </w:pPr>
      <w:r w:rsidRPr="006B3C44">
        <w:rPr>
          <w:lang w:val="es-ES_tradnl"/>
        </w:rPr>
        <w:t>Seleccione ‘run’ o ‘correr’ el archivo o presione la tecla “f5”</w:t>
      </w:r>
    </w:p>
    <w:p w14:paraId="6924EC7E" w14:textId="77777777" w:rsidR="006B3C44" w:rsidRPr="006B3C44" w:rsidRDefault="006B3C44" w:rsidP="006B3C44">
      <w:pPr>
        <w:pStyle w:val="ListParagraph"/>
        <w:rPr>
          <w:lang w:val="es-ES_tradnl"/>
        </w:rPr>
      </w:pPr>
      <w:r w:rsidRPr="006B3C44">
        <w:rPr>
          <w:noProof/>
        </w:rPr>
        <w:drawing>
          <wp:inline distT="0" distB="0" distL="0" distR="0" wp14:anchorId="52319A6E" wp14:editId="53FE5284">
            <wp:extent cx="44958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8912" w14:textId="77777777" w:rsidR="006B3C44" w:rsidRPr="006B3C44" w:rsidRDefault="006B3C44" w:rsidP="006B3C44">
      <w:pPr>
        <w:pStyle w:val="ListParagraph"/>
        <w:rPr>
          <w:lang w:val="es-ES_tradnl"/>
        </w:rPr>
      </w:pPr>
    </w:p>
    <w:p w14:paraId="12445594" w14:textId="77777777" w:rsidR="006B3C44" w:rsidRPr="006B3C44" w:rsidRDefault="006B3C44" w:rsidP="006B3C44">
      <w:pPr>
        <w:pStyle w:val="ListParagraph"/>
        <w:numPr>
          <w:ilvl w:val="0"/>
          <w:numId w:val="1"/>
        </w:numPr>
        <w:rPr>
          <w:lang w:val="es-ES_tradnl"/>
        </w:rPr>
      </w:pPr>
      <w:r w:rsidRPr="006B3C44">
        <w:rPr>
          <w:lang w:val="es-ES_tradnl"/>
        </w:rPr>
        <w:t xml:space="preserve">Se va a abrir la ventana del menu principal, de ahí usted puede seleccionar una de las opciones de los botones. </w:t>
      </w:r>
    </w:p>
    <w:p w14:paraId="6293C0AB" w14:textId="77777777" w:rsidR="006B3C44" w:rsidRPr="006B3C44" w:rsidRDefault="006B3C44" w:rsidP="006B3C44">
      <w:pPr>
        <w:pStyle w:val="ListParagraph"/>
        <w:rPr>
          <w:lang w:val="es-ES_tradnl"/>
        </w:rPr>
      </w:pPr>
    </w:p>
    <w:p w14:paraId="595338E9" w14:textId="77777777" w:rsidR="006B3C44" w:rsidRPr="006B3C44" w:rsidRDefault="006B3C44" w:rsidP="006B3C44">
      <w:pPr>
        <w:pStyle w:val="ListParagraph"/>
        <w:rPr>
          <w:lang w:val="es-ES_tradnl"/>
        </w:rPr>
      </w:pPr>
      <w:r w:rsidRPr="006B3C44">
        <w:rPr>
          <w:noProof/>
        </w:rPr>
        <w:drawing>
          <wp:inline distT="0" distB="0" distL="0" distR="0" wp14:anchorId="5EB062A6" wp14:editId="2FC56C32">
            <wp:extent cx="4229100" cy="4405722"/>
            <wp:effectExtent l="0" t="0" r="0" b="0"/>
            <wp:docPr id="2" name="Picture 2" descr="Macintosh HD:Users:josemurillo:Desktop:Screen Shot 2015-04-14 at 6.4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emurillo:Desktop:Screen Shot 2015-04-14 at 6.43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23" cy="44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25D9" w14:textId="77777777" w:rsidR="006B3C44" w:rsidRDefault="006B3C44" w:rsidP="006B3C44">
      <w:pPr>
        <w:pStyle w:val="ListParagraph"/>
        <w:rPr>
          <w:lang w:val="es-ES_tradnl"/>
        </w:rPr>
      </w:pPr>
      <w:r w:rsidRPr="006B3C44">
        <w:rPr>
          <w:lang w:val="es-ES_tradnl"/>
        </w:rPr>
        <w:t xml:space="preserve">A </w:t>
      </w:r>
      <w:r w:rsidR="00F9099F" w:rsidRPr="006B3C44">
        <w:rPr>
          <w:lang w:val="es-ES_tradnl"/>
        </w:rPr>
        <w:t>continuación</w:t>
      </w:r>
      <w:r w:rsidRPr="006B3C44">
        <w:rPr>
          <w:lang w:val="es-ES_tradnl"/>
        </w:rPr>
        <w:t xml:space="preserve"> se explicará</w:t>
      </w:r>
      <w:r>
        <w:rPr>
          <w:lang w:val="es-ES_tradnl"/>
        </w:rPr>
        <w:t xml:space="preserve"> que hace cada botón de la ventana principal:</w:t>
      </w:r>
    </w:p>
    <w:p w14:paraId="6EA7E28D" w14:textId="77777777" w:rsidR="006B3C44" w:rsidRDefault="006B3C44" w:rsidP="006B3C44">
      <w:pPr>
        <w:pStyle w:val="ListParagraph"/>
        <w:rPr>
          <w:lang w:val="es-ES_tradnl"/>
        </w:rPr>
      </w:pPr>
    </w:p>
    <w:p w14:paraId="39AB2A91" w14:textId="77777777" w:rsidR="006B3C44" w:rsidRDefault="006B3C44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>Configuración del torneo</w:t>
      </w:r>
      <w:r>
        <w:rPr>
          <w:lang w:val="es-ES_tradnl"/>
        </w:rPr>
        <w:t>: abre la ventana donde debe ingresar los datos para crear un torneo.</w:t>
      </w:r>
    </w:p>
    <w:p w14:paraId="768CD384" w14:textId="77777777" w:rsidR="006B3C44" w:rsidRDefault="006B3C44" w:rsidP="006B3C44">
      <w:pPr>
        <w:pStyle w:val="ListParagraph"/>
        <w:ind w:left="1800"/>
        <w:rPr>
          <w:lang w:val="es-ES_tradnl"/>
        </w:rPr>
      </w:pPr>
    </w:p>
    <w:p w14:paraId="139B5CCD" w14:textId="77777777" w:rsidR="006B3C44" w:rsidRDefault="006B3C44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 xml:space="preserve">Crear/Consultar el calendario de juegos: </w:t>
      </w:r>
      <w:r>
        <w:rPr>
          <w:lang w:val="es-ES_tradnl"/>
        </w:rPr>
        <w:t>abre una ventana que da las fechas y los partidos de los equipos ingresados en el programa.</w:t>
      </w:r>
    </w:p>
    <w:p w14:paraId="4A43E30A" w14:textId="77777777" w:rsidR="006B3C44" w:rsidRPr="006B3C44" w:rsidRDefault="006B3C44" w:rsidP="006B3C44">
      <w:pPr>
        <w:rPr>
          <w:lang w:val="es-ES_tradnl"/>
        </w:rPr>
      </w:pPr>
    </w:p>
    <w:p w14:paraId="2969C3D0" w14:textId="77777777" w:rsidR="006B3C44" w:rsidRDefault="006B3C44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 xml:space="preserve">Registrar los resultados de cada fecha: </w:t>
      </w:r>
      <w:r>
        <w:rPr>
          <w:lang w:val="es-ES_tradnl"/>
        </w:rPr>
        <w:t>abre una ventana donde debe ingresar los marcadores y seleccionar el juego al que desea agregarle los marcadores.</w:t>
      </w:r>
    </w:p>
    <w:p w14:paraId="5989B97C" w14:textId="77777777" w:rsidR="006B3C44" w:rsidRPr="006B3C44" w:rsidRDefault="006B3C44" w:rsidP="006B3C44">
      <w:pPr>
        <w:rPr>
          <w:lang w:val="es-ES_tradnl"/>
        </w:rPr>
      </w:pPr>
    </w:p>
    <w:p w14:paraId="139DA95C" w14:textId="77777777" w:rsidR="006B3C44" w:rsidRDefault="006B3C44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 xml:space="preserve">Tabla de posiciones y goleadores: </w:t>
      </w:r>
      <w:r>
        <w:rPr>
          <w:lang w:val="es-ES_tradnl"/>
        </w:rPr>
        <w:t>abre una ventana donde se puede observar los equipos clasificados, sus estadísticas y un ranking de goleadores.</w:t>
      </w:r>
    </w:p>
    <w:p w14:paraId="2276E3B3" w14:textId="77777777" w:rsidR="00F9099F" w:rsidRPr="00F9099F" w:rsidRDefault="00F9099F" w:rsidP="00F9099F">
      <w:pPr>
        <w:rPr>
          <w:lang w:val="es-ES_tradnl"/>
        </w:rPr>
      </w:pPr>
    </w:p>
    <w:p w14:paraId="460A031F" w14:textId="77777777" w:rsidR="00F9099F" w:rsidRDefault="00F9099F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 xml:space="preserve">Ayuda: </w:t>
      </w:r>
      <w:r>
        <w:rPr>
          <w:lang w:val="es-ES_tradnl"/>
        </w:rPr>
        <w:t>Muestra un mensaje con detalles del archivo y también abre el manual de usuario.</w:t>
      </w:r>
    </w:p>
    <w:p w14:paraId="0926A5D7" w14:textId="77777777" w:rsidR="00F9099F" w:rsidRPr="00F9099F" w:rsidRDefault="00F9099F" w:rsidP="00F9099F">
      <w:pPr>
        <w:rPr>
          <w:lang w:val="es-ES_tradnl"/>
        </w:rPr>
      </w:pPr>
    </w:p>
    <w:p w14:paraId="2AB4D9F6" w14:textId="77777777" w:rsidR="00F9099F" w:rsidRPr="006B3C44" w:rsidRDefault="00F9099F" w:rsidP="006B3C44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b/>
          <w:lang w:val="es-ES_tradnl"/>
        </w:rPr>
        <w:t xml:space="preserve">Salir: </w:t>
      </w:r>
      <w:r>
        <w:rPr>
          <w:lang w:val="es-ES_tradnl"/>
        </w:rPr>
        <w:t xml:space="preserve">Sale de la aplicación y desaparece la ventana. </w:t>
      </w:r>
    </w:p>
    <w:p w14:paraId="771A7653" w14:textId="77777777" w:rsidR="006B3C44" w:rsidRPr="006B3C44" w:rsidRDefault="006B3C44" w:rsidP="006B3C44">
      <w:pPr>
        <w:pStyle w:val="ListParagraph"/>
        <w:rPr>
          <w:lang w:val="es-ES_tradnl"/>
        </w:rPr>
      </w:pPr>
    </w:p>
    <w:p w14:paraId="4D3A44B0" w14:textId="77777777" w:rsidR="006B3C44" w:rsidRPr="00F9099F" w:rsidRDefault="00F9099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>Configuración del torneo para ingresar datos del campeonato.</w:t>
      </w:r>
    </w:p>
    <w:p w14:paraId="4F69FB90" w14:textId="77777777" w:rsidR="00F9099F" w:rsidRDefault="00F9099F" w:rsidP="00F9099F">
      <w:pPr>
        <w:pStyle w:val="ListParagraph"/>
        <w:rPr>
          <w:b/>
          <w:lang w:val="es-ES_tradnl"/>
        </w:rPr>
      </w:pPr>
      <w:r>
        <w:rPr>
          <w:b/>
          <w:noProof/>
        </w:rPr>
        <w:drawing>
          <wp:inline distT="0" distB="0" distL="0" distR="0" wp14:anchorId="43D4979A" wp14:editId="4DC8B5D4">
            <wp:extent cx="5486400" cy="2717800"/>
            <wp:effectExtent l="0" t="0" r="0" b="0"/>
            <wp:docPr id="4" name="Picture 4" descr="Macintosh HD:Users:josemurillo:Desktop:Screen Shot 2015-04-14 at 6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emurillo:Desktop:Screen Shot 2015-04-14 at 6.51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A52C" w14:textId="77777777" w:rsidR="00F9099F" w:rsidRPr="00F9099F" w:rsidRDefault="00F9099F" w:rsidP="00F9099F">
      <w:pPr>
        <w:pStyle w:val="ListParagraph"/>
        <w:rPr>
          <w:lang w:val="es-ES_tradnl"/>
        </w:rPr>
      </w:pPr>
    </w:p>
    <w:p w14:paraId="71A14500" w14:textId="77777777" w:rsidR="00F9099F" w:rsidRDefault="00F9099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Ingrese los datos solicitados. Presione </w:t>
      </w:r>
      <w:r>
        <w:rPr>
          <w:b/>
          <w:lang w:val="es-ES_tradnl"/>
        </w:rPr>
        <w:t xml:space="preserve">“Cancelar” </w:t>
      </w:r>
      <w:r>
        <w:rPr>
          <w:lang w:val="es-ES_tradnl"/>
        </w:rPr>
        <w:t xml:space="preserve">si desea cancelar el torneo y regresar al menú principal. De lo contrario, presione </w:t>
      </w:r>
      <w:r>
        <w:rPr>
          <w:b/>
          <w:lang w:val="es-ES_tradnl"/>
        </w:rPr>
        <w:t xml:space="preserve">“Aceptar” </w:t>
      </w:r>
      <w:r>
        <w:rPr>
          <w:lang w:val="es-ES_tradnl"/>
        </w:rPr>
        <w:t>para continuar con el ingreso de equipos, si hay un error en el ingreso de datos, un mensaje será mostrado demostrando el error del dato.</w:t>
      </w:r>
    </w:p>
    <w:p w14:paraId="52E0FDCC" w14:textId="77777777" w:rsidR="00F9099F" w:rsidRDefault="00F9099F" w:rsidP="00F9099F">
      <w:pPr>
        <w:pStyle w:val="ListParagraph"/>
        <w:rPr>
          <w:lang w:val="es-ES_tradnl"/>
        </w:rPr>
      </w:pPr>
    </w:p>
    <w:p w14:paraId="1C754B0F" w14:textId="77777777" w:rsidR="00F9099F" w:rsidRDefault="00F9099F" w:rsidP="00F9099F">
      <w:pPr>
        <w:pStyle w:val="ListParagraph"/>
        <w:rPr>
          <w:lang w:val="es-ES_tradnl"/>
        </w:rPr>
      </w:pPr>
      <w:r>
        <w:rPr>
          <w:lang w:val="es-ES_tradnl"/>
        </w:rPr>
        <w:t>Para este momento si los datos fueron ingresados correctamente, se abrirá la ventana “</w:t>
      </w:r>
      <w:r>
        <w:rPr>
          <w:b/>
          <w:lang w:val="es-ES_tradnl"/>
        </w:rPr>
        <w:t>Menu de equipos”</w:t>
      </w:r>
      <w:r>
        <w:rPr>
          <w:lang w:val="es-ES_tradnl"/>
        </w:rPr>
        <w:t>, que se puede observar a continuación:</w:t>
      </w:r>
    </w:p>
    <w:p w14:paraId="5ACD5105" w14:textId="77777777" w:rsidR="00F9099F" w:rsidRDefault="00F9099F" w:rsidP="00F9099F">
      <w:pPr>
        <w:pStyle w:val="ListParagraph"/>
        <w:rPr>
          <w:lang w:val="es-ES_tradnl"/>
        </w:rPr>
      </w:pPr>
    </w:p>
    <w:p w14:paraId="11AA0D1A" w14:textId="4E955F69" w:rsidR="00F9099F" w:rsidRDefault="007B74CE" w:rsidP="00F9099F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4B43D916" wp14:editId="43C3EE2F">
            <wp:extent cx="3492500" cy="4597400"/>
            <wp:effectExtent l="0" t="0" r="12700" b="0"/>
            <wp:docPr id="3" name="Picture 3" descr="Macintosh HD:Users:josemurillo:Desktop:Screen Shot 2015-04-15 at 11.00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semurillo:Desktop:Screen Shot 2015-04-15 at 11.00.3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0CEB" w14:textId="77777777" w:rsidR="007B74CE" w:rsidRDefault="007B74CE" w:rsidP="00F9099F">
      <w:pPr>
        <w:pStyle w:val="ListParagraph"/>
        <w:rPr>
          <w:lang w:val="es-ES_tradnl"/>
        </w:rPr>
      </w:pPr>
    </w:p>
    <w:p w14:paraId="43C56195" w14:textId="77777777" w:rsidR="00F9099F" w:rsidRDefault="00F9099F" w:rsidP="00F9099F">
      <w:pPr>
        <w:pStyle w:val="ListParagraph"/>
        <w:rPr>
          <w:lang w:val="es-ES_tradnl"/>
        </w:rPr>
      </w:pPr>
      <w:r>
        <w:rPr>
          <w:lang w:val="es-ES_tradnl"/>
        </w:rPr>
        <w:t>Usted puede seleccionar la operación de mantenimiento que desea realizar. A continuación se da una breve explicación de cada botón:</w:t>
      </w:r>
    </w:p>
    <w:p w14:paraId="063D6162" w14:textId="77777777" w:rsidR="00F9099F" w:rsidRDefault="00F9099F" w:rsidP="00F9099F">
      <w:pPr>
        <w:pStyle w:val="ListParagraph"/>
        <w:rPr>
          <w:lang w:val="es-ES_tradnl"/>
        </w:rPr>
      </w:pPr>
      <w:r>
        <w:rPr>
          <w:lang w:val="es-ES_tradnl"/>
        </w:rPr>
        <w:tab/>
      </w:r>
    </w:p>
    <w:p w14:paraId="7BCD8E51" w14:textId="77777777" w:rsid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>Agregar:</w:t>
      </w:r>
      <w:r>
        <w:rPr>
          <w:lang w:val="es-ES_tradnl"/>
        </w:rPr>
        <w:t xml:space="preserve"> agrega el código y nombre del equipo a los equipos que jugarán el torneo.</w:t>
      </w:r>
    </w:p>
    <w:p w14:paraId="17D9AF97" w14:textId="77777777" w:rsidR="00F9099F" w:rsidRDefault="00F9099F" w:rsidP="00F9099F">
      <w:pPr>
        <w:pStyle w:val="ListParagraph"/>
        <w:ind w:left="1800"/>
        <w:rPr>
          <w:lang w:val="es-ES_tradnl"/>
        </w:rPr>
      </w:pPr>
    </w:p>
    <w:p w14:paraId="1531F891" w14:textId="77777777" w:rsid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>Consultar:</w:t>
      </w:r>
      <w:r>
        <w:rPr>
          <w:lang w:val="es-ES_tradnl"/>
        </w:rPr>
        <w:t xml:space="preserve"> le retorna el nombre del equipo que corresponde al código de entrada.</w:t>
      </w:r>
    </w:p>
    <w:p w14:paraId="39199BCE" w14:textId="77777777" w:rsidR="00F9099F" w:rsidRPr="00F9099F" w:rsidRDefault="00F9099F" w:rsidP="00F9099F">
      <w:pPr>
        <w:rPr>
          <w:lang w:val="es-ES_tradnl"/>
        </w:rPr>
      </w:pPr>
    </w:p>
    <w:p w14:paraId="267B1277" w14:textId="77777777" w:rsid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 xml:space="preserve">Modificar: </w:t>
      </w:r>
      <w:r>
        <w:rPr>
          <w:lang w:val="es-ES_tradnl"/>
        </w:rPr>
        <w:t xml:space="preserve">puede modificar </w:t>
      </w:r>
      <w:r>
        <w:rPr>
          <w:b/>
          <w:lang w:val="es-ES_tradnl"/>
        </w:rPr>
        <w:t xml:space="preserve">solo el nombre del equipo </w:t>
      </w:r>
      <w:r>
        <w:rPr>
          <w:lang w:val="es-ES_tradnl"/>
        </w:rPr>
        <w:t xml:space="preserve">que pertenezca al código que usted ingresó. </w:t>
      </w:r>
    </w:p>
    <w:p w14:paraId="5A8036E5" w14:textId="77777777" w:rsidR="00F9099F" w:rsidRPr="00F9099F" w:rsidRDefault="00F9099F" w:rsidP="00F9099F">
      <w:pPr>
        <w:rPr>
          <w:lang w:val="es-ES_tradnl"/>
        </w:rPr>
      </w:pPr>
    </w:p>
    <w:p w14:paraId="03C6DCF7" w14:textId="77777777" w:rsid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 xml:space="preserve">Eliminar: </w:t>
      </w:r>
      <w:r>
        <w:rPr>
          <w:lang w:val="es-ES_tradnl"/>
        </w:rPr>
        <w:t xml:space="preserve">elimina al código y equipo de la lista de equipos registrados para el torneo. </w:t>
      </w:r>
    </w:p>
    <w:p w14:paraId="7F17A72D" w14:textId="77777777" w:rsidR="00F9099F" w:rsidRPr="00F9099F" w:rsidRDefault="00F9099F" w:rsidP="00F9099F">
      <w:pPr>
        <w:rPr>
          <w:lang w:val="es-ES_tradnl"/>
        </w:rPr>
      </w:pPr>
    </w:p>
    <w:p w14:paraId="49755312" w14:textId="77777777" w:rsid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 xml:space="preserve">Cancelar: </w:t>
      </w:r>
      <w:r>
        <w:rPr>
          <w:lang w:val="es-ES_tradnl"/>
        </w:rPr>
        <w:t>Los equipos son borrados y la configuración borrada. Si selecciona está opción, debe ingresar toda la configuración desde 0.</w:t>
      </w:r>
    </w:p>
    <w:p w14:paraId="3500BEC5" w14:textId="77777777" w:rsidR="00F9099F" w:rsidRPr="00F9099F" w:rsidRDefault="00F9099F" w:rsidP="00F9099F">
      <w:pPr>
        <w:rPr>
          <w:lang w:val="es-ES_tradnl"/>
        </w:rPr>
      </w:pPr>
    </w:p>
    <w:p w14:paraId="78A34E40" w14:textId="77777777" w:rsidR="00F9099F" w:rsidRPr="00F9099F" w:rsidRDefault="00F9099F" w:rsidP="00F9099F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b/>
          <w:lang w:val="es-ES_tradnl"/>
        </w:rPr>
        <w:t xml:space="preserve">Listo: </w:t>
      </w:r>
      <w:r w:rsidR="00977AAD">
        <w:rPr>
          <w:lang w:val="es-ES_tradnl"/>
        </w:rPr>
        <w:t>Una vez que todos los equipos han sido agregados, será regresado a la ventana del menú principal.</w:t>
      </w:r>
    </w:p>
    <w:p w14:paraId="2BFDE06B" w14:textId="77777777" w:rsidR="00F9099F" w:rsidRPr="00F9099F" w:rsidRDefault="00F9099F" w:rsidP="00F9099F">
      <w:pPr>
        <w:pStyle w:val="ListParagraph"/>
        <w:rPr>
          <w:lang w:val="es-ES_tradnl"/>
        </w:rPr>
      </w:pPr>
    </w:p>
    <w:p w14:paraId="45972364" w14:textId="77777777" w:rsidR="00F9099F" w:rsidRDefault="00F9099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Presione</w:t>
      </w:r>
      <w:r w:rsidR="00977AAD">
        <w:rPr>
          <w:lang w:val="es-ES_tradnl"/>
        </w:rPr>
        <w:t xml:space="preserve"> </w:t>
      </w:r>
      <w:r w:rsidR="00977AAD">
        <w:rPr>
          <w:b/>
          <w:lang w:val="es-ES_tradnl"/>
        </w:rPr>
        <w:t xml:space="preserve">Listo </w:t>
      </w:r>
      <w:r w:rsidR="00977AAD">
        <w:rPr>
          <w:lang w:val="es-ES_tradnl"/>
        </w:rPr>
        <w:t xml:space="preserve">cuando ya tenga todos los equipos registrados y será regresado al menú principal. </w:t>
      </w:r>
    </w:p>
    <w:p w14:paraId="523587D9" w14:textId="77777777" w:rsidR="00977AAD" w:rsidRDefault="00977AAD" w:rsidP="00977AAD">
      <w:pPr>
        <w:pStyle w:val="ListParagraph"/>
        <w:rPr>
          <w:lang w:val="es-ES_tradnl"/>
        </w:rPr>
      </w:pPr>
    </w:p>
    <w:p w14:paraId="6AA96579" w14:textId="77777777" w:rsidR="00977AAD" w:rsidRPr="00977AAD" w:rsidRDefault="00977AAD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Presione </w:t>
      </w:r>
      <w:r>
        <w:rPr>
          <w:b/>
          <w:lang w:val="es-ES_tradnl"/>
        </w:rPr>
        <w:t>Crear/consultar el calendario de juegos</w:t>
      </w:r>
    </w:p>
    <w:p w14:paraId="7FA6C465" w14:textId="77777777" w:rsidR="00977AAD" w:rsidRPr="00977AAD" w:rsidRDefault="00977AAD" w:rsidP="00977AAD">
      <w:pPr>
        <w:rPr>
          <w:lang w:val="es-ES_tradnl"/>
        </w:rPr>
      </w:pPr>
    </w:p>
    <w:p w14:paraId="3BC9570B" w14:textId="77777777" w:rsidR="00977AAD" w:rsidRPr="00977AAD" w:rsidRDefault="00977AAD" w:rsidP="00977AAD">
      <w:pPr>
        <w:pStyle w:val="ListParagraph"/>
        <w:rPr>
          <w:lang w:val="es-ES_tradnl"/>
        </w:rPr>
      </w:pPr>
      <w:r>
        <w:rPr>
          <w:lang w:val="es-ES_tradnl"/>
        </w:rPr>
        <w:t xml:space="preserve">La ventana de calendario de juegos muestra todas las combinaciones de todos los juegos posibles entre los equipos registrados. En caso de que los partidos no alcancen en la caja de </w:t>
      </w:r>
      <w:r>
        <w:rPr>
          <w:b/>
          <w:lang w:val="es-ES_tradnl"/>
        </w:rPr>
        <w:t>Calendario de juegos</w:t>
      </w:r>
      <w:r>
        <w:rPr>
          <w:lang w:val="es-ES_tradnl"/>
        </w:rPr>
        <w:t>, el resto de los partidos se puede encontrar desplazando la caja de arriba abajo (scroll).</w:t>
      </w:r>
    </w:p>
    <w:p w14:paraId="361D20AE" w14:textId="77777777" w:rsidR="00977AAD" w:rsidRDefault="00977AAD" w:rsidP="00977AAD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5F35EC39" wp14:editId="32B44171">
            <wp:extent cx="2946400" cy="3746500"/>
            <wp:effectExtent l="0" t="0" r="0" b="12700"/>
            <wp:docPr id="6" name="Picture 6" descr="Macintosh HD:Users:josemurillo:Desktop:Screen Shot 2015-04-14 at 7.0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semurillo:Desktop:Screen Shot 2015-04-14 at 7.03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8B54" w14:textId="77777777" w:rsidR="00977AAD" w:rsidRPr="00977AAD" w:rsidRDefault="00977AAD" w:rsidP="00977AAD">
      <w:pPr>
        <w:rPr>
          <w:lang w:val="es-ES_tradnl"/>
        </w:rPr>
      </w:pPr>
    </w:p>
    <w:p w14:paraId="1C9CE05F" w14:textId="77777777" w:rsidR="00977AAD" w:rsidRDefault="00977AAD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 xml:space="preserve">“Salir” </w:t>
      </w:r>
      <w:r>
        <w:rPr>
          <w:lang w:val="es-ES_tradnl"/>
        </w:rPr>
        <w:t>en la ventana de creación de juegos para regresar al menú principal.</w:t>
      </w:r>
    </w:p>
    <w:p w14:paraId="49586198" w14:textId="77777777" w:rsidR="00977AAD" w:rsidRDefault="00977AAD" w:rsidP="00977AAD">
      <w:pPr>
        <w:pStyle w:val="ListParagraph"/>
        <w:rPr>
          <w:lang w:val="es-ES_tradnl"/>
        </w:rPr>
      </w:pPr>
    </w:p>
    <w:p w14:paraId="5EA4F030" w14:textId="77777777" w:rsidR="00977AAD" w:rsidRDefault="00977AAD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 xml:space="preserve">Registrar resultados de cada fecha </w:t>
      </w:r>
      <w:r>
        <w:rPr>
          <w:lang w:val="es-ES_tradnl"/>
        </w:rPr>
        <w:t>para ingresar los marcadores de los partidos.</w:t>
      </w:r>
      <w:r w:rsidR="003316CD">
        <w:rPr>
          <w:lang w:val="es-ES_tradnl"/>
        </w:rPr>
        <w:t xml:space="preserve"> Debe darle click dos veces a este botón. </w:t>
      </w:r>
      <w:r>
        <w:rPr>
          <w:lang w:val="es-ES_tradnl"/>
        </w:rPr>
        <w:t xml:space="preserve"> Se va a abrir una ventana para que usted pueda ingresar estos datos.</w:t>
      </w:r>
    </w:p>
    <w:p w14:paraId="789F57D2" w14:textId="77777777" w:rsidR="00977AAD" w:rsidRPr="00977AAD" w:rsidRDefault="00977AAD" w:rsidP="00977AAD">
      <w:pPr>
        <w:rPr>
          <w:lang w:val="es-ES_tradnl"/>
        </w:rPr>
      </w:pPr>
    </w:p>
    <w:p w14:paraId="13F91332" w14:textId="77777777" w:rsidR="00977AAD" w:rsidRDefault="00977AAD" w:rsidP="00977AAD">
      <w:pPr>
        <w:pStyle w:val="ListParagraph"/>
        <w:rPr>
          <w:lang w:val="es-ES_tradnl"/>
        </w:rPr>
      </w:pPr>
      <w:r>
        <w:rPr>
          <w:lang w:val="es-ES_tradnl"/>
        </w:rPr>
        <w:t>A continuación se muestra un ejemplo de un torneo con 4 equipos:</w:t>
      </w:r>
    </w:p>
    <w:p w14:paraId="55621B09" w14:textId="58649B93" w:rsidR="00977AAD" w:rsidRDefault="007B74CE" w:rsidP="00977AAD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2FCA27E1" wp14:editId="45368AC4">
            <wp:extent cx="5815584" cy="4038600"/>
            <wp:effectExtent l="0" t="0" r="1270" b="0"/>
            <wp:docPr id="12" name="Picture 12" descr="Macintosh HD:Users:josemurillo:Desktop:Screen Shot 2015-04-15 at 11.0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emurillo:Desktop:Screen Shot 2015-04-15 at 11.01.0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4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191D" w14:textId="77777777" w:rsidR="00977AAD" w:rsidRDefault="00977AAD" w:rsidP="00977AAD">
      <w:pPr>
        <w:pStyle w:val="ListParagraph"/>
        <w:rPr>
          <w:lang w:val="es-ES_tradnl"/>
        </w:rPr>
      </w:pPr>
    </w:p>
    <w:p w14:paraId="2B343624" w14:textId="77777777" w:rsidR="00977AAD" w:rsidRDefault="00977AAD" w:rsidP="00977AAD">
      <w:pPr>
        <w:pStyle w:val="ListParagraph"/>
        <w:rPr>
          <w:b/>
          <w:lang w:val="es-ES_tradnl"/>
        </w:rPr>
      </w:pPr>
      <w:r>
        <w:rPr>
          <w:lang w:val="es-ES_tradnl"/>
        </w:rPr>
        <w:t>A continuación se explica que hace cada elemento de la ventana “</w:t>
      </w:r>
      <w:r>
        <w:rPr>
          <w:b/>
          <w:lang w:val="es-ES_tradnl"/>
        </w:rPr>
        <w:t>Ventana de resgistro de resultados”.</w:t>
      </w:r>
    </w:p>
    <w:p w14:paraId="0D0DDD4C" w14:textId="77777777" w:rsidR="00977AAD" w:rsidRDefault="00977AAD" w:rsidP="00977AAD">
      <w:pPr>
        <w:pStyle w:val="ListParagraph"/>
        <w:rPr>
          <w:b/>
          <w:lang w:val="es-ES_tradnl"/>
        </w:rPr>
      </w:pPr>
    </w:p>
    <w:p w14:paraId="67EF5465" w14:textId="77777777" w:rsidR="00977AAD" w:rsidRDefault="00977AA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Equipos registrados: </w:t>
      </w:r>
      <w:r>
        <w:rPr>
          <w:lang w:val="es-ES_tradnl"/>
        </w:rPr>
        <w:t xml:space="preserve">muestra todos los equipos registrados para el torneo con su código respectivo. </w:t>
      </w:r>
    </w:p>
    <w:p w14:paraId="638591D6" w14:textId="77777777" w:rsidR="0070583D" w:rsidRDefault="0070583D" w:rsidP="0070583D">
      <w:pPr>
        <w:pStyle w:val="ListParagraph"/>
        <w:ind w:left="2420"/>
        <w:rPr>
          <w:lang w:val="es-ES_tradnl"/>
        </w:rPr>
      </w:pPr>
    </w:p>
    <w:p w14:paraId="1638B535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Juegos en orden: </w:t>
      </w:r>
      <w:r>
        <w:rPr>
          <w:lang w:val="es-ES_tradnl"/>
        </w:rPr>
        <w:t>muestra todos los partidos que se van a jugar en el torneo.</w:t>
      </w:r>
    </w:p>
    <w:p w14:paraId="188C6C67" w14:textId="77777777" w:rsidR="0070583D" w:rsidRPr="0070583D" w:rsidRDefault="0070583D" w:rsidP="0070583D">
      <w:pPr>
        <w:rPr>
          <w:lang w:val="es-ES_tradnl"/>
        </w:rPr>
      </w:pPr>
    </w:p>
    <w:p w14:paraId="5E275D18" w14:textId="77777777" w:rsidR="0070583D" w:rsidRP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Seleccione el nombre de equipo de casa: </w:t>
      </w:r>
      <w:r>
        <w:rPr>
          <w:lang w:val="es-ES_tradnl"/>
        </w:rPr>
        <w:t xml:space="preserve">Use las flechas de arriba y abajo para seleccionar el equipo que jugó de casa, </w:t>
      </w:r>
      <w:r>
        <w:rPr>
          <w:b/>
          <w:lang w:val="es-ES_tradnl"/>
        </w:rPr>
        <w:t>NO INGRESE SU PROPIO EQUIPO, ELIJA ENTRE LAS OPCIONES PREESTABLECIDAS.</w:t>
      </w:r>
    </w:p>
    <w:p w14:paraId="272B4BF8" w14:textId="77777777" w:rsidR="0070583D" w:rsidRPr="0070583D" w:rsidRDefault="0070583D" w:rsidP="0070583D">
      <w:pPr>
        <w:rPr>
          <w:lang w:val="es-ES_tradnl"/>
        </w:rPr>
      </w:pPr>
    </w:p>
    <w:p w14:paraId="430E324D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Seleccione el nombre de equipo de visita: </w:t>
      </w:r>
      <w:r>
        <w:rPr>
          <w:lang w:val="es-ES_tradnl"/>
        </w:rPr>
        <w:t xml:space="preserve">lo mismo que con </w:t>
      </w:r>
      <w:r>
        <w:rPr>
          <w:b/>
          <w:lang w:val="es-ES_tradnl"/>
        </w:rPr>
        <w:t>Seleccione el nombre de equipo de casa</w:t>
      </w:r>
      <w:r>
        <w:rPr>
          <w:lang w:val="es-ES_tradnl"/>
        </w:rPr>
        <w:t>.</w:t>
      </w:r>
    </w:p>
    <w:p w14:paraId="12AC7936" w14:textId="77777777" w:rsidR="0070583D" w:rsidRPr="0070583D" w:rsidRDefault="0070583D" w:rsidP="0070583D">
      <w:pPr>
        <w:rPr>
          <w:lang w:val="es-ES_tradnl"/>
        </w:rPr>
      </w:pPr>
    </w:p>
    <w:p w14:paraId="7DB2B9CC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Casa: </w:t>
      </w:r>
      <w:r>
        <w:rPr>
          <w:lang w:val="es-ES_tradnl"/>
        </w:rPr>
        <w:t>Ingrese el marcador para casa</w:t>
      </w:r>
    </w:p>
    <w:p w14:paraId="4C8EB541" w14:textId="77777777" w:rsidR="0070583D" w:rsidRPr="0070583D" w:rsidRDefault="0070583D" w:rsidP="0070583D">
      <w:pPr>
        <w:rPr>
          <w:lang w:val="es-ES_tradnl"/>
        </w:rPr>
      </w:pPr>
    </w:p>
    <w:p w14:paraId="19CC590E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Visita: </w:t>
      </w:r>
      <w:r>
        <w:rPr>
          <w:lang w:val="es-ES_tradnl"/>
        </w:rPr>
        <w:t>Ingrese el marcador de visita</w:t>
      </w:r>
    </w:p>
    <w:p w14:paraId="4F812AC7" w14:textId="77777777" w:rsidR="0070583D" w:rsidRPr="0070583D" w:rsidRDefault="0070583D" w:rsidP="0070583D">
      <w:pPr>
        <w:rPr>
          <w:lang w:val="es-ES_tradnl"/>
        </w:rPr>
      </w:pPr>
    </w:p>
    <w:p w14:paraId="2952F314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Agregar resultado: </w:t>
      </w:r>
      <w:r>
        <w:rPr>
          <w:lang w:val="es-ES_tradnl"/>
        </w:rPr>
        <w:t>Agrega el marcador y después debe de ingresar los goleadores de ese  partido.</w:t>
      </w:r>
    </w:p>
    <w:p w14:paraId="6E44177C" w14:textId="77777777" w:rsidR="0070583D" w:rsidRPr="0070583D" w:rsidRDefault="0070583D" w:rsidP="0070583D">
      <w:pPr>
        <w:rPr>
          <w:lang w:val="es-ES_tradnl"/>
        </w:rPr>
      </w:pPr>
    </w:p>
    <w:p w14:paraId="4545EC5A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Consultar resultado: </w:t>
      </w:r>
      <w:r>
        <w:rPr>
          <w:lang w:val="es-ES_tradnl"/>
        </w:rPr>
        <w:t>Puede usarlo para verificar si el partido ya se jugo y le retorna el marcador.</w:t>
      </w:r>
    </w:p>
    <w:p w14:paraId="26891FB9" w14:textId="77777777" w:rsidR="0070583D" w:rsidRPr="0070583D" w:rsidRDefault="0070583D" w:rsidP="0070583D">
      <w:pPr>
        <w:rPr>
          <w:lang w:val="es-ES_tradnl"/>
        </w:rPr>
      </w:pPr>
    </w:p>
    <w:p w14:paraId="7592CCAD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Modificar resultado: </w:t>
      </w:r>
      <w:r>
        <w:rPr>
          <w:lang w:val="es-ES_tradnl"/>
        </w:rPr>
        <w:t>Puede usarlo para modificar el resultado previo de un partido.</w:t>
      </w:r>
    </w:p>
    <w:p w14:paraId="1BC30C33" w14:textId="77777777" w:rsidR="0070583D" w:rsidRPr="0070583D" w:rsidRDefault="0070583D" w:rsidP="0070583D">
      <w:pPr>
        <w:rPr>
          <w:lang w:val="es-ES_tradnl"/>
        </w:rPr>
      </w:pPr>
    </w:p>
    <w:p w14:paraId="24B7C40A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Eliminar resultado: </w:t>
      </w:r>
      <w:r>
        <w:rPr>
          <w:lang w:val="es-ES_tradnl"/>
        </w:rPr>
        <w:t xml:space="preserve">Elimina todo dato relacionado con el partido seleccionado. </w:t>
      </w:r>
    </w:p>
    <w:p w14:paraId="38E8805C" w14:textId="77777777" w:rsidR="0070583D" w:rsidRPr="0070583D" w:rsidRDefault="0070583D" w:rsidP="0070583D">
      <w:pPr>
        <w:rPr>
          <w:lang w:val="es-ES_tradnl"/>
        </w:rPr>
      </w:pPr>
    </w:p>
    <w:p w14:paraId="4A912343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Cancelar: </w:t>
      </w:r>
      <w:r>
        <w:rPr>
          <w:lang w:val="es-ES_tradnl"/>
        </w:rPr>
        <w:t>borra todos los datos ingresados de partidos hasta el momento.</w:t>
      </w:r>
    </w:p>
    <w:p w14:paraId="3D029303" w14:textId="77777777" w:rsidR="0070583D" w:rsidRPr="0070583D" w:rsidRDefault="0070583D" w:rsidP="0070583D">
      <w:pPr>
        <w:rPr>
          <w:lang w:val="es-ES_tradnl"/>
        </w:rPr>
      </w:pPr>
    </w:p>
    <w:p w14:paraId="26CEB37B" w14:textId="77777777" w:rsidR="0070583D" w:rsidRDefault="0070583D" w:rsidP="0070583D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b/>
          <w:lang w:val="es-ES_tradnl"/>
        </w:rPr>
        <w:t xml:space="preserve">Salir: </w:t>
      </w:r>
      <w:r>
        <w:rPr>
          <w:lang w:val="es-ES_tradnl"/>
        </w:rPr>
        <w:t xml:space="preserve">Puede salir en cualquier momento de la ventana y regresar al menú principal. </w:t>
      </w:r>
    </w:p>
    <w:p w14:paraId="62C843E8" w14:textId="77777777" w:rsidR="0070583D" w:rsidRDefault="0070583D" w:rsidP="00977AAD">
      <w:pPr>
        <w:pStyle w:val="ListParagraph"/>
        <w:rPr>
          <w:lang w:val="es-ES_tradnl"/>
        </w:rPr>
      </w:pPr>
    </w:p>
    <w:p w14:paraId="37E20D66" w14:textId="77777777" w:rsidR="0070583D" w:rsidRPr="00977AAD" w:rsidRDefault="0070583D" w:rsidP="00977AAD">
      <w:pPr>
        <w:pStyle w:val="ListParagraph"/>
        <w:rPr>
          <w:lang w:val="es-ES_tradnl"/>
        </w:rPr>
      </w:pPr>
    </w:p>
    <w:p w14:paraId="7628CE07" w14:textId="77777777" w:rsidR="00977AAD" w:rsidRPr="00977AAD" w:rsidRDefault="00977AAD" w:rsidP="00977AAD">
      <w:pPr>
        <w:rPr>
          <w:lang w:val="es-ES_tradnl"/>
        </w:rPr>
      </w:pPr>
    </w:p>
    <w:p w14:paraId="1674E9CB" w14:textId="77777777" w:rsidR="00977AAD" w:rsidRDefault="0070583D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Ingrese un resultado de equipo y seleccione </w:t>
      </w:r>
      <w:r>
        <w:rPr>
          <w:b/>
          <w:lang w:val="es-ES_tradnl"/>
        </w:rPr>
        <w:t>Agregar</w:t>
      </w:r>
      <w:r>
        <w:rPr>
          <w:lang w:val="es-ES_tradnl"/>
        </w:rPr>
        <w:t xml:space="preserve">; cuando agrega el marcador, saldrá una confirmación que pregunta si desea agregar el partido. Luego dice que el resultado fue agregado, (o no) y se abrirá una ventana para ingresar los goleadores del partido. </w:t>
      </w:r>
    </w:p>
    <w:p w14:paraId="1E39BEFB" w14:textId="77777777" w:rsidR="0033314F" w:rsidRDefault="0033314F" w:rsidP="0033314F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1860C75A" wp14:editId="53CC87FC">
            <wp:extent cx="5321300" cy="1905000"/>
            <wp:effectExtent l="0" t="0" r="12700" b="0"/>
            <wp:docPr id="8" name="Picture 8" descr="Macintosh HD:Users:josemurillo:Desktop:Screen Shot 2015-04-14 at 7.2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osemurillo:Desktop:Screen Shot 2015-04-14 at 7.20.0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596F" w14:textId="77777777" w:rsidR="0033314F" w:rsidRDefault="0033314F" w:rsidP="0033314F">
      <w:pPr>
        <w:pStyle w:val="ListParagraph"/>
        <w:rPr>
          <w:lang w:val="es-ES_tradnl"/>
        </w:rPr>
      </w:pPr>
    </w:p>
    <w:p w14:paraId="1353BE49" w14:textId="77777777" w:rsidR="0033314F" w:rsidRDefault="0033314F" w:rsidP="0033314F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6889A28A" wp14:editId="032D79BA">
            <wp:extent cx="5359400" cy="1930400"/>
            <wp:effectExtent l="0" t="0" r="0" b="0"/>
            <wp:docPr id="9" name="Picture 9" descr="Macintosh HD:Users:josemurillo:Desktop:Screen Shot 2015-04-14 at 7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osemurillo:Desktop:Screen Shot 2015-04-14 at 7.20.0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AA86" w14:textId="77777777" w:rsidR="0033314F" w:rsidRDefault="0033314F" w:rsidP="0033314F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02A39623" wp14:editId="58C36DB8">
            <wp:extent cx="5486400" cy="1549400"/>
            <wp:effectExtent l="0" t="0" r="0" b="0"/>
            <wp:docPr id="10" name="Picture 10" descr="Macintosh HD:Users:josemurillo:Desktop:Screen Shot 2015-04-14 at 7.2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semurillo:Desktop:Screen Shot 2015-04-14 at 7.20.1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8C67" w14:textId="77777777" w:rsidR="0033314F" w:rsidRDefault="0033314F" w:rsidP="0033314F">
      <w:pPr>
        <w:pStyle w:val="ListParagraph"/>
        <w:rPr>
          <w:lang w:val="es-ES_tradnl"/>
        </w:rPr>
      </w:pPr>
    </w:p>
    <w:p w14:paraId="50B82E53" w14:textId="77777777" w:rsidR="0033314F" w:rsidRDefault="0033314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Ingrese los goleadores de acuerdo al marcador que usted ingreso, ingrese el </w:t>
      </w:r>
      <w:r>
        <w:rPr>
          <w:b/>
          <w:lang w:val="es-ES_tradnl"/>
        </w:rPr>
        <w:t xml:space="preserve">código, nombre del jugador y minuto </w:t>
      </w:r>
      <w:r>
        <w:rPr>
          <w:lang w:val="es-ES_tradnl"/>
        </w:rPr>
        <w:t xml:space="preserve">en las casillas correspondientes. </w:t>
      </w:r>
    </w:p>
    <w:p w14:paraId="44D5F700" w14:textId="77777777" w:rsidR="0033314F" w:rsidRDefault="0033314F" w:rsidP="0033314F">
      <w:pPr>
        <w:pStyle w:val="ListParagraph"/>
        <w:rPr>
          <w:lang w:val="es-ES_tradnl"/>
        </w:rPr>
      </w:pPr>
    </w:p>
    <w:p w14:paraId="5F719476" w14:textId="77777777" w:rsidR="0033314F" w:rsidRDefault="0033314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 xml:space="preserve">Agregar </w:t>
      </w:r>
      <w:r>
        <w:rPr>
          <w:lang w:val="es-ES_tradnl"/>
        </w:rPr>
        <w:t xml:space="preserve">para que salga una ventana que pregunte si el gol fue autogol, despues el goleador será ingresado. </w:t>
      </w:r>
    </w:p>
    <w:p w14:paraId="23596E6D" w14:textId="77777777" w:rsidR="0033314F" w:rsidRPr="0033314F" w:rsidRDefault="0033314F" w:rsidP="0033314F">
      <w:pPr>
        <w:rPr>
          <w:lang w:val="es-ES_tradnl"/>
        </w:rPr>
      </w:pPr>
    </w:p>
    <w:p w14:paraId="38EE133B" w14:textId="77777777" w:rsidR="0033314F" w:rsidRPr="0033314F" w:rsidRDefault="0033314F" w:rsidP="0033314F">
      <w:pPr>
        <w:ind w:left="360"/>
        <w:rPr>
          <w:lang w:val="es-ES_tradnl"/>
        </w:rPr>
      </w:pPr>
      <w:r>
        <w:rPr>
          <w:lang w:val="es-ES_tradnl"/>
        </w:rPr>
        <w:t xml:space="preserve">Si selecciona </w:t>
      </w:r>
      <w:r w:rsidRPr="0033314F">
        <w:rPr>
          <w:b/>
          <w:lang w:val="es-ES_tradnl"/>
        </w:rPr>
        <w:t>Cancelar</w:t>
      </w:r>
      <w:r>
        <w:rPr>
          <w:lang w:val="es-ES_tradnl"/>
        </w:rPr>
        <w:t xml:space="preserve">, el jugador no será ingresado. Si selecciona </w:t>
      </w:r>
      <w:r>
        <w:rPr>
          <w:b/>
          <w:lang w:val="es-ES_tradnl"/>
        </w:rPr>
        <w:t xml:space="preserve">Listo </w:t>
      </w:r>
      <w:r>
        <w:rPr>
          <w:lang w:val="es-ES_tradnl"/>
        </w:rPr>
        <w:t>la ventana se cerrara y regresará a la ventana de ingreso de resultados.</w:t>
      </w:r>
    </w:p>
    <w:p w14:paraId="20648ACA" w14:textId="77777777" w:rsidR="0033314F" w:rsidRPr="0033314F" w:rsidRDefault="0033314F" w:rsidP="0033314F">
      <w:pPr>
        <w:rPr>
          <w:lang w:val="es-ES_tradnl"/>
        </w:rPr>
      </w:pPr>
    </w:p>
    <w:p w14:paraId="4C2D1E61" w14:textId="77777777" w:rsidR="0033314F" w:rsidRPr="0033314F" w:rsidRDefault="0033314F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vez que deseé salir de la ventana de resultados, seleccione </w:t>
      </w:r>
      <w:r>
        <w:rPr>
          <w:b/>
          <w:lang w:val="es-ES_tradnl"/>
        </w:rPr>
        <w:t>Salir</w:t>
      </w:r>
    </w:p>
    <w:p w14:paraId="79F35583" w14:textId="77777777" w:rsidR="0033314F" w:rsidRDefault="0033314F" w:rsidP="0033314F">
      <w:pPr>
        <w:pStyle w:val="ListParagraph"/>
        <w:rPr>
          <w:lang w:val="es-ES_tradnl"/>
        </w:rPr>
      </w:pPr>
    </w:p>
    <w:p w14:paraId="07248079" w14:textId="77777777" w:rsidR="0033314F" w:rsidRPr="007A2007" w:rsidRDefault="003316CD" w:rsidP="006B3C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>Tabla de posiciones y goleadores</w:t>
      </w:r>
    </w:p>
    <w:p w14:paraId="1E615B6E" w14:textId="77777777" w:rsidR="007A2007" w:rsidRPr="007A2007" w:rsidRDefault="007A2007" w:rsidP="007A2007">
      <w:pPr>
        <w:rPr>
          <w:lang w:val="es-ES_tradnl"/>
        </w:rPr>
      </w:pPr>
    </w:p>
    <w:p w14:paraId="17FD4AA7" w14:textId="77777777" w:rsidR="003316CD" w:rsidRPr="003316CD" w:rsidRDefault="003316CD" w:rsidP="003316CD">
      <w:pPr>
        <w:rPr>
          <w:lang w:val="es-ES_tradnl"/>
        </w:rPr>
      </w:pPr>
    </w:p>
    <w:p w14:paraId="6B25AB47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>En esta ventana se va a ver los equipos clasificados a la fecha de acuerdo con los datos que ingreso de los partidos. En el ejemplo siguiente, se muestra el equipo que por ahora va clasificado entre los 2 equipos.</w:t>
      </w:r>
    </w:p>
    <w:p w14:paraId="1F28AEFE" w14:textId="77777777" w:rsidR="003316CD" w:rsidRDefault="003316CD" w:rsidP="003316CD">
      <w:pPr>
        <w:pStyle w:val="ListParagraph"/>
        <w:rPr>
          <w:lang w:val="es-ES_tradnl"/>
        </w:rPr>
      </w:pPr>
    </w:p>
    <w:p w14:paraId="76CE04D6" w14:textId="77777777" w:rsidR="003316CD" w:rsidRDefault="003316CD" w:rsidP="003316CD">
      <w:pPr>
        <w:pStyle w:val="ListParagraph"/>
        <w:rPr>
          <w:lang w:val="es-ES_tradnl"/>
        </w:rPr>
      </w:pPr>
      <w:r>
        <w:rPr>
          <w:noProof/>
        </w:rPr>
        <w:drawing>
          <wp:inline distT="0" distB="0" distL="0" distR="0" wp14:anchorId="5C5514BD" wp14:editId="4709743F">
            <wp:extent cx="5715000" cy="2666783"/>
            <wp:effectExtent l="0" t="0" r="0" b="635"/>
            <wp:docPr id="11" name="Picture 11" descr="Macintosh HD:Users:josemurillo:Desktop:Screen Shot 2015-04-14 at 7.3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osemurillo:Desktop:Screen Shot 2015-04-14 at 7.33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6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7948" w14:textId="77777777" w:rsidR="003316CD" w:rsidRDefault="003316CD" w:rsidP="003316CD">
      <w:pPr>
        <w:pStyle w:val="ListParagraph"/>
        <w:rPr>
          <w:b/>
          <w:lang w:val="es-ES_tradnl"/>
        </w:rPr>
      </w:pPr>
    </w:p>
    <w:p w14:paraId="05E59C98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>La caja de equipos clasificados a la fecha muestra los equipos clasificados y su ranking hasta el momento.</w:t>
      </w:r>
    </w:p>
    <w:p w14:paraId="54B53A1A" w14:textId="77777777" w:rsidR="003316CD" w:rsidRDefault="003316CD" w:rsidP="003316CD">
      <w:pPr>
        <w:pStyle w:val="ListParagraph"/>
        <w:rPr>
          <w:lang w:val="es-ES_tradnl"/>
        </w:rPr>
      </w:pPr>
    </w:p>
    <w:p w14:paraId="4782CAD7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>La caja de Tabla de goleadores muestra un ranking de goleadores basados en la cantidad de goles que metió durante el torneo. Se despliega la cantidad de goles, el nombre y a que equipo pertenece.</w:t>
      </w:r>
    </w:p>
    <w:p w14:paraId="7FAC7A4F" w14:textId="77777777" w:rsidR="003316CD" w:rsidRDefault="003316CD" w:rsidP="003316CD">
      <w:pPr>
        <w:pStyle w:val="ListParagraph"/>
        <w:rPr>
          <w:lang w:val="es-ES_tradnl"/>
        </w:rPr>
      </w:pPr>
    </w:p>
    <w:p w14:paraId="16DD3199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>Abajo se pueden ver las estadísticas detalladas del equipo donde:</w:t>
      </w:r>
    </w:p>
    <w:p w14:paraId="3EC468AA" w14:textId="77777777" w:rsidR="003316CD" w:rsidRDefault="003316CD" w:rsidP="003316CD">
      <w:pPr>
        <w:pStyle w:val="ListParagraph"/>
        <w:rPr>
          <w:lang w:val="es-ES_tradnl"/>
        </w:rPr>
      </w:pPr>
    </w:p>
    <w:p w14:paraId="0FF01070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JJ = juegos jugados</w:t>
      </w:r>
    </w:p>
    <w:p w14:paraId="07B34187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JG = juegos ganados</w:t>
      </w:r>
    </w:p>
    <w:p w14:paraId="02E58B4C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JE = juegos empatados</w:t>
      </w:r>
    </w:p>
    <w:p w14:paraId="3B1D9F60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JP = juegos perdidos</w:t>
      </w:r>
    </w:p>
    <w:p w14:paraId="7A780BA0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GF = goles a favor</w:t>
      </w:r>
    </w:p>
    <w:p w14:paraId="6A630397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GC = goles en contra</w:t>
      </w:r>
    </w:p>
    <w:p w14:paraId="738DAB78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>GD = goles de diferencia (GF-GC)</w:t>
      </w:r>
    </w:p>
    <w:p w14:paraId="1CF7FEDA" w14:textId="77777777" w:rsidR="003316CD" w:rsidRDefault="003316CD" w:rsidP="003316CD">
      <w:pPr>
        <w:pStyle w:val="ListParagraph"/>
        <w:rPr>
          <w:lang w:val="es-ES_tradnl"/>
        </w:rPr>
      </w:pPr>
      <w:r>
        <w:rPr>
          <w:lang w:val="es-ES_tradnl"/>
        </w:rPr>
        <w:tab/>
        <w:t xml:space="preserve">Puntos = los puntos que gano el equipo en ese partido de acuerdo a los datos en la configuración. </w:t>
      </w:r>
    </w:p>
    <w:p w14:paraId="70F8A62B" w14:textId="77777777" w:rsidR="007A2007" w:rsidRDefault="007A2007" w:rsidP="003316CD">
      <w:pPr>
        <w:pStyle w:val="ListParagraph"/>
        <w:rPr>
          <w:lang w:val="es-ES_tradnl"/>
        </w:rPr>
      </w:pPr>
    </w:p>
    <w:p w14:paraId="0E0BA993" w14:textId="63C86EE9" w:rsidR="007A2007" w:rsidRDefault="007A2007" w:rsidP="008A6A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Seleccione </w:t>
      </w:r>
      <w:r>
        <w:rPr>
          <w:b/>
          <w:lang w:val="es-ES_tradnl"/>
        </w:rPr>
        <w:t xml:space="preserve">Listo </w:t>
      </w:r>
      <w:r>
        <w:rPr>
          <w:lang w:val="es-ES_tradnl"/>
        </w:rPr>
        <w:t xml:space="preserve">cuando desee regresar al menú principal y continuar con otras operaciones. </w:t>
      </w:r>
    </w:p>
    <w:p w14:paraId="4A4FB766" w14:textId="77777777" w:rsidR="000656F7" w:rsidRDefault="000656F7" w:rsidP="000656F7">
      <w:pPr>
        <w:rPr>
          <w:lang w:val="es-ES_tradnl"/>
        </w:rPr>
      </w:pPr>
    </w:p>
    <w:p w14:paraId="10F72C57" w14:textId="77777777" w:rsidR="000656F7" w:rsidRDefault="000656F7" w:rsidP="000656F7">
      <w:pPr>
        <w:rPr>
          <w:lang w:val="es-ES_tradnl"/>
        </w:rPr>
      </w:pPr>
    </w:p>
    <w:p w14:paraId="756CCA89" w14:textId="77777777" w:rsidR="000656F7" w:rsidRDefault="000656F7" w:rsidP="000656F7">
      <w:pPr>
        <w:rPr>
          <w:lang w:val="es-ES_tradnl"/>
        </w:rPr>
      </w:pPr>
    </w:p>
    <w:p w14:paraId="69A2EE2A" w14:textId="77777777" w:rsidR="000656F7" w:rsidRDefault="000656F7" w:rsidP="000656F7">
      <w:pPr>
        <w:rPr>
          <w:lang w:val="es-ES_tradnl"/>
        </w:rPr>
      </w:pPr>
    </w:p>
    <w:p w14:paraId="2A97BFF7" w14:textId="0A237D32" w:rsidR="000656F7" w:rsidRDefault="000656F7" w:rsidP="000656F7">
      <w:pPr>
        <w:rPr>
          <w:b/>
          <w:lang w:val="es-ES_tradnl"/>
        </w:rPr>
      </w:pPr>
      <w:r>
        <w:rPr>
          <w:b/>
          <w:lang w:val="es-ES_tradnl"/>
        </w:rPr>
        <w:t>Solución de problemas:</w:t>
      </w:r>
    </w:p>
    <w:p w14:paraId="6A3EE6A7" w14:textId="77777777" w:rsidR="000656F7" w:rsidRDefault="000656F7" w:rsidP="000656F7">
      <w:pPr>
        <w:rPr>
          <w:b/>
          <w:lang w:val="es-ES_tradnl"/>
        </w:rPr>
      </w:pPr>
    </w:p>
    <w:p w14:paraId="0E86A98E" w14:textId="2D766987" w:rsidR="000656F7" w:rsidRPr="000656F7" w:rsidRDefault="000656F7" w:rsidP="000656F7">
      <w:pPr>
        <w:pStyle w:val="ListParagraph"/>
        <w:numPr>
          <w:ilvl w:val="0"/>
          <w:numId w:val="6"/>
        </w:numPr>
        <w:rPr>
          <w:b/>
          <w:lang w:val="es-ES_tradnl"/>
        </w:rPr>
      </w:pPr>
      <w:r w:rsidRPr="000656F7">
        <w:rPr>
          <w:b/>
          <w:lang w:val="es-ES_tradnl"/>
        </w:rPr>
        <w:t>No se abrió la ventana de resultados cuando le dí click.</w:t>
      </w:r>
    </w:p>
    <w:p w14:paraId="0DFD8F42" w14:textId="46CAC6A6" w:rsidR="000656F7" w:rsidRDefault="000656F7" w:rsidP="000656F7">
      <w:pPr>
        <w:pStyle w:val="ListParagraph"/>
        <w:numPr>
          <w:ilvl w:val="1"/>
          <w:numId w:val="6"/>
        </w:numPr>
        <w:rPr>
          <w:b/>
          <w:lang w:val="es-ES_tradnl"/>
        </w:rPr>
      </w:pPr>
      <w:r>
        <w:rPr>
          <w:b/>
          <w:lang w:val="es-ES_tradnl"/>
        </w:rPr>
        <w:t>Necesita darle 2 clicks a la ventana de agregar resultados; esto se debe a que en el primer click se crea la ventana y se configura. En el segundo si aparece la ventana.</w:t>
      </w:r>
    </w:p>
    <w:p w14:paraId="1B444CE5" w14:textId="77777777" w:rsidR="000656F7" w:rsidRDefault="000656F7" w:rsidP="000656F7">
      <w:pPr>
        <w:pStyle w:val="ListParagraph"/>
        <w:ind w:left="1440"/>
        <w:rPr>
          <w:b/>
          <w:lang w:val="es-ES_tradnl"/>
        </w:rPr>
      </w:pPr>
    </w:p>
    <w:p w14:paraId="4AB61830" w14:textId="1C6CF6C9" w:rsidR="000656F7" w:rsidRDefault="000656F7" w:rsidP="000656F7">
      <w:pPr>
        <w:pStyle w:val="ListParagraph"/>
        <w:numPr>
          <w:ilvl w:val="0"/>
          <w:numId w:val="6"/>
        </w:numPr>
        <w:rPr>
          <w:b/>
          <w:lang w:val="es-ES_tradnl"/>
        </w:rPr>
      </w:pPr>
      <w:r>
        <w:rPr>
          <w:b/>
          <w:lang w:val="es-ES_tradnl"/>
        </w:rPr>
        <w:t>No puedo cerrar la ventana dándole ‘x’</w:t>
      </w:r>
    </w:p>
    <w:p w14:paraId="2646B8CC" w14:textId="7E19006F" w:rsidR="000656F7" w:rsidRDefault="000656F7" w:rsidP="000656F7">
      <w:pPr>
        <w:pStyle w:val="ListParagraph"/>
        <w:numPr>
          <w:ilvl w:val="1"/>
          <w:numId w:val="6"/>
        </w:numPr>
        <w:rPr>
          <w:b/>
          <w:lang w:val="es-ES_tradnl"/>
        </w:rPr>
      </w:pPr>
      <w:r>
        <w:rPr>
          <w:b/>
          <w:lang w:val="es-ES_tradnl"/>
        </w:rPr>
        <w:t>Para salir de la ventana debe usar los botones que se le ofrecen a su alcance.</w:t>
      </w:r>
    </w:p>
    <w:p w14:paraId="46D54085" w14:textId="77777777" w:rsidR="000656F7" w:rsidRDefault="000656F7" w:rsidP="000656F7">
      <w:pPr>
        <w:pStyle w:val="ListParagraph"/>
        <w:ind w:left="1440"/>
        <w:rPr>
          <w:b/>
          <w:lang w:val="es-ES_tradnl"/>
        </w:rPr>
      </w:pPr>
    </w:p>
    <w:p w14:paraId="022C2827" w14:textId="11DD46E1" w:rsidR="000656F7" w:rsidRDefault="000656F7" w:rsidP="000656F7">
      <w:pPr>
        <w:pStyle w:val="ListParagraph"/>
        <w:numPr>
          <w:ilvl w:val="0"/>
          <w:numId w:val="6"/>
        </w:numPr>
        <w:rPr>
          <w:b/>
          <w:lang w:val="es-ES_tradnl"/>
        </w:rPr>
      </w:pPr>
      <w:r>
        <w:rPr>
          <w:b/>
          <w:lang w:val="es-ES_tradnl"/>
        </w:rPr>
        <w:t>El archivo de manual no se abrió desde el programa.</w:t>
      </w:r>
    </w:p>
    <w:p w14:paraId="419BD23D" w14:textId="4289CB17" w:rsidR="000656F7" w:rsidRPr="000656F7" w:rsidRDefault="000656F7" w:rsidP="000656F7">
      <w:pPr>
        <w:pStyle w:val="ListParagraph"/>
        <w:numPr>
          <w:ilvl w:val="1"/>
          <w:numId w:val="6"/>
        </w:numPr>
        <w:rPr>
          <w:b/>
          <w:lang w:val="es-ES_tradnl"/>
        </w:rPr>
      </w:pPr>
      <w:r>
        <w:rPr>
          <w:b/>
          <w:lang w:val="es-ES_tradnl"/>
        </w:rPr>
        <w:t>Este problema se debe a que el método que se usa para abrir el archivo solo está disponible en sistemas con Mac OS X, también conocido sistema operativo ‘Darwin’ .</w:t>
      </w:r>
    </w:p>
    <w:p w14:paraId="3E41222A" w14:textId="77777777" w:rsidR="008A6A44" w:rsidRDefault="008A6A44" w:rsidP="008A6A44">
      <w:pPr>
        <w:rPr>
          <w:lang w:val="es-ES_tradnl"/>
        </w:rPr>
      </w:pPr>
    </w:p>
    <w:p w14:paraId="6C26A079" w14:textId="77777777" w:rsidR="008A6A44" w:rsidRDefault="008A6A44" w:rsidP="008A6A44">
      <w:pPr>
        <w:rPr>
          <w:lang w:val="es-ES_tradnl"/>
        </w:rPr>
      </w:pPr>
    </w:p>
    <w:p w14:paraId="20E729CF" w14:textId="77777777" w:rsidR="008A6A44" w:rsidRDefault="008A6A44" w:rsidP="008A6A44">
      <w:pPr>
        <w:rPr>
          <w:lang w:val="es-ES_tradnl"/>
        </w:rPr>
      </w:pPr>
    </w:p>
    <w:p w14:paraId="5F3BBABF" w14:textId="77777777" w:rsidR="008A6A44" w:rsidRDefault="008A6A44" w:rsidP="008A6A44">
      <w:pPr>
        <w:rPr>
          <w:lang w:val="es-ES_tradnl"/>
        </w:rPr>
      </w:pPr>
    </w:p>
    <w:p w14:paraId="11781558" w14:textId="77777777" w:rsidR="008A6A44" w:rsidRDefault="008A6A44" w:rsidP="008A6A44">
      <w:pPr>
        <w:rPr>
          <w:lang w:val="es-ES_tradnl"/>
        </w:rPr>
      </w:pPr>
    </w:p>
    <w:p w14:paraId="46D79048" w14:textId="77777777" w:rsidR="008A6A44" w:rsidRDefault="008A6A44" w:rsidP="008A6A44">
      <w:pPr>
        <w:rPr>
          <w:lang w:val="es-ES_tradnl"/>
        </w:rPr>
      </w:pPr>
    </w:p>
    <w:p w14:paraId="56C706A7" w14:textId="77777777" w:rsidR="008A6A44" w:rsidRDefault="008A6A44" w:rsidP="008A6A44">
      <w:pPr>
        <w:rPr>
          <w:lang w:val="es-ES_tradnl"/>
        </w:rPr>
      </w:pPr>
    </w:p>
    <w:p w14:paraId="2C570F1C" w14:textId="77777777" w:rsidR="008A6A44" w:rsidRDefault="008A6A44" w:rsidP="008A6A44">
      <w:pPr>
        <w:rPr>
          <w:lang w:val="es-ES_tradnl"/>
        </w:rPr>
      </w:pPr>
    </w:p>
    <w:p w14:paraId="22EB61DE" w14:textId="77777777" w:rsidR="008A6A44" w:rsidRDefault="008A6A44" w:rsidP="008A6A44">
      <w:pPr>
        <w:rPr>
          <w:lang w:val="es-ES_tradnl"/>
        </w:rPr>
      </w:pPr>
    </w:p>
    <w:p w14:paraId="3B163A12" w14:textId="77777777" w:rsidR="008A6A44" w:rsidRDefault="008A6A44" w:rsidP="008A6A44">
      <w:pPr>
        <w:rPr>
          <w:lang w:val="es-ES_tradnl"/>
        </w:rPr>
      </w:pPr>
    </w:p>
    <w:p w14:paraId="5EBE95C3" w14:textId="77777777" w:rsidR="008A6A44" w:rsidRDefault="008A6A44" w:rsidP="008A6A44">
      <w:pPr>
        <w:rPr>
          <w:lang w:val="es-ES_tradnl"/>
        </w:rPr>
      </w:pPr>
    </w:p>
    <w:p w14:paraId="50842FC8" w14:textId="77777777" w:rsidR="008A6A44" w:rsidRDefault="008A6A44" w:rsidP="008A6A44">
      <w:pPr>
        <w:rPr>
          <w:lang w:val="es-ES_tradnl"/>
        </w:rPr>
      </w:pPr>
    </w:p>
    <w:p w14:paraId="7A29F29B" w14:textId="77777777" w:rsidR="008A6A44" w:rsidRDefault="008A6A44" w:rsidP="008A6A44">
      <w:pPr>
        <w:rPr>
          <w:lang w:val="es-ES_tradnl"/>
        </w:rPr>
      </w:pPr>
    </w:p>
    <w:p w14:paraId="364D142D" w14:textId="77777777" w:rsidR="008A6A44" w:rsidRDefault="008A6A44" w:rsidP="008A6A44">
      <w:pPr>
        <w:rPr>
          <w:lang w:val="es-ES_tradnl"/>
        </w:rPr>
      </w:pPr>
    </w:p>
    <w:p w14:paraId="460BE388" w14:textId="77777777" w:rsidR="008A6A44" w:rsidRDefault="008A6A44" w:rsidP="008A6A44">
      <w:pPr>
        <w:rPr>
          <w:lang w:val="es-ES_tradnl"/>
        </w:rPr>
      </w:pPr>
    </w:p>
    <w:p w14:paraId="5124A26F" w14:textId="77777777" w:rsidR="008A6A44" w:rsidRDefault="008A6A44" w:rsidP="008A6A44">
      <w:pPr>
        <w:rPr>
          <w:lang w:val="es-ES_tradnl"/>
        </w:rPr>
      </w:pPr>
    </w:p>
    <w:p w14:paraId="057867DA" w14:textId="77777777" w:rsidR="008A6A44" w:rsidRDefault="008A6A44" w:rsidP="008A6A44">
      <w:pPr>
        <w:rPr>
          <w:lang w:val="es-ES_tradnl"/>
        </w:rPr>
      </w:pPr>
    </w:p>
    <w:p w14:paraId="7734BC68" w14:textId="77777777" w:rsidR="008A6A44" w:rsidRDefault="008A6A44" w:rsidP="008A6A44">
      <w:pPr>
        <w:rPr>
          <w:lang w:val="es-ES_tradnl"/>
        </w:rPr>
      </w:pPr>
    </w:p>
    <w:p w14:paraId="3D2CD40C" w14:textId="77777777" w:rsidR="008A6A44" w:rsidRDefault="008A6A44" w:rsidP="008A6A44">
      <w:pPr>
        <w:rPr>
          <w:lang w:val="es-ES_tradnl"/>
        </w:rPr>
      </w:pPr>
    </w:p>
    <w:p w14:paraId="7BCFAA58" w14:textId="77777777" w:rsidR="008A6A44" w:rsidRDefault="008A6A44" w:rsidP="008A6A44">
      <w:pPr>
        <w:rPr>
          <w:lang w:val="es-ES_tradnl"/>
        </w:rPr>
      </w:pPr>
    </w:p>
    <w:p w14:paraId="68C6F7F0" w14:textId="77777777" w:rsidR="008A6A44" w:rsidRDefault="008A6A44" w:rsidP="008A6A44">
      <w:pPr>
        <w:rPr>
          <w:lang w:val="es-ES_tradnl"/>
        </w:rPr>
      </w:pPr>
    </w:p>
    <w:p w14:paraId="3422A9B3" w14:textId="77777777" w:rsidR="008A6A44" w:rsidRDefault="008A6A44" w:rsidP="008A6A44">
      <w:pPr>
        <w:rPr>
          <w:lang w:val="es-ES_tradnl"/>
        </w:rPr>
      </w:pPr>
    </w:p>
    <w:p w14:paraId="30D50701" w14:textId="77777777" w:rsidR="008A6A44" w:rsidRDefault="008A6A44" w:rsidP="008A6A44">
      <w:pPr>
        <w:rPr>
          <w:lang w:val="es-ES_tradnl"/>
        </w:rPr>
      </w:pPr>
    </w:p>
    <w:p w14:paraId="777A7612" w14:textId="77777777" w:rsidR="008A6A44" w:rsidRDefault="008A6A44" w:rsidP="008A6A44">
      <w:pPr>
        <w:rPr>
          <w:lang w:val="es-ES_tradnl"/>
        </w:rPr>
      </w:pPr>
    </w:p>
    <w:p w14:paraId="30108009" w14:textId="77777777" w:rsidR="008A6A44" w:rsidRDefault="008A6A44" w:rsidP="008A6A44">
      <w:pPr>
        <w:rPr>
          <w:lang w:val="es-ES_tradnl"/>
        </w:rPr>
      </w:pPr>
    </w:p>
    <w:p w14:paraId="040C978A" w14:textId="77777777" w:rsidR="008A6A44" w:rsidRDefault="008A6A44" w:rsidP="008A6A44">
      <w:pPr>
        <w:rPr>
          <w:lang w:val="es-ES_tradnl"/>
        </w:rPr>
      </w:pPr>
    </w:p>
    <w:p w14:paraId="721E3A6F" w14:textId="77777777" w:rsidR="008A6A44" w:rsidRDefault="008A6A44" w:rsidP="008A6A44">
      <w:pPr>
        <w:rPr>
          <w:lang w:val="es-ES_tradnl"/>
        </w:rPr>
      </w:pPr>
    </w:p>
    <w:p w14:paraId="08BB509C" w14:textId="77777777" w:rsidR="008A6A44" w:rsidRPr="00CB0403" w:rsidRDefault="008A6A44" w:rsidP="008A6A44">
      <w:pPr>
        <w:ind w:left="360"/>
        <w:jc w:val="both"/>
        <w:rPr>
          <w:b/>
          <w:lang w:val="es-ES_tradnl"/>
        </w:rPr>
      </w:pPr>
      <w:r w:rsidRPr="00CB0403">
        <w:rPr>
          <w:b/>
          <w:lang w:val="es-ES_tradnl"/>
        </w:rPr>
        <w:t>Guía de uso de las funciones del programa:</w:t>
      </w:r>
    </w:p>
    <w:p w14:paraId="151014A4" w14:textId="77777777" w:rsidR="008A6A44" w:rsidRDefault="008A6A44" w:rsidP="008A6A44">
      <w:pPr>
        <w:jc w:val="both"/>
        <w:rPr>
          <w:b/>
          <w:lang w:val="es-ES_tradnl"/>
        </w:rPr>
      </w:pPr>
    </w:p>
    <w:p w14:paraId="24F49240" w14:textId="77777777" w:rsidR="008A6A44" w:rsidRDefault="008A6A44" w:rsidP="008A6A44">
      <w:pPr>
        <w:pStyle w:val="ListParagraph"/>
        <w:jc w:val="both"/>
        <w:rPr>
          <w:b/>
          <w:lang w:val="es-ES_tradnl"/>
        </w:rPr>
      </w:pPr>
    </w:p>
    <w:p w14:paraId="559B5D57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 w:rsidRPr="00CB0403">
        <w:rPr>
          <w:b/>
          <w:lang w:val="es-ES_tradnl"/>
        </w:rPr>
        <w:t>Ayúdame</w:t>
      </w:r>
    </w:p>
    <w:p w14:paraId="4458C65F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 w:rsidRPr="00CB0403">
        <w:rPr>
          <w:lang w:val="es-ES_tradnl"/>
        </w:rPr>
        <w:t>Muestra un mensaje con información sobre el programa y abre el archivo torneos_manual_de_usuario.pdf(OS X).</w:t>
      </w:r>
    </w:p>
    <w:p w14:paraId="1CBEF657" w14:textId="77777777" w:rsidR="008A6A44" w:rsidRDefault="008A6A44" w:rsidP="008A6A44">
      <w:pPr>
        <w:pStyle w:val="ListParagraph"/>
        <w:ind w:left="2160"/>
        <w:jc w:val="both"/>
        <w:rPr>
          <w:b/>
          <w:lang w:val="es-ES_tradnl"/>
        </w:rPr>
      </w:pPr>
    </w:p>
    <w:p w14:paraId="64FD3A8D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 w:rsidRPr="00CB0403">
        <w:rPr>
          <w:b/>
          <w:lang w:val="es-ES_tradnl"/>
        </w:rPr>
        <w:t>Nosalir</w:t>
      </w:r>
    </w:p>
    <w:p w14:paraId="61BC0FFB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 w:rsidRPr="00CB0403">
        <w:rPr>
          <w:lang w:val="es-ES_tradnl"/>
        </w:rPr>
        <w:t xml:space="preserve">Función que no deja que el usuario salga de la ventana al darle clic en la ‘x’ en la barra superior. </w:t>
      </w:r>
    </w:p>
    <w:p w14:paraId="06BE0B72" w14:textId="77777777" w:rsidR="008A6A44" w:rsidRDefault="008A6A44" w:rsidP="008A6A44">
      <w:pPr>
        <w:pStyle w:val="ListParagraph"/>
        <w:ind w:left="2160"/>
        <w:jc w:val="both"/>
        <w:rPr>
          <w:b/>
          <w:lang w:val="es-ES_tradnl"/>
        </w:rPr>
      </w:pPr>
    </w:p>
    <w:p w14:paraId="43C9C02C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 w:rsidRPr="00CB0403">
        <w:rPr>
          <w:b/>
          <w:lang w:val="es-ES_tradnl"/>
        </w:rPr>
        <w:t>Salir</w:t>
      </w:r>
    </w:p>
    <w:p w14:paraId="2DDE34D2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 w:rsidRPr="00CB0403">
        <w:rPr>
          <w:lang w:val="es-ES_tradnl"/>
        </w:rPr>
        <w:t>Pregunta si desea salir del programa</w:t>
      </w:r>
    </w:p>
    <w:p w14:paraId="409D3827" w14:textId="77777777" w:rsidR="008A6A44" w:rsidRPr="00CB0403" w:rsidRDefault="008A6A44" w:rsidP="008A6A44">
      <w:pPr>
        <w:pStyle w:val="ListParagraph"/>
        <w:ind w:left="1080"/>
        <w:jc w:val="both"/>
        <w:rPr>
          <w:b/>
          <w:lang w:val="es-ES_tradnl"/>
        </w:rPr>
      </w:pPr>
    </w:p>
    <w:p w14:paraId="6A7FFE2B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 w:rsidRPr="00CB0403">
        <w:rPr>
          <w:b/>
          <w:lang w:val="es-ES_tradnl"/>
        </w:rPr>
        <w:t>Salir2</w:t>
      </w:r>
    </w:p>
    <w:p w14:paraId="4B4694D5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>Función para salir de la ventana de configuración cuando los datos solo pueden ser vistos y no modificados.</w:t>
      </w:r>
    </w:p>
    <w:p w14:paraId="6DC887B8" w14:textId="77777777" w:rsidR="008A6A44" w:rsidRPr="00CB0403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410B7D9A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Cancelar</w:t>
      </w:r>
    </w:p>
    <w:p w14:paraId="70DE5C2D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>Pone en blanco todos los datos de la configuración</w:t>
      </w:r>
    </w:p>
    <w:p w14:paraId="1D832562" w14:textId="77777777" w:rsidR="008A6A44" w:rsidRPr="00CB0403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4B3DDDF8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Menuconfig</w:t>
      </w:r>
    </w:p>
    <w:p w14:paraId="1F7943DE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 xml:space="preserve">Llama a la ventana de configuración sin datos si configurar == False. De lo contrario llama a la ventana de configuración con datos que no pueden ser modificados. </w:t>
      </w:r>
    </w:p>
    <w:p w14:paraId="0A2D6E26" w14:textId="77777777" w:rsidR="008A6A44" w:rsidRPr="00CB0403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0BE75AC2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Validar</w:t>
      </w:r>
    </w:p>
    <w:p w14:paraId="45918BBC" w14:textId="77777777" w:rsidR="008A6A44" w:rsidRPr="00CB0403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 xml:space="preserve">Valida los datos de ingreso en la ventana de configuración. </w:t>
      </w:r>
    </w:p>
    <w:p w14:paraId="7BAA7B2B" w14:textId="77777777" w:rsidR="008A6A44" w:rsidRPr="00CB0403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56441296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Cancelar7</w:t>
      </w:r>
    </w:p>
    <w:p w14:paraId="0C89E8F9" w14:textId="77777777" w:rsidR="008A6A44" w:rsidRPr="00C9391C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>Elimina todos los datos ingresados sobre equipos y códigos del usuario. También borra los datos de configuración</w:t>
      </w:r>
    </w:p>
    <w:p w14:paraId="21BB6230" w14:textId="77777777" w:rsidR="008A6A44" w:rsidRPr="00C9391C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2CB29B16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Cancelar2</w:t>
      </w:r>
    </w:p>
    <w:p w14:paraId="5AF4780D" w14:textId="77777777" w:rsidR="008A6A44" w:rsidRPr="005D6C98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>Cancela adición de equipo a equipos registrados</w:t>
      </w:r>
    </w:p>
    <w:p w14:paraId="6FAE7B7D" w14:textId="77777777" w:rsidR="008A6A44" w:rsidRPr="005D6C98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13C4526A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Cancelar3</w:t>
      </w:r>
    </w:p>
    <w:p w14:paraId="6D9A647A" w14:textId="77777777" w:rsidR="008A6A44" w:rsidRPr="005D6C98" w:rsidRDefault="008A6A44" w:rsidP="008A6A44">
      <w:pPr>
        <w:pStyle w:val="ListParagraph"/>
        <w:numPr>
          <w:ilvl w:val="1"/>
          <w:numId w:val="5"/>
        </w:numPr>
        <w:jc w:val="both"/>
        <w:rPr>
          <w:b/>
          <w:lang w:val="es-ES_tradnl"/>
        </w:rPr>
      </w:pPr>
      <w:r>
        <w:rPr>
          <w:lang w:val="es-ES_tradnl"/>
        </w:rPr>
        <w:t>Cancela la consulta de equipo</w:t>
      </w:r>
    </w:p>
    <w:p w14:paraId="570D9075" w14:textId="77777777" w:rsidR="008A6A44" w:rsidRPr="005D6C98" w:rsidRDefault="008A6A44" w:rsidP="008A6A44">
      <w:pPr>
        <w:pStyle w:val="ListParagraph"/>
        <w:ind w:left="1440"/>
        <w:jc w:val="both"/>
        <w:rPr>
          <w:b/>
          <w:lang w:val="es-ES_tradnl"/>
        </w:rPr>
      </w:pPr>
    </w:p>
    <w:p w14:paraId="3E6BC753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b/>
          <w:lang w:val="es-ES_tradnl"/>
        </w:rPr>
      </w:pPr>
      <w:r>
        <w:rPr>
          <w:b/>
          <w:lang w:val="es-ES_tradnl"/>
        </w:rPr>
        <w:t>confirma</w:t>
      </w:r>
    </w:p>
    <w:p w14:paraId="47CA876E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 w:rsidRPr="005D6C98">
        <w:rPr>
          <w:lang w:val="es-ES_tradnl"/>
        </w:rPr>
        <w:t>Llama a ventana de confirmar ingreso de equipo</w:t>
      </w:r>
    </w:p>
    <w:p w14:paraId="3FBA5D5B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B9C3017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Validaequipo</w:t>
      </w:r>
    </w:p>
    <w:p w14:paraId="61EDDFDC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ingreso de equipo a equipos registrados</w:t>
      </w:r>
    </w:p>
    <w:p w14:paraId="7DB1DE59" w14:textId="77777777" w:rsidR="008A6A44" w:rsidRDefault="008A6A44" w:rsidP="008A6A44">
      <w:pPr>
        <w:pStyle w:val="ListParagraph"/>
        <w:jc w:val="both"/>
        <w:rPr>
          <w:lang w:val="es-ES_tradnl"/>
        </w:rPr>
      </w:pPr>
    </w:p>
    <w:p w14:paraId="2BABFDF6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Agregar</w:t>
      </w:r>
    </w:p>
    <w:p w14:paraId="003A832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Funcion que agrega equipo a equipos registrados</w:t>
      </w:r>
    </w:p>
    <w:p w14:paraId="5FC5951A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39F5F9E9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Consultar</w:t>
      </w:r>
    </w:p>
    <w:p w14:paraId="2C81445A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Llama a ventana para confirmar consulta de equipo</w:t>
      </w:r>
    </w:p>
    <w:p w14:paraId="7627E8F7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74213560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 w:rsidRPr="00CE68E7">
        <w:rPr>
          <w:lang w:val="es-ES_tradnl"/>
        </w:rPr>
        <w:t>Consultaux</w:t>
      </w:r>
    </w:p>
    <w:p w14:paraId="3909A89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Muestra un mensaje con el equipo que se estaba consultando</w:t>
      </w:r>
    </w:p>
    <w:p w14:paraId="4294DD41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3F8D5E3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Cancelar4</w:t>
      </w:r>
    </w:p>
    <w:p w14:paraId="5C32460C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Cancelar en ventana de modificación</w:t>
      </w:r>
    </w:p>
    <w:p w14:paraId="0FB6195F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7F81146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Cancelar5</w:t>
      </w:r>
    </w:p>
    <w:p w14:paraId="62BB9A5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Cancelar modificación de nombre de equipo</w:t>
      </w:r>
    </w:p>
    <w:p w14:paraId="521E1696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7555DCB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Salir3</w:t>
      </w:r>
    </w:p>
    <w:p w14:paraId="50FC24C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que la cantidad de equipos ingresados cumpla con la de la configuración y si es correcta, abre la ventana de menú principal</w:t>
      </w:r>
    </w:p>
    <w:p w14:paraId="741B3BE1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3D52E48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Modificaux</w:t>
      </w:r>
    </w:p>
    <w:p w14:paraId="345D70A0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Modifica el nombre del equipo</w:t>
      </w:r>
    </w:p>
    <w:p w14:paraId="7FB67640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15E36412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Modifica</w:t>
      </w:r>
    </w:p>
    <w:p w14:paraId="4F82D2E4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que datos sean correctos y llama a la ventana de modificación de equipos</w:t>
      </w:r>
    </w:p>
    <w:p w14:paraId="68E15230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71AE1B7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Modificar</w:t>
      </w:r>
    </w:p>
    <w:p w14:paraId="4D5200F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Llama a la ventana de modificación y la configura</w:t>
      </w:r>
    </w:p>
    <w:p w14:paraId="5DFD1678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153DFA5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Cancelar6</w:t>
      </w:r>
    </w:p>
    <w:p w14:paraId="19B7A5EB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Cancelar dats en ventana de eliminar</w:t>
      </w:r>
    </w:p>
    <w:p w14:paraId="3564EE35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7C1325D1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Elimina</w:t>
      </w:r>
    </w:p>
    <w:p w14:paraId="059EB678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Llama a la ventana de eliminar equipos</w:t>
      </w:r>
    </w:p>
    <w:p w14:paraId="34CAD0AB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3B3F700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Elim</w:t>
      </w:r>
    </w:p>
    <w:p w14:paraId="0A17B4C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pregunta si desea eliminar al equipo y que si el usuario dice que si, lo hace</w:t>
      </w:r>
    </w:p>
    <w:p w14:paraId="4A7E56AF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BD05A1A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Salir4</w:t>
      </w:r>
    </w:p>
    <w:p w14:paraId="331D922E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para salir de ventana de calendario de juegos y regresar al menú principal</w:t>
      </w:r>
    </w:p>
    <w:p w14:paraId="107DB692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41D1B9EF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Cambiacodigo</w:t>
      </w:r>
    </w:p>
    <w:p w14:paraId="25D6D6D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retorna el nombre del equipo de un código</w:t>
      </w:r>
    </w:p>
    <w:p w14:paraId="3DFC1DB1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0C0BDC41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Crearfechas</w:t>
      </w:r>
    </w:p>
    <w:p w14:paraId="3E0D71F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recibe partidos por fecha, cantidad de fechas y la lista de juegos para desplegar los juegos y las fechas del calendario en un Listbox.</w:t>
      </w:r>
    </w:p>
    <w:p w14:paraId="24DB08F3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01F3066E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Crearcalendario</w:t>
      </w:r>
    </w:p>
    <w:p w14:paraId="634A6D9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Funcion que hace lista de juegos y calcula las fechas, la cantidad de partidos por fecha y luego llama a crearfechas</w:t>
      </w:r>
    </w:p>
    <w:p w14:paraId="395C476E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42D0933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Calendario</w:t>
      </w:r>
    </w:p>
    <w:p w14:paraId="6EC6B2E1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Funcion que valida que la configuración haya sido completada antes de llamar a la función crearcalendario</w:t>
      </w:r>
    </w:p>
    <w:p w14:paraId="57C95B45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2BF57E1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Cancelar8</w:t>
      </w:r>
    </w:p>
    <w:p w14:paraId="619B4F91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Borra todos los datos de los resultados de partidos</w:t>
      </w:r>
    </w:p>
    <w:p w14:paraId="1E485F0B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972FC04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 xml:space="preserve"> Salir5</w:t>
      </w:r>
    </w:p>
    <w:p w14:paraId="2B3B092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Funcion para salir de la ventana de resultados, debe de existir al menos un partido registrado</w:t>
      </w:r>
    </w:p>
    <w:p w14:paraId="12DC20DA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1E4F755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Validaresul</w:t>
      </w:r>
    </w:p>
    <w:p w14:paraId="67F12AD4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que los resultados ingresados en la ventana de resultados sean correctos y reorna True si estan bien.</w:t>
      </w:r>
    </w:p>
    <w:p w14:paraId="2A04F4A3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1B29E117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Listogol</w:t>
      </w:r>
    </w:p>
    <w:p w14:paraId="30ACFAF6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Funcion que valida que no falten goleadores por agregar de un partido</w:t>
      </w:r>
    </w:p>
    <w:p w14:paraId="77246D68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4B8617E8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Cancelar9</w:t>
      </w:r>
    </w:p>
    <w:p w14:paraId="724FF320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Borra datos que tiene el usuario en la ventana de agregar goleadores</w:t>
      </w:r>
    </w:p>
    <w:p w14:paraId="002EF649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4AAF21D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Agregargol</w:t>
      </w:r>
    </w:p>
    <w:p w14:paraId="4D1700BA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agrega el goleador a la lista, valida que no exceda la cantidad de goleadores del partido</w:t>
      </w:r>
    </w:p>
    <w:p w14:paraId="0683BEA8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0735F9C4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Validagol</w:t>
      </w:r>
    </w:p>
    <w:p w14:paraId="3CBB99AA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que datos de ingreso en la ventana de goleadores cumplan con los requerimientos establecidos en las especificaciones del programa.</w:t>
      </w:r>
    </w:p>
    <w:p w14:paraId="0402D0D9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7B12D03F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Agregresul</w:t>
      </w:r>
    </w:p>
    <w:p w14:paraId="1BCC02AA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 xml:space="preserve">Función que pregunta al usuario si desea agregar el marcador y que si acepta, agrega el marcador a la lista . De lo contrario borra el marcador. </w:t>
      </w:r>
    </w:p>
    <w:p w14:paraId="7C8EFE4F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14BF12A4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 xml:space="preserve"> Consultagol</w:t>
      </w:r>
    </w:p>
    <w:p w14:paraId="013ACD76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muestra resultado de un partido consultado</w:t>
      </w:r>
    </w:p>
    <w:p w14:paraId="47E8DDF7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4B982C1D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conresul</w:t>
      </w:r>
    </w:p>
    <w:p w14:paraId="27E1429B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valida que datos para consulta de resultados sean validos</w:t>
      </w:r>
    </w:p>
    <w:p w14:paraId="07C507A2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CC284BB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cancelar10</w:t>
      </w:r>
    </w:p>
    <w:p w14:paraId="3D6ABA39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Borra datos de ingreso en ventana de consulta de resultados y regresa la ventana de resultados</w:t>
      </w:r>
    </w:p>
    <w:p w14:paraId="4276F0B4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67FCF49E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Modgol</w:t>
      </w:r>
    </w:p>
    <w:p w14:paraId="6E413952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modifica los resultados y borra los resultados y goleadores anteriores. Luego abre la ventana de agregargoleadores</w:t>
      </w:r>
    </w:p>
    <w:p w14:paraId="5740FC85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73244C5C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Modresul</w:t>
      </w:r>
    </w:p>
    <w:p w14:paraId="529261A7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 xml:space="preserve">Valida que datos para modificación de resultados sean validos y que el partido se haya jugado. </w:t>
      </w:r>
    </w:p>
    <w:p w14:paraId="54B923CD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D9F4B09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Eliminagol</w:t>
      </w:r>
    </w:p>
    <w:p w14:paraId="430E70C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Hace lo mismo que modgol pero no llama a la ventana de agregargoleadores</w:t>
      </w:r>
    </w:p>
    <w:p w14:paraId="1C08B02D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145B5ED4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Eliresul</w:t>
      </w:r>
    </w:p>
    <w:p w14:paraId="1051B280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Valida que datos para eliminar los resultados de un juego sean validos</w:t>
      </w:r>
    </w:p>
    <w:p w14:paraId="293996EB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15F749D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Apareceresul</w:t>
      </w:r>
    </w:p>
    <w:p w14:paraId="66096A33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llama a la ventana de resultados y la configura usando los datos de equipos registrados.</w:t>
      </w:r>
    </w:p>
    <w:p w14:paraId="123C0517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239BFFAD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Resultado</w:t>
      </w:r>
    </w:p>
    <w:p w14:paraId="32AC4BCB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Llama a la función apareceresul si la configuración, el calendario y los equipos han sido completados.</w:t>
      </w:r>
    </w:p>
    <w:p w14:paraId="16E46A37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3CB6DB0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Salir6</w:t>
      </w:r>
    </w:p>
    <w:p w14:paraId="3E3BCB22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para salir de la tabla de posiciones</w:t>
      </w:r>
    </w:p>
    <w:p w14:paraId="16ECBB29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12D4C546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Crearposiciones</w:t>
      </w:r>
    </w:p>
    <w:p w14:paraId="07A0DCCF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 xml:space="preserve">Función que crea la tabla de posiciones, la tabla de países clasificados al momento y goleadores. Se van creando listas que luego serán usadas en los despliegues de información en la ventana. </w:t>
      </w:r>
    </w:p>
    <w:p w14:paraId="4143A486" w14:textId="77777777" w:rsidR="008A6A44" w:rsidRDefault="008A6A44" w:rsidP="008A6A44">
      <w:pPr>
        <w:pStyle w:val="ListParagraph"/>
        <w:ind w:left="1440"/>
        <w:jc w:val="both"/>
        <w:rPr>
          <w:lang w:val="es-ES_tradnl"/>
        </w:rPr>
      </w:pPr>
    </w:p>
    <w:p w14:paraId="5B0B92C7" w14:textId="77777777" w:rsidR="008A6A44" w:rsidRDefault="008A6A44" w:rsidP="008A6A44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Traepos</w:t>
      </w:r>
    </w:p>
    <w:p w14:paraId="660ABDEC" w14:textId="77777777" w:rsidR="008A6A44" w:rsidRDefault="008A6A44" w:rsidP="008A6A44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>
        <w:rPr>
          <w:lang w:val="es-ES_tradnl"/>
        </w:rPr>
        <w:t>Función que valida si se puede accesar a la ventana de tablas de posiciones. La configuración, calendario y resultados deben de estar completados; en caso de resultados al menos una debe existir.</w:t>
      </w:r>
    </w:p>
    <w:p w14:paraId="0CB4A219" w14:textId="77777777" w:rsidR="008A6A44" w:rsidRPr="008A6A44" w:rsidRDefault="008A6A44" w:rsidP="008A6A44">
      <w:pPr>
        <w:rPr>
          <w:lang w:val="es-ES_tradnl"/>
        </w:rPr>
      </w:pPr>
    </w:p>
    <w:p w14:paraId="707519E2" w14:textId="77777777" w:rsidR="007A2007" w:rsidRDefault="007A2007" w:rsidP="003316CD">
      <w:pPr>
        <w:pStyle w:val="ListParagraph"/>
        <w:rPr>
          <w:lang w:val="es-ES_tradnl"/>
        </w:rPr>
      </w:pPr>
    </w:p>
    <w:p w14:paraId="576ED6C1" w14:textId="77777777" w:rsidR="007A2007" w:rsidRPr="003316CD" w:rsidRDefault="007A2007" w:rsidP="003316CD">
      <w:pPr>
        <w:pStyle w:val="ListParagraph"/>
        <w:rPr>
          <w:lang w:val="es-ES_tradnl"/>
        </w:rPr>
      </w:pPr>
    </w:p>
    <w:sectPr w:rsidR="007A2007" w:rsidRPr="003316CD" w:rsidSect="00A13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084C"/>
    <w:multiLevelType w:val="hybridMultilevel"/>
    <w:tmpl w:val="CA4AFDC6"/>
    <w:lvl w:ilvl="0" w:tplc="250A475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E170456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5268"/>
    <w:multiLevelType w:val="hybridMultilevel"/>
    <w:tmpl w:val="B9F4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963C4"/>
    <w:multiLevelType w:val="hybridMultilevel"/>
    <w:tmpl w:val="1750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29FB"/>
    <w:multiLevelType w:val="hybridMultilevel"/>
    <w:tmpl w:val="A0B4AEC0"/>
    <w:lvl w:ilvl="0" w:tplc="2A7095A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8C37F6"/>
    <w:multiLevelType w:val="hybridMultilevel"/>
    <w:tmpl w:val="46A2235E"/>
    <w:lvl w:ilvl="0" w:tplc="6B8C4318">
      <w:start w:val="1"/>
      <w:numFmt w:val="upperLetter"/>
      <w:lvlText w:val="%1."/>
      <w:lvlJc w:val="left"/>
      <w:pPr>
        <w:ind w:left="2420" w:hanging="9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116D8A"/>
    <w:multiLevelType w:val="hybridMultilevel"/>
    <w:tmpl w:val="A920A99E"/>
    <w:lvl w:ilvl="0" w:tplc="AA8643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44"/>
    <w:rsid w:val="000656F7"/>
    <w:rsid w:val="000F7353"/>
    <w:rsid w:val="003316CD"/>
    <w:rsid w:val="0033314F"/>
    <w:rsid w:val="003A12A9"/>
    <w:rsid w:val="005B67E2"/>
    <w:rsid w:val="006B3C44"/>
    <w:rsid w:val="0070583D"/>
    <w:rsid w:val="007A2007"/>
    <w:rsid w:val="007B74CE"/>
    <w:rsid w:val="008A6A44"/>
    <w:rsid w:val="00977AAD"/>
    <w:rsid w:val="009E31FE"/>
    <w:rsid w:val="00A13A7F"/>
    <w:rsid w:val="00B74667"/>
    <w:rsid w:val="00C869E9"/>
    <w:rsid w:val="00E21940"/>
    <w:rsid w:val="00E97E04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D0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C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C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1766</Words>
  <Characters>10069</Characters>
  <Application>Microsoft Macintosh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</dc:creator>
  <cp:keywords/>
  <dc:description/>
  <cp:lastModifiedBy>jose murillo</cp:lastModifiedBy>
  <cp:revision>11</cp:revision>
  <dcterms:created xsi:type="dcterms:W3CDTF">2015-04-15T00:39:00Z</dcterms:created>
  <dcterms:modified xsi:type="dcterms:W3CDTF">2015-04-15T17:06:00Z</dcterms:modified>
</cp:coreProperties>
</file>