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5595" w14:textId="022A045F" w:rsidR="007D154A" w:rsidRDefault="004C32D4">
      <w:proofErr w:type="spellStart"/>
      <w:r>
        <w:t>Gamerverse</w:t>
      </w:r>
      <w:proofErr w:type="spellEnd"/>
      <w:r>
        <w:t>: peer-to-peer video games marketplace</w:t>
      </w:r>
    </w:p>
    <w:p w14:paraId="20F66DE1" w14:textId="28E22184" w:rsidR="004C32D4" w:rsidRDefault="004C32D4"/>
    <w:p w14:paraId="7A817329" w14:textId="77777777" w:rsidR="004C32D4" w:rsidRDefault="004C32D4" w:rsidP="004C32D4">
      <w:r>
        <w:t>Group:</w:t>
      </w:r>
    </w:p>
    <w:p w14:paraId="532BE20E" w14:textId="77777777" w:rsidR="004C32D4" w:rsidRDefault="004C32D4" w:rsidP="004C32D4">
      <w:r>
        <w:t xml:space="preserve">Brianna </w:t>
      </w:r>
      <w:proofErr w:type="spellStart"/>
      <w:r>
        <w:t>Hassett</w:t>
      </w:r>
      <w:proofErr w:type="spellEnd"/>
      <w:r>
        <w:t>: n10509607</w:t>
      </w:r>
    </w:p>
    <w:p w14:paraId="558C1E28" w14:textId="77777777" w:rsidR="004C32D4" w:rsidRDefault="004C32D4" w:rsidP="004C32D4">
      <w:r>
        <w:t>Celine Oon: n10286845</w:t>
      </w:r>
    </w:p>
    <w:p w14:paraId="7B6DD405" w14:textId="77777777" w:rsidR="004C32D4" w:rsidRDefault="004C32D4" w:rsidP="004C32D4">
      <w:r>
        <w:t>Jared Potter: n9982451</w:t>
      </w:r>
    </w:p>
    <w:p w14:paraId="062C8818" w14:textId="25E9B2F1" w:rsidR="004C32D4" w:rsidRDefault="004C32D4" w:rsidP="004C32D4">
      <w:r>
        <w:t>Jason Thai: n10163107</w:t>
      </w:r>
    </w:p>
    <w:p w14:paraId="118295EE" w14:textId="59BE7EC9" w:rsidR="004C32D4" w:rsidRDefault="004C32D4" w:rsidP="004C32D4"/>
    <w:p w14:paraId="7C12CF1D" w14:textId="10F5BA93" w:rsidR="004C32D4" w:rsidRDefault="004C32D4" w:rsidP="004C32D4">
      <w:r>
        <w:t>Tutor: Abdul Obeid</w:t>
      </w:r>
      <w:bookmarkStart w:id="0" w:name="_GoBack"/>
      <w:bookmarkEnd w:id="0"/>
    </w:p>
    <w:sectPr w:rsidR="004C32D4" w:rsidSect="002A3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D4"/>
    <w:rsid w:val="002A355C"/>
    <w:rsid w:val="004C32D4"/>
    <w:rsid w:val="00546E8A"/>
    <w:rsid w:val="0098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987E"/>
  <w15:chartTrackingRefBased/>
  <w15:docId w15:val="{DAB1CBA4-F2E7-A740-B92B-9B6F1789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Oon</dc:creator>
  <cp:keywords/>
  <dc:description/>
  <cp:lastModifiedBy>Celine Oon</cp:lastModifiedBy>
  <cp:revision>1</cp:revision>
  <dcterms:created xsi:type="dcterms:W3CDTF">2019-10-27T05:23:00Z</dcterms:created>
  <dcterms:modified xsi:type="dcterms:W3CDTF">2019-10-27T05:25:00Z</dcterms:modified>
</cp:coreProperties>
</file>