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C5D1" w14:textId="25AC7068" w:rsidR="001A1B66" w:rsidRPr="00CF268A" w:rsidRDefault="001A1B66" w:rsidP="00CF268A">
      <w:pPr>
        <w:pStyle w:val="Heading1"/>
        <w:jc w:val="center"/>
      </w:pPr>
      <w:r w:rsidRPr="00CF268A">
        <w:t>Bộ câu hỏi khi đi thi cuối môn Agile</w:t>
      </w:r>
    </w:p>
    <w:p w14:paraId="0391EE7A" w14:textId="3EBF210D" w:rsidR="001A1B66" w:rsidRPr="00CF268A" w:rsidRDefault="001A1B66" w:rsidP="001A1B66">
      <w:pPr>
        <w:rPr>
          <w:rFonts w:ascii="Times New Roman" w:hAnsi="Times New Roman" w:cs="Times New Roman"/>
          <w:sz w:val="24"/>
          <w:szCs w:val="24"/>
        </w:rPr>
      </w:pPr>
      <w:r w:rsidRPr="00CF268A">
        <w:rPr>
          <w:rFonts w:ascii="Times New Roman" w:hAnsi="Times New Roman" w:cs="Times New Roman"/>
          <w:sz w:val="24"/>
          <w:szCs w:val="24"/>
        </w:rPr>
        <w:t>Mỗi người sẽ có 3 câu hỏi bao gồm 1 câu mặc định và 2 câu random</w:t>
      </w:r>
    </w:p>
    <w:p w14:paraId="107678B1" w14:textId="77777777" w:rsidR="001A1B66" w:rsidRPr="00CF268A" w:rsidRDefault="001A1B66" w:rsidP="001A1B66">
      <w:pPr>
        <w:rPr>
          <w:rFonts w:ascii="Times New Roman" w:hAnsi="Times New Roman" w:cs="Times New Roman"/>
          <w:b/>
          <w:bCs/>
          <w:sz w:val="24"/>
          <w:szCs w:val="24"/>
        </w:rPr>
      </w:pPr>
      <w:r w:rsidRPr="00CF268A">
        <w:rPr>
          <w:rFonts w:ascii="Times New Roman" w:hAnsi="Times New Roman" w:cs="Times New Roman"/>
          <w:b/>
          <w:bCs/>
          <w:sz w:val="24"/>
          <w:szCs w:val="24"/>
        </w:rPr>
        <w:t>Câu hỏi mặc định: Hãy phát biểu 4 tuyên ngôn của Agile? (Mặc định 1 điểm)</w:t>
      </w:r>
    </w:p>
    <w:p w14:paraId="2C00E4E3" w14:textId="77777777" w:rsidR="001A1B66" w:rsidRPr="00CF268A" w:rsidRDefault="001A1B66" w:rsidP="001A1B66">
      <w:pPr>
        <w:rPr>
          <w:rFonts w:ascii="Times New Roman" w:hAnsi="Times New Roman" w:cs="Times New Roman"/>
          <w:sz w:val="24"/>
          <w:szCs w:val="24"/>
        </w:rPr>
      </w:pPr>
    </w:p>
    <w:p w14:paraId="39598FFD" w14:textId="77777777" w:rsidR="001A1B66" w:rsidRPr="00CF268A" w:rsidRDefault="001A1B66" w:rsidP="001A1B66">
      <w:pPr>
        <w:rPr>
          <w:rFonts w:ascii="Times New Roman" w:hAnsi="Times New Roman" w:cs="Times New Roman"/>
          <w:sz w:val="24"/>
          <w:szCs w:val="24"/>
        </w:rPr>
      </w:pPr>
      <w:r w:rsidRPr="00CF268A">
        <w:rPr>
          <w:rFonts w:ascii="Times New Roman" w:hAnsi="Times New Roman" w:cs="Times New Roman"/>
          <w:sz w:val="24"/>
          <w:szCs w:val="24"/>
        </w:rPr>
        <w:t>Các câu dưới đây mặc định 2.5 điểm 1 câu.</w:t>
      </w:r>
    </w:p>
    <w:p w14:paraId="7EA3DD6F" w14:textId="66CC591F"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Quy trình của một dự án là gì? Agile software development hay Agile Methodology được gọi là phương phát triển phần mềm như nào</w:t>
      </w:r>
    </w:p>
    <w:p w14:paraId="5A3A01FC" w14:textId="58132D92"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Extreme programming (XP) is a software development methodology (Microsoft), Lean software development (Japan) có phải là phương pháp phát triển phần mềm Agile không? Tại sao?</w:t>
      </w:r>
    </w:p>
    <w:p w14:paraId="17A3D29F" w14:textId="7D683D91"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Sự khác nhau giữa mô hình WaterFall và mô hình Scrum? Nếu phát triển một dự án phần mềm của riêng em thì em sẽ lựa chọn phương pháp nào? Vì sao?</w:t>
      </w:r>
    </w:p>
    <w:p w14:paraId="6B3DF805" w14:textId="6CA2B461"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Phương pháp phát triển phần mềm Scrum là gì? Nêu ra các thành phần cần có trong Scrum?</w:t>
      </w:r>
    </w:p>
    <w:p w14:paraId="7988056D" w14:textId="5B6AF38B"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Loại Dự án nào thì không phù hợp với Scrum? Loại dự án phù hợp với Scrum?</w:t>
      </w:r>
    </w:p>
    <w:p w14:paraId="7FC61332" w14:textId="46626F69"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Product backlog là gì? Sprint backlog là gì? Sprint là gì? User Story là gì?</w:t>
      </w:r>
    </w:p>
    <w:p w14:paraId="0EA602C3" w14:textId="2281D101"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Liệt kê các vai trò trong Scrum? 1 Sprint thì thường kéo dài trong bao lâu?</w:t>
      </w:r>
    </w:p>
    <w:p w14:paraId="2E09E9AC" w14:textId="48EB44B8"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Liệt kê các sự kiện có trong Scrum? Giải thích các sự kiện đó?</w:t>
      </w:r>
    </w:p>
    <w:p w14:paraId="37739B6A" w14:textId="79D7BD71"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Sprint Review là buổi gì? Sprint Retrosspective? Burn Down Chart là gì? Kanban Board là gì?</w:t>
      </w:r>
    </w:p>
    <w:p w14:paraId="1E90ACCD" w14:textId="53F693B0"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Daily meetings là gì? Daily meetings diễn ra trong bao lâu? Release Plan là gì?</w:t>
      </w:r>
    </w:p>
    <w:p w14:paraId="744A029E" w14:textId="03EE96A8"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Product Owner là ai? Scrum Master là ai? Teams bao gồm những ai?</w:t>
      </w:r>
    </w:p>
    <w:p w14:paraId="195ACC9E" w14:textId="24537182" w:rsidR="001A1B66"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Definition of done là gì? Trello dùng để làm gì?</w:t>
      </w:r>
    </w:p>
    <w:p w14:paraId="4E242AF2" w14:textId="7BC30772" w:rsidR="009A2BAD" w:rsidRPr="00CF268A"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Nêu 5 giá trị của Scrum khi tham gia dự án?</w:t>
      </w:r>
    </w:p>
    <w:p w14:paraId="7CD26CBE" w14:textId="52023044" w:rsidR="009A2BAD" w:rsidRPr="00CF268A"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Enough to Start có nghĩa là gì? Làm việc trong phương pháp có cần phải đa năng không? Có phân cấp thức bậc không? Những ai phải chịu trách nhiệm với sản phẩm bàn giao cho khách hàng? Báo cáo tình hình làm việc của mình cho những ai và khi nào?</w:t>
      </w:r>
    </w:p>
    <w:p w14:paraId="6C162EAD" w14:textId="77777777" w:rsidR="00CF268A" w:rsidRPr="00CF268A" w:rsidRDefault="001A1B66" w:rsidP="001A1B66">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Kỹ thuật cây và rừng trong phát triển phần mềm là như nào? Nêu các thành phần của Rừng là gì? Các cây là gì? Các cành là gì? Các lá là gì?</w:t>
      </w:r>
    </w:p>
    <w:p w14:paraId="774C2AC5" w14:textId="43CBD8C3" w:rsidR="009A2BAD" w:rsidRPr="00CF268A" w:rsidRDefault="001A1B66" w:rsidP="009A2BAD">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 xml:space="preserve"> Timeboxing là gì? Nếu Sprint làm xong sớm hết các Task công việc thì sẽ kết thúc luôn Sprint đó là đúng hay sai?</w:t>
      </w:r>
    </w:p>
    <w:p w14:paraId="408240BE" w14:textId="4A9ACBFE" w:rsidR="001A1B66"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Learning from mistakes and self managing là gì? Shippable Code là gì? Nếu dự án không hoàn thành đúng tiến độ do DEV hoặc TEST gây ra thì người đó sẽ phải chịu trách nhiệm với khách hàng là đúng hay sai?</w:t>
      </w:r>
    </w:p>
    <w:p w14:paraId="43FFE256" w14:textId="77777777" w:rsidR="00CF268A" w:rsidRPr="00CF268A" w:rsidRDefault="00CF268A" w:rsidP="00CF268A">
      <w:pPr>
        <w:rPr>
          <w:rFonts w:ascii="Times New Roman" w:hAnsi="Times New Roman" w:cs="Times New Roman"/>
          <w:sz w:val="24"/>
          <w:szCs w:val="24"/>
        </w:rPr>
      </w:pPr>
    </w:p>
    <w:p w14:paraId="3868C397" w14:textId="582F07D7" w:rsidR="00CF268A"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lastRenderedPageBreak/>
        <w:t>Dùng gì để ước lượng độ khó của công việc? Tại sao? Bạn là 1 thành viên trong nhóm dự án bạn sẽ phải báo cáo tình hình công việc cho những ai?</w:t>
      </w:r>
    </w:p>
    <w:p w14:paraId="4DAB10A8" w14:textId="3A8B72D8" w:rsidR="00CF268A"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Test Design và Test Case là gì? Test Plan và Test Report là gì?</w:t>
      </w:r>
    </w:p>
    <w:p w14:paraId="380B0447" w14:textId="631FD490" w:rsidR="00D07F9D" w:rsidRPr="00CF268A" w:rsidRDefault="001A1B66" w:rsidP="00CF268A">
      <w:pPr>
        <w:pStyle w:val="Heading2"/>
        <w:numPr>
          <w:ilvl w:val="0"/>
          <w:numId w:val="1"/>
        </w:numPr>
        <w:rPr>
          <w:rFonts w:ascii="Times New Roman" w:hAnsi="Times New Roman" w:cs="Times New Roman"/>
          <w:color w:val="auto"/>
          <w:sz w:val="24"/>
          <w:szCs w:val="24"/>
        </w:rPr>
      </w:pPr>
      <w:r w:rsidRPr="00CF268A">
        <w:rPr>
          <w:rFonts w:ascii="Times New Roman" w:hAnsi="Times New Roman" w:cs="Times New Roman"/>
          <w:color w:val="auto"/>
          <w:sz w:val="24"/>
          <w:szCs w:val="24"/>
        </w:rPr>
        <w:t>Liệt kê 4 loại kiểm thử? Giải thích khái niệm làm việc đa năng trong dự án là như thế nào?</w:t>
      </w:r>
    </w:p>
    <w:p w14:paraId="36BBF12B" w14:textId="77777777" w:rsidR="00CF268A" w:rsidRPr="00CF268A" w:rsidRDefault="00CF268A" w:rsidP="00CF268A">
      <w:pPr>
        <w:rPr>
          <w:rFonts w:ascii="Times New Roman" w:hAnsi="Times New Roman" w:cs="Times New Roman"/>
          <w:sz w:val="24"/>
          <w:szCs w:val="24"/>
        </w:rPr>
      </w:pPr>
    </w:p>
    <w:sectPr w:rsidR="00CF268A" w:rsidRPr="00CF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95584"/>
    <w:multiLevelType w:val="hybridMultilevel"/>
    <w:tmpl w:val="B3BE0C60"/>
    <w:lvl w:ilvl="0" w:tplc="1E88B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48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66"/>
    <w:rsid w:val="000C5B5F"/>
    <w:rsid w:val="001A1B66"/>
    <w:rsid w:val="009A2BAD"/>
    <w:rsid w:val="00CF268A"/>
    <w:rsid w:val="00D07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4D6A"/>
  <w15:chartTrackingRefBased/>
  <w15:docId w15:val="{6C0244BD-506D-4DE8-8801-FBD973C8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B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1B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1B66"/>
    <w:pPr>
      <w:ind w:left="720"/>
      <w:contextualSpacing/>
    </w:pPr>
  </w:style>
  <w:style w:type="character" w:customStyle="1" w:styleId="Heading1Char">
    <w:name w:val="Heading 1 Char"/>
    <w:basedOn w:val="DefaultParagraphFont"/>
    <w:link w:val="Heading1"/>
    <w:uiPriority w:val="9"/>
    <w:rsid w:val="00CF26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Huyen</dc:creator>
  <cp:keywords/>
  <dc:description/>
  <cp:lastModifiedBy>Nguyen Khanh Huyen</cp:lastModifiedBy>
  <cp:revision>1</cp:revision>
  <dcterms:created xsi:type="dcterms:W3CDTF">2022-08-03T07:12:00Z</dcterms:created>
  <dcterms:modified xsi:type="dcterms:W3CDTF">2022-08-03T08:18:00Z</dcterms:modified>
</cp:coreProperties>
</file>