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2E5" w:rsidRPr="00265272" w:rsidRDefault="008862E5" w:rsidP="00265272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 w:rsidRPr="00265272">
        <w:rPr>
          <w:rFonts w:ascii="Times New Roman" w:hAnsi="Times New Roman" w:cs="Times New Roman"/>
          <w:b/>
          <w:sz w:val="36"/>
        </w:rPr>
        <w:t>Phân</w:t>
      </w:r>
      <w:proofErr w:type="spellEnd"/>
      <w:r w:rsidRPr="00265272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265272">
        <w:rPr>
          <w:rFonts w:ascii="Times New Roman" w:hAnsi="Times New Roman" w:cs="Times New Roman"/>
          <w:b/>
          <w:sz w:val="36"/>
        </w:rPr>
        <w:t>công</w:t>
      </w:r>
      <w:proofErr w:type="spellEnd"/>
      <w:r w:rsidRPr="00265272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265272">
        <w:rPr>
          <w:rFonts w:ascii="Times New Roman" w:hAnsi="Times New Roman" w:cs="Times New Roman"/>
          <w:b/>
          <w:sz w:val="36"/>
        </w:rPr>
        <w:t>công</w:t>
      </w:r>
      <w:proofErr w:type="spellEnd"/>
      <w:r w:rsidRPr="00265272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265272">
        <w:rPr>
          <w:rFonts w:ascii="Times New Roman" w:hAnsi="Times New Roman" w:cs="Times New Roman"/>
          <w:b/>
          <w:sz w:val="36"/>
        </w:rPr>
        <w:t>việc</w:t>
      </w:r>
      <w:proofErr w:type="spellEnd"/>
      <w:r w:rsidRPr="00265272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265272">
        <w:rPr>
          <w:rFonts w:ascii="Times New Roman" w:hAnsi="Times New Roman" w:cs="Times New Roman"/>
          <w:b/>
          <w:sz w:val="36"/>
        </w:rPr>
        <w:t>của</w:t>
      </w:r>
      <w:proofErr w:type="spellEnd"/>
      <w:r w:rsidRPr="00265272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265272">
        <w:rPr>
          <w:rFonts w:ascii="Times New Roman" w:hAnsi="Times New Roman" w:cs="Times New Roman"/>
          <w:b/>
          <w:sz w:val="36"/>
        </w:rPr>
        <w:t>nhóm</w:t>
      </w:r>
      <w:proofErr w:type="spellEnd"/>
      <w:r w:rsidRPr="00265272">
        <w:rPr>
          <w:rFonts w:ascii="Times New Roman" w:hAnsi="Times New Roman" w:cs="Times New Roman"/>
          <w:b/>
          <w:sz w:val="36"/>
        </w:rPr>
        <w:t xml:space="preserve"> 06</w:t>
      </w:r>
    </w:p>
    <w:p w:rsidR="008862E5" w:rsidRPr="00265272" w:rsidRDefault="008862E5" w:rsidP="00265272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265272">
        <w:rPr>
          <w:rFonts w:ascii="Times New Roman" w:hAnsi="Times New Roman" w:cs="Times New Roman"/>
          <w:b/>
          <w:sz w:val="32"/>
        </w:rPr>
        <w:t>Dư</w:t>
      </w:r>
      <w:proofErr w:type="spellEnd"/>
      <w:r w:rsidRPr="00265272">
        <w:rPr>
          <w:rFonts w:ascii="Times New Roman" w:hAnsi="Times New Roman" w:cs="Times New Roman"/>
          <w:b/>
          <w:sz w:val="32"/>
        </w:rPr>
        <w:t xml:space="preserve">̣ </w:t>
      </w:r>
      <w:proofErr w:type="spellStart"/>
      <w:r w:rsidRPr="00265272">
        <w:rPr>
          <w:rFonts w:ascii="Times New Roman" w:hAnsi="Times New Roman" w:cs="Times New Roman"/>
          <w:b/>
          <w:sz w:val="32"/>
        </w:rPr>
        <w:t>án</w:t>
      </w:r>
      <w:proofErr w:type="spellEnd"/>
      <w:r w:rsidRPr="00265272">
        <w:rPr>
          <w:rFonts w:ascii="Times New Roman" w:hAnsi="Times New Roman" w:cs="Times New Roman"/>
          <w:b/>
          <w:sz w:val="32"/>
        </w:rPr>
        <w:t xml:space="preserve">: </w:t>
      </w:r>
      <w:proofErr w:type="spellStart"/>
      <w:r w:rsidRPr="00265272">
        <w:rPr>
          <w:rFonts w:ascii="Times New Roman" w:hAnsi="Times New Roman" w:cs="Times New Roman"/>
          <w:b/>
          <w:sz w:val="32"/>
        </w:rPr>
        <w:t>quản</w:t>
      </w:r>
      <w:proofErr w:type="spellEnd"/>
      <w:r w:rsidRPr="00265272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265272">
        <w:rPr>
          <w:rFonts w:ascii="Times New Roman" w:hAnsi="Times New Roman" w:cs="Times New Roman"/>
          <w:b/>
          <w:sz w:val="32"/>
        </w:rPr>
        <w:t>ly</w:t>
      </w:r>
      <w:proofErr w:type="spellEnd"/>
      <w:r w:rsidRPr="00265272">
        <w:rPr>
          <w:rFonts w:ascii="Times New Roman" w:hAnsi="Times New Roman" w:cs="Times New Roman"/>
          <w:b/>
          <w:sz w:val="32"/>
        </w:rPr>
        <w:t xml:space="preserve">́ </w:t>
      </w:r>
      <w:proofErr w:type="spellStart"/>
      <w:r w:rsidRPr="00265272">
        <w:rPr>
          <w:rFonts w:ascii="Times New Roman" w:hAnsi="Times New Roman" w:cs="Times New Roman"/>
          <w:b/>
          <w:sz w:val="32"/>
        </w:rPr>
        <w:t>quán</w:t>
      </w:r>
      <w:proofErr w:type="spellEnd"/>
      <w:r w:rsidRPr="00265272">
        <w:rPr>
          <w:rFonts w:ascii="Times New Roman" w:hAnsi="Times New Roman" w:cs="Times New Roman"/>
          <w:b/>
          <w:sz w:val="32"/>
        </w:rPr>
        <w:t xml:space="preserve"> cà </w:t>
      </w:r>
      <w:proofErr w:type="spellStart"/>
      <w:r w:rsidRPr="00265272">
        <w:rPr>
          <w:rFonts w:ascii="Times New Roman" w:hAnsi="Times New Roman" w:cs="Times New Roman"/>
          <w:b/>
          <w:sz w:val="32"/>
        </w:rPr>
        <w:t>phê</w:t>
      </w:r>
      <w:proofErr w:type="spellEnd"/>
      <w:r w:rsidRPr="00265272">
        <w:rPr>
          <w:rFonts w:ascii="Times New Roman" w:hAnsi="Times New Roman" w:cs="Times New Roman"/>
          <w:b/>
          <w:sz w:val="32"/>
        </w:rPr>
        <w:t xml:space="preserve"> TC</w:t>
      </w:r>
    </w:p>
    <w:p w:rsidR="008862E5" w:rsidRPr="00265272" w:rsidRDefault="00265272" w:rsidP="00265272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265272">
        <w:rPr>
          <w:rFonts w:ascii="Times New Roman" w:hAnsi="Times New Roman" w:cs="Times New Roman"/>
          <w:b/>
          <w:sz w:val="28"/>
        </w:rPr>
        <w:t>Vai</w:t>
      </w:r>
      <w:proofErr w:type="spellEnd"/>
      <w:r w:rsidRPr="0026527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65272">
        <w:rPr>
          <w:rFonts w:ascii="Times New Roman" w:hAnsi="Times New Roman" w:cs="Times New Roman"/>
          <w:b/>
          <w:sz w:val="28"/>
        </w:rPr>
        <w:t>tro</w:t>
      </w:r>
      <w:proofErr w:type="spellEnd"/>
      <w:r w:rsidRPr="00265272">
        <w:rPr>
          <w:rFonts w:ascii="Times New Roman" w:hAnsi="Times New Roman" w:cs="Times New Roman"/>
          <w:b/>
          <w:sz w:val="28"/>
        </w:rPr>
        <w:t xml:space="preserve">̀ </w:t>
      </w:r>
      <w:proofErr w:type="spellStart"/>
      <w:r w:rsidRPr="00265272">
        <w:rPr>
          <w:rFonts w:ascii="Times New Roman" w:hAnsi="Times New Roman" w:cs="Times New Roman"/>
          <w:b/>
          <w:sz w:val="28"/>
        </w:rPr>
        <w:t>của</w:t>
      </w:r>
      <w:proofErr w:type="spellEnd"/>
      <w:r w:rsidRPr="0026527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65272">
        <w:rPr>
          <w:rFonts w:ascii="Times New Roman" w:hAnsi="Times New Roman" w:cs="Times New Roman"/>
          <w:b/>
          <w:sz w:val="28"/>
        </w:rPr>
        <w:t>các</w:t>
      </w:r>
      <w:proofErr w:type="spellEnd"/>
      <w:r w:rsidRPr="0026527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65272">
        <w:rPr>
          <w:rFonts w:ascii="Times New Roman" w:hAnsi="Times New Roman" w:cs="Times New Roman"/>
          <w:b/>
          <w:sz w:val="28"/>
        </w:rPr>
        <w:t>thành</w:t>
      </w:r>
      <w:proofErr w:type="spellEnd"/>
      <w:r w:rsidRPr="0026527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65272">
        <w:rPr>
          <w:rFonts w:ascii="Times New Roman" w:hAnsi="Times New Roman" w:cs="Times New Roman"/>
          <w:b/>
          <w:sz w:val="28"/>
        </w:rPr>
        <w:t>viên</w:t>
      </w:r>
      <w:proofErr w:type="spellEnd"/>
      <w:r w:rsidRPr="00265272">
        <w:rPr>
          <w:rFonts w:ascii="Times New Roman" w:hAnsi="Times New Roman" w:cs="Times New Roman"/>
          <w:b/>
          <w:sz w:val="28"/>
        </w:rPr>
        <w:t>:</w:t>
      </w:r>
    </w:p>
    <w:tbl>
      <w:tblPr>
        <w:tblStyle w:val="TableGrid"/>
        <w:tblW w:w="9889" w:type="dxa"/>
        <w:tblInd w:w="-108" w:type="dxa"/>
        <w:tblCellMar>
          <w:top w:w="7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35"/>
        <w:gridCol w:w="3789"/>
        <w:gridCol w:w="3265"/>
      </w:tblGrid>
      <w:tr w:rsidR="00265272" w:rsidRPr="00265272" w:rsidTr="00265272">
        <w:trPr>
          <w:trHeight w:val="613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:rsidR="00265272" w:rsidRPr="00265272" w:rsidRDefault="00265272" w:rsidP="007559A1">
            <w:pPr>
              <w:ind w:left="6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89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vAlign w:val="center"/>
          </w:tcPr>
          <w:p w:rsidR="00265272" w:rsidRPr="00265272" w:rsidRDefault="00265272" w:rsidP="007559A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265272"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Đội Ngũ Ban Đầu 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:rsidR="00265272" w:rsidRPr="00265272" w:rsidRDefault="00265272" w:rsidP="007559A1">
            <w:pPr>
              <w:ind w:left="67"/>
              <w:jc w:val="center"/>
              <w:rPr>
                <w:rFonts w:ascii="Times New Roman" w:hAnsi="Times New Roman" w:cs="Times New Roman"/>
              </w:rPr>
            </w:pPr>
            <w:r w:rsidRPr="00265272"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</w:p>
        </w:tc>
      </w:tr>
      <w:tr w:rsidR="00265272" w:rsidRPr="00265272" w:rsidTr="00265272">
        <w:trPr>
          <w:trHeight w:val="552"/>
        </w:trPr>
        <w:tc>
          <w:tcPr>
            <w:tcW w:w="2835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:rsidR="00265272" w:rsidRPr="00265272" w:rsidRDefault="00265272" w:rsidP="007559A1">
            <w:pPr>
              <w:ind w:left="8"/>
              <w:jc w:val="center"/>
              <w:rPr>
                <w:rFonts w:ascii="Times New Roman" w:hAnsi="Times New Roman" w:cs="Times New Roman"/>
              </w:rPr>
            </w:pPr>
            <w:r w:rsidRPr="00265272">
              <w:rPr>
                <w:rFonts w:ascii="Times New Roman" w:eastAsia="Times New Roman" w:hAnsi="Times New Roman" w:cs="Times New Roman"/>
                <w:b/>
                <w:sz w:val="24"/>
              </w:rPr>
              <w:t>Họ Tên</w:t>
            </w:r>
            <w:r w:rsidRPr="002652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89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:rsidR="00265272" w:rsidRPr="00265272" w:rsidRDefault="00265272" w:rsidP="007559A1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265272">
              <w:rPr>
                <w:rFonts w:ascii="Times New Roman" w:eastAsia="Times New Roman" w:hAnsi="Times New Roman" w:cs="Times New Roman"/>
                <w:sz w:val="24"/>
              </w:rPr>
              <w:t>Nhiệm Vụ</w:t>
            </w:r>
            <w:r w:rsidRPr="00265272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265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265272" w:rsidRPr="00265272" w:rsidRDefault="00265272" w:rsidP="007559A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265272">
              <w:rPr>
                <w:rFonts w:ascii="Times New Roman" w:eastAsia="Times New Roman" w:hAnsi="Times New Roman" w:cs="Times New Roman"/>
                <w:sz w:val="24"/>
              </w:rPr>
              <w:t>Ghi Chú</w:t>
            </w:r>
            <w:r w:rsidRPr="00265272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265272" w:rsidRPr="00265272" w:rsidTr="00265272">
        <w:trPr>
          <w:trHeight w:val="633"/>
        </w:trPr>
        <w:tc>
          <w:tcPr>
            <w:tcW w:w="28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:rsidR="00265272" w:rsidRPr="00265272" w:rsidRDefault="00265272" w:rsidP="007559A1">
            <w:pPr>
              <w:rPr>
                <w:rFonts w:ascii="Times New Roman" w:hAnsi="Times New Roman" w:cs="Times New Roman"/>
              </w:rPr>
            </w:pPr>
            <w:r w:rsidRPr="00265272">
              <w:rPr>
                <w:rFonts w:ascii="Times New Roman" w:hAnsi="Times New Roman" w:cs="Times New Roman"/>
                <w:color w:val="3C4043"/>
                <w:spacing w:val="4"/>
                <w:sz w:val="26"/>
                <w:szCs w:val="26"/>
                <w:shd w:val="clear" w:color="auto" w:fill="FFFFFF"/>
              </w:rPr>
              <w:t>Nguyễn Thành Công</w:t>
            </w:r>
          </w:p>
        </w:tc>
        <w:tc>
          <w:tcPr>
            <w:tcW w:w="37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265272" w:rsidRPr="00265272" w:rsidRDefault="00265272" w:rsidP="007559A1">
            <w:pPr>
              <w:rPr>
                <w:rFonts w:ascii="Times New Roman" w:hAnsi="Times New Roman" w:cs="Times New Roman"/>
              </w:rPr>
            </w:pPr>
            <w:r w:rsidRPr="00265272">
              <w:rPr>
                <w:rFonts w:ascii="Times New Roman" w:eastAsia="Times New Roman" w:hAnsi="Times New Roman" w:cs="Times New Roman"/>
                <w:sz w:val="24"/>
              </w:rPr>
              <w:t>Design DATABASE,developet</w:t>
            </w:r>
            <w:r w:rsidRPr="00265272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  <w:tc>
          <w:tcPr>
            <w:tcW w:w="326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265272" w:rsidRPr="00265272" w:rsidRDefault="00265272" w:rsidP="007559A1">
            <w:pPr>
              <w:ind w:left="67"/>
              <w:jc w:val="center"/>
              <w:rPr>
                <w:rFonts w:ascii="Times New Roman" w:hAnsi="Times New Roman" w:cs="Times New Roman"/>
              </w:rPr>
            </w:pPr>
            <w:r w:rsidRPr="00265272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</w:tr>
      <w:tr w:rsidR="00265272" w:rsidRPr="00265272" w:rsidTr="00265272">
        <w:trPr>
          <w:trHeight w:val="628"/>
        </w:trPr>
        <w:tc>
          <w:tcPr>
            <w:tcW w:w="28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:rsidR="00265272" w:rsidRPr="00265272" w:rsidRDefault="00265272" w:rsidP="007559A1">
            <w:pPr>
              <w:rPr>
                <w:rFonts w:ascii="Times New Roman" w:hAnsi="Times New Roman" w:cs="Times New Roman"/>
              </w:rPr>
            </w:pPr>
            <w:r w:rsidRPr="00265272">
              <w:rPr>
                <w:rFonts w:ascii="Times New Roman" w:hAnsi="Times New Roman" w:cs="Times New Roman"/>
                <w:color w:val="3C4043"/>
                <w:spacing w:val="4"/>
                <w:sz w:val="26"/>
                <w:szCs w:val="26"/>
                <w:shd w:val="clear" w:color="auto" w:fill="FFFFFF"/>
              </w:rPr>
              <w:t>Phạm Văn Hiếu</w:t>
            </w:r>
          </w:p>
        </w:tc>
        <w:tc>
          <w:tcPr>
            <w:tcW w:w="37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265272" w:rsidRPr="00265272" w:rsidRDefault="00265272" w:rsidP="007559A1">
            <w:pPr>
              <w:rPr>
                <w:rFonts w:ascii="Times New Roman" w:hAnsi="Times New Roman" w:cs="Times New Roman"/>
              </w:rPr>
            </w:pPr>
            <w:r w:rsidRPr="00265272">
              <w:rPr>
                <w:rFonts w:ascii="Times New Roman" w:eastAsia="Times New Roman" w:hAnsi="Times New Roman" w:cs="Times New Roman"/>
                <w:sz w:val="24"/>
              </w:rPr>
              <w:t>Design GUI,Tester</w:t>
            </w:r>
            <w:r w:rsidRPr="00265272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  <w:tc>
          <w:tcPr>
            <w:tcW w:w="326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265272" w:rsidRPr="00265272" w:rsidRDefault="00265272" w:rsidP="007559A1">
            <w:pPr>
              <w:ind w:left="67"/>
              <w:jc w:val="center"/>
              <w:rPr>
                <w:rFonts w:ascii="Times New Roman" w:hAnsi="Times New Roman" w:cs="Times New Roman"/>
              </w:rPr>
            </w:pPr>
            <w:r w:rsidRPr="00265272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</w:tr>
      <w:tr w:rsidR="00265272" w:rsidRPr="00265272" w:rsidTr="00265272">
        <w:trPr>
          <w:trHeight w:val="632"/>
        </w:trPr>
        <w:tc>
          <w:tcPr>
            <w:tcW w:w="28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:rsidR="00265272" w:rsidRPr="00265272" w:rsidRDefault="00265272" w:rsidP="007559A1">
            <w:pPr>
              <w:rPr>
                <w:rFonts w:ascii="Times New Roman" w:hAnsi="Times New Roman" w:cs="Times New Roman"/>
              </w:rPr>
            </w:pPr>
            <w:r w:rsidRPr="00265272">
              <w:rPr>
                <w:rFonts w:ascii="Times New Roman" w:hAnsi="Times New Roman" w:cs="Times New Roman"/>
                <w:color w:val="3C4043"/>
                <w:spacing w:val="4"/>
                <w:sz w:val="26"/>
                <w:szCs w:val="26"/>
                <w:shd w:val="clear" w:color="auto" w:fill="FFFFFF"/>
              </w:rPr>
              <w:t>Phạm Hữu Hùng</w:t>
            </w:r>
          </w:p>
        </w:tc>
        <w:tc>
          <w:tcPr>
            <w:tcW w:w="37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265272" w:rsidRPr="00265272" w:rsidRDefault="00265272" w:rsidP="007559A1">
            <w:pPr>
              <w:rPr>
                <w:rFonts w:ascii="Times New Roman" w:hAnsi="Times New Roman" w:cs="Times New Roman"/>
              </w:rPr>
            </w:pPr>
            <w:r w:rsidRPr="00265272">
              <w:rPr>
                <w:rFonts w:ascii="Times New Roman" w:eastAsia="Times New Roman" w:hAnsi="Times New Roman" w:cs="Times New Roman"/>
                <w:sz w:val="24"/>
              </w:rPr>
              <w:t>Design GUI ,developer</w:t>
            </w:r>
            <w:r w:rsidRPr="00265272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  <w:tc>
          <w:tcPr>
            <w:tcW w:w="326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265272" w:rsidRPr="00265272" w:rsidRDefault="00265272" w:rsidP="007559A1">
            <w:pPr>
              <w:ind w:left="67"/>
              <w:jc w:val="center"/>
              <w:rPr>
                <w:rFonts w:ascii="Times New Roman" w:hAnsi="Times New Roman" w:cs="Times New Roman"/>
              </w:rPr>
            </w:pPr>
            <w:r w:rsidRPr="00265272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</w:tr>
      <w:tr w:rsidR="00265272" w:rsidRPr="00265272" w:rsidTr="00265272">
        <w:trPr>
          <w:trHeight w:val="632"/>
        </w:trPr>
        <w:tc>
          <w:tcPr>
            <w:tcW w:w="28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:rsidR="00265272" w:rsidRPr="00265272" w:rsidRDefault="00265272" w:rsidP="007559A1">
            <w:pPr>
              <w:rPr>
                <w:rFonts w:ascii="Times New Roman" w:hAnsi="Times New Roman" w:cs="Times New Roman"/>
              </w:rPr>
            </w:pPr>
            <w:r w:rsidRPr="00265272">
              <w:rPr>
                <w:rFonts w:ascii="Times New Roman" w:hAnsi="Times New Roman" w:cs="Times New Roman"/>
                <w:color w:val="3C4043"/>
                <w:spacing w:val="4"/>
                <w:sz w:val="26"/>
                <w:szCs w:val="26"/>
                <w:shd w:val="clear" w:color="auto" w:fill="FFFFFF"/>
              </w:rPr>
              <w:t>Phạm Tuấn Anh</w:t>
            </w:r>
          </w:p>
        </w:tc>
        <w:tc>
          <w:tcPr>
            <w:tcW w:w="37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265272" w:rsidRPr="00265272" w:rsidRDefault="00265272" w:rsidP="007559A1">
            <w:pPr>
              <w:rPr>
                <w:rFonts w:ascii="Times New Roman" w:hAnsi="Times New Roman" w:cs="Times New Roman"/>
                <w:lang w:val="en-US"/>
              </w:rPr>
            </w:pPr>
            <w:r w:rsidRPr="00265272">
              <w:rPr>
                <w:rFonts w:ascii="Times New Roman" w:eastAsia="Times New Roman" w:hAnsi="Times New Roman" w:cs="Times New Roman"/>
                <w:sz w:val="24"/>
                <w:lang w:val="en-US"/>
              </w:rPr>
              <w:t>Developer</w:t>
            </w:r>
          </w:p>
        </w:tc>
        <w:tc>
          <w:tcPr>
            <w:tcW w:w="326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265272" w:rsidRPr="00265272" w:rsidRDefault="00265272" w:rsidP="007559A1">
            <w:pPr>
              <w:ind w:left="67"/>
              <w:jc w:val="center"/>
              <w:rPr>
                <w:rFonts w:ascii="Times New Roman" w:hAnsi="Times New Roman" w:cs="Times New Roman"/>
              </w:rPr>
            </w:pPr>
            <w:r w:rsidRPr="00265272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bookmarkStart w:id="0" w:name="_GoBack"/>
            <w:bookmarkEnd w:id="0"/>
          </w:p>
        </w:tc>
      </w:tr>
      <w:tr w:rsidR="00265272" w:rsidRPr="00265272" w:rsidTr="00265272">
        <w:trPr>
          <w:trHeight w:val="628"/>
        </w:trPr>
        <w:tc>
          <w:tcPr>
            <w:tcW w:w="28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:rsidR="00265272" w:rsidRPr="00265272" w:rsidRDefault="00265272" w:rsidP="007559A1">
            <w:pPr>
              <w:rPr>
                <w:rFonts w:ascii="Times New Roman" w:hAnsi="Times New Roman" w:cs="Times New Roman"/>
              </w:rPr>
            </w:pPr>
            <w:r w:rsidRPr="00265272">
              <w:rPr>
                <w:rFonts w:ascii="Times New Roman" w:hAnsi="Times New Roman" w:cs="Times New Roman"/>
                <w:color w:val="3C4043"/>
                <w:spacing w:val="4"/>
                <w:sz w:val="26"/>
                <w:szCs w:val="26"/>
                <w:shd w:val="clear" w:color="auto" w:fill="FFFFFF"/>
              </w:rPr>
              <w:t>Phạm Văn Anh</w:t>
            </w:r>
          </w:p>
        </w:tc>
        <w:tc>
          <w:tcPr>
            <w:tcW w:w="37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265272" w:rsidRPr="00265272" w:rsidRDefault="00265272" w:rsidP="007559A1">
            <w:pPr>
              <w:rPr>
                <w:rFonts w:ascii="Times New Roman" w:hAnsi="Times New Roman" w:cs="Times New Roman"/>
              </w:rPr>
            </w:pPr>
            <w:r w:rsidRPr="00265272">
              <w:rPr>
                <w:rFonts w:ascii="Times New Roman" w:eastAsia="Times New Roman" w:hAnsi="Times New Roman" w:cs="Times New Roman"/>
                <w:sz w:val="24"/>
              </w:rPr>
              <w:t xml:space="preserve">Design Gui,developer </w:t>
            </w:r>
          </w:p>
        </w:tc>
        <w:tc>
          <w:tcPr>
            <w:tcW w:w="326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265272" w:rsidRPr="00265272" w:rsidRDefault="00265272" w:rsidP="007559A1">
            <w:pPr>
              <w:ind w:left="67"/>
              <w:jc w:val="center"/>
              <w:rPr>
                <w:rFonts w:ascii="Times New Roman" w:hAnsi="Times New Roman" w:cs="Times New Roman"/>
              </w:rPr>
            </w:pPr>
            <w:r w:rsidRPr="00265272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</w:tr>
      <w:tr w:rsidR="00265272" w:rsidRPr="00265272" w:rsidTr="00265272">
        <w:trPr>
          <w:trHeight w:val="541"/>
        </w:trPr>
        <w:tc>
          <w:tcPr>
            <w:tcW w:w="28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:rsidR="00265272" w:rsidRPr="00265272" w:rsidRDefault="00265272" w:rsidP="007559A1">
            <w:pPr>
              <w:shd w:val="clear" w:color="auto" w:fill="FFFFFF"/>
              <w:rPr>
                <w:rFonts w:ascii="Times New Roman" w:eastAsia="Times New Roman" w:hAnsi="Times New Roman" w:cs="Times New Roman"/>
                <w:color w:val="3C4043"/>
                <w:spacing w:val="3"/>
                <w:sz w:val="24"/>
                <w:szCs w:val="24"/>
              </w:rPr>
            </w:pPr>
            <w:r w:rsidRPr="00265272">
              <w:rPr>
                <w:rFonts w:ascii="Times New Roman" w:eastAsia="Times New Roman" w:hAnsi="Times New Roman" w:cs="Times New Roman"/>
                <w:color w:val="3C4043"/>
                <w:spacing w:val="3"/>
                <w:sz w:val="26"/>
                <w:szCs w:val="24"/>
              </w:rPr>
              <w:t>Trần Hữu Thắng</w:t>
            </w:r>
          </w:p>
        </w:tc>
        <w:tc>
          <w:tcPr>
            <w:tcW w:w="37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:rsidR="00265272" w:rsidRPr="00265272" w:rsidRDefault="00265272" w:rsidP="007559A1">
            <w:pPr>
              <w:rPr>
                <w:rFonts w:ascii="Times New Roman" w:hAnsi="Times New Roman" w:cs="Times New Roman"/>
              </w:rPr>
            </w:pPr>
            <w:r w:rsidRPr="00265272">
              <w:rPr>
                <w:rFonts w:ascii="Times New Roman" w:eastAsia="Times New Roman" w:hAnsi="Times New Roman" w:cs="Times New Roman"/>
                <w:sz w:val="24"/>
              </w:rPr>
              <w:t>Developer,Phân tích chức năng</w:t>
            </w:r>
            <w:r w:rsidRPr="00265272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  <w:tc>
          <w:tcPr>
            <w:tcW w:w="326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265272" w:rsidRPr="00265272" w:rsidRDefault="00265272" w:rsidP="007559A1">
            <w:pPr>
              <w:ind w:left="67"/>
              <w:jc w:val="center"/>
              <w:rPr>
                <w:rFonts w:ascii="Times New Roman" w:hAnsi="Times New Roman" w:cs="Times New Roman"/>
              </w:rPr>
            </w:pPr>
            <w:r w:rsidRPr="00265272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</w:tr>
    </w:tbl>
    <w:p w:rsidR="00265272" w:rsidRDefault="00265272" w:rsidP="00265272">
      <w:pPr>
        <w:jc w:val="center"/>
        <w:rPr>
          <w:rFonts w:ascii="Times New Roman" w:hAnsi="Times New Roman" w:cs="Times New Roman"/>
          <w:b/>
          <w:sz w:val="28"/>
        </w:rPr>
      </w:pPr>
      <w:r w:rsidRPr="00265272">
        <w:rPr>
          <w:rFonts w:ascii="Times New Roman" w:hAnsi="Times New Roman" w:cs="Times New Roman"/>
          <w:b/>
          <w:sz w:val="28"/>
        </w:rPr>
        <w:t xml:space="preserve">Công </w:t>
      </w:r>
      <w:proofErr w:type="spellStart"/>
      <w:r w:rsidRPr="00265272">
        <w:rPr>
          <w:rFonts w:ascii="Times New Roman" w:hAnsi="Times New Roman" w:cs="Times New Roman"/>
          <w:b/>
          <w:sz w:val="28"/>
        </w:rPr>
        <w:t>việc</w:t>
      </w:r>
      <w:proofErr w:type="spellEnd"/>
      <w:r w:rsidRPr="00265272">
        <w:rPr>
          <w:rFonts w:ascii="Times New Roman" w:hAnsi="Times New Roman" w:cs="Times New Roman"/>
          <w:b/>
          <w:sz w:val="28"/>
        </w:rPr>
        <w:t xml:space="preserve"> cụ </w:t>
      </w:r>
      <w:proofErr w:type="spellStart"/>
      <w:r w:rsidRPr="00265272">
        <w:rPr>
          <w:rFonts w:ascii="Times New Roman" w:hAnsi="Times New Roman" w:cs="Times New Roman"/>
          <w:b/>
          <w:sz w:val="28"/>
        </w:rPr>
        <w:t>thê</w:t>
      </w:r>
      <w:proofErr w:type="spellEnd"/>
      <w:r w:rsidRPr="00265272">
        <w:rPr>
          <w:rFonts w:ascii="Times New Roman" w:hAnsi="Times New Roman" w:cs="Times New Roman"/>
          <w:b/>
          <w:sz w:val="28"/>
        </w:rPr>
        <w:t>̉:</w:t>
      </w:r>
    </w:p>
    <w:tbl>
      <w:tblPr>
        <w:tblStyle w:val="TableGrid"/>
        <w:tblW w:w="9839" w:type="dxa"/>
        <w:tblInd w:w="-63" w:type="dxa"/>
        <w:tblCellMar>
          <w:top w:w="13" w:type="dxa"/>
          <w:left w:w="58" w:type="dxa"/>
          <w:right w:w="57" w:type="dxa"/>
        </w:tblCellMar>
        <w:tblLook w:val="04A0" w:firstRow="1" w:lastRow="0" w:firstColumn="1" w:lastColumn="0" w:noHBand="0" w:noVBand="1"/>
      </w:tblPr>
      <w:tblGrid>
        <w:gridCol w:w="594"/>
        <w:gridCol w:w="3008"/>
        <w:gridCol w:w="2152"/>
        <w:gridCol w:w="1351"/>
        <w:gridCol w:w="1531"/>
        <w:gridCol w:w="1203"/>
      </w:tblGrid>
      <w:tr w:rsidR="00265272" w:rsidTr="00265272">
        <w:trPr>
          <w:trHeight w:val="354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265272" w:rsidRDefault="00265272" w:rsidP="007559A1">
            <w:pPr>
              <w:ind w:left="3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STT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265272" w:rsidRDefault="00265272" w:rsidP="007559A1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Tên Công Việc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265272" w:rsidRDefault="00265272" w:rsidP="007559A1">
            <w:pPr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Người Thực Hiện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265272" w:rsidRDefault="00265272" w:rsidP="007559A1">
            <w:pPr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Số Giờ Làm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265272" w:rsidRDefault="00265272" w:rsidP="007559A1">
            <w:pPr>
              <w:ind w:left="8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Ngày Bắt Đầu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265272" w:rsidRDefault="00265272" w:rsidP="007559A1">
            <w:pPr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Ngày Kết Thúc </w:t>
            </w:r>
          </w:p>
        </w:tc>
      </w:tr>
      <w:tr w:rsidR="00265272" w:rsidTr="00265272">
        <w:trPr>
          <w:trHeight w:val="79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EAADB"/>
          </w:tcPr>
          <w:p w:rsidR="00265272" w:rsidRDefault="00265272" w:rsidP="007559A1"/>
        </w:tc>
        <w:tc>
          <w:tcPr>
            <w:tcW w:w="651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EAADB"/>
            <w:vAlign w:val="center"/>
          </w:tcPr>
          <w:p w:rsidR="00265272" w:rsidRDefault="00265272" w:rsidP="007559A1">
            <w:pPr>
              <w:ind w:right="422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C45911"/>
                <w:sz w:val="20"/>
              </w:rPr>
              <w:t xml:space="preserve">I.Phân Tích Và Thiết Kế Hệ Thống 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265272" w:rsidRDefault="00265272" w:rsidP="007559A1"/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265272" w:rsidRDefault="00265272" w:rsidP="007559A1"/>
        </w:tc>
      </w:tr>
      <w:tr w:rsidR="00265272" w:rsidTr="00265272">
        <w:trPr>
          <w:trHeight w:val="425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265272" w:rsidRDefault="00265272" w:rsidP="007559A1">
            <w:pPr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265272" w:rsidRDefault="00265272" w:rsidP="007559A1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18"/>
              </w:rPr>
              <w:t>Khảo Sát Và Đánh Giá Dự án</w:t>
            </w: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Pr="00D577FF" w:rsidRDefault="00265272" w:rsidP="007559A1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 xml:space="preserve">Công,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Hiếu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Hùng</w:t>
            </w:r>
            <w:proofErr w:type="spellEnd"/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16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Pr="00D577FF" w:rsidRDefault="00265272" w:rsidP="007559A1">
            <w:pPr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25/10/2022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Pr="00D577FF" w:rsidRDefault="00265272" w:rsidP="007559A1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27/10/2022</w:t>
            </w:r>
          </w:p>
        </w:tc>
      </w:tr>
      <w:tr w:rsidR="00265272" w:rsidTr="00265272">
        <w:trPr>
          <w:trHeight w:val="63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</w:tcPr>
          <w:p w:rsidR="00265272" w:rsidRDefault="00265272" w:rsidP="007559A1">
            <w:pPr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spacing w:after="84"/>
              <w:ind w:left="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Xác Định Các Yêu Cầu Và Nghiệp Vụ </w:t>
            </w:r>
          </w:p>
          <w:p w:rsidR="00265272" w:rsidRDefault="00265272" w:rsidP="007559A1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Bài Toán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265272" w:rsidRDefault="00265272" w:rsidP="007559A1">
            <w:pPr>
              <w:ind w:right="2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Anh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, Hiếu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265272" w:rsidRDefault="00265272" w:rsidP="007559A1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8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265272" w:rsidRPr="00D577FF" w:rsidRDefault="00265272" w:rsidP="007559A1">
            <w:pPr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28/10/2022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265272" w:rsidRPr="00D577FF" w:rsidRDefault="00265272" w:rsidP="007559A1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30/10/2022</w:t>
            </w:r>
          </w:p>
        </w:tc>
      </w:tr>
      <w:tr w:rsidR="00265272" w:rsidTr="00265272">
        <w:trPr>
          <w:trHeight w:val="424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265272" w:rsidRDefault="00265272" w:rsidP="007559A1">
            <w:pPr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Phân Tích Các Luồng Và Chức Năng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right="2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Tuấn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Ânh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</w:rPr>
              <w:t>,</w:t>
            </w:r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 xml:space="preserve"> Công,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Thắng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10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Pr="00D577FF" w:rsidRDefault="00265272" w:rsidP="007559A1">
            <w:pPr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1/11/2022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Pr="00D577FF" w:rsidRDefault="00265272" w:rsidP="007559A1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3/11</w:t>
            </w:r>
            <w:r w:rsidRPr="00D577FF">
              <w:rPr>
                <w:rFonts w:ascii="Times New Roman" w:eastAsia="Times New Roman" w:hAnsi="Times New Roman" w:cs="Times New Roman"/>
                <w:sz w:val="18"/>
              </w:rPr>
              <w:t>/</w:t>
            </w:r>
            <w:r>
              <w:rPr>
                <w:rFonts w:ascii="Times New Roman" w:eastAsia="Times New Roman" w:hAnsi="Times New Roman" w:cs="Times New Roman"/>
                <w:sz w:val="18"/>
              </w:rPr>
              <w:t>2022</w:t>
            </w:r>
          </w:p>
        </w:tc>
      </w:tr>
      <w:tr w:rsidR="00265272" w:rsidTr="00265272">
        <w:trPr>
          <w:trHeight w:val="424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265272" w:rsidRDefault="00265272" w:rsidP="007559A1">
            <w:pPr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Thiết Kế Use Case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right="1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Hiếu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3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Pr="00D577FF" w:rsidRDefault="00265272" w:rsidP="007559A1">
            <w:pPr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4/11</w:t>
            </w:r>
            <w:r w:rsidRPr="00D577FF">
              <w:rPr>
                <w:rFonts w:ascii="Times New Roman" w:eastAsia="Times New Roman" w:hAnsi="Times New Roman" w:cs="Times New Roman"/>
                <w:sz w:val="18"/>
              </w:rPr>
              <w:t>/</w:t>
            </w:r>
            <w:r>
              <w:rPr>
                <w:rFonts w:ascii="Times New Roman" w:eastAsia="Times New Roman" w:hAnsi="Times New Roman" w:cs="Times New Roman"/>
                <w:sz w:val="18"/>
              </w:rPr>
              <w:t>2022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Pr="00D577FF" w:rsidRDefault="00265272" w:rsidP="007559A1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5/11</w:t>
            </w:r>
            <w:r w:rsidRPr="00D577FF">
              <w:rPr>
                <w:rFonts w:ascii="Times New Roman" w:eastAsia="Times New Roman" w:hAnsi="Times New Roman" w:cs="Times New Roman"/>
                <w:sz w:val="18"/>
              </w:rPr>
              <w:t>/</w:t>
            </w:r>
            <w:r>
              <w:rPr>
                <w:rFonts w:ascii="Times New Roman" w:eastAsia="Times New Roman" w:hAnsi="Times New Roman" w:cs="Times New Roman"/>
                <w:sz w:val="18"/>
              </w:rPr>
              <w:t>2022</w:t>
            </w:r>
          </w:p>
        </w:tc>
      </w:tr>
      <w:tr w:rsidR="00265272" w:rsidTr="00265272">
        <w:trPr>
          <w:trHeight w:val="425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265272" w:rsidRDefault="00265272" w:rsidP="007559A1">
            <w:pPr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Thiết Kế database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 xml:space="preserve">Công,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Hiếu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6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Pr="00D577FF" w:rsidRDefault="00265272" w:rsidP="007559A1">
            <w:pPr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5/11</w:t>
            </w:r>
            <w:r w:rsidRPr="00D577FF">
              <w:rPr>
                <w:rFonts w:ascii="Times New Roman" w:eastAsia="Times New Roman" w:hAnsi="Times New Roman" w:cs="Times New Roman"/>
                <w:sz w:val="18"/>
              </w:rPr>
              <w:t>/</w:t>
            </w:r>
            <w:r>
              <w:rPr>
                <w:rFonts w:ascii="Times New Roman" w:eastAsia="Times New Roman" w:hAnsi="Times New Roman" w:cs="Times New Roman"/>
                <w:sz w:val="18"/>
              </w:rPr>
              <w:t>2022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Pr="00D577FF" w:rsidRDefault="00265272" w:rsidP="007559A1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6/11</w:t>
            </w:r>
            <w:r w:rsidRPr="00D577FF">
              <w:rPr>
                <w:rFonts w:ascii="Times New Roman" w:eastAsia="Times New Roman" w:hAnsi="Times New Roman" w:cs="Times New Roman"/>
                <w:sz w:val="18"/>
              </w:rPr>
              <w:t>/</w:t>
            </w:r>
            <w:r>
              <w:rPr>
                <w:rFonts w:ascii="Times New Roman" w:eastAsia="Times New Roman" w:hAnsi="Times New Roman" w:cs="Times New Roman"/>
                <w:sz w:val="18"/>
              </w:rPr>
              <w:t>2022</w:t>
            </w:r>
          </w:p>
        </w:tc>
      </w:tr>
      <w:tr w:rsidR="00265272" w:rsidTr="00265272">
        <w:trPr>
          <w:trHeight w:val="424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265272" w:rsidRDefault="00265272" w:rsidP="007559A1">
            <w:pPr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6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Vẽ sơ đồ ER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 xml:space="preserve">Cả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nhóm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6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Pr="00D577FF" w:rsidRDefault="00265272" w:rsidP="007559A1">
            <w:pPr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7/11</w:t>
            </w:r>
            <w:r w:rsidRPr="00D577FF">
              <w:rPr>
                <w:rFonts w:ascii="Times New Roman" w:eastAsia="Times New Roman" w:hAnsi="Times New Roman" w:cs="Times New Roman"/>
                <w:sz w:val="18"/>
              </w:rPr>
              <w:t>/</w:t>
            </w:r>
            <w:r>
              <w:rPr>
                <w:rFonts w:ascii="Times New Roman" w:eastAsia="Times New Roman" w:hAnsi="Times New Roman" w:cs="Times New Roman"/>
                <w:sz w:val="18"/>
              </w:rPr>
              <w:t>2022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Pr="00D577FF" w:rsidRDefault="00265272" w:rsidP="007559A1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9/11</w:t>
            </w:r>
            <w:r w:rsidRPr="00D577FF">
              <w:rPr>
                <w:rFonts w:ascii="Times New Roman" w:eastAsia="Times New Roman" w:hAnsi="Times New Roman" w:cs="Times New Roman"/>
                <w:sz w:val="18"/>
              </w:rPr>
              <w:t>/</w:t>
            </w:r>
            <w:r>
              <w:rPr>
                <w:rFonts w:ascii="Times New Roman" w:eastAsia="Times New Roman" w:hAnsi="Times New Roman" w:cs="Times New Roman"/>
                <w:sz w:val="18"/>
              </w:rPr>
              <w:t>2022</w:t>
            </w:r>
          </w:p>
        </w:tc>
      </w:tr>
      <w:tr w:rsidR="00265272" w:rsidTr="00265272">
        <w:trPr>
          <w:trHeight w:val="424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265272" w:rsidRDefault="00265272" w:rsidP="007559A1">
            <w:pPr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7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Chuẩn Hóa Cơ Sở Dữ Liệu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right="2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Hiếu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Anh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8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Pr="00D577FF" w:rsidRDefault="00265272" w:rsidP="007559A1">
            <w:pPr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9/11</w:t>
            </w:r>
            <w:r w:rsidRPr="00D577FF">
              <w:rPr>
                <w:rFonts w:ascii="Times New Roman" w:eastAsia="Times New Roman" w:hAnsi="Times New Roman" w:cs="Times New Roman"/>
                <w:sz w:val="18"/>
              </w:rPr>
              <w:t>/</w:t>
            </w:r>
            <w:r>
              <w:rPr>
                <w:rFonts w:ascii="Times New Roman" w:eastAsia="Times New Roman" w:hAnsi="Times New Roman" w:cs="Times New Roman"/>
                <w:sz w:val="18"/>
              </w:rPr>
              <w:t>2022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Pr="00D577FF" w:rsidRDefault="00265272" w:rsidP="007559A1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11/11</w:t>
            </w:r>
            <w:r w:rsidRPr="00D577FF">
              <w:rPr>
                <w:rFonts w:ascii="Times New Roman" w:eastAsia="Times New Roman" w:hAnsi="Times New Roman" w:cs="Times New Roman"/>
                <w:sz w:val="18"/>
              </w:rPr>
              <w:t>/</w:t>
            </w:r>
            <w:r>
              <w:rPr>
                <w:rFonts w:ascii="Times New Roman" w:eastAsia="Times New Roman" w:hAnsi="Times New Roman" w:cs="Times New Roman"/>
                <w:sz w:val="18"/>
              </w:rPr>
              <w:t>2022</w:t>
            </w:r>
          </w:p>
        </w:tc>
      </w:tr>
      <w:tr w:rsidR="00265272" w:rsidTr="00265272">
        <w:trPr>
          <w:trHeight w:val="425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265272" w:rsidRDefault="00265272" w:rsidP="007559A1">
            <w:pPr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8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Vẽ Sơ Đồ ERD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right="2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Anh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Tuấn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Anh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8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Pr="00D577FF" w:rsidRDefault="00265272" w:rsidP="007559A1">
            <w:pPr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12/11</w:t>
            </w:r>
            <w:r w:rsidRPr="00D577FF">
              <w:rPr>
                <w:rFonts w:ascii="Times New Roman" w:eastAsia="Times New Roman" w:hAnsi="Times New Roman" w:cs="Times New Roman"/>
                <w:sz w:val="18"/>
              </w:rPr>
              <w:t>/</w:t>
            </w:r>
            <w:r>
              <w:rPr>
                <w:rFonts w:ascii="Times New Roman" w:eastAsia="Times New Roman" w:hAnsi="Times New Roman" w:cs="Times New Roman"/>
                <w:sz w:val="18"/>
              </w:rPr>
              <w:t>2022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Pr="00D577FF" w:rsidRDefault="00265272" w:rsidP="007559A1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14/11</w:t>
            </w:r>
            <w:r w:rsidRPr="00D577FF">
              <w:rPr>
                <w:rFonts w:ascii="Times New Roman" w:eastAsia="Times New Roman" w:hAnsi="Times New Roman" w:cs="Times New Roman"/>
                <w:sz w:val="18"/>
              </w:rPr>
              <w:t>/</w:t>
            </w:r>
            <w:r>
              <w:rPr>
                <w:rFonts w:ascii="Times New Roman" w:eastAsia="Times New Roman" w:hAnsi="Times New Roman" w:cs="Times New Roman"/>
                <w:sz w:val="18"/>
              </w:rPr>
              <w:t>2022</w:t>
            </w:r>
          </w:p>
        </w:tc>
      </w:tr>
      <w:tr w:rsidR="00265272" w:rsidTr="00265272">
        <w:trPr>
          <w:trHeight w:val="424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265272" w:rsidRDefault="00265272" w:rsidP="007559A1">
            <w:pPr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9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Thiết Kế ClassDiagram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right="2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Thắng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Tuấn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ANh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8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Pr="00D577FF" w:rsidRDefault="00265272" w:rsidP="007559A1">
            <w:pPr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14/11</w:t>
            </w:r>
            <w:r w:rsidRPr="00D577FF">
              <w:rPr>
                <w:rFonts w:ascii="Times New Roman" w:eastAsia="Times New Roman" w:hAnsi="Times New Roman" w:cs="Times New Roman"/>
                <w:sz w:val="18"/>
              </w:rPr>
              <w:t>/</w:t>
            </w:r>
            <w:r>
              <w:rPr>
                <w:rFonts w:ascii="Times New Roman" w:eastAsia="Times New Roman" w:hAnsi="Times New Roman" w:cs="Times New Roman"/>
                <w:sz w:val="18"/>
              </w:rPr>
              <w:t>2022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Pr="00D577FF" w:rsidRDefault="00265272" w:rsidP="007559A1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15/11</w:t>
            </w:r>
            <w:r w:rsidRPr="00D577FF">
              <w:rPr>
                <w:rFonts w:ascii="Times New Roman" w:eastAsia="Times New Roman" w:hAnsi="Times New Roman" w:cs="Times New Roman"/>
                <w:sz w:val="18"/>
              </w:rPr>
              <w:t>/</w:t>
            </w:r>
            <w:r>
              <w:rPr>
                <w:rFonts w:ascii="Times New Roman" w:eastAsia="Times New Roman" w:hAnsi="Times New Roman" w:cs="Times New Roman"/>
                <w:sz w:val="18"/>
              </w:rPr>
              <w:t>2022</w:t>
            </w:r>
          </w:p>
        </w:tc>
      </w:tr>
      <w:tr w:rsidR="00265272" w:rsidTr="00265272">
        <w:trPr>
          <w:trHeight w:val="424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265272" w:rsidRDefault="00265272" w:rsidP="007559A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Làm Docusment Dự Án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right="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Anh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, Công</w:t>
            </w: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12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Pr="00D577FF" w:rsidRDefault="00265272" w:rsidP="007559A1">
            <w:pPr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15/11</w:t>
            </w:r>
            <w:r w:rsidRPr="00D577FF">
              <w:rPr>
                <w:rFonts w:ascii="Times New Roman" w:eastAsia="Times New Roman" w:hAnsi="Times New Roman" w:cs="Times New Roman"/>
                <w:sz w:val="18"/>
              </w:rPr>
              <w:t>/</w:t>
            </w:r>
            <w:r>
              <w:rPr>
                <w:rFonts w:ascii="Times New Roman" w:eastAsia="Times New Roman" w:hAnsi="Times New Roman" w:cs="Times New Roman"/>
                <w:sz w:val="18"/>
              </w:rPr>
              <w:t>2022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Pr="00D577FF" w:rsidRDefault="00265272" w:rsidP="007559A1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17/11</w:t>
            </w:r>
            <w:r w:rsidRPr="00D577FF">
              <w:rPr>
                <w:rFonts w:ascii="Times New Roman" w:eastAsia="Times New Roman" w:hAnsi="Times New Roman" w:cs="Times New Roman"/>
                <w:sz w:val="18"/>
              </w:rPr>
              <w:t>/</w:t>
            </w:r>
            <w:r>
              <w:rPr>
                <w:rFonts w:ascii="Times New Roman" w:eastAsia="Times New Roman" w:hAnsi="Times New Roman" w:cs="Times New Roman"/>
                <w:sz w:val="18"/>
              </w:rPr>
              <w:t>2022</w:t>
            </w:r>
          </w:p>
        </w:tc>
      </w:tr>
      <w:tr w:rsidR="00265272" w:rsidTr="00265272">
        <w:trPr>
          <w:trHeight w:val="622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EAADB"/>
          </w:tcPr>
          <w:p w:rsidR="00265272" w:rsidRDefault="00265272" w:rsidP="007559A1"/>
        </w:tc>
        <w:tc>
          <w:tcPr>
            <w:tcW w:w="651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EAADB"/>
            <w:vAlign w:val="center"/>
          </w:tcPr>
          <w:p w:rsidR="00265272" w:rsidRDefault="00265272" w:rsidP="007559A1">
            <w:pPr>
              <w:ind w:left="3424"/>
            </w:pPr>
            <w:r>
              <w:rPr>
                <w:rFonts w:ascii="Times New Roman" w:eastAsia="Times New Roman" w:hAnsi="Times New Roman" w:cs="Times New Roman"/>
                <w:b/>
                <w:color w:val="C45911"/>
                <w:sz w:val="20"/>
              </w:rPr>
              <w:t xml:space="preserve">II.Thiết Kế Giao Diện 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265272" w:rsidRDefault="00265272" w:rsidP="007559A1"/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265272" w:rsidRDefault="00265272" w:rsidP="007559A1"/>
        </w:tc>
      </w:tr>
      <w:tr w:rsidR="00265272" w:rsidTr="00265272">
        <w:trPr>
          <w:trHeight w:val="424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265272" w:rsidRDefault="00265272" w:rsidP="007559A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11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Thiết Kế Giao Diện Đăng Nhập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right="2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Hiếu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8 </w:t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265272" w:rsidRDefault="00265272" w:rsidP="007559A1">
            <w:pPr>
              <w:spacing w:after="87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18/11/2022</w:t>
            </w:r>
          </w:p>
          <w:p w:rsidR="00265272" w:rsidRDefault="00265272" w:rsidP="007559A1">
            <w:pPr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265272" w:rsidRDefault="00265272" w:rsidP="007559A1">
            <w:pPr>
              <w:spacing w:after="87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20/11/2022</w:t>
            </w:r>
          </w:p>
          <w:p w:rsidR="00265272" w:rsidRDefault="00265272" w:rsidP="007559A1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265272" w:rsidTr="00265272">
        <w:trPr>
          <w:trHeight w:val="424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265272" w:rsidRDefault="00265272" w:rsidP="007559A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12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Thiết Kế Giao Diện Màn Hình Chào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right="2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Hiếu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8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5272" w:rsidRDefault="00265272" w:rsidP="007559A1"/>
        </w:tc>
        <w:tc>
          <w:tcPr>
            <w:tcW w:w="120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5272" w:rsidRDefault="00265272" w:rsidP="007559A1"/>
        </w:tc>
      </w:tr>
      <w:tr w:rsidR="00265272" w:rsidTr="00265272">
        <w:trPr>
          <w:trHeight w:val="425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265272" w:rsidRDefault="00265272" w:rsidP="007559A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13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Thiết Kế Giao Diện Chính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right="2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Hiếu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8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272" w:rsidRDefault="00265272" w:rsidP="007559A1"/>
        </w:tc>
        <w:tc>
          <w:tcPr>
            <w:tcW w:w="12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272" w:rsidRDefault="00265272" w:rsidP="007559A1"/>
        </w:tc>
      </w:tr>
      <w:tr w:rsidR="00265272" w:rsidTr="00265272">
        <w:trPr>
          <w:trHeight w:val="424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265272" w:rsidRDefault="00265272" w:rsidP="007559A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14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Thiết Kế Giao Diện Quên Mật Khẩu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right="2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Hiếu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8 </w:t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265272" w:rsidRDefault="00265272" w:rsidP="007559A1">
            <w:pPr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18/1</w:t>
            </w: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</w:rPr>
              <w:t>/2022</w:t>
            </w:r>
          </w:p>
        </w:tc>
        <w:tc>
          <w:tcPr>
            <w:tcW w:w="12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265272" w:rsidRDefault="00265272" w:rsidP="007559A1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20/11/2022</w:t>
            </w:r>
          </w:p>
        </w:tc>
      </w:tr>
      <w:tr w:rsidR="00265272" w:rsidTr="00265272">
        <w:trPr>
          <w:trHeight w:val="424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265272" w:rsidRDefault="00265272" w:rsidP="007559A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15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Thiết Kế Giao Diện Đổi Mật Khẩu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right="2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Hiếu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8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5272" w:rsidRDefault="00265272" w:rsidP="007559A1"/>
        </w:tc>
        <w:tc>
          <w:tcPr>
            <w:tcW w:w="120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5272" w:rsidRDefault="00265272" w:rsidP="007559A1"/>
        </w:tc>
      </w:tr>
      <w:tr w:rsidR="00265272" w:rsidTr="00265272">
        <w:trPr>
          <w:trHeight w:val="425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265272" w:rsidRDefault="00265272" w:rsidP="007559A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16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265272" w:rsidRDefault="00265272" w:rsidP="007559A1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Thiết Kế Giao Diện Quản Lí Nhân Viên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right="2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Hiếu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8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272" w:rsidRDefault="00265272" w:rsidP="007559A1"/>
        </w:tc>
        <w:tc>
          <w:tcPr>
            <w:tcW w:w="12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272" w:rsidRDefault="00265272" w:rsidP="007559A1"/>
        </w:tc>
      </w:tr>
      <w:tr w:rsidR="00265272" w:rsidTr="00265272">
        <w:trPr>
          <w:trHeight w:val="422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265272" w:rsidRDefault="00265272" w:rsidP="007559A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17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Thiết Kế Giao Diện Quản Lí Sản Phẩm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right="2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Hiếu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8 </w:t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265272" w:rsidRDefault="00265272" w:rsidP="007559A1">
            <w:pPr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21/11/2022</w:t>
            </w:r>
          </w:p>
        </w:tc>
        <w:tc>
          <w:tcPr>
            <w:tcW w:w="12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265272" w:rsidRDefault="00265272" w:rsidP="007559A1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23/11/2022</w:t>
            </w:r>
          </w:p>
        </w:tc>
      </w:tr>
      <w:tr w:rsidR="00265272" w:rsidTr="00265272">
        <w:trPr>
          <w:trHeight w:val="425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265272" w:rsidRDefault="00265272" w:rsidP="007559A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18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265272" w:rsidRDefault="00265272" w:rsidP="007559A1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Thiết Kế Giao Diện Quản Lí Bàn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Pr="00AF742F" w:rsidRDefault="00265272" w:rsidP="007559A1">
            <w:pPr>
              <w:ind w:right="2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8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272" w:rsidRDefault="00265272" w:rsidP="007559A1"/>
        </w:tc>
        <w:tc>
          <w:tcPr>
            <w:tcW w:w="12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272" w:rsidRDefault="00265272" w:rsidP="007559A1"/>
        </w:tc>
      </w:tr>
      <w:tr w:rsidR="00265272" w:rsidTr="00265272">
        <w:trPr>
          <w:trHeight w:val="63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</w:tcPr>
          <w:p w:rsidR="00265272" w:rsidRDefault="00265272" w:rsidP="007559A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19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spacing w:after="84"/>
              <w:ind w:left="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Thiết Kế Giao Diện Quản Lí KHách </w:t>
            </w:r>
          </w:p>
          <w:p w:rsidR="00265272" w:rsidRDefault="00265272" w:rsidP="007559A1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Hàng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265272" w:rsidRDefault="00265272" w:rsidP="007559A1">
            <w:pPr>
              <w:ind w:right="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Hiếu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265272" w:rsidRDefault="00265272" w:rsidP="007559A1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8 </w:t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265272" w:rsidRDefault="00265272" w:rsidP="007559A1">
            <w:pPr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23/11/2022</w:t>
            </w:r>
          </w:p>
        </w:tc>
        <w:tc>
          <w:tcPr>
            <w:tcW w:w="12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265272" w:rsidRDefault="00265272" w:rsidP="007559A1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15/11/2022</w:t>
            </w:r>
          </w:p>
        </w:tc>
      </w:tr>
      <w:tr w:rsidR="00265272" w:rsidTr="00265272">
        <w:trPr>
          <w:trHeight w:val="424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265272" w:rsidRDefault="00265272" w:rsidP="007559A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20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265272" w:rsidRDefault="00265272" w:rsidP="007559A1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Thiết Kế Giao Diện Quản Lí Hóa Đơn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right="2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Hiếu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8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272" w:rsidRDefault="00265272" w:rsidP="007559A1"/>
        </w:tc>
        <w:tc>
          <w:tcPr>
            <w:tcW w:w="12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272" w:rsidRDefault="00265272" w:rsidP="007559A1"/>
        </w:tc>
      </w:tr>
      <w:tr w:rsidR="00265272" w:rsidTr="00265272">
        <w:trPr>
          <w:trHeight w:val="63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</w:tcPr>
          <w:p w:rsidR="00265272" w:rsidRDefault="00265272" w:rsidP="007559A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21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spacing w:after="116"/>
              <w:ind w:left="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Thiết Kế Giao Diện Quản Lí Nguyên </w:t>
            </w:r>
          </w:p>
          <w:p w:rsidR="00265272" w:rsidRDefault="00265272" w:rsidP="007559A1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Liệu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265272" w:rsidRPr="00D577FF" w:rsidRDefault="00265272" w:rsidP="007559A1">
            <w:pPr>
              <w:ind w:right="20"/>
              <w:jc w:val="center"/>
              <w:rPr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Hiếu</w:t>
            </w:r>
            <w:proofErr w:type="spellEnd"/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265272" w:rsidRDefault="00265272" w:rsidP="007559A1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8 </w:t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265272" w:rsidRDefault="00265272" w:rsidP="007559A1">
            <w:pPr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15/11/2022</w:t>
            </w:r>
          </w:p>
        </w:tc>
        <w:tc>
          <w:tcPr>
            <w:tcW w:w="12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265272" w:rsidRDefault="00265272" w:rsidP="007559A1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17/11/2022</w:t>
            </w:r>
          </w:p>
        </w:tc>
      </w:tr>
      <w:tr w:rsidR="00265272" w:rsidTr="00265272">
        <w:trPr>
          <w:trHeight w:val="422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265272" w:rsidRDefault="00265272" w:rsidP="007559A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22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Thiết Kế Giao Diện Thanh Toán 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Pr="00D577FF" w:rsidRDefault="00265272" w:rsidP="007559A1">
            <w:pPr>
              <w:ind w:right="23"/>
              <w:jc w:val="center"/>
              <w:rPr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Hiếu</w:t>
            </w:r>
            <w:proofErr w:type="spellEnd"/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8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272" w:rsidRDefault="00265272" w:rsidP="007559A1"/>
        </w:tc>
        <w:tc>
          <w:tcPr>
            <w:tcW w:w="12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272" w:rsidRDefault="00265272" w:rsidP="007559A1"/>
        </w:tc>
      </w:tr>
      <w:tr w:rsidR="00265272" w:rsidTr="00265272">
        <w:trPr>
          <w:trHeight w:val="585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EAADB"/>
          </w:tcPr>
          <w:p w:rsidR="00265272" w:rsidRDefault="00265272" w:rsidP="007559A1"/>
        </w:tc>
        <w:tc>
          <w:tcPr>
            <w:tcW w:w="30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265272" w:rsidRDefault="00265272" w:rsidP="007559A1"/>
        </w:tc>
        <w:tc>
          <w:tcPr>
            <w:tcW w:w="35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EAADB"/>
            <w:vAlign w:val="center"/>
          </w:tcPr>
          <w:p w:rsidR="00265272" w:rsidRDefault="00265272" w:rsidP="007559A1">
            <w:r>
              <w:rPr>
                <w:rFonts w:ascii="Times New Roman" w:eastAsia="Times New Roman" w:hAnsi="Times New Roman" w:cs="Times New Roman"/>
                <w:b/>
                <w:color w:val="C45911"/>
              </w:rPr>
              <w:t xml:space="preserve">III.Lập TRình Chức Năng 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265272" w:rsidRDefault="00265272" w:rsidP="007559A1"/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265272" w:rsidRDefault="00265272" w:rsidP="007559A1"/>
        </w:tc>
      </w:tr>
      <w:tr w:rsidR="00265272" w:rsidTr="00265272">
        <w:trPr>
          <w:trHeight w:val="424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265272" w:rsidRDefault="00265272" w:rsidP="007559A1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23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Chức Năng Đăng Nhập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2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Hiếu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12 </w:t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265272" w:rsidRDefault="00265272" w:rsidP="007559A1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17/11/2022</w:t>
            </w:r>
          </w:p>
        </w:tc>
        <w:tc>
          <w:tcPr>
            <w:tcW w:w="12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265272" w:rsidRDefault="00265272" w:rsidP="007559A1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22/11/2022</w:t>
            </w:r>
          </w:p>
        </w:tc>
      </w:tr>
      <w:tr w:rsidR="00265272" w:rsidTr="00265272">
        <w:trPr>
          <w:trHeight w:val="424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265272" w:rsidRDefault="00265272" w:rsidP="007559A1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24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Chức Năng Quên Mật KHẩu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2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Hiếu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12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5272" w:rsidRDefault="00265272" w:rsidP="007559A1"/>
        </w:tc>
        <w:tc>
          <w:tcPr>
            <w:tcW w:w="120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5272" w:rsidRDefault="00265272" w:rsidP="007559A1"/>
        </w:tc>
      </w:tr>
      <w:tr w:rsidR="00265272" w:rsidTr="00265272">
        <w:trPr>
          <w:trHeight w:val="425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265272" w:rsidRDefault="00265272" w:rsidP="007559A1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25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Chức Năng Đổi Mật Khẩu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Hiếu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12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5272" w:rsidRDefault="00265272" w:rsidP="007559A1"/>
        </w:tc>
        <w:tc>
          <w:tcPr>
            <w:tcW w:w="120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5272" w:rsidRDefault="00265272" w:rsidP="007559A1"/>
        </w:tc>
      </w:tr>
      <w:tr w:rsidR="00265272" w:rsidTr="00265272">
        <w:trPr>
          <w:trHeight w:val="424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265272" w:rsidRDefault="00265272" w:rsidP="007559A1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26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Chức Năng Quản Lí Nhân Viên 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2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Hiếu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Tuấn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Anh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)</w:t>
            </w: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24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272" w:rsidRDefault="00265272" w:rsidP="007559A1"/>
        </w:tc>
        <w:tc>
          <w:tcPr>
            <w:tcW w:w="12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272" w:rsidRDefault="00265272" w:rsidP="007559A1"/>
        </w:tc>
      </w:tr>
      <w:tr w:rsidR="00265272" w:rsidTr="00265272">
        <w:trPr>
          <w:trHeight w:val="424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265272" w:rsidRDefault="00265272" w:rsidP="007559A1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27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Chức Năng Quản Lí Sản Phẩm 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Công</w:t>
            </w: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24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22/11/2022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25/11/2022</w:t>
            </w:r>
          </w:p>
        </w:tc>
      </w:tr>
      <w:tr w:rsidR="00265272" w:rsidTr="00265272">
        <w:trPr>
          <w:trHeight w:val="425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265272" w:rsidRDefault="00265272" w:rsidP="007559A1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28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265272" w:rsidRDefault="00265272" w:rsidP="007559A1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Chức Năng Quản Lí Khách Hàng 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2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Anh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24 </w:t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265272" w:rsidRDefault="00265272" w:rsidP="007559A1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26/11/2022</w:t>
            </w:r>
          </w:p>
        </w:tc>
        <w:tc>
          <w:tcPr>
            <w:tcW w:w="12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265272" w:rsidRDefault="00265272" w:rsidP="007559A1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30/11/2022</w:t>
            </w:r>
          </w:p>
        </w:tc>
      </w:tr>
      <w:tr w:rsidR="00265272" w:rsidTr="00265272">
        <w:trPr>
          <w:trHeight w:val="423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265272" w:rsidRDefault="00265272" w:rsidP="007559A1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29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Chức Năng Quản Lí Hóa Đơn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2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Hiếu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 xml:space="preserve"> (Công,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Thắng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24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5272" w:rsidRDefault="00265272" w:rsidP="007559A1"/>
        </w:tc>
        <w:tc>
          <w:tcPr>
            <w:tcW w:w="120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5272" w:rsidRDefault="00265272" w:rsidP="007559A1"/>
        </w:tc>
      </w:tr>
      <w:tr w:rsidR="00265272" w:rsidTr="00265272">
        <w:trPr>
          <w:trHeight w:val="425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265272" w:rsidRDefault="00265272" w:rsidP="007559A1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30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Chức Năng Quản Lí Bàn 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Pr="00AF742F" w:rsidRDefault="00265272" w:rsidP="007559A1">
            <w:pPr>
              <w:ind w:left="21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12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272" w:rsidRDefault="00265272" w:rsidP="007559A1"/>
        </w:tc>
        <w:tc>
          <w:tcPr>
            <w:tcW w:w="12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272" w:rsidRDefault="00265272" w:rsidP="007559A1"/>
        </w:tc>
      </w:tr>
      <w:tr w:rsidR="00265272" w:rsidTr="00265272">
        <w:trPr>
          <w:trHeight w:val="425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265272" w:rsidRDefault="00265272" w:rsidP="007559A1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31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265272" w:rsidRDefault="00265272" w:rsidP="007559A1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Chức Năng Quản Lí Nguyên Liệu 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2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Thắng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24 </w:t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265272" w:rsidRDefault="00265272" w:rsidP="007559A1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1/12/2022 </w:t>
            </w:r>
          </w:p>
        </w:tc>
        <w:tc>
          <w:tcPr>
            <w:tcW w:w="12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265272" w:rsidRDefault="00265272" w:rsidP="007559A1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4/12/2022</w:t>
            </w:r>
          </w:p>
        </w:tc>
      </w:tr>
      <w:tr w:rsidR="00265272" w:rsidTr="00265272">
        <w:trPr>
          <w:trHeight w:val="422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265272" w:rsidRDefault="00265272" w:rsidP="007559A1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32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Chức Năng THống Kê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Pr="00AF742F" w:rsidRDefault="00265272" w:rsidP="007559A1">
            <w:pPr>
              <w:ind w:left="2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13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5272" w:rsidRDefault="00265272" w:rsidP="007559A1"/>
        </w:tc>
        <w:tc>
          <w:tcPr>
            <w:tcW w:w="120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5272" w:rsidRDefault="00265272" w:rsidP="007559A1"/>
        </w:tc>
      </w:tr>
      <w:tr w:rsidR="00265272" w:rsidTr="00265272">
        <w:trPr>
          <w:trHeight w:val="424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265272" w:rsidRDefault="00265272" w:rsidP="007559A1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33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Chức Năng Thanh Toán 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265272" w:rsidRDefault="00265272" w:rsidP="007559A1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14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272" w:rsidRDefault="00265272" w:rsidP="007559A1"/>
        </w:tc>
        <w:tc>
          <w:tcPr>
            <w:tcW w:w="12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272" w:rsidRDefault="00265272" w:rsidP="007559A1"/>
        </w:tc>
      </w:tr>
    </w:tbl>
    <w:p w:rsidR="00265272" w:rsidRPr="00265272" w:rsidRDefault="00265272" w:rsidP="00265272">
      <w:pPr>
        <w:jc w:val="center"/>
        <w:rPr>
          <w:rFonts w:ascii="Times New Roman" w:hAnsi="Times New Roman" w:cs="Times New Roman"/>
          <w:b/>
          <w:sz w:val="28"/>
        </w:rPr>
      </w:pPr>
    </w:p>
    <w:sectPr w:rsidR="00265272" w:rsidRPr="00265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2E5"/>
    <w:rsid w:val="00265272"/>
    <w:rsid w:val="004D171A"/>
    <w:rsid w:val="0088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2420"/>
  <w15:chartTrackingRefBased/>
  <w15:docId w15:val="{3C191DBC-AE3C-41E5-85B3-FE7645B2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65272"/>
    <w:pPr>
      <w:spacing w:after="0" w:line="240" w:lineRule="auto"/>
    </w:pPr>
    <w:rPr>
      <w:rFonts w:eastAsiaTheme="minorEastAsia"/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B0E2C-AF57-4000-942C-E6D2B9760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</dc:creator>
  <cp:keywords/>
  <dc:description/>
  <cp:lastModifiedBy>Nguyễn Công</cp:lastModifiedBy>
  <cp:revision>1</cp:revision>
  <dcterms:created xsi:type="dcterms:W3CDTF">2022-12-05T04:05:00Z</dcterms:created>
  <dcterms:modified xsi:type="dcterms:W3CDTF">2022-12-05T20:18:00Z</dcterms:modified>
</cp:coreProperties>
</file>