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0B3A" w14:textId="300DF6AA" w:rsidR="00EF0FBF" w:rsidRDefault="00000000">
      <w:pPr>
        <w:jc w:val="center"/>
        <w:rPr>
          <w:rFonts w:ascii="宋体" w:eastAsia="宋体" w:hAnsi="宋体" w:hint="eastAsia"/>
          <w:b/>
          <w:sz w:val="44"/>
          <w:szCs w:val="44"/>
        </w:rPr>
      </w:pPr>
      <w:r>
        <w:rPr>
          <w:rFonts w:ascii="宋体" w:eastAsia="宋体" w:hAnsi="宋体"/>
          <w:b/>
          <w:sz w:val="44"/>
          <w:szCs w:val="44"/>
        </w:rPr>
        <w:t>202</w:t>
      </w:r>
      <w:r w:rsidR="00E83289">
        <w:rPr>
          <w:rFonts w:ascii="宋体" w:eastAsia="宋体" w:hAnsi="宋体" w:hint="eastAsia"/>
          <w:b/>
          <w:sz w:val="44"/>
          <w:szCs w:val="44"/>
        </w:rPr>
        <w:t>6</w:t>
      </w:r>
      <w:r>
        <w:rPr>
          <w:rFonts w:ascii="宋体" w:eastAsia="宋体" w:hAnsi="宋体"/>
          <w:b/>
          <w:sz w:val="44"/>
          <w:szCs w:val="44"/>
        </w:rPr>
        <w:t>RoboCup</w:t>
      </w:r>
      <w:r>
        <w:rPr>
          <w:rFonts w:ascii="宋体" w:eastAsia="宋体" w:hAnsi="宋体" w:hint="eastAsia"/>
          <w:b/>
          <w:sz w:val="44"/>
          <w:szCs w:val="44"/>
        </w:rPr>
        <w:t>竞赛项目</w:t>
      </w:r>
      <w:r w:rsidR="00EA42E7">
        <w:rPr>
          <w:rFonts w:ascii="宋体" w:eastAsia="宋体" w:hAnsi="宋体" w:hint="eastAsia"/>
          <w:b/>
          <w:sz w:val="44"/>
          <w:szCs w:val="44"/>
        </w:rPr>
        <w:t>组</w:t>
      </w:r>
      <w:r>
        <w:rPr>
          <w:rFonts w:ascii="宋体" w:eastAsia="宋体" w:hAnsi="宋体"/>
          <w:b/>
          <w:sz w:val="44"/>
          <w:szCs w:val="44"/>
        </w:rPr>
        <w:t>招新宣传</w:t>
      </w:r>
    </w:p>
    <w:p w14:paraId="45C371C8" w14:textId="77777777" w:rsidR="00EF0FBF" w:rsidRDefault="00000000">
      <w:pPr>
        <w:ind w:firstLine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你是否对机器人和人工智能感兴趣？</w:t>
      </w:r>
    </w:p>
    <w:p w14:paraId="75F0EAF5" w14:textId="77777777" w:rsidR="00EF0FBF" w:rsidRDefault="00000000">
      <w:pPr>
        <w:ind w:firstLine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你是否想参与到世界级的机器人比赛中，挑战自己的创造力和技能？</w:t>
      </w:r>
    </w:p>
    <w:p w14:paraId="3672A906" w14:textId="68E4039B" w:rsidR="00EF0FBF" w:rsidRDefault="00000000">
      <w:pPr>
        <w:ind w:firstLine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如果是，那么RoboCup3D</w:t>
      </w:r>
      <w:r>
        <w:rPr>
          <w:rFonts w:ascii="宋体" w:eastAsia="宋体" w:hAnsi="宋体" w:hint="eastAsia"/>
          <w:sz w:val="28"/>
          <w:szCs w:val="28"/>
        </w:rPr>
        <w:t>、RoboCup2D</w:t>
      </w:r>
      <w:r>
        <w:rPr>
          <w:rFonts w:ascii="宋体" w:eastAsia="宋体" w:hAnsi="宋体"/>
          <w:sz w:val="28"/>
          <w:szCs w:val="28"/>
        </w:rPr>
        <w:t>和RoboCup仿真救援项目正等着你！这</w:t>
      </w:r>
      <w:r>
        <w:rPr>
          <w:rFonts w:ascii="宋体" w:eastAsia="宋体" w:hAnsi="宋体" w:hint="eastAsia"/>
          <w:sz w:val="28"/>
          <w:szCs w:val="28"/>
        </w:rPr>
        <w:t>三个项目</w:t>
      </w:r>
      <w:r>
        <w:rPr>
          <w:rFonts w:ascii="宋体" w:eastAsia="宋体" w:hAnsi="宋体"/>
          <w:sz w:val="28"/>
          <w:szCs w:val="28"/>
        </w:rPr>
        <w:t>分别模拟了足球和灾难救援场景，要求参赛者通过设计和编程机器人程序，在软件模拟仿真环境中完成各种复杂的任务。这些项目不仅可以锻炼你的编程、算法、数学、物理等方面的知识，还可以让你接触到最前沿的机器人技术和人工智能技术，为未来的学习和就业打下坚实的基础。</w:t>
      </w:r>
    </w:p>
    <w:p w14:paraId="67CB13EF" w14:textId="77777777" w:rsidR="00EF0FBF" w:rsidRDefault="00000000">
      <w:pPr>
        <w:ind w:firstLine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我们现在正在面向2</w:t>
      </w:r>
      <w:r>
        <w:rPr>
          <w:rFonts w:ascii="宋体" w:eastAsia="宋体" w:hAnsi="宋体" w:hint="eastAsia"/>
          <w:sz w:val="28"/>
          <w:szCs w:val="28"/>
        </w:rPr>
        <w:t>5</w:t>
      </w:r>
      <w:r>
        <w:rPr>
          <w:rFonts w:ascii="宋体" w:eastAsia="宋体" w:hAnsi="宋体"/>
          <w:sz w:val="28"/>
          <w:szCs w:val="28"/>
        </w:rPr>
        <w:t>级同学招收新成员，无论你是哪个学院或专业，只要你有兴趣、有热情、有责任心，我们都欢迎你！我们将提供专业的指导、丰富的资源、友好的氛围和有趣的活动，让你在这里收获知识、成长经验和友谊。 </w:t>
      </w:r>
    </w:p>
    <w:p w14:paraId="74C89FF9" w14:textId="7CDA6DAF" w:rsidR="00EF0FBF" w:rsidRDefault="00000000">
      <w:pPr>
        <w:ind w:firstLine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如果你想了解更多详情或报名参加，请</w:t>
      </w:r>
      <w:r w:rsidR="00543106">
        <w:rPr>
          <w:rFonts w:ascii="宋体" w:eastAsia="宋体" w:hAnsi="宋体" w:hint="eastAsia"/>
          <w:sz w:val="28"/>
          <w:szCs w:val="28"/>
        </w:rPr>
        <w:t>QQ</w:t>
      </w:r>
      <w:r>
        <w:rPr>
          <w:rFonts w:ascii="宋体" w:eastAsia="宋体" w:hAnsi="宋体"/>
          <w:sz w:val="28"/>
          <w:szCs w:val="28"/>
        </w:rPr>
        <w:t>扫描下方二维码或联系我们。我们期待着与你一起探索机器人世界！</w:t>
      </w:r>
    </w:p>
    <w:p w14:paraId="61386E8A" w14:textId="47A97B12" w:rsidR="00EF0FBF" w:rsidRDefault="00000000" w:rsidP="00E83289">
      <w:pPr>
        <w:ind w:firstLine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            </w:t>
      </w:r>
      <w:r w:rsidR="002C6D03">
        <w:rPr>
          <w:noProof/>
        </w:rPr>
        <w:drawing>
          <wp:inline distT="0" distB="0" distL="0" distR="0" wp14:anchorId="4BE33ADA" wp14:editId="2204CD66">
            <wp:extent cx="1682750" cy="2057687"/>
            <wp:effectExtent l="0" t="0" r="0" b="0"/>
            <wp:docPr id="1450603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03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7607" cy="206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E6C" w14:textId="6FD3C461" w:rsidR="00543106" w:rsidRDefault="00543106" w:rsidP="00543106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（QQ群号：</w:t>
      </w:r>
      <w:r w:rsidRPr="00543106">
        <w:rPr>
          <w:rFonts w:ascii="宋体" w:eastAsia="宋体" w:hAnsi="宋体"/>
          <w:sz w:val="28"/>
          <w:szCs w:val="28"/>
        </w:rPr>
        <w:t>758995996</w:t>
      </w:r>
      <w:r>
        <w:rPr>
          <w:rFonts w:ascii="宋体" w:eastAsia="宋体" w:hAnsi="宋体" w:hint="eastAsia"/>
          <w:sz w:val="28"/>
          <w:szCs w:val="28"/>
        </w:rPr>
        <w:t>）</w:t>
      </w:r>
    </w:p>
    <w:sectPr w:rsidR="00543106">
      <w:pgSz w:w="11906" w:h="16838"/>
      <w:pgMar w:top="1440" w:right="1800" w:bottom="993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9DA8D42"/>
    <w:rsid w:val="002C6D03"/>
    <w:rsid w:val="00455759"/>
    <w:rsid w:val="00543106"/>
    <w:rsid w:val="00A520C8"/>
    <w:rsid w:val="00BB29DD"/>
    <w:rsid w:val="00E83289"/>
    <w:rsid w:val="00EA42E7"/>
    <w:rsid w:val="00EF0FBF"/>
    <w:rsid w:val="49DA8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96E3BF"/>
  <w15:docId w15:val="{7F53A52A-F9AA-4B29-B0FC-A6FA6847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WPS_1690885372</dc:creator>
  <cp:lastModifiedBy>WenJuan</cp:lastModifiedBy>
  <cp:revision>5</cp:revision>
  <dcterms:created xsi:type="dcterms:W3CDTF">2025-12-27T19:58:00Z</dcterms:created>
  <dcterms:modified xsi:type="dcterms:W3CDTF">2026-06-02T02:13:00Z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8B689FF92767B7EFDDC94F696BBBCEAF_41</vt:lpwstr>
  </property>
</Properties>
</file>