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97F8" w14:textId="77777777" w:rsidR="00E8572B" w:rsidRPr="00580334" w:rsidRDefault="00E8572B" w:rsidP="00580334">
      <w:pPr>
        <w:pStyle w:val="Title"/>
        <w:spacing w:after="0"/>
        <w:jc w:val="center"/>
        <w:rPr>
          <w:sz w:val="56"/>
        </w:rPr>
      </w:pPr>
      <w:r w:rsidRPr="00580334">
        <w:rPr>
          <w:sz w:val="56"/>
        </w:rPr>
        <w:t>CSSE230: Stacks and Queues</w:t>
      </w:r>
    </w:p>
    <w:p w14:paraId="0CC8FC62" w14:textId="51BA5CDE" w:rsidR="00E8572B" w:rsidRPr="00580334" w:rsidRDefault="00E8572B" w:rsidP="00580334">
      <w:pPr>
        <w:pStyle w:val="Heading1"/>
        <w:spacing w:line="240" w:lineRule="auto"/>
        <w:rPr>
          <w:sz w:val="32"/>
        </w:rPr>
      </w:pPr>
      <w:r w:rsidRPr="00580334">
        <w:rPr>
          <w:sz w:val="32"/>
        </w:rPr>
        <w:t>Name(s):</w:t>
      </w:r>
    </w:p>
    <w:p w14:paraId="758996B3" w14:textId="06F72D05" w:rsidR="009A5DAD" w:rsidRPr="00580334" w:rsidRDefault="009A5DAD" w:rsidP="00580334">
      <w:pPr>
        <w:spacing w:after="0" w:line="240" w:lineRule="auto"/>
        <w:rPr>
          <w:sz w:val="24"/>
        </w:rPr>
      </w:pPr>
      <w:r w:rsidRPr="00580334">
        <w:rPr>
          <w:sz w:val="24"/>
        </w:rPr>
        <w:t>Cooper Anderson</w:t>
      </w:r>
    </w:p>
    <w:p w14:paraId="5386CA7E" w14:textId="40A53C63" w:rsidR="009A5DAD" w:rsidRPr="00580334" w:rsidRDefault="009A5DAD" w:rsidP="00580334">
      <w:pPr>
        <w:spacing w:after="0" w:line="240" w:lineRule="auto"/>
        <w:rPr>
          <w:sz w:val="24"/>
        </w:rPr>
      </w:pPr>
      <w:r w:rsidRPr="00580334">
        <w:rPr>
          <w:sz w:val="24"/>
        </w:rPr>
        <w:t>Joseph Peters</w:t>
      </w:r>
    </w:p>
    <w:p w14:paraId="1586F5AD" w14:textId="77777777" w:rsidR="00E8572B" w:rsidRPr="00580334" w:rsidRDefault="00E8572B" w:rsidP="00580334">
      <w:pPr>
        <w:pStyle w:val="Heading1"/>
        <w:spacing w:line="240" w:lineRule="auto"/>
        <w:rPr>
          <w:sz w:val="32"/>
        </w:rPr>
      </w:pPr>
      <w:r w:rsidRPr="00580334">
        <w:rPr>
          <w:sz w:val="32"/>
        </w:rPr>
        <w:t>Analysis</w:t>
      </w:r>
    </w:p>
    <w:p w14:paraId="758B988E" w14:textId="77777777" w:rsidR="00E8572B" w:rsidRPr="00580334" w:rsidRDefault="00E8572B" w:rsidP="00580334">
      <w:pPr>
        <w:spacing w:after="0" w:line="240" w:lineRule="auto"/>
        <w:rPr>
          <w:sz w:val="24"/>
        </w:rPr>
      </w:pPr>
      <w:r w:rsidRPr="00580334">
        <w:rPr>
          <w:b/>
          <w:sz w:val="24"/>
        </w:rPr>
        <w:t>Table 1</w:t>
      </w:r>
      <w:r w:rsidR="00375E05" w:rsidRPr="00580334">
        <w:rPr>
          <w:b/>
          <w:sz w:val="24"/>
        </w:rPr>
        <w:t>:</w:t>
      </w:r>
      <w:r w:rsidR="00375E05" w:rsidRPr="00580334">
        <w:rPr>
          <w:sz w:val="24"/>
        </w:rPr>
        <w:t xml:space="preserve"> Big-Theta </w:t>
      </w:r>
      <w:r w:rsidRPr="00580334">
        <w:rPr>
          <w:sz w:val="24"/>
        </w:rPr>
        <w:t>runtimes of enqueue and dequeue for 4 implementations of the Queue ADT</w:t>
      </w:r>
      <w:r w:rsidR="00375E05" w:rsidRPr="00580334">
        <w:rPr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5E05" w:rsidRPr="00580334" w14:paraId="47DF642D" w14:textId="77777777" w:rsidTr="00D33997">
        <w:trPr>
          <w:jc w:val="center"/>
        </w:trPr>
        <w:tc>
          <w:tcPr>
            <w:tcW w:w="3192" w:type="dxa"/>
          </w:tcPr>
          <w:p w14:paraId="07686DF6" w14:textId="77777777" w:rsidR="00375E05" w:rsidRPr="00580334" w:rsidRDefault="00375E05" w:rsidP="00580334">
            <w:pPr>
              <w:jc w:val="center"/>
              <w:rPr>
                <w:b/>
                <w:sz w:val="24"/>
              </w:rPr>
            </w:pPr>
            <w:r w:rsidRPr="00580334">
              <w:rPr>
                <w:b/>
                <w:sz w:val="24"/>
              </w:rPr>
              <w:t>Implementation</w:t>
            </w:r>
          </w:p>
        </w:tc>
        <w:tc>
          <w:tcPr>
            <w:tcW w:w="3192" w:type="dxa"/>
          </w:tcPr>
          <w:p w14:paraId="4C4F18E9" w14:textId="77777777" w:rsidR="00375E05" w:rsidRPr="00580334" w:rsidRDefault="00375E05" w:rsidP="00580334">
            <w:pPr>
              <w:jc w:val="center"/>
              <w:rPr>
                <w:b/>
                <w:sz w:val="24"/>
              </w:rPr>
            </w:pPr>
            <w:r w:rsidRPr="00580334">
              <w:rPr>
                <w:b/>
                <w:sz w:val="24"/>
              </w:rPr>
              <w:t>Enqueue runtime</w:t>
            </w:r>
          </w:p>
        </w:tc>
        <w:tc>
          <w:tcPr>
            <w:tcW w:w="3192" w:type="dxa"/>
          </w:tcPr>
          <w:p w14:paraId="117B725F" w14:textId="3AE45245" w:rsidR="00375E05" w:rsidRPr="00580334" w:rsidRDefault="00375E05" w:rsidP="00580334">
            <w:pPr>
              <w:jc w:val="center"/>
              <w:rPr>
                <w:b/>
                <w:sz w:val="24"/>
              </w:rPr>
            </w:pPr>
            <w:r w:rsidRPr="00580334">
              <w:rPr>
                <w:b/>
                <w:sz w:val="24"/>
              </w:rPr>
              <w:t>Dequeue</w:t>
            </w:r>
            <w:r w:rsidR="00B2442D" w:rsidRPr="00580334">
              <w:rPr>
                <w:b/>
                <w:sz w:val="24"/>
              </w:rPr>
              <w:t xml:space="preserve"> runtime</w:t>
            </w:r>
          </w:p>
        </w:tc>
      </w:tr>
      <w:tr w:rsidR="00375E05" w:rsidRPr="00580334" w14:paraId="2673FB6F" w14:textId="77777777" w:rsidTr="00D33997">
        <w:trPr>
          <w:jc w:val="center"/>
        </w:trPr>
        <w:tc>
          <w:tcPr>
            <w:tcW w:w="3192" w:type="dxa"/>
          </w:tcPr>
          <w:p w14:paraId="6012FEFE" w14:textId="77777777" w:rsidR="00375E05" w:rsidRPr="00580334" w:rsidRDefault="00375E05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LinkedList</w:t>
            </w:r>
          </w:p>
        </w:tc>
        <w:tc>
          <w:tcPr>
            <w:tcW w:w="3192" w:type="dxa"/>
          </w:tcPr>
          <w:p w14:paraId="53CD3EA6" w14:textId="1590923C" w:rsidR="00375E05" w:rsidRPr="00580334" w:rsidRDefault="00715FEC" w:rsidP="00580334">
            <w:pPr>
              <w:rPr>
                <w:sz w:val="24"/>
              </w:rPr>
            </w:pPr>
            <w:proofErr w:type="gramStart"/>
            <w:r w:rsidRPr="00580334">
              <w:rPr>
                <w:sz w:val="24"/>
              </w:rPr>
              <w:t>O(</w:t>
            </w:r>
            <w:proofErr w:type="gramEnd"/>
            <w:r w:rsidRPr="00580334">
              <w:rPr>
                <w:sz w:val="24"/>
              </w:rPr>
              <w:t>1)</w:t>
            </w:r>
          </w:p>
        </w:tc>
        <w:tc>
          <w:tcPr>
            <w:tcW w:w="3192" w:type="dxa"/>
          </w:tcPr>
          <w:p w14:paraId="03E9411F" w14:textId="37106C28" w:rsidR="00375E05" w:rsidRPr="00580334" w:rsidRDefault="00715FEC" w:rsidP="00580334">
            <w:pPr>
              <w:rPr>
                <w:sz w:val="24"/>
              </w:rPr>
            </w:pPr>
            <w:proofErr w:type="gramStart"/>
            <w:r w:rsidRPr="00580334">
              <w:rPr>
                <w:sz w:val="24"/>
              </w:rPr>
              <w:t>O(</w:t>
            </w:r>
            <w:proofErr w:type="gramEnd"/>
            <w:r w:rsidR="003A752B" w:rsidRPr="00580334">
              <w:rPr>
                <w:sz w:val="24"/>
              </w:rPr>
              <w:t>1</w:t>
            </w:r>
            <w:r w:rsidRPr="00580334">
              <w:rPr>
                <w:sz w:val="24"/>
              </w:rPr>
              <w:t>)</w:t>
            </w:r>
          </w:p>
        </w:tc>
      </w:tr>
      <w:tr w:rsidR="00375E05" w:rsidRPr="00580334" w14:paraId="72BEE90A" w14:textId="77777777" w:rsidTr="00D33997">
        <w:trPr>
          <w:jc w:val="center"/>
        </w:trPr>
        <w:tc>
          <w:tcPr>
            <w:tcW w:w="3192" w:type="dxa"/>
          </w:tcPr>
          <w:p w14:paraId="4A819B81" w14:textId="77777777" w:rsidR="00375E05" w:rsidRPr="00580334" w:rsidRDefault="00375E05" w:rsidP="00580334">
            <w:pPr>
              <w:rPr>
                <w:sz w:val="24"/>
              </w:rPr>
            </w:pPr>
            <w:proofErr w:type="spellStart"/>
            <w:r w:rsidRPr="00580334">
              <w:rPr>
                <w:sz w:val="24"/>
              </w:rPr>
              <w:t>ArrayList</w:t>
            </w:r>
            <w:proofErr w:type="spellEnd"/>
          </w:p>
        </w:tc>
        <w:tc>
          <w:tcPr>
            <w:tcW w:w="3192" w:type="dxa"/>
          </w:tcPr>
          <w:p w14:paraId="693776F5" w14:textId="725B6E4A" w:rsidR="00375E05" w:rsidRPr="00580334" w:rsidRDefault="003A752B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O(</w:t>
            </w:r>
            <w:r w:rsidR="00FB46E5" w:rsidRPr="00580334">
              <w:rPr>
                <w:sz w:val="24"/>
              </w:rPr>
              <w:t>N</w:t>
            </w:r>
            <w:r w:rsidRPr="00580334"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0FDB7FB4" w14:textId="2D5ED5AD" w:rsidR="00375E05" w:rsidRPr="00580334" w:rsidRDefault="003A752B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O(N)</w:t>
            </w:r>
          </w:p>
        </w:tc>
      </w:tr>
      <w:tr w:rsidR="00375E05" w:rsidRPr="00580334" w14:paraId="5E25D4DA" w14:textId="77777777" w:rsidTr="00D33997">
        <w:trPr>
          <w:jc w:val="center"/>
        </w:trPr>
        <w:tc>
          <w:tcPr>
            <w:tcW w:w="3192" w:type="dxa"/>
          </w:tcPr>
          <w:p w14:paraId="20FF1DDE" w14:textId="75254B99" w:rsidR="00375E05" w:rsidRPr="00580334" w:rsidRDefault="00375E05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Two stacks</w:t>
            </w:r>
          </w:p>
        </w:tc>
        <w:tc>
          <w:tcPr>
            <w:tcW w:w="3192" w:type="dxa"/>
          </w:tcPr>
          <w:p w14:paraId="7629A397" w14:textId="08BBA714" w:rsidR="00375E05" w:rsidRPr="00580334" w:rsidRDefault="00311EDD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O(</w:t>
            </w:r>
            <w:r w:rsidR="00AB64D6" w:rsidRPr="00580334">
              <w:rPr>
                <w:sz w:val="24"/>
              </w:rPr>
              <w:t>N)</w:t>
            </w:r>
          </w:p>
        </w:tc>
        <w:tc>
          <w:tcPr>
            <w:tcW w:w="3192" w:type="dxa"/>
          </w:tcPr>
          <w:p w14:paraId="3675BECF" w14:textId="187C23F7" w:rsidR="00375E05" w:rsidRPr="00580334" w:rsidRDefault="00AB64D6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O(N)</w:t>
            </w:r>
          </w:p>
        </w:tc>
      </w:tr>
      <w:tr w:rsidR="00375E05" w:rsidRPr="00580334" w14:paraId="3AF87A08" w14:textId="77777777" w:rsidTr="00D33997">
        <w:trPr>
          <w:jc w:val="center"/>
        </w:trPr>
        <w:tc>
          <w:tcPr>
            <w:tcW w:w="3192" w:type="dxa"/>
          </w:tcPr>
          <w:p w14:paraId="6C639E3D" w14:textId="77777777" w:rsidR="00375E05" w:rsidRPr="00580334" w:rsidRDefault="00375E05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Growable circular array</w:t>
            </w:r>
          </w:p>
        </w:tc>
        <w:tc>
          <w:tcPr>
            <w:tcW w:w="3192" w:type="dxa"/>
          </w:tcPr>
          <w:p w14:paraId="44BA6B58" w14:textId="2EC323EB" w:rsidR="00375E05" w:rsidRPr="00580334" w:rsidRDefault="00311EDD" w:rsidP="00580334">
            <w:pPr>
              <w:rPr>
                <w:sz w:val="24"/>
              </w:rPr>
            </w:pPr>
            <w:r w:rsidRPr="00580334">
              <w:rPr>
                <w:sz w:val="24"/>
              </w:rPr>
              <w:t>O(N)</w:t>
            </w:r>
          </w:p>
        </w:tc>
        <w:tc>
          <w:tcPr>
            <w:tcW w:w="3192" w:type="dxa"/>
          </w:tcPr>
          <w:p w14:paraId="3EB4D913" w14:textId="579965F7" w:rsidR="00375E05" w:rsidRPr="00580334" w:rsidRDefault="00311EDD" w:rsidP="00580334">
            <w:pPr>
              <w:rPr>
                <w:sz w:val="24"/>
              </w:rPr>
            </w:pPr>
            <w:proofErr w:type="gramStart"/>
            <w:r w:rsidRPr="00580334">
              <w:rPr>
                <w:sz w:val="24"/>
              </w:rPr>
              <w:t>O(</w:t>
            </w:r>
            <w:proofErr w:type="gramEnd"/>
            <w:r w:rsidRPr="00580334">
              <w:rPr>
                <w:sz w:val="24"/>
              </w:rPr>
              <w:t>1)</w:t>
            </w:r>
          </w:p>
        </w:tc>
      </w:tr>
    </w:tbl>
    <w:p w14:paraId="696E4D5C" w14:textId="77777777" w:rsidR="00E8572B" w:rsidRPr="00580334" w:rsidRDefault="00375E05" w:rsidP="00580334">
      <w:pPr>
        <w:pStyle w:val="Heading1"/>
        <w:spacing w:line="240" w:lineRule="auto"/>
        <w:rPr>
          <w:sz w:val="32"/>
        </w:rPr>
      </w:pPr>
      <w:r w:rsidRPr="00580334">
        <w:rPr>
          <w:sz w:val="32"/>
        </w:rPr>
        <w:t>P</w:t>
      </w:r>
      <w:r w:rsidR="00E8572B" w:rsidRPr="00580334">
        <w:rPr>
          <w:sz w:val="32"/>
        </w:rPr>
        <w:t xml:space="preserve">art 2: Discussion </w:t>
      </w:r>
    </w:p>
    <w:p w14:paraId="479AB510" w14:textId="77777777" w:rsidR="00E8572B" w:rsidRPr="00580334" w:rsidRDefault="00375E05" w:rsidP="00580334">
      <w:pPr>
        <w:spacing w:after="0" w:line="240" w:lineRule="auto"/>
        <w:rPr>
          <w:sz w:val="24"/>
        </w:rPr>
      </w:pPr>
      <w:r w:rsidRPr="00580334">
        <w:rPr>
          <w:sz w:val="24"/>
        </w:rPr>
        <w:t xml:space="preserve">Justify each of the </w:t>
      </w:r>
      <w:r w:rsidR="00E8572B" w:rsidRPr="00580334">
        <w:rPr>
          <w:sz w:val="24"/>
        </w:rPr>
        <w:t>runtimes in Table 1, as</w:t>
      </w:r>
      <w:r w:rsidRPr="00580334">
        <w:rPr>
          <w:sz w:val="24"/>
        </w:rPr>
        <w:t xml:space="preserve"> described in the specification:</w:t>
      </w:r>
    </w:p>
    <w:p w14:paraId="1520FD35" w14:textId="77777777" w:rsidR="0042750C" w:rsidRPr="00580334" w:rsidRDefault="00375E05" w:rsidP="00580334">
      <w:pPr>
        <w:spacing w:after="0" w:line="240" w:lineRule="auto"/>
        <w:rPr>
          <w:b/>
          <w:sz w:val="24"/>
        </w:rPr>
      </w:pPr>
      <w:r w:rsidRPr="00580334">
        <w:rPr>
          <w:b/>
          <w:sz w:val="24"/>
        </w:rPr>
        <w:t xml:space="preserve">LinkedList </w:t>
      </w:r>
    </w:p>
    <w:p w14:paraId="77BEF81E" w14:textId="77777777" w:rsidR="00E0416D" w:rsidRPr="00580334" w:rsidRDefault="00375E05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>enqueue:</w:t>
      </w:r>
    </w:p>
    <w:p w14:paraId="2D9E9E4A" w14:textId="7CA241B0" w:rsidR="00375E05" w:rsidRPr="00580334" w:rsidRDefault="00AE6067" w:rsidP="00580334">
      <w:pPr>
        <w:spacing w:after="0" w:line="240" w:lineRule="auto"/>
        <w:ind w:left="720" w:firstLine="720"/>
        <w:rPr>
          <w:sz w:val="24"/>
        </w:rPr>
      </w:pPr>
      <w:r w:rsidRPr="00580334">
        <w:rPr>
          <w:sz w:val="24"/>
        </w:rPr>
        <w:t>Assum</w:t>
      </w:r>
      <w:r w:rsidR="00C762ED" w:rsidRPr="00580334">
        <w:rPr>
          <w:sz w:val="24"/>
        </w:rPr>
        <w:t xml:space="preserve">ing we have a tail pointer, we need only to </w:t>
      </w:r>
      <w:r w:rsidR="001937FC" w:rsidRPr="00580334">
        <w:rPr>
          <w:sz w:val="24"/>
        </w:rPr>
        <w:t>append after this node.</w:t>
      </w:r>
    </w:p>
    <w:p w14:paraId="5A622FAA" w14:textId="77777777" w:rsidR="00E0416D" w:rsidRPr="00580334" w:rsidRDefault="00375E05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>dequeue:</w:t>
      </w:r>
    </w:p>
    <w:p w14:paraId="392B5406" w14:textId="111B2B8B" w:rsidR="00375E05" w:rsidRPr="00580334" w:rsidRDefault="001937FC" w:rsidP="00580334">
      <w:pPr>
        <w:spacing w:after="0" w:line="240" w:lineRule="auto"/>
        <w:ind w:left="720" w:firstLine="720"/>
        <w:rPr>
          <w:sz w:val="24"/>
        </w:rPr>
      </w:pPr>
      <w:r w:rsidRPr="00580334">
        <w:rPr>
          <w:sz w:val="24"/>
        </w:rPr>
        <w:t>Set new head equal to new node containing new item, then set old head to next.</w:t>
      </w:r>
    </w:p>
    <w:p w14:paraId="4E434D89" w14:textId="47AB2A65" w:rsidR="0042750C" w:rsidRPr="00580334" w:rsidRDefault="00375E05" w:rsidP="00580334">
      <w:pPr>
        <w:spacing w:after="0" w:line="240" w:lineRule="auto"/>
        <w:rPr>
          <w:b/>
          <w:sz w:val="24"/>
        </w:rPr>
      </w:pPr>
      <w:proofErr w:type="spellStart"/>
      <w:r w:rsidRPr="00580334">
        <w:rPr>
          <w:b/>
          <w:sz w:val="24"/>
        </w:rPr>
        <w:t>ArrayList</w:t>
      </w:r>
      <w:proofErr w:type="spellEnd"/>
      <w:r w:rsidRPr="00580334">
        <w:rPr>
          <w:b/>
          <w:sz w:val="24"/>
        </w:rPr>
        <w:t xml:space="preserve"> </w:t>
      </w:r>
    </w:p>
    <w:p w14:paraId="1259DDFD" w14:textId="35E09DDD" w:rsidR="00E0416D" w:rsidRPr="00580334" w:rsidRDefault="00375E05" w:rsidP="00580334">
      <w:pPr>
        <w:spacing w:after="0" w:line="240" w:lineRule="auto"/>
        <w:ind w:left="720"/>
        <w:rPr>
          <w:sz w:val="24"/>
        </w:rPr>
      </w:pPr>
      <w:r w:rsidRPr="00580334">
        <w:rPr>
          <w:sz w:val="24"/>
        </w:rPr>
        <w:t>enqueue:</w:t>
      </w:r>
    </w:p>
    <w:p w14:paraId="07025511" w14:textId="236D36AC" w:rsidR="00375E05" w:rsidRPr="00580334" w:rsidRDefault="00FB46E5" w:rsidP="00580334">
      <w:pPr>
        <w:spacing w:after="0" w:line="240" w:lineRule="auto"/>
        <w:ind w:left="1440"/>
        <w:rPr>
          <w:sz w:val="24"/>
        </w:rPr>
      </w:pPr>
      <w:r w:rsidRPr="00580334">
        <w:rPr>
          <w:sz w:val="24"/>
        </w:rPr>
        <w:t>If adding another item wou</w:t>
      </w:r>
      <w:r w:rsidR="00481F21" w:rsidRPr="00580334">
        <w:rPr>
          <w:sz w:val="24"/>
        </w:rPr>
        <w:t>ld exceed the array’s max size, it must traverse the entire array adding to a new</w:t>
      </w:r>
      <w:r w:rsidR="00E0416D" w:rsidRPr="00580334">
        <w:rPr>
          <w:sz w:val="24"/>
        </w:rPr>
        <w:t xml:space="preserve"> </w:t>
      </w:r>
      <w:r w:rsidR="00481F21" w:rsidRPr="00580334">
        <w:rPr>
          <w:sz w:val="24"/>
        </w:rPr>
        <w:t>larger array.</w:t>
      </w:r>
    </w:p>
    <w:p w14:paraId="6E9E91E9" w14:textId="55B49A55" w:rsidR="00E0416D" w:rsidRPr="00580334" w:rsidRDefault="00375E05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>dequeue:</w:t>
      </w:r>
    </w:p>
    <w:p w14:paraId="5F27113B" w14:textId="64815854" w:rsidR="00E0416D" w:rsidRPr="00580334" w:rsidRDefault="00E0416D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ab/>
      </w:r>
      <w:r w:rsidR="00A32C27" w:rsidRPr="00580334">
        <w:rPr>
          <w:sz w:val="24"/>
        </w:rPr>
        <w:t>Remove the item at the beginning of the array, then move all other items back one.</w:t>
      </w:r>
    </w:p>
    <w:p w14:paraId="599C4173" w14:textId="2F15C643" w:rsidR="0042750C" w:rsidRPr="00580334" w:rsidRDefault="00375E05" w:rsidP="00580334">
      <w:pPr>
        <w:spacing w:after="0" w:line="240" w:lineRule="auto"/>
        <w:rPr>
          <w:sz w:val="24"/>
        </w:rPr>
      </w:pPr>
      <w:r w:rsidRPr="00580334">
        <w:rPr>
          <w:b/>
          <w:sz w:val="24"/>
        </w:rPr>
        <w:t>Two</w:t>
      </w:r>
      <w:r w:rsidRPr="00580334">
        <w:rPr>
          <w:sz w:val="24"/>
        </w:rPr>
        <w:t xml:space="preserve"> </w:t>
      </w:r>
      <w:r w:rsidRPr="00580334">
        <w:rPr>
          <w:b/>
          <w:sz w:val="24"/>
        </w:rPr>
        <w:t>stacks</w:t>
      </w:r>
      <w:r w:rsidRPr="00580334">
        <w:rPr>
          <w:sz w:val="24"/>
        </w:rPr>
        <w:t xml:space="preserve"> </w:t>
      </w:r>
    </w:p>
    <w:p w14:paraId="5A87B1B7" w14:textId="2A47CE62" w:rsidR="00375E05" w:rsidRPr="00580334" w:rsidRDefault="00375E05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>enqueue:</w:t>
      </w:r>
    </w:p>
    <w:p w14:paraId="4CBA177C" w14:textId="2822AF2B" w:rsidR="00A32C27" w:rsidRPr="00580334" w:rsidRDefault="00A32C27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ab/>
      </w:r>
      <w:r w:rsidR="00F81FAC" w:rsidRPr="00580334">
        <w:rPr>
          <w:sz w:val="24"/>
        </w:rPr>
        <w:t>Push</w:t>
      </w:r>
      <w:r w:rsidR="00727FFB" w:rsidRPr="00580334">
        <w:rPr>
          <w:sz w:val="24"/>
        </w:rPr>
        <w:t xml:space="preserve"> all items in the </w:t>
      </w:r>
      <w:r w:rsidR="00F81FAC" w:rsidRPr="00580334">
        <w:rPr>
          <w:sz w:val="24"/>
        </w:rPr>
        <w:t>back array to the front and push the new item to the back.</w:t>
      </w:r>
    </w:p>
    <w:p w14:paraId="22B9AAA0" w14:textId="3AF53377" w:rsidR="00375E05" w:rsidRPr="00580334" w:rsidRDefault="00375E05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>dequeue:</w:t>
      </w:r>
    </w:p>
    <w:p w14:paraId="7A1C2FCA" w14:textId="3B0EB107" w:rsidR="00F81FAC" w:rsidRPr="00580334" w:rsidRDefault="00F81FAC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ab/>
      </w:r>
      <w:r w:rsidR="008960E9" w:rsidRPr="00580334">
        <w:rPr>
          <w:sz w:val="24"/>
        </w:rPr>
        <w:t>Push all items in the front array to the back and push the new item to the front.</w:t>
      </w:r>
    </w:p>
    <w:p w14:paraId="47D37A3E" w14:textId="0B4AB97A" w:rsidR="0042750C" w:rsidRPr="00580334" w:rsidRDefault="00375E05" w:rsidP="00580334">
      <w:pPr>
        <w:spacing w:after="0" w:line="240" w:lineRule="auto"/>
        <w:rPr>
          <w:b/>
          <w:sz w:val="24"/>
        </w:rPr>
      </w:pPr>
      <w:r w:rsidRPr="00580334">
        <w:rPr>
          <w:b/>
          <w:sz w:val="24"/>
        </w:rPr>
        <w:t xml:space="preserve">Growable circular array </w:t>
      </w:r>
    </w:p>
    <w:p w14:paraId="17056641" w14:textId="24456C5C" w:rsidR="00375E05" w:rsidRPr="00580334" w:rsidRDefault="00375E05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>enqueue:</w:t>
      </w:r>
    </w:p>
    <w:p w14:paraId="46A9AD3C" w14:textId="62F99B02" w:rsidR="00EA292F" w:rsidRPr="00580334" w:rsidRDefault="002E399D" w:rsidP="00580334">
      <w:pPr>
        <w:spacing w:after="0" w:line="240" w:lineRule="auto"/>
        <w:ind w:left="1440"/>
        <w:rPr>
          <w:sz w:val="24"/>
        </w:rPr>
      </w:pPr>
      <w:r w:rsidRPr="00580334">
        <w:rPr>
          <w:sz w:val="24"/>
        </w:rPr>
        <w:t xml:space="preserve">If size would become greater than the array’s max size, </w:t>
      </w:r>
      <w:r w:rsidR="003F6807" w:rsidRPr="00580334">
        <w:rPr>
          <w:sz w:val="24"/>
        </w:rPr>
        <w:t>it must traverse the entire array adding to a new larger array.</w:t>
      </w:r>
      <w:bookmarkStart w:id="0" w:name="_GoBack"/>
      <w:bookmarkEnd w:id="0"/>
    </w:p>
    <w:p w14:paraId="45309B43" w14:textId="1CBC908B" w:rsidR="00375E05" w:rsidRPr="00580334" w:rsidRDefault="00375E05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>dequeue:</w:t>
      </w:r>
    </w:p>
    <w:p w14:paraId="74C13666" w14:textId="4137C2E0" w:rsidR="00B218B6" w:rsidRPr="00580334" w:rsidRDefault="003F6807" w:rsidP="00580334">
      <w:pPr>
        <w:spacing w:after="0" w:line="240" w:lineRule="auto"/>
        <w:ind w:firstLine="720"/>
        <w:rPr>
          <w:sz w:val="24"/>
        </w:rPr>
      </w:pPr>
      <w:r w:rsidRPr="00580334">
        <w:rPr>
          <w:sz w:val="24"/>
        </w:rPr>
        <w:tab/>
        <w:t xml:space="preserve">Pop the item in the position </w:t>
      </w:r>
      <w:r w:rsidR="00347634" w:rsidRPr="00580334">
        <w:rPr>
          <w:sz w:val="24"/>
        </w:rPr>
        <w:t>(front + size) % length.</w:t>
      </w:r>
    </w:p>
    <w:sectPr w:rsidR="00B218B6" w:rsidRPr="00580334" w:rsidSect="00D33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3"/>
    <w:rsid w:val="001937FC"/>
    <w:rsid w:val="002E399D"/>
    <w:rsid w:val="00311EDD"/>
    <w:rsid w:val="00347634"/>
    <w:rsid w:val="00375E05"/>
    <w:rsid w:val="003A280E"/>
    <w:rsid w:val="003A752B"/>
    <w:rsid w:val="003F6807"/>
    <w:rsid w:val="0042750C"/>
    <w:rsid w:val="00481F21"/>
    <w:rsid w:val="00580334"/>
    <w:rsid w:val="0060464D"/>
    <w:rsid w:val="00715FEC"/>
    <w:rsid w:val="00727FFB"/>
    <w:rsid w:val="008960E9"/>
    <w:rsid w:val="008A7E4B"/>
    <w:rsid w:val="009A5DAD"/>
    <w:rsid w:val="00A32C27"/>
    <w:rsid w:val="00A405AA"/>
    <w:rsid w:val="00AB64D6"/>
    <w:rsid w:val="00AE6067"/>
    <w:rsid w:val="00B218B6"/>
    <w:rsid w:val="00B2442D"/>
    <w:rsid w:val="00C65301"/>
    <w:rsid w:val="00C762ED"/>
    <w:rsid w:val="00D33997"/>
    <w:rsid w:val="00E0416D"/>
    <w:rsid w:val="00E8572B"/>
    <w:rsid w:val="00EA292F"/>
    <w:rsid w:val="00F81FAC"/>
    <w:rsid w:val="00FB46E5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7B5D"/>
  <w15:docId w15:val="{98B0AF7F-4899-411C-884B-9B2DDC64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72B"/>
  </w:style>
  <w:style w:type="paragraph" w:styleId="Heading1">
    <w:name w:val="heading 1"/>
    <w:basedOn w:val="Normal"/>
    <w:next w:val="Normal"/>
    <w:link w:val="Heading1Char"/>
    <w:uiPriority w:val="9"/>
    <w:qFormat/>
    <w:rsid w:val="00E85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5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7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Anderson, Cooper B.</cp:lastModifiedBy>
  <cp:revision>34</cp:revision>
  <dcterms:created xsi:type="dcterms:W3CDTF">2013-12-09T22:29:00Z</dcterms:created>
  <dcterms:modified xsi:type="dcterms:W3CDTF">2018-12-13T02:38:00Z</dcterms:modified>
</cp:coreProperties>
</file>