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7854" w14:textId="4E1C093B" w:rsidR="00095FA1" w:rsidRDefault="00095FA1">
      <w:r>
        <w:t xml:space="preserve">Installing Bruker wheels is a bit more difficult. </w:t>
      </w:r>
    </w:p>
    <w:p w14:paraId="48750C0E" w14:textId="77777777" w:rsidR="00095FA1" w:rsidRDefault="00095FA1">
      <w:r>
        <w:t>The wheels need to be installed in the following order to work:</w:t>
      </w:r>
    </w:p>
    <w:p w14:paraId="37A1335F" w14:textId="77777777" w:rsidR="00095FA1" w:rsidRPr="00095FA1" w:rsidRDefault="00095FA1" w:rsidP="00095FA1">
      <w:pPr>
        <w:pStyle w:val="ListParagraph"/>
        <w:numPr>
          <w:ilvl w:val="0"/>
          <w:numId w:val="1"/>
        </w:numPr>
      </w:pPr>
      <w:r>
        <w:t xml:space="preserve"> </w:t>
      </w: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ts_remote_api-2.0.0-py3-none-any.whl</w:t>
      </w:r>
    </w:p>
    <w:p w14:paraId="249AF17B" w14:textId="1259AB44" w:rsidR="00095FA1" w:rsidRPr="00095FA1" w:rsidRDefault="00095FA1" w:rsidP="00095FA1">
      <w:pPr>
        <w:pStyle w:val="ListParagraph"/>
        <w:numPr>
          <w:ilvl w:val="0"/>
          <w:numId w:val="1"/>
        </w:num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</w:t>
      </w: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bruker_nmr_api-1.3.5-py3-none-any.whl</w:t>
      </w:r>
    </w:p>
    <w:p w14:paraId="150BFA31" w14:textId="55C574F9" w:rsidR="00095FA1" w:rsidRPr="00095FA1" w:rsidRDefault="00095FA1" w:rsidP="00095FA1">
      <w:pPr>
        <w:pStyle w:val="ListParagraph"/>
        <w:numPr>
          <w:ilvl w:val="0"/>
          <w:numId w:val="1"/>
        </w:num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requirements.txt</w:t>
      </w:r>
    </w:p>
    <w:p w14:paraId="132551D2" w14:textId="3060B4EE" w:rsidR="00095FA1" w:rsidRDefault="00095FA1" w:rsidP="00095FA1"/>
    <w:p w14:paraId="673D4945" w14:textId="65A7A03F" w:rsidR="00095FA1" w:rsidRDefault="00095FA1">
      <w:r>
        <w:t>To install:</w:t>
      </w:r>
    </w:p>
    <w:p w14:paraId="786CAAE5" w14:textId="77777777" w:rsidR="00095FA1" w:rsidRPr="00095FA1" w:rsidRDefault="00095FA1" w:rsidP="00095F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cd &lt;</w:t>
      </w:r>
      <w:proofErr w:type="spellStart"/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TopSpin</w:t>
      </w:r>
      <w:proofErr w:type="spellEnd"/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-installation-folder&gt;/python/examples</w:t>
      </w:r>
    </w:p>
    <w:p w14:paraId="7BE513EA" w14:textId="77777777" w:rsidR="00095FA1" w:rsidRPr="00095FA1" w:rsidRDefault="00095FA1" w:rsidP="00095F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python -m pip install ts_remote_api-2.0.0-py3-none-any.whl</w:t>
      </w:r>
    </w:p>
    <w:p w14:paraId="1E39FA9C" w14:textId="77777777" w:rsidR="00095FA1" w:rsidRPr="00095FA1" w:rsidRDefault="00095FA1" w:rsidP="00095F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python -m pip install bruker_nmr_api-1.3.5-py3-none-any.whl</w:t>
      </w:r>
    </w:p>
    <w:p w14:paraId="314FFD3A" w14:textId="77777777" w:rsidR="00095FA1" w:rsidRPr="00095FA1" w:rsidRDefault="00095FA1" w:rsidP="00095F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</w:pPr>
      <w:r w:rsidRPr="00095FA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python -m pip install -r requirements.txt</w:t>
      </w:r>
    </w:p>
    <w:p w14:paraId="389987E4" w14:textId="5842D711" w:rsidR="00095FA1" w:rsidRDefault="00095FA1" w:rsidP="00095FA1">
      <w:pPr>
        <w:pStyle w:val="HTMLPreformatted"/>
        <w:rPr>
          <w:rStyle w:val="HTMLCode"/>
          <w:color w:val="1F2328"/>
          <w:bdr w:val="none" w:sz="0" w:space="0" w:color="auto" w:frame="1"/>
        </w:rPr>
      </w:pPr>
      <w:bookmarkStart w:id="0" w:name="_GoBack"/>
      <w:bookmarkEnd w:id="0"/>
    </w:p>
    <w:p w14:paraId="01A05008" w14:textId="77777777" w:rsidR="00095FA1" w:rsidRDefault="00095FA1"/>
    <w:p w14:paraId="750699D1" w14:textId="77777777" w:rsidR="00095FA1" w:rsidRDefault="00095FA1"/>
    <w:sectPr w:rsidR="0009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2CBE"/>
    <w:multiLevelType w:val="hybridMultilevel"/>
    <w:tmpl w:val="58067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C7"/>
    <w:rsid w:val="00095FA1"/>
    <w:rsid w:val="00484624"/>
    <w:rsid w:val="004949C7"/>
    <w:rsid w:val="0097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552"/>
  <w15:chartTrackingRefBased/>
  <w15:docId w15:val="{E20A882D-C832-4440-AE82-58CFD98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FA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5F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The University of Liverpool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2</cp:revision>
  <dcterms:created xsi:type="dcterms:W3CDTF">2024-06-14T16:57:00Z</dcterms:created>
  <dcterms:modified xsi:type="dcterms:W3CDTF">2024-06-14T17:01:00Z</dcterms:modified>
</cp:coreProperties>
</file>