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Fibonacci (attempted stack pointer movement)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470"/>
        <w:gridCol w:w="1821.0000000000014"/>
        <w:tblGridChange w:id="0">
          <w:tblGrid>
            <w:gridCol w:w="3120"/>
            <w:gridCol w:w="4470"/>
            <w:gridCol w:w="1821.00000000000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Instruction (in 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Instruction (in Hex)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main: addi $a0, $zero 5 #set 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000011 00000 00100 0000000000000101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0c040005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jal fib    #function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000111 00000100000000000000000010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1c100002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fib: addi $sp, $sp, -12  #make room on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000011 11101 11101 1111111111110100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0fbdfff4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$ra, 8($sp) #push $ra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000000 00000 01000 0001000000100000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0bbf0008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$s0, 4($sp)</w:t>
              <w:tab/>
              <w:tab/>
              <w:t xml:space="preserve">#push 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000010 11101 10000 0000000000000100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0bb00004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$a0, 0($sp)</w:t>
              <w:tab/>
              <w:tab/>
              <w:t xml:space="preserve">#push $a0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000010 11101 00100 0000000000000000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0ba40000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beq $a0, $0, next </w:t>
              <w:tab/>
              <w:t xml:space="preserve">#if n&gt;0, test if n=1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000100 00100 00000 0000000000000010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10800002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 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000110 00000100000000000000001010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1810000a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next:</w:t>
              <w:tab/>
              <w:t xml:space="preserve">add $v0, $0, $0</w:t>
              <w:tab/>
              <w:tab/>
              <w:t xml:space="preserve">#else fib(0)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000000 00000 00000 00010 00000 100000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 rtn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000110 00000100000000000000010101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18100015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test2: addi $t0, $0, 1 #if n=1, rtn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000011 00000 01000 0000000000000001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0c080001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beq $t0, $a0, 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000100 01000 00100 0000000000000001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11040001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 gen #else if n!=1 and n!=0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000110 00000100000000000000001111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1810000f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cont: add $v0, $0, $t0 #v0 = t0 = 1,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000000 00000010000001000000100000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00081020</w:t>
            </w:r>
          </w:p>
        </w:tc>
      </w:tr>
      <w:tr>
        <w:trPr>
          <w:cantSplit w:val="0"/>
          <w:trHeight w:val="49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 rtn #rtn 1 from v0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000110 00000100000000000000010101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18100015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$a0, $a0, -1 #set n = 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000011 00100001001111111111111111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0c84ffff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jal fib</w:t>
              <w:tab/>
              <w:t xml:space="preserve">#call fib(n-1)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000111 00000100000000000000000010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1c100002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$s0, $v0, $0</w:t>
              <w:tab/>
              <w:t xml:space="preserve">#store fib(n-1)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000000 00010 00000 10000 00000 100000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00408020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 $a0, $a0, 1</w:t>
              <w:tab/>
              <w:t xml:space="preserve">#n=n-2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000011 00100001001111111111111111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0c84ffff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jal fib #call fib(n-2)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000111 00000100000000000000000010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1c100002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$v0, $v0, $s0</w:t>
              <w:tab/>
              <w:t xml:space="preserve">#fib(n-1) + fib(n-2)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000000 00010 10000 00010 00000 100000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00501020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rtn: lw $a0, 0($sp) #pop $a0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000001 11101001000000000000000000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07a40000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lw $s0, 4($sp)</w:t>
              <w:tab/>
              <w:tab/>
              <w:t xml:space="preserve">#pop 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000001 11101100000000000000000100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07b00004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lw $ra, 8($sp)</w:t>
              <w:tab/>
              <w:tab/>
              <w:t xml:space="preserve">#pop $ra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000001 11101111110000000000001000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07bf0008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$sp, $sp, 12</w:t>
              <w:tab/>
              <w:t xml:space="preserve">#restore 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000011 11101111010000000000001100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0fbd000c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jr $ra</w:t>
              <w:tab/>
              <w:tab/>
              <w:tab/>
              <w:t xml:space="preserve">#return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001000 11111111110000000000000000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23ff0000</w:t>
            </w:r>
          </w:p>
        </w:tc>
      </w:tr>
    </w:tbl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Leaf (attempted stack pointer movement)</w:t>
      </w:r>
      <w:r w:rsidDel="00000000" w:rsidR="00000000" w:rsidRPr="00000000">
        <w:rPr>
          <w:sz w:val="18"/>
          <w:szCs w:val="18"/>
          <w:rtl w:val="0"/>
        </w:rPr>
        <w:tab/>
        <w:tab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230"/>
        <w:gridCol w:w="2010"/>
        <w:tblGridChange w:id="0">
          <w:tblGrid>
            <w:gridCol w:w="3120"/>
            <w:gridCol w:w="423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Instruction (In 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Instruction (in Hex)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main: addi $a0,  $zero, 4 #set $a0 to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000011 00000 00100 0000000000000100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0c040004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$a1, $zero, 4 #set $a1 to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000011 00000 00101 0000000000000100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0c050004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 $a2, $zero, 2 #set $a2 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000011 00000 00110 0000000000000010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0C060002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$a3, $zero, 5 #set $a3 to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000011 00000 00111 0000000000000101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0C070005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jal leaf #leaf function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000111 00000100000000000000000101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1c100005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leaf: Addi $sp, $sp, -4 #adjust stack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000011 11101 11101 1111111111111100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0fbdfffc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sw, $s0, 0($sp)   #save address of $sp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000010 11101 10000 0000000000000000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0bb00000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, $t0, $a0,  $a1 #t0 = a0+a1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000000 00100 00101 01000 00000 100000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00854020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add, $t1, $a2, $a3 #t1 = a2+a3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000000 00110 00111 01001 00000 100000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00c74820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sub, $s0, $t0, $t1 #s0 = t0-t1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000000 01000 01001 10000 00000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01098022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add, $v0, $s0, $zero #v0 = s0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000000 10000 00000 00010 00000 100000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02001020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lw, $s0, 0($sp) #reload stack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000001 11101 10000 0000000000000000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07B00000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addi, $sp, $sp, 4 #restore stack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000011 11101 11101 0000000000000100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0FBD0004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jr $ra #return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001000 11111 11111 0000000000000000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23FF0000</w:t>
            </w:r>
          </w:p>
        </w:tc>
      </w:tr>
    </w:tbl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Stack Pointer’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Fibonacci (Not Stackpointer)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270"/>
        <w:gridCol w:w="3120"/>
        <w:tblGridChange w:id="0">
          <w:tblGrid>
            <w:gridCol w:w="2970"/>
            <w:gridCol w:w="327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 (In 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 (in Hex)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Main: addi $t1, $zero, 1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000011 00000 01001 0000000000000001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0c090001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$s1, $zero,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000011 00000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10001 0000000000000001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0c110001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$t2, $zero, 2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000011 00000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01010 0000000000000010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0C0A0002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$t3, $zero,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000011 00000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01011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0C0B0009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Loop: beq  $t2, $t3, finish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000100 01011 01010 0000000000000110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116A0006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 $s2, $t1, $s1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000000 01001 10001 10010 00000 100000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01319020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 $t1, $zero, $s1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000000 10001 00000 01001  00000 100000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02204820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 $s1, $zero, 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000000 00000 10010 10001 00000 100000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00128820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$t2, $t2,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000011 01010 01010 0000000000000000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0d4a0001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    loop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000110 00000100000000000000000100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18100004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: sw   $s1, 0($zero)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000010 00000 10001 0000000000000000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08110000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   $t1, 0($zero)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000001 00000 01001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04090000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Leaf.exe (No stack pointer)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230"/>
        <w:gridCol w:w="2010"/>
        <w:tblGridChange w:id="0">
          <w:tblGrid>
            <w:gridCol w:w="3120"/>
            <w:gridCol w:w="423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Instruction (In 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Instruction (in Hex)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main: addi $a0,  $zero, 4 #set $a0 to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000011 00000 00100 0000000000000100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0c040004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$a1, $zero, 4 #set $a1 to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000011 00000 00101 0000000000000100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0c050004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 $a2, $zero, 2 #set $a2 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000011 00000 00110 0000000000000010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0C060002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 $a3, $zero, 5 #set $a3 to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000011 00000 00111 0000000000000101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0C070005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, $t0, $a0,  $a1 #t0 = a0+a1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000000 00100 00101 01000 00000 100000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00854020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add, $t1, $a2, $a3 #t1 = a2+a3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000000 00110 00111 01001 00000 100000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00c74820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sub, $s0, $t0, $t1 #s0 = t0-t1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000000 01000 01001 10000 00000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01098022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add, $v0, $s0, $zero #v0 = s0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000000 10000 00000 00010 00000 100000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02001020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